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C6" w:rsidRPr="00A96DC8" w:rsidRDefault="006A2374">
      <w:pPr>
        <w:spacing w:after="0" w:line="408" w:lineRule="auto"/>
        <w:ind w:left="120"/>
        <w:jc w:val="center"/>
        <w:rPr>
          <w:lang w:val="ru-RU"/>
        </w:rPr>
      </w:pPr>
      <w:bookmarkStart w:id="0" w:name="block-21469719"/>
      <w:r w:rsidRPr="00A96D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19C6" w:rsidRPr="00A96DC8" w:rsidRDefault="006A2374">
      <w:pPr>
        <w:spacing w:after="0" w:line="408" w:lineRule="auto"/>
        <w:ind w:left="120"/>
        <w:jc w:val="center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A96DC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Башкортостан</w:t>
      </w:r>
      <w:bookmarkEnd w:id="1"/>
      <w:r w:rsidRPr="00A96DC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919C6" w:rsidRPr="00A96DC8" w:rsidRDefault="006A2374">
      <w:pPr>
        <w:spacing w:after="0" w:line="408" w:lineRule="auto"/>
        <w:ind w:left="120"/>
        <w:jc w:val="center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A96DC8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района Белорецкий район Республики Башкортостан</w:t>
      </w:r>
      <w:bookmarkEnd w:id="2"/>
      <w:r w:rsidRPr="00A96D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6DC8">
        <w:rPr>
          <w:rFonts w:ascii="Times New Roman" w:hAnsi="Times New Roman"/>
          <w:color w:val="000000"/>
          <w:sz w:val="28"/>
          <w:lang w:val="ru-RU"/>
        </w:rPr>
        <w:t>​</w:t>
      </w:r>
    </w:p>
    <w:p w:rsidR="00F919C6" w:rsidRDefault="006A23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СОШ с. Тирлянский</w:t>
      </w:r>
    </w:p>
    <w:p w:rsidR="00F919C6" w:rsidRDefault="00F919C6">
      <w:pPr>
        <w:spacing w:after="0"/>
        <w:ind w:left="120"/>
      </w:pPr>
    </w:p>
    <w:p w:rsidR="00F919C6" w:rsidRDefault="00F919C6">
      <w:pPr>
        <w:spacing w:after="0"/>
        <w:ind w:left="120"/>
      </w:pPr>
    </w:p>
    <w:p w:rsidR="00F919C6" w:rsidRDefault="00F919C6">
      <w:pPr>
        <w:spacing w:after="0"/>
        <w:ind w:left="120"/>
      </w:pPr>
    </w:p>
    <w:p w:rsidR="00F919C6" w:rsidRDefault="00F919C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96DC8" w:rsidTr="000D4161">
        <w:tc>
          <w:tcPr>
            <w:tcW w:w="3114" w:type="dxa"/>
          </w:tcPr>
          <w:p w:rsidR="00C53FFE" w:rsidRPr="0040209D" w:rsidRDefault="006A237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A237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Default="006A237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A237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Ломакина О.В.</w:t>
            </w:r>
          </w:p>
          <w:p w:rsidR="004E6975" w:rsidRDefault="006A237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6D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A237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A237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6A237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A237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Рощина А.Н</w:t>
            </w:r>
          </w:p>
          <w:p w:rsidR="004E6975" w:rsidRDefault="006A237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6D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A237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A237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 СОШ с. Тирлянский</w:t>
            </w:r>
          </w:p>
          <w:p w:rsidR="000E6D86" w:rsidRDefault="006A237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A237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Лахмостов А.Ю</w:t>
            </w:r>
          </w:p>
          <w:p w:rsidR="000E6D86" w:rsidRDefault="006A237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6D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19C6" w:rsidRPr="00A96DC8" w:rsidRDefault="00F919C6">
      <w:pPr>
        <w:spacing w:after="0"/>
        <w:ind w:left="120"/>
        <w:rPr>
          <w:lang w:val="ru-RU"/>
        </w:rPr>
      </w:pPr>
    </w:p>
    <w:p w:rsidR="00F919C6" w:rsidRPr="00A96DC8" w:rsidRDefault="006A2374">
      <w:pPr>
        <w:spacing w:after="0"/>
        <w:ind w:left="120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‌</w:t>
      </w:r>
    </w:p>
    <w:p w:rsidR="00F919C6" w:rsidRPr="00A96DC8" w:rsidRDefault="00F919C6">
      <w:pPr>
        <w:spacing w:after="0"/>
        <w:ind w:left="120"/>
        <w:rPr>
          <w:lang w:val="ru-RU"/>
        </w:rPr>
      </w:pPr>
    </w:p>
    <w:p w:rsidR="00F919C6" w:rsidRPr="00A96DC8" w:rsidRDefault="00F919C6">
      <w:pPr>
        <w:spacing w:after="0"/>
        <w:ind w:left="120"/>
        <w:rPr>
          <w:lang w:val="ru-RU"/>
        </w:rPr>
      </w:pPr>
    </w:p>
    <w:p w:rsidR="00F919C6" w:rsidRPr="00A96DC8" w:rsidRDefault="00F919C6">
      <w:pPr>
        <w:spacing w:after="0"/>
        <w:ind w:left="120"/>
        <w:rPr>
          <w:lang w:val="ru-RU"/>
        </w:rPr>
      </w:pPr>
    </w:p>
    <w:p w:rsidR="00F919C6" w:rsidRPr="00A96DC8" w:rsidRDefault="006A2374">
      <w:pPr>
        <w:spacing w:after="0" w:line="408" w:lineRule="auto"/>
        <w:ind w:left="120"/>
        <w:jc w:val="center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919C6" w:rsidRPr="00A96DC8" w:rsidRDefault="006A2374">
      <w:pPr>
        <w:spacing w:after="0" w:line="408" w:lineRule="auto"/>
        <w:ind w:left="120"/>
        <w:jc w:val="center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96DC8">
        <w:rPr>
          <w:rFonts w:ascii="Times New Roman" w:hAnsi="Times New Roman"/>
          <w:color w:val="000000"/>
          <w:sz w:val="28"/>
          <w:lang w:val="ru-RU"/>
        </w:rPr>
        <w:t xml:space="preserve"> 2861090)</w:t>
      </w:r>
    </w:p>
    <w:p w:rsidR="00F919C6" w:rsidRPr="00A96DC8" w:rsidRDefault="00F919C6">
      <w:pPr>
        <w:spacing w:after="0"/>
        <w:ind w:left="120"/>
        <w:jc w:val="center"/>
        <w:rPr>
          <w:lang w:val="ru-RU"/>
        </w:rPr>
      </w:pPr>
    </w:p>
    <w:p w:rsidR="00F919C6" w:rsidRPr="00A96DC8" w:rsidRDefault="006A2374">
      <w:pPr>
        <w:spacing w:after="0" w:line="408" w:lineRule="auto"/>
        <w:ind w:left="120"/>
        <w:jc w:val="center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F919C6" w:rsidRPr="00A96DC8" w:rsidRDefault="006A2374">
      <w:pPr>
        <w:spacing w:after="0" w:line="408" w:lineRule="auto"/>
        <w:ind w:left="120"/>
        <w:jc w:val="center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919C6" w:rsidRPr="00A96DC8" w:rsidRDefault="00F919C6">
      <w:pPr>
        <w:spacing w:after="0"/>
        <w:ind w:left="120"/>
        <w:jc w:val="center"/>
        <w:rPr>
          <w:lang w:val="ru-RU"/>
        </w:rPr>
      </w:pPr>
    </w:p>
    <w:p w:rsidR="00F919C6" w:rsidRPr="00A96DC8" w:rsidRDefault="00F919C6">
      <w:pPr>
        <w:spacing w:after="0"/>
        <w:ind w:left="120"/>
        <w:jc w:val="center"/>
        <w:rPr>
          <w:lang w:val="ru-RU"/>
        </w:rPr>
      </w:pPr>
    </w:p>
    <w:p w:rsidR="00F919C6" w:rsidRPr="00A96DC8" w:rsidRDefault="00F919C6">
      <w:pPr>
        <w:spacing w:after="0"/>
        <w:ind w:left="120"/>
        <w:jc w:val="center"/>
        <w:rPr>
          <w:lang w:val="ru-RU"/>
        </w:rPr>
      </w:pPr>
    </w:p>
    <w:p w:rsidR="00F919C6" w:rsidRPr="00A96DC8" w:rsidRDefault="00F919C6">
      <w:pPr>
        <w:spacing w:after="0"/>
        <w:ind w:left="120"/>
        <w:jc w:val="center"/>
        <w:rPr>
          <w:lang w:val="ru-RU"/>
        </w:rPr>
      </w:pPr>
    </w:p>
    <w:p w:rsidR="00F919C6" w:rsidRPr="00A96DC8" w:rsidRDefault="00F919C6">
      <w:pPr>
        <w:spacing w:after="0"/>
        <w:ind w:left="120"/>
        <w:jc w:val="center"/>
        <w:rPr>
          <w:lang w:val="ru-RU"/>
        </w:rPr>
      </w:pPr>
    </w:p>
    <w:p w:rsidR="00F919C6" w:rsidRPr="00A96DC8" w:rsidRDefault="00F919C6">
      <w:pPr>
        <w:spacing w:after="0"/>
        <w:ind w:left="120"/>
        <w:jc w:val="center"/>
        <w:rPr>
          <w:lang w:val="ru-RU"/>
        </w:rPr>
      </w:pPr>
    </w:p>
    <w:p w:rsidR="00F919C6" w:rsidRPr="00A96DC8" w:rsidRDefault="00F919C6">
      <w:pPr>
        <w:spacing w:after="0"/>
        <w:ind w:left="120"/>
        <w:jc w:val="center"/>
        <w:rPr>
          <w:lang w:val="ru-RU"/>
        </w:rPr>
      </w:pPr>
    </w:p>
    <w:p w:rsidR="00F919C6" w:rsidRPr="00A96DC8" w:rsidRDefault="00F919C6">
      <w:pPr>
        <w:spacing w:after="0"/>
        <w:ind w:left="120"/>
        <w:jc w:val="center"/>
        <w:rPr>
          <w:lang w:val="ru-RU"/>
        </w:rPr>
      </w:pPr>
    </w:p>
    <w:p w:rsidR="00F919C6" w:rsidRPr="00A96DC8" w:rsidRDefault="00F919C6">
      <w:pPr>
        <w:spacing w:after="0"/>
        <w:ind w:left="120"/>
        <w:jc w:val="center"/>
        <w:rPr>
          <w:lang w:val="ru-RU"/>
        </w:rPr>
      </w:pPr>
    </w:p>
    <w:p w:rsidR="00F919C6" w:rsidRPr="00A96DC8" w:rsidRDefault="00F919C6">
      <w:pPr>
        <w:spacing w:after="0"/>
        <w:ind w:left="120"/>
        <w:jc w:val="center"/>
        <w:rPr>
          <w:lang w:val="ru-RU"/>
        </w:rPr>
      </w:pPr>
    </w:p>
    <w:p w:rsidR="00F919C6" w:rsidRPr="00A96DC8" w:rsidRDefault="00F919C6">
      <w:pPr>
        <w:spacing w:after="0"/>
        <w:ind w:left="120"/>
        <w:jc w:val="center"/>
        <w:rPr>
          <w:lang w:val="ru-RU"/>
        </w:rPr>
      </w:pPr>
    </w:p>
    <w:p w:rsidR="00F919C6" w:rsidRPr="00A96DC8" w:rsidRDefault="00F919C6">
      <w:pPr>
        <w:spacing w:after="0"/>
        <w:ind w:left="120"/>
        <w:jc w:val="center"/>
        <w:rPr>
          <w:lang w:val="ru-RU"/>
        </w:rPr>
      </w:pPr>
    </w:p>
    <w:p w:rsidR="00F919C6" w:rsidRPr="00A96DC8" w:rsidRDefault="006A2374">
      <w:pPr>
        <w:spacing w:after="0"/>
        <w:ind w:left="120"/>
        <w:jc w:val="center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A96DC8">
        <w:rPr>
          <w:rFonts w:ascii="Times New Roman" w:hAnsi="Times New Roman"/>
          <w:b/>
          <w:color w:val="000000"/>
          <w:sz w:val="28"/>
          <w:lang w:val="ru-RU"/>
        </w:rPr>
        <w:t>с.Тирлянский</w:t>
      </w:r>
      <w:bookmarkEnd w:id="3"/>
      <w:r w:rsidRPr="00A96DC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A96DC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96D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6DC8">
        <w:rPr>
          <w:rFonts w:ascii="Times New Roman" w:hAnsi="Times New Roman"/>
          <w:color w:val="000000"/>
          <w:sz w:val="28"/>
          <w:lang w:val="ru-RU"/>
        </w:rPr>
        <w:t>​</w:t>
      </w:r>
    </w:p>
    <w:p w:rsidR="00F919C6" w:rsidRPr="00A96DC8" w:rsidRDefault="00F919C6">
      <w:pPr>
        <w:spacing w:after="0"/>
        <w:ind w:left="120"/>
        <w:rPr>
          <w:lang w:val="ru-RU"/>
        </w:rPr>
      </w:pPr>
    </w:p>
    <w:p w:rsidR="00F919C6" w:rsidRPr="00A96DC8" w:rsidRDefault="00F919C6">
      <w:pPr>
        <w:rPr>
          <w:lang w:val="ru-RU"/>
        </w:rPr>
        <w:sectPr w:rsidR="00F919C6" w:rsidRPr="00A96DC8">
          <w:pgSz w:w="11906" w:h="16383"/>
          <w:pgMar w:top="1134" w:right="850" w:bottom="1134" w:left="1701" w:header="720" w:footer="720" w:gutter="0"/>
          <w:cols w:space="720"/>
        </w:sectPr>
      </w:pPr>
    </w:p>
    <w:p w:rsidR="00F919C6" w:rsidRPr="00A96DC8" w:rsidRDefault="006A2374">
      <w:pPr>
        <w:spacing w:after="0" w:line="264" w:lineRule="auto"/>
        <w:ind w:left="120"/>
        <w:jc w:val="both"/>
        <w:rPr>
          <w:lang w:val="ru-RU"/>
        </w:rPr>
      </w:pPr>
      <w:bookmarkStart w:id="5" w:name="block-21469718"/>
      <w:bookmarkEnd w:id="0"/>
      <w:r w:rsidRPr="00A96DC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919C6" w:rsidRPr="00A96DC8" w:rsidRDefault="00F919C6">
      <w:pPr>
        <w:spacing w:after="0" w:line="264" w:lineRule="auto"/>
        <w:ind w:left="120"/>
        <w:jc w:val="both"/>
        <w:rPr>
          <w:lang w:val="ru-RU"/>
        </w:rPr>
      </w:pP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919C6" w:rsidRPr="00A96DC8" w:rsidRDefault="006A2374">
      <w:pPr>
        <w:spacing w:after="0" w:line="264" w:lineRule="auto"/>
        <w:ind w:left="120"/>
        <w:jc w:val="both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919C6" w:rsidRPr="00A96DC8" w:rsidRDefault="00F919C6">
      <w:pPr>
        <w:spacing w:after="0" w:line="264" w:lineRule="auto"/>
        <w:ind w:left="120"/>
        <w:jc w:val="both"/>
        <w:rPr>
          <w:lang w:val="ru-RU"/>
        </w:rPr>
      </w:pP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919C6" w:rsidRPr="00A96DC8" w:rsidRDefault="00F919C6">
      <w:pPr>
        <w:spacing w:after="0" w:line="264" w:lineRule="auto"/>
        <w:ind w:left="120"/>
        <w:jc w:val="both"/>
        <w:rPr>
          <w:lang w:val="ru-RU"/>
        </w:rPr>
      </w:pPr>
    </w:p>
    <w:p w:rsidR="00F919C6" w:rsidRPr="00A96DC8" w:rsidRDefault="006A2374">
      <w:pPr>
        <w:spacing w:after="0" w:line="264" w:lineRule="auto"/>
        <w:ind w:left="120"/>
        <w:jc w:val="both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919C6" w:rsidRPr="00A96DC8" w:rsidRDefault="00F919C6">
      <w:pPr>
        <w:spacing w:after="0" w:line="264" w:lineRule="auto"/>
        <w:ind w:left="120"/>
        <w:jc w:val="both"/>
        <w:rPr>
          <w:lang w:val="ru-RU"/>
        </w:rPr>
      </w:pP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919C6" w:rsidRPr="00A96DC8" w:rsidRDefault="006A23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F919C6" w:rsidRPr="00A96DC8" w:rsidRDefault="006A23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919C6" w:rsidRPr="00A96DC8" w:rsidRDefault="006A23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919C6" w:rsidRPr="00A96DC8" w:rsidRDefault="006A23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919C6" w:rsidRPr="00A96DC8" w:rsidRDefault="006A23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919C6" w:rsidRPr="00A96DC8" w:rsidRDefault="006A23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919C6" w:rsidRPr="00A96DC8" w:rsidRDefault="006A23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919C6" w:rsidRPr="00A96DC8" w:rsidRDefault="006A23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919C6" w:rsidRPr="00A96DC8" w:rsidRDefault="006A23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919C6" w:rsidRPr="00A96DC8" w:rsidRDefault="006A23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919C6" w:rsidRPr="00A96DC8" w:rsidRDefault="00F919C6">
      <w:pPr>
        <w:spacing w:after="0" w:line="264" w:lineRule="auto"/>
        <w:ind w:left="120"/>
        <w:jc w:val="both"/>
        <w:rPr>
          <w:lang w:val="ru-RU"/>
        </w:rPr>
      </w:pPr>
    </w:p>
    <w:p w:rsidR="00F919C6" w:rsidRPr="00A96DC8" w:rsidRDefault="006A2374">
      <w:pPr>
        <w:spacing w:after="0" w:line="264" w:lineRule="auto"/>
        <w:ind w:left="120"/>
        <w:jc w:val="both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F919C6" w:rsidRPr="00A96DC8" w:rsidRDefault="00F919C6">
      <w:pPr>
        <w:spacing w:after="0" w:line="264" w:lineRule="auto"/>
        <w:ind w:left="120"/>
        <w:jc w:val="both"/>
        <w:rPr>
          <w:lang w:val="ru-RU"/>
        </w:rPr>
      </w:pP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F919C6" w:rsidRPr="00A96DC8" w:rsidRDefault="00F919C6">
      <w:pPr>
        <w:rPr>
          <w:lang w:val="ru-RU"/>
        </w:rPr>
        <w:sectPr w:rsidR="00F919C6" w:rsidRPr="00A96DC8">
          <w:pgSz w:w="11906" w:h="16383"/>
          <w:pgMar w:top="1134" w:right="850" w:bottom="1134" w:left="1701" w:header="720" w:footer="720" w:gutter="0"/>
          <w:cols w:space="720"/>
        </w:sectPr>
      </w:pPr>
    </w:p>
    <w:p w:rsidR="00F919C6" w:rsidRPr="00A96DC8" w:rsidRDefault="006A2374">
      <w:pPr>
        <w:spacing w:after="0" w:line="264" w:lineRule="auto"/>
        <w:ind w:left="120"/>
        <w:jc w:val="both"/>
        <w:rPr>
          <w:lang w:val="ru-RU"/>
        </w:rPr>
      </w:pPr>
      <w:bookmarkStart w:id="6" w:name="block-21469721"/>
      <w:bookmarkEnd w:id="5"/>
      <w:r w:rsidRPr="00A96DC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919C6" w:rsidRPr="00A96DC8" w:rsidRDefault="00F919C6">
      <w:pPr>
        <w:spacing w:after="0" w:line="264" w:lineRule="auto"/>
        <w:ind w:left="120"/>
        <w:jc w:val="both"/>
        <w:rPr>
          <w:lang w:val="ru-RU"/>
        </w:rPr>
      </w:pPr>
    </w:p>
    <w:p w:rsidR="00F919C6" w:rsidRPr="00A96DC8" w:rsidRDefault="006A2374">
      <w:pPr>
        <w:spacing w:after="0" w:line="264" w:lineRule="auto"/>
        <w:ind w:left="120"/>
        <w:jc w:val="both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>
        <w:rPr>
          <w:rFonts w:ascii="Times New Roman" w:hAnsi="Times New Roman"/>
          <w:color w:val="000000"/>
          <w:sz w:val="28"/>
        </w:rPr>
        <w:t xml:space="preserve">Первоначальные сведения о родном крае. </w:t>
      </w:r>
      <w:r w:rsidRPr="00A96DC8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96DC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919C6" w:rsidRPr="00A96DC8" w:rsidRDefault="006A23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919C6" w:rsidRPr="00A96DC8" w:rsidRDefault="006A23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F919C6" w:rsidRPr="00A96DC8" w:rsidRDefault="006A23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96DC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F919C6" w:rsidRPr="00A96DC8" w:rsidRDefault="006A23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F919C6" w:rsidRPr="00A96DC8" w:rsidRDefault="006A23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96DC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919C6" w:rsidRPr="00A96DC8" w:rsidRDefault="006A23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F919C6" w:rsidRPr="00A96DC8" w:rsidRDefault="006A23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F919C6" w:rsidRPr="00A96DC8" w:rsidRDefault="006A23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F919C6" w:rsidRPr="00A96DC8" w:rsidRDefault="006A23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F919C6" w:rsidRPr="00A96DC8" w:rsidRDefault="006A23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96DC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919C6" w:rsidRPr="00A96DC8" w:rsidRDefault="006A23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F919C6" w:rsidRPr="00A96DC8" w:rsidRDefault="006A23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F919C6" w:rsidRPr="00A96DC8" w:rsidRDefault="006A23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96DC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919C6" w:rsidRPr="00A96DC8" w:rsidRDefault="006A237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919C6" w:rsidRPr="00A96DC8" w:rsidRDefault="00F919C6">
      <w:pPr>
        <w:spacing w:after="0" w:line="264" w:lineRule="auto"/>
        <w:ind w:left="120"/>
        <w:jc w:val="both"/>
        <w:rPr>
          <w:lang w:val="ru-RU"/>
        </w:rPr>
      </w:pPr>
    </w:p>
    <w:p w:rsidR="00F919C6" w:rsidRPr="00A96DC8" w:rsidRDefault="006A2374">
      <w:pPr>
        <w:spacing w:after="0" w:line="264" w:lineRule="auto"/>
        <w:ind w:left="120"/>
        <w:jc w:val="both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>
        <w:rPr>
          <w:rFonts w:ascii="Times New Roman" w:hAnsi="Times New Roman"/>
          <w:color w:val="000000"/>
          <w:sz w:val="28"/>
        </w:rPr>
        <w:t xml:space="preserve">Изображения Земли: глобус, карта, план. </w:t>
      </w:r>
      <w:r w:rsidRPr="00A96DC8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96DC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919C6" w:rsidRPr="00A96DC8" w:rsidRDefault="006A237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F919C6" w:rsidRPr="00A96DC8" w:rsidRDefault="006A237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F919C6" w:rsidRDefault="006A237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F919C6" w:rsidRPr="00A96DC8" w:rsidRDefault="006A237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F919C6" w:rsidRPr="00A96DC8" w:rsidRDefault="006A237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F919C6" w:rsidRDefault="006A237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919C6" w:rsidRPr="00A96DC8" w:rsidRDefault="006A237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F919C6" w:rsidRPr="00A96DC8" w:rsidRDefault="006A237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F919C6" w:rsidRPr="00A96DC8" w:rsidRDefault="006A237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F919C6" w:rsidRPr="00A96DC8" w:rsidRDefault="006A237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96DC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919C6" w:rsidRPr="00A96DC8" w:rsidRDefault="006A23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F919C6" w:rsidRPr="00A96DC8" w:rsidRDefault="006A23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F919C6" w:rsidRPr="00A96DC8" w:rsidRDefault="006A23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F919C6" w:rsidRPr="00A96DC8" w:rsidRDefault="006A23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919C6" w:rsidRPr="00A96DC8" w:rsidRDefault="006A23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F919C6" w:rsidRPr="00A96DC8" w:rsidRDefault="006A23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F919C6" w:rsidRPr="00A96DC8" w:rsidRDefault="006A23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F919C6" w:rsidRPr="00A96DC8" w:rsidRDefault="006A23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F919C6" w:rsidRPr="00A96DC8" w:rsidRDefault="006A23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96DC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919C6" w:rsidRPr="00A96DC8" w:rsidRDefault="006A237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F919C6" w:rsidRPr="00A96DC8" w:rsidRDefault="006A237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F919C6" w:rsidRPr="00A96DC8" w:rsidRDefault="006A237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96DC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919C6" w:rsidRPr="00A96DC8" w:rsidRDefault="006A237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F919C6" w:rsidRPr="00A96DC8" w:rsidRDefault="006A237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919C6" w:rsidRPr="00A96DC8" w:rsidRDefault="006A237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F919C6" w:rsidRPr="00A96DC8" w:rsidRDefault="006A237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F919C6" w:rsidRPr="00A96DC8" w:rsidRDefault="00F919C6">
      <w:pPr>
        <w:spacing w:after="0" w:line="264" w:lineRule="auto"/>
        <w:ind w:left="120"/>
        <w:jc w:val="both"/>
        <w:rPr>
          <w:lang w:val="ru-RU"/>
        </w:rPr>
      </w:pPr>
    </w:p>
    <w:p w:rsidR="00F919C6" w:rsidRPr="00A96DC8" w:rsidRDefault="006A2374">
      <w:pPr>
        <w:spacing w:after="0" w:line="264" w:lineRule="auto"/>
        <w:ind w:left="120"/>
        <w:jc w:val="both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>
        <w:rPr>
          <w:rFonts w:ascii="Times New Roman" w:hAnsi="Times New Roman"/>
          <w:color w:val="000000"/>
          <w:sz w:val="28"/>
        </w:rPr>
        <w:t xml:space="preserve">Вода. Свойства воды. </w:t>
      </w:r>
      <w:r w:rsidRPr="00A96DC8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A96DC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919C6" w:rsidRPr="00A96DC8" w:rsidRDefault="006A23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F919C6" w:rsidRPr="00A96DC8" w:rsidRDefault="006A23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F919C6" w:rsidRPr="00A96DC8" w:rsidRDefault="006A23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F919C6" w:rsidRPr="00A96DC8" w:rsidRDefault="006A23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F919C6" w:rsidRPr="00A96DC8" w:rsidRDefault="006A23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A96DC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F919C6" w:rsidRPr="00A96DC8" w:rsidRDefault="006A23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F919C6" w:rsidRPr="00A96DC8" w:rsidRDefault="006A23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F919C6" w:rsidRPr="00A96DC8" w:rsidRDefault="006A23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F919C6" w:rsidRPr="00A96DC8" w:rsidRDefault="006A23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F919C6" w:rsidRPr="00A96DC8" w:rsidRDefault="006A23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96DC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919C6" w:rsidRPr="00A96DC8" w:rsidRDefault="006A23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F919C6" w:rsidRPr="00A96DC8" w:rsidRDefault="006A23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F919C6" w:rsidRPr="00A96DC8" w:rsidRDefault="006A23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F919C6" w:rsidRPr="00A96DC8" w:rsidRDefault="006A23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F919C6" w:rsidRPr="00A96DC8" w:rsidRDefault="006A23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F919C6" w:rsidRPr="00A96DC8" w:rsidRDefault="006A23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919C6" w:rsidRPr="00A96DC8" w:rsidRDefault="006A237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F919C6" w:rsidRPr="00A96DC8" w:rsidRDefault="006A237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96DC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6DC8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F919C6" w:rsidRPr="00A96DC8" w:rsidRDefault="006A237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F919C6" w:rsidRPr="00A96DC8" w:rsidRDefault="006A237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F919C6" w:rsidRPr="00A96DC8" w:rsidRDefault="006A237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F919C6" w:rsidRPr="00A96DC8" w:rsidRDefault="006A237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F919C6" w:rsidRPr="00A96DC8" w:rsidRDefault="00F919C6">
      <w:pPr>
        <w:spacing w:after="0" w:line="264" w:lineRule="auto"/>
        <w:ind w:left="120"/>
        <w:jc w:val="both"/>
        <w:rPr>
          <w:lang w:val="ru-RU"/>
        </w:rPr>
      </w:pPr>
    </w:p>
    <w:p w:rsidR="00F919C6" w:rsidRPr="00A96DC8" w:rsidRDefault="006A2374">
      <w:pPr>
        <w:spacing w:after="0" w:line="264" w:lineRule="auto"/>
        <w:ind w:left="120"/>
        <w:jc w:val="both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919C6" w:rsidRPr="00A96DC8" w:rsidRDefault="006A237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F919C6" w:rsidRPr="00A96DC8" w:rsidRDefault="006A237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F919C6" w:rsidRPr="00A96DC8" w:rsidRDefault="006A237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F919C6" w:rsidRPr="00A96DC8" w:rsidRDefault="006A237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F919C6" w:rsidRPr="00A96DC8" w:rsidRDefault="006A237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F919C6" w:rsidRPr="00A96DC8" w:rsidRDefault="006A237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919C6" w:rsidRPr="00A96DC8" w:rsidRDefault="006A237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F919C6" w:rsidRPr="00A96DC8" w:rsidRDefault="006A237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F919C6" w:rsidRPr="00A96DC8" w:rsidRDefault="006A237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F919C6" w:rsidRPr="00A96DC8" w:rsidRDefault="006A237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F919C6" w:rsidRPr="00A96DC8" w:rsidRDefault="006A237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F919C6" w:rsidRPr="00A96DC8" w:rsidRDefault="006A237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F919C6" w:rsidRPr="00A96DC8" w:rsidRDefault="006A237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F919C6" w:rsidRPr="00A96DC8" w:rsidRDefault="006A237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F919C6" w:rsidRPr="00A96DC8" w:rsidRDefault="006A237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F919C6" w:rsidRPr="00A96DC8" w:rsidRDefault="006A237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919C6" w:rsidRPr="00A96DC8" w:rsidRDefault="006A237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F919C6" w:rsidRPr="00A96DC8" w:rsidRDefault="006A237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F919C6" w:rsidRPr="00A96DC8" w:rsidRDefault="006A237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F919C6" w:rsidRPr="00A96DC8" w:rsidRDefault="006A237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919C6" w:rsidRPr="00A96DC8" w:rsidRDefault="006A237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F919C6" w:rsidRPr="00A96DC8" w:rsidRDefault="006A237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F919C6" w:rsidRPr="00A96DC8" w:rsidRDefault="006A237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F919C6" w:rsidRPr="00A96DC8" w:rsidRDefault="00F919C6">
      <w:pPr>
        <w:rPr>
          <w:lang w:val="ru-RU"/>
        </w:rPr>
        <w:sectPr w:rsidR="00F919C6" w:rsidRPr="00A96DC8">
          <w:pgSz w:w="11906" w:h="16383"/>
          <w:pgMar w:top="1134" w:right="850" w:bottom="1134" w:left="1701" w:header="720" w:footer="720" w:gutter="0"/>
          <w:cols w:space="720"/>
        </w:sectPr>
      </w:pPr>
    </w:p>
    <w:p w:rsidR="00F919C6" w:rsidRPr="00A96DC8" w:rsidRDefault="006A2374">
      <w:pPr>
        <w:spacing w:after="0" w:line="264" w:lineRule="auto"/>
        <w:ind w:left="120"/>
        <w:jc w:val="both"/>
        <w:rPr>
          <w:lang w:val="ru-RU"/>
        </w:rPr>
      </w:pPr>
      <w:bookmarkStart w:id="7" w:name="block-21469722"/>
      <w:bookmarkEnd w:id="6"/>
      <w:r w:rsidRPr="00A96DC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919C6" w:rsidRPr="00A96DC8" w:rsidRDefault="00F919C6">
      <w:pPr>
        <w:spacing w:after="0" w:line="264" w:lineRule="auto"/>
        <w:ind w:left="120"/>
        <w:jc w:val="both"/>
        <w:rPr>
          <w:lang w:val="ru-RU"/>
        </w:rPr>
      </w:pP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919C6" w:rsidRPr="00A96DC8" w:rsidRDefault="00F919C6">
      <w:pPr>
        <w:spacing w:after="0"/>
        <w:ind w:left="120"/>
        <w:rPr>
          <w:lang w:val="ru-RU"/>
        </w:rPr>
      </w:pPr>
    </w:p>
    <w:p w:rsidR="00F919C6" w:rsidRPr="00A96DC8" w:rsidRDefault="006A2374">
      <w:pPr>
        <w:spacing w:after="0"/>
        <w:ind w:left="120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919C6" w:rsidRDefault="006A23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F919C6" w:rsidRPr="00A96DC8" w:rsidRDefault="006A237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919C6" w:rsidRPr="00A96DC8" w:rsidRDefault="006A237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919C6" w:rsidRPr="00A96DC8" w:rsidRDefault="006A237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919C6" w:rsidRPr="00A96DC8" w:rsidRDefault="006A237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919C6" w:rsidRPr="00A96DC8" w:rsidRDefault="006A237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919C6" w:rsidRDefault="006A23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F919C6" w:rsidRPr="00A96DC8" w:rsidRDefault="006A237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919C6" w:rsidRPr="00A96DC8" w:rsidRDefault="006A237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919C6" w:rsidRPr="00A96DC8" w:rsidRDefault="006A237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919C6" w:rsidRDefault="006A23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F919C6" w:rsidRPr="00A96DC8" w:rsidRDefault="006A237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F919C6" w:rsidRPr="00A96DC8" w:rsidRDefault="006A237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919C6" w:rsidRPr="00A96DC8" w:rsidRDefault="006A237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F919C6" w:rsidRPr="00A96DC8" w:rsidRDefault="006A237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919C6" w:rsidRDefault="006A23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919C6" w:rsidRPr="00A96DC8" w:rsidRDefault="006A237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919C6" w:rsidRDefault="006A23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919C6" w:rsidRPr="00A96DC8" w:rsidRDefault="006A237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919C6" w:rsidRDefault="006A23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919C6" w:rsidRPr="00A96DC8" w:rsidRDefault="006A237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F919C6" w:rsidRPr="00A96DC8" w:rsidRDefault="006A237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919C6" w:rsidRPr="00A96DC8" w:rsidRDefault="00F919C6">
      <w:pPr>
        <w:spacing w:after="0"/>
        <w:ind w:left="120"/>
        <w:rPr>
          <w:lang w:val="ru-RU"/>
        </w:rPr>
      </w:pPr>
    </w:p>
    <w:p w:rsidR="00F919C6" w:rsidRPr="00A96DC8" w:rsidRDefault="006A2374">
      <w:pPr>
        <w:spacing w:after="0"/>
        <w:ind w:left="120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F919C6" w:rsidRDefault="006A237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F919C6" w:rsidRPr="00A96DC8" w:rsidRDefault="006A237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919C6" w:rsidRPr="00A96DC8" w:rsidRDefault="006A237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919C6" w:rsidRPr="00A96DC8" w:rsidRDefault="006A237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F919C6" w:rsidRPr="00A96DC8" w:rsidRDefault="006A237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919C6" w:rsidRPr="00A96DC8" w:rsidRDefault="006A237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F919C6" w:rsidRPr="00A96DC8" w:rsidRDefault="006A237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919C6" w:rsidRPr="00A96DC8" w:rsidRDefault="006A237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919C6" w:rsidRDefault="006A237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F919C6" w:rsidRPr="00A96DC8" w:rsidRDefault="006A237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919C6" w:rsidRPr="00A96DC8" w:rsidRDefault="006A237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919C6" w:rsidRPr="00A96DC8" w:rsidRDefault="006A237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919C6" w:rsidRPr="00A96DC8" w:rsidRDefault="006A237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919C6" w:rsidRPr="00A96DC8" w:rsidRDefault="006A237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919C6" w:rsidRPr="00A96DC8" w:rsidRDefault="006A237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919C6" w:rsidRPr="00A96DC8" w:rsidRDefault="006A237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919C6" w:rsidRDefault="006A237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F919C6" w:rsidRPr="00A96DC8" w:rsidRDefault="006A237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919C6" w:rsidRPr="00A96DC8" w:rsidRDefault="006A237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919C6" w:rsidRPr="00A96DC8" w:rsidRDefault="006A237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919C6" w:rsidRPr="00A96DC8" w:rsidRDefault="006A237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919C6" w:rsidRDefault="006A2374">
      <w:pPr>
        <w:numPr>
          <w:ilvl w:val="0"/>
          <w:numId w:val="35"/>
        </w:numPr>
        <w:spacing w:after="0" w:line="264" w:lineRule="auto"/>
        <w:jc w:val="both"/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F919C6" w:rsidRPr="00A96DC8" w:rsidRDefault="006A237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919C6" w:rsidRPr="00A96DC8" w:rsidRDefault="006A237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919C6" w:rsidRPr="00A96DC8" w:rsidRDefault="006A237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919C6" w:rsidRDefault="006A23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919C6" w:rsidRPr="00A96DC8" w:rsidRDefault="006A237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919C6" w:rsidRPr="00A96DC8" w:rsidRDefault="006A237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919C6" w:rsidRPr="00A96DC8" w:rsidRDefault="006A237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919C6" w:rsidRPr="00A96DC8" w:rsidRDefault="006A237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919C6" w:rsidRPr="00A96DC8" w:rsidRDefault="006A237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919C6" w:rsidRPr="00A96DC8" w:rsidRDefault="006A237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919C6" w:rsidRPr="00A96DC8" w:rsidRDefault="006A237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919C6" w:rsidRPr="00A96DC8" w:rsidRDefault="006A237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919C6" w:rsidRPr="00A96DC8" w:rsidRDefault="006A237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919C6" w:rsidRPr="00A96DC8" w:rsidRDefault="006A237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919C6" w:rsidRDefault="006A237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F919C6" w:rsidRPr="00A96DC8" w:rsidRDefault="006A237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F919C6" w:rsidRPr="00A96DC8" w:rsidRDefault="006A237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F919C6" w:rsidRPr="00A96DC8" w:rsidRDefault="006A237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F919C6" w:rsidRPr="00A96DC8" w:rsidRDefault="006A237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919C6" w:rsidRPr="00A96DC8" w:rsidRDefault="006A237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919C6" w:rsidRPr="00A96DC8" w:rsidRDefault="006A237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919C6" w:rsidRDefault="006A23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919C6" w:rsidRPr="00A96DC8" w:rsidRDefault="006A237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919C6" w:rsidRPr="00A96DC8" w:rsidRDefault="006A237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919C6" w:rsidRPr="00A96DC8" w:rsidRDefault="006A237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919C6" w:rsidRPr="00A96DC8" w:rsidRDefault="006A237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919C6" w:rsidRPr="00A96DC8" w:rsidRDefault="006A237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919C6" w:rsidRPr="00A96DC8" w:rsidRDefault="00F919C6">
      <w:pPr>
        <w:spacing w:after="0"/>
        <w:ind w:left="120"/>
        <w:rPr>
          <w:lang w:val="ru-RU"/>
        </w:rPr>
      </w:pPr>
    </w:p>
    <w:p w:rsidR="00F919C6" w:rsidRPr="00A96DC8" w:rsidRDefault="006A2374">
      <w:pPr>
        <w:spacing w:after="0"/>
        <w:ind w:left="120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919C6" w:rsidRPr="00A96DC8" w:rsidRDefault="00F919C6">
      <w:pPr>
        <w:spacing w:after="0"/>
        <w:ind w:left="120"/>
        <w:rPr>
          <w:lang w:val="ru-RU"/>
        </w:rPr>
      </w:pPr>
    </w:p>
    <w:p w:rsidR="00F919C6" w:rsidRPr="00A96DC8" w:rsidRDefault="006A2374">
      <w:pPr>
        <w:spacing w:after="0" w:line="264" w:lineRule="auto"/>
        <w:ind w:left="120"/>
        <w:jc w:val="both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96DC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A96DC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919C6" w:rsidRPr="00A96DC8" w:rsidRDefault="006A237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F919C6" w:rsidRPr="00A96DC8" w:rsidRDefault="006A237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F919C6" w:rsidRPr="00A96DC8" w:rsidRDefault="006A237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919C6" w:rsidRPr="00A96DC8" w:rsidRDefault="006A237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F919C6" w:rsidRPr="00A96DC8" w:rsidRDefault="006A237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919C6" w:rsidRPr="00A96DC8" w:rsidRDefault="006A237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F919C6" w:rsidRPr="00A96DC8" w:rsidRDefault="006A237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F919C6" w:rsidRPr="00A96DC8" w:rsidRDefault="006A237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919C6" w:rsidRPr="00A96DC8" w:rsidRDefault="006A237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F919C6" w:rsidRPr="00A96DC8" w:rsidRDefault="006A237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919C6" w:rsidRPr="00A96DC8" w:rsidRDefault="006A237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F919C6" w:rsidRPr="00A96DC8" w:rsidRDefault="006A237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F919C6" w:rsidRPr="00A96DC8" w:rsidRDefault="006A237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F919C6" w:rsidRPr="00A96DC8" w:rsidRDefault="006A237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F919C6" w:rsidRPr="00A96DC8" w:rsidRDefault="006A237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F919C6" w:rsidRPr="00A96DC8" w:rsidRDefault="00F919C6">
      <w:pPr>
        <w:spacing w:after="0" w:line="264" w:lineRule="auto"/>
        <w:ind w:left="120"/>
        <w:jc w:val="both"/>
        <w:rPr>
          <w:lang w:val="ru-RU"/>
        </w:rPr>
      </w:pPr>
    </w:p>
    <w:p w:rsidR="00F919C6" w:rsidRPr="00A96DC8" w:rsidRDefault="006A2374">
      <w:pPr>
        <w:spacing w:after="0" w:line="264" w:lineRule="auto"/>
        <w:ind w:left="120"/>
        <w:jc w:val="both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96DC8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A96DC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919C6" w:rsidRPr="00A96DC8" w:rsidRDefault="006A237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F919C6" w:rsidRPr="00A96DC8" w:rsidRDefault="006A237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F919C6" w:rsidRPr="00A96DC8" w:rsidRDefault="006A237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F919C6" w:rsidRPr="00A96DC8" w:rsidRDefault="006A237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F919C6" w:rsidRPr="00A96DC8" w:rsidRDefault="006A237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F919C6" w:rsidRPr="00A96DC8" w:rsidRDefault="006A237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F919C6" w:rsidRPr="00A96DC8" w:rsidRDefault="006A237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F919C6" w:rsidRPr="00A96DC8" w:rsidRDefault="006A237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F919C6" w:rsidRPr="00A96DC8" w:rsidRDefault="006A237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F919C6" w:rsidRPr="00A96DC8" w:rsidRDefault="006A237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F919C6" w:rsidRPr="00A96DC8" w:rsidRDefault="006A237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F919C6" w:rsidRPr="00A96DC8" w:rsidRDefault="006A237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F919C6" w:rsidRPr="00A96DC8" w:rsidRDefault="006A237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F919C6" w:rsidRPr="00A96DC8" w:rsidRDefault="006A237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919C6" w:rsidRPr="00A96DC8" w:rsidRDefault="006A237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F919C6" w:rsidRPr="00A96DC8" w:rsidRDefault="006A237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F919C6" w:rsidRPr="00A96DC8" w:rsidRDefault="006A237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F919C6" w:rsidRPr="00A96DC8" w:rsidRDefault="006A237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F919C6" w:rsidRPr="00A96DC8" w:rsidRDefault="006A237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F919C6" w:rsidRPr="00A96DC8" w:rsidRDefault="00F919C6">
      <w:pPr>
        <w:spacing w:after="0" w:line="264" w:lineRule="auto"/>
        <w:ind w:left="120"/>
        <w:jc w:val="both"/>
        <w:rPr>
          <w:lang w:val="ru-RU"/>
        </w:rPr>
      </w:pPr>
    </w:p>
    <w:p w:rsidR="00F919C6" w:rsidRPr="00A96DC8" w:rsidRDefault="006A2374">
      <w:pPr>
        <w:spacing w:after="0" w:line="264" w:lineRule="auto"/>
        <w:ind w:left="120"/>
        <w:jc w:val="both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96DC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A96DC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919C6" w:rsidRPr="00A96DC8" w:rsidRDefault="006A237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F919C6" w:rsidRPr="00A96DC8" w:rsidRDefault="006A237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F919C6" w:rsidRPr="00A96DC8" w:rsidRDefault="006A237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F919C6" w:rsidRPr="00A96DC8" w:rsidRDefault="006A237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F919C6" w:rsidRPr="00A96DC8" w:rsidRDefault="006A237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F919C6" w:rsidRPr="00A96DC8" w:rsidRDefault="006A237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F919C6" w:rsidRPr="00A96DC8" w:rsidRDefault="006A237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F919C6" w:rsidRPr="00A96DC8" w:rsidRDefault="006A237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F919C6" w:rsidRPr="00A96DC8" w:rsidRDefault="006A237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F919C6" w:rsidRPr="00A96DC8" w:rsidRDefault="006A237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F919C6" w:rsidRPr="00A96DC8" w:rsidRDefault="006A237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F919C6" w:rsidRPr="00A96DC8" w:rsidRDefault="006A237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F919C6" w:rsidRPr="00A96DC8" w:rsidRDefault="006A237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F919C6" w:rsidRPr="00A96DC8" w:rsidRDefault="006A237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F919C6" w:rsidRPr="00A96DC8" w:rsidRDefault="006A237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F919C6" w:rsidRPr="00A96DC8" w:rsidRDefault="006A237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F919C6" w:rsidRDefault="006A237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F919C6" w:rsidRPr="00A96DC8" w:rsidRDefault="006A237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F919C6" w:rsidRPr="00A96DC8" w:rsidRDefault="006A237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919C6" w:rsidRPr="00A96DC8" w:rsidRDefault="006A237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F919C6" w:rsidRPr="00A96DC8" w:rsidRDefault="006A237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F919C6" w:rsidRPr="00A96DC8" w:rsidRDefault="00F919C6">
      <w:pPr>
        <w:spacing w:after="0" w:line="264" w:lineRule="auto"/>
        <w:ind w:left="120"/>
        <w:jc w:val="both"/>
        <w:rPr>
          <w:lang w:val="ru-RU"/>
        </w:rPr>
      </w:pPr>
    </w:p>
    <w:p w:rsidR="00F919C6" w:rsidRPr="00A96DC8" w:rsidRDefault="006A2374">
      <w:pPr>
        <w:spacing w:after="0" w:line="264" w:lineRule="auto"/>
        <w:ind w:left="120"/>
        <w:jc w:val="both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919C6" w:rsidRPr="00A96DC8" w:rsidRDefault="006A2374">
      <w:pPr>
        <w:spacing w:after="0" w:line="264" w:lineRule="auto"/>
        <w:ind w:firstLine="600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96DC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A96DC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F919C6" w:rsidRDefault="006A2374">
      <w:pPr>
        <w:numPr>
          <w:ilvl w:val="0"/>
          <w:numId w:val="43"/>
        </w:numPr>
        <w:spacing w:after="0" w:line="264" w:lineRule="auto"/>
        <w:jc w:val="both"/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A96D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F919C6" w:rsidRPr="00A96DC8" w:rsidRDefault="006A237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96D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F919C6" w:rsidRPr="00A96DC8" w:rsidRDefault="00F919C6">
      <w:pPr>
        <w:rPr>
          <w:lang w:val="ru-RU"/>
        </w:rPr>
        <w:sectPr w:rsidR="00F919C6" w:rsidRPr="00A96DC8">
          <w:pgSz w:w="11906" w:h="16383"/>
          <w:pgMar w:top="1134" w:right="850" w:bottom="1134" w:left="1701" w:header="720" w:footer="720" w:gutter="0"/>
          <w:cols w:space="720"/>
        </w:sectPr>
      </w:pPr>
    </w:p>
    <w:p w:rsidR="00F919C6" w:rsidRDefault="006A2374">
      <w:pPr>
        <w:spacing w:after="0"/>
        <w:ind w:left="120"/>
      </w:pPr>
      <w:bookmarkStart w:id="8" w:name="block-21469720"/>
      <w:bookmarkEnd w:id="7"/>
      <w:r w:rsidRPr="00A96D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19C6" w:rsidRDefault="006A23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F919C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919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919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919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</w:tbl>
    <w:p w:rsidR="00F919C6" w:rsidRDefault="00F919C6">
      <w:pPr>
        <w:sectPr w:rsidR="00F91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9C6" w:rsidRDefault="006A23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F919C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919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919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919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</w:tbl>
    <w:p w:rsidR="00F919C6" w:rsidRDefault="00F919C6">
      <w:pPr>
        <w:sectPr w:rsidR="00F91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9C6" w:rsidRDefault="006A23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F919C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</w:tbl>
    <w:p w:rsidR="00F919C6" w:rsidRDefault="00F919C6">
      <w:pPr>
        <w:sectPr w:rsidR="00F91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9C6" w:rsidRDefault="006A23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F919C6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</w:tbl>
    <w:p w:rsidR="00F919C6" w:rsidRDefault="00F919C6">
      <w:pPr>
        <w:sectPr w:rsidR="00F91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9C6" w:rsidRDefault="00F919C6">
      <w:pPr>
        <w:sectPr w:rsidR="00F91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9C6" w:rsidRPr="00A96DC8" w:rsidRDefault="006A2374">
      <w:pPr>
        <w:spacing w:after="0"/>
        <w:ind w:left="120"/>
        <w:rPr>
          <w:lang w:val="ru-RU"/>
        </w:rPr>
      </w:pPr>
      <w:bookmarkStart w:id="9" w:name="block-21469725"/>
      <w:bookmarkEnd w:id="8"/>
      <w:r w:rsidRPr="00A96D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F919C6" w:rsidRDefault="006A2374">
      <w:pPr>
        <w:spacing w:after="0"/>
        <w:ind w:left="120"/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221"/>
      </w:tblGrid>
      <w:tr w:rsidR="00F919C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Морские звери: узнавание, называние, 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Условия и правила закаливания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</w:tbl>
    <w:p w:rsidR="00F919C6" w:rsidRDefault="00F919C6">
      <w:pPr>
        <w:sectPr w:rsidR="00F91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9C6" w:rsidRDefault="006A23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502"/>
        <w:gridCol w:w="1841"/>
        <w:gridCol w:w="1910"/>
        <w:gridCol w:w="2221"/>
      </w:tblGrid>
      <w:tr w:rsidR="00F919C6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Неживая и живая природа.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Явления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 w:rsidRPr="00A96DC8">
              <w:rPr>
                <w:highlight w:val="yellow"/>
                <w:lang w:val="ru-RU"/>
              </w:rPr>
              <w:t>7.</w:t>
            </w:r>
            <w:r>
              <w:rPr>
                <w:lang w:val="ru-RU"/>
              </w:rPr>
              <w:t>11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Сравнение лиственных и хвойных деревьев: общее и 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A96DC8">
            <w:pPr>
              <w:spacing w:after="0"/>
              <w:ind w:left="135"/>
              <w:jc w:val="center"/>
              <w:rPr>
                <w:lang w:val="ru-RU"/>
              </w:rPr>
            </w:pPr>
            <w:r w:rsidRPr="00A96DC8">
              <w:rPr>
                <w:highlight w:val="yellow"/>
                <w:lang w:val="ru-RU"/>
              </w:rPr>
              <w:t>9</w:t>
            </w:r>
            <w:r>
              <w:rPr>
                <w:lang w:val="ru-RU"/>
              </w:rPr>
              <w:t>.01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Если хочешь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быть здоров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общества: доброта, справедливость, честность, уважение к чужому мнению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</w:tbl>
    <w:p w:rsidR="00F919C6" w:rsidRDefault="00F919C6">
      <w:pPr>
        <w:sectPr w:rsidR="00F91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9C6" w:rsidRDefault="006A23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837"/>
      </w:tblGrid>
      <w:tr w:rsidR="00F919C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состав. Значение для живой 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"Наша Родина - Российская 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</w:tbl>
    <w:p w:rsidR="00F919C6" w:rsidRDefault="00F919C6">
      <w:pPr>
        <w:sectPr w:rsidR="00F91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9C6" w:rsidRDefault="006A23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837"/>
      </w:tblGrid>
      <w:tr w:rsidR="00F919C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</w:tbl>
    <w:p w:rsidR="00F919C6" w:rsidRDefault="00F919C6">
      <w:pPr>
        <w:sectPr w:rsidR="00F91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9C6" w:rsidRDefault="00F919C6">
      <w:pPr>
        <w:sectPr w:rsidR="00F91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9C6" w:rsidRPr="00A96DC8" w:rsidRDefault="006A2374">
      <w:pPr>
        <w:spacing w:after="0"/>
        <w:ind w:left="120"/>
        <w:rPr>
          <w:lang w:val="ru-RU"/>
        </w:rPr>
      </w:pPr>
      <w:bookmarkStart w:id="10" w:name="block-21469723"/>
      <w:bookmarkEnd w:id="9"/>
      <w:r w:rsidRPr="00A96D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F919C6" w:rsidRDefault="006A2374">
      <w:pPr>
        <w:spacing w:after="0"/>
        <w:ind w:left="120"/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221"/>
      </w:tblGrid>
      <w:tr w:rsidR="00F919C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 Главная особенность этой 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Времена года: наблюдения за особенностью погоды, жизнью растительного и животного мира 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</w:tbl>
    <w:p w:rsidR="00F919C6" w:rsidRDefault="00F919C6">
      <w:pPr>
        <w:sectPr w:rsidR="00F91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9C6" w:rsidRDefault="006A23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221"/>
      </w:tblGrid>
      <w:tr w:rsidR="00F919C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дикорастущие и культурные: 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и различия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Стадии развития насекомого,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земноводных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Юга России (Кавказский 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</w:tbl>
    <w:p w:rsidR="00F919C6" w:rsidRDefault="00F919C6">
      <w:pPr>
        <w:sectPr w:rsidR="00F91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9C6" w:rsidRDefault="006A23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837"/>
      </w:tblGrid>
      <w:tr w:rsidR="00F919C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(по 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результатам наблюдений)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</w:tbl>
    <w:p w:rsidR="00F919C6" w:rsidRDefault="00F919C6">
      <w:pPr>
        <w:sectPr w:rsidR="00F91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9C6" w:rsidRDefault="006A23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837"/>
      </w:tblGrid>
      <w:tr w:rsidR="00F919C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9C6" w:rsidRDefault="00F919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9C6" w:rsidRDefault="00F919C6"/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время. Что такое «лента 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Московского государства. Творчество скоморохов и </w:t>
            </w: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гусляров, первые «потешные хоромы», первый театр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F919C6" w:rsidRPr="00A96DC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919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F919C6" w:rsidRDefault="00F919C6">
            <w:pPr>
              <w:spacing w:after="0"/>
              <w:ind w:left="135"/>
            </w:pPr>
          </w:p>
        </w:tc>
      </w:tr>
      <w:tr w:rsidR="00F91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9C6" w:rsidRPr="00A96DC8" w:rsidRDefault="006A2374">
            <w:pPr>
              <w:spacing w:after="0"/>
              <w:ind w:left="135"/>
              <w:rPr>
                <w:lang w:val="ru-RU"/>
              </w:rPr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 w:rsidRPr="00A9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F919C6" w:rsidRDefault="006A23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919C6" w:rsidRDefault="00F919C6"/>
        </w:tc>
      </w:tr>
    </w:tbl>
    <w:p w:rsidR="00F919C6" w:rsidRDefault="00F919C6">
      <w:pPr>
        <w:sectPr w:rsidR="00F91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9C6" w:rsidRDefault="00F919C6">
      <w:pPr>
        <w:sectPr w:rsidR="00F91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9C6" w:rsidRDefault="006A2374">
      <w:pPr>
        <w:spacing w:after="0"/>
        <w:ind w:left="120"/>
      </w:pPr>
      <w:bookmarkStart w:id="11" w:name="block-2146972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919C6" w:rsidRDefault="006A237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919C6" w:rsidRDefault="006A23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919C6" w:rsidRDefault="006A23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919C6" w:rsidRDefault="006A237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919C6" w:rsidRDefault="006A237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919C6" w:rsidRDefault="006A23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919C6" w:rsidRDefault="00F919C6">
      <w:pPr>
        <w:spacing w:after="0"/>
        <w:ind w:left="120"/>
      </w:pPr>
    </w:p>
    <w:p w:rsidR="00F919C6" w:rsidRPr="00A96DC8" w:rsidRDefault="006A2374">
      <w:pPr>
        <w:spacing w:after="0" w:line="480" w:lineRule="auto"/>
        <w:ind w:left="120"/>
        <w:rPr>
          <w:lang w:val="ru-RU"/>
        </w:rPr>
      </w:pPr>
      <w:r w:rsidRPr="00A96D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919C6" w:rsidRDefault="006A23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919C6" w:rsidRDefault="00F919C6">
      <w:pPr>
        <w:sectPr w:rsidR="00F919C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A2374" w:rsidRDefault="006A2374"/>
    <w:sectPr w:rsidR="006A2374" w:rsidSect="00F919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CA1"/>
    <w:multiLevelType w:val="multilevel"/>
    <w:tmpl w:val="7F10E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00850"/>
    <w:multiLevelType w:val="multilevel"/>
    <w:tmpl w:val="306AA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00BCE"/>
    <w:multiLevelType w:val="multilevel"/>
    <w:tmpl w:val="22D24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71B75"/>
    <w:multiLevelType w:val="multilevel"/>
    <w:tmpl w:val="16040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27E8B"/>
    <w:multiLevelType w:val="multilevel"/>
    <w:tmpl w:val="DD989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232ADB"/>
    <w:multiLevelType w:val="multilevel"/>
    <w:tmpl w:val="9A80A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531BA0"/>
    <w:multiLevelType w:val="multilevel"/>
    <w:tmpl w:val="14623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4852A3"/>
    <w:multiLevelType w:val="multilevel"/>
    <w:tmpl w:val="15FE0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BA62BF"/>
    <w:multiLevelType w:val="multilevel"/>
    <w:tmpl w:val="E71CC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3A0F51"/>
    <w:multiLevelType w:val="multilevel"/>
    <w:tmpl w:val="A81E3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1A7C1D"/>
    <w:multiLevelType w:val="multilevel"/>
    <w:tmpl w:val="5B30CC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563CF8"/>
    <w:multiLevelType w:val="multilevel"/>
    <w:tmpl w:val="7FC07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103872"/>
    <w:multiLevelType w:val="multilevel"/>
    <w:tmpl w:val="717CF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054A3A"/>
    <w:multiLevelType w:val="multilevel"/>
    <w:tmpl w:val="AFBC5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D01C16"/>
    <w:multiLevelType w:val="multilevel"/>
    <w:tmpl w:val="3DECF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7822F1"/>
    <w:multiLevelType w:val="multilevel"/>
    <w:tmpl w:val="654EE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1D6930"/>
    <w:multiLevelType w:val="multilevel"/>
    <w:tmpl w:val="402AD7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8E0F9A"/>
    <w:multiLevelType w:val="multilevel"/>
    <w:tmpl w:val="5D004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6D3BEA"/>
    <w:multiLevelType w:val="multilevel"/>
    <w:tmpl w:val="73B08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057379"/>
    <w:multiLevelType w:val="multilevel"/>
    <w:tmpl w:val="78665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C979B8"/>
    <w:multiLevelType w:val="multilevel"/>
    <w:tmpl w:val="B47A2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805DBE"/>
    <w:multiLevelType w:val="multilevel"/>
    <w:tmpl w:val="1AA8F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C3033E"/>
    <w:multiLevelType w:val="multilevel"/>
    <w:tmpl w:val="2A94F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976C83"/>
    <w:multiLevelType w:val="multilevel"/>
    <w:tmpl w:val="4D900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B8699A"/>
    <w:multiLevelType w:val="multilevel"/>
    <w:tmpl w:val="1E5E5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C83753"/>
    <w:multiLevelType w:val="multilevel"/>
    <w:tmpl w:val="6A76B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F6BAC"/>
    <w:multiLevelType w:val="multilevel"/>
    <w:tmpl w:val="E6F60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8E22BC"/>
    <w:multiLevelType w:val="multilevel"/>
    <w:tmpl w:val="6478D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C14287"/>
    <w:multiLevelType w:val="multilevel"/>
    <w:tmpl w:val="E94C9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2E7208"/>
    <w:multiLevelType w:val="multilevel"/>
    <w:tmpl w:val="D5862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ED6F56"/>
    <w:multiLevelType w:val="multilevel"/>
    <w:tmpl w:val="F5CE8C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4C3253"/>
    <w:multiLevelType w:val="multilevel"/>
    <w:tmpl w:val="8CE23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A01E2C"/>
    <w:multiLevelType w:val="multilevel"/>
    <w:tmpl w:val="4D3C8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78774E"/>
    <w:multiLevelType w:val="multilevel"/>
    <w:tmpl w:val="6A361E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62186F"/>
    <w:multiLevelType w:val="multilevel"/>
    <w:tmpl w:val="0C380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1A0D27"/>
    <w:multiLevelType w:val="multilevel"/>
    <w:tmpl w:val="6D34F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427EB4"/>
    <w:multiLevelType w:val="multilevel"/>
    <w:tmpl w:val="2CAAC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E10762"/>
    <w:multiLevelType w:val="multilevel"/>
    <w:tmpl w:val="EDD82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462D6C"/>
    <w:multiLevelType w:val="multilevel"/>
    <w:tmpl w:val="6E3EDE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E228B3"/>
    <w:multiLevelType w:val="multilevel"/>
    <w:tmpl w:val="46FEE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E1538D"/>
    <w:multiLevelType w:val="multilevel"/>
    <w:tmpl w:val="1D4E7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E32998"/>
    <w:multiLevelType w:val="multilevel"/>
    <w:tmpl w:val="C74AD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ED45E0"/>
    <w:multiLevelType w:val="multilevel"/>
    <w:tmpl w:val="AD6A5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6"/>
  </w:num>
  <w:num w:numId="3">
    <w:abstractNumId w:val="19"/>
  </w:num>
  <w:num w:numId="4">
    <w:abstractNumId w:val="27"/>
  </w:num>
  <w:num w:numId="5">
    <w:abstractNumId w:val="11"/>
  </w:num>
  <w:num w:numId="6">
    <w:abstractNumId w:val="7"/>
  </w:num>
  <w:num w:numId="7">
    <w:abstractNumId w:val="36"/>
  </w:num>
  <w:num w:numId="8">
    <w:abstractNumId w:val="4"/>
  </w:num>
  <w:num w:numId="9">
    <w:abstractNumId w:val="15"/>
  </w:num>
  <w:num w:numId="10">
    <w:abstractNumId w:val="38"/>
  </w:num>
  <w:num w:numId="11">
    <w:abstractNumId w:val="18"/>
  </w:num>
  <w:num w:numId="12">
    <w:abstractNumId w:val="10"/>
  </w:num>
  <w:num w:numId="13">
    <w:abstractNumId w:val="37"/>
  </w:num>
  <w:num w:numId="14">
    <w:abstractNumId w:val="33"/>
  </w:num>
  <w:num w:numId="15">
    <w:abstractNumId w:val="32"/>
  </w:num>
  <w:num w:numId="16">
    <w:abstractNumId w:val="6"/>
  </w:num>
  <w:num w:numId="17">
    <w:abstractNumId w:val="3"/>
  </w:num>
  <w:num w:numId="18">
    <w:abstractNumId w:val="42"/>
  </w:num>
  <w:num w:numId="19">
    <w:abstractNumId w:val="12"/>
  </w:num>
  <w:num w:numId="20">
    <w:abstractNumId w:val="34"/>
  </w:num>
  <w:num w:numId="21">
    <w:abstractNumId w:val="40"/>
  </w:num>
  <w:num w:numId="22">
    <w:abstractNumId w:val="41"/>
  </w:num>
  <w:num w:numId="23">
    <w:abstractNumId w:val="21"/>
  </w:num>
  <w:num w:numId="24">
    <w:abstractNumId w:val="17"/>
  </w:num>
  <w:num w:numId="25">
    <w:abstractNumId w:val="26"/>
  </w:num>
  <w:num w:numId="26">
    <w:abstractNumId w:val="35"/>
  </w:num>
  <w:num w:numId="27">
    <w:abstractNumId w:val="5"/>
  </w:num>
  <w:num w:numId="28">
    <w:abstractNumId w:val="9"/>
  </w:num>
  <w:num w:numId="29">
    <w:abstractNumId w:val="8"/>
  </w:num>
  <w:num w:numId="30">
    <w:abstractNumId w:val="1"/>
  </w:num>
  <w:num w:numId="31">
    <w:abstractNumId w:val="20"/>
  </w:num>
  <w:num w:numId="32">
    <w:abstractNumId w:val="13"/>
  </w:num>
  <w:num w:numId="33">
    <w:abstractNumId w:val="2"/>
  </w:num>
  <w:num w:numId="34">
    <w:abstractNumId w:val="23"/>
  </w:num>
  <w:num w:numId="35">
    <w:abstractNumId w:val="24"/>
  </w:num>
  <w:num w:numId="36">
    <w:abstractNumId w:val="14"/>
  </w:num>
  <w:num w:numId="37">
    <w:abstractNumId w:val="0"/>
  </w:num>
  <w:num w:numId="38">
    <w:abstractNumId w:val="31"/>
  </w:num>
  <w:num w:numId="39">
    <w:abstractNumId w:val="22"/>
  </w:num>
  <w:num w:numId="40">
    <w:abstractNumId w:val="25"/>
  </w:num>
  <w:num w:numId="41">
    <w:abstractNumId w:val="29"/>
  </w:num>
  <w:num w:numId="42">
    <w:abstractNumId w:val="39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F919C6"/>
    <w:rsid w:val="006A2374"/>
    <w:rsid w:val="00A22F00"/>
    <w:rsid w:val="00A96DC8"/>
    <w:rsid w:val="00EB7384"/>
    <w:rsid w:val="00F9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919C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91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c3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63" Type="http://schemas.openxmlformats.org/officeDocument/2006/relationships/hyperlink" Target="https://m.edsoo.ru/f841254e" TargetMode="External"/><Relationship Id="rId84" Type="http://schemas.openxmlformats.org/officeDocument/2006/relationships/hyperlink" Target="https://m.edsoo.ru/f8416180" TargetMode="External"/><Relationship Id="rId138" Type="http://schemas.openxmlformats.org/officeDocument/2006/relationships/hyperlink" Target="https://m.edsoo.ru/f840dd78" TargetMode="External"/><Relationship Id="rId159" Type="http://schemas.openxmlformats.org/officeDocument/2006/relationships/hyperlink" Target="https://m.edsoo.ru/f84104ba" TargetMode="External"/><Relationship Id="rId170" Type="http://schemas.openxmlformats.org/officeDocument/2006/relationships/hyperlink" Target="https://m.edsoo.ru/f8410910" TargetMode="External"/><Relationship Id="rId191" Type="http://schemas.openxmlformats.org/officeDocument/2006/relationships/hyperlink" Target="https://m.edsoo.ru/f841b4aa" TargetMode="External"/><Relationship Id="rId205" Type="http://schemas.openxmlformats.org/officeDocument/2006/relationships/hyperlink" Target="https://m.edsoo.ru/f841a82a" TargetMode="External"/><Relationship Id="rId226" Type="http://schemas.openxmlformats.org/officeDocument/2006/relationships/hyperlink" Target="https://m.edsoo.ru/f841580c" TargetMode="External"/><Relationship Id="rId107" Type="http://schemas.openxmlformats.org/officeDocument/2006/relationships/hyperlink" Target="https://m.edsoo.ru/f841330e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d328" TargetMode="External"/><Relationship Id="rId53" Type="http://schemas.openxmlformats.org/officeDocument/2006/relationships/hyperlink" Target="https://m.edsoo.ru/f8410dd4" TargetMode="External"/><Relationship Id="rId74" Type="http://schemas.openxmlformats.org/officeDocument/2006/relationships/hyperlink" Target="https://m.edsoo.ru/f8418dc2" TargetMode="External"/><Relationship Id="rId128" Type="http://schemas.openxmlformats.org/officeDocument/2006/relationships/hyperlink" Target="https://m.edsoo.ru/f840c9c8" TargetMode="External"/><Relationship Id="rId149" Type="http://schemas.openxmlformats.org/officeDocument/2006/relationships/hyperlink" Target="https://m.edsoo.ru/f840e85e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9c54" TargetMode="External"/><Relationship Id="rId160" Type="http://schemas.openxmlformats.org/officeDocument/2006/relationships/hyperlink" Target="https://m.edsoo.ru/f8410654" TargetMode="External"/><Relationship Id="rId181" Type="http://schemas.openxmlformats.org/officeDocument/2006/relationships/hyperlink" Target="https://m.edsoo.ru/f841dc50" TargetMode="External"/><Relationship Id="rId216" Type="http://schemas.openxmlformats.org/officeDocument/2006/relationships/hyperlink" Target="https://m.edsoo.ru/f8417526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a16" TargetMode="External"/><Relationship Id="rId64" Type="http://schemas.openxmlformats.org/officeDocument/2006/relationships/hyperlink" Target="https://m.edsoo.ru/f8412706" TargetMode="External"/><Relationship Id="rId118" Type="http://schemas.openxmlformats.org/officeDocument/2006/relationships/hyperlink" Target="https://m.edsoo.ru/f841213e" TargetMode="External"/><Relationship Id="rId139" Type="http://schemas.openxmlformats.org/officeDocument/2006/relationships/hyperlink" Target="https://m.edsoo.ru/f840dbde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150" Type="http://schemas.openxmlformats.org/officeDocument/2006/relationships/hyperlink" Target="https://m.edsoo.ru/f840ea16" TargetMode="External"/><Relationship Id="rId155" Type="http://schemas.openxmlformats.org/officeDocument/2006/relationships/hyperlink" Target="https://m.edsoo.ru/f8412b98" TargetMode="External"/><Relationship Id="rId171" Type="http://schemas.openxmlformats.org/officeDocument/2006/relationships/hyperlink" Target="https://m.edsoo.ru/f8411c0c" TargetMode="External"/><Relationship Id="rId176" Type="http://schemas.openxmlformats.org/officeDocument/2006/relationships/hyperlink" Target="https://m.edsoo.ru/f841d336" TargetMode="External"/><Relationship Id="rId192" Type="http://schemas.openxmlformats.org/officeDocument/2006/relationships/hyperlink" Target="https://m.edsoo.ru/f841b694" TargetMode="External"/><Relationship Id="rId197" Type="http://schemas.openxmlformats.org/officeDocument/2006/relationships/hyperlink" Target="https://m.edsoo.ru/f841c800" TargetMode="External"/><Relationship Id="rId206" Type="http://schemas.openxmlformats.org/officeDocument/2006/relationships/hyperlink" Target="https://m.edsoo.ru/f8414d1c" TargetMode="External"/><Relationship Id="rId227" Type="http://schemas.openxmlformats.org/officeDocument/2006/relationships/hyperlink" Target="https://m.edsoo.ru/f8415118" TargetMode="External"/><Relationship Id="rId201" Type="http://schemas.openxmlformats.org/officeDocument/2006/relationships/hyperlink" Target="https://m.edsoo.ru/f841ae1a" TargetMode="External"/><Relationship Id="rId222" Type="http://schemas.openxmlformats.org/officeDocument/2006/relationships/hyperlink" Target="https://m.edsoo.ru/f84181ce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1dd8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hyperlink" Target="https://m.edsoo.ru/f841254e" TargetMode="External"/><Relationship Id="rId124" Type="http://schemas.openxmlformats.org/officeDocument/2006/relationships/hyperlink" Target="https://m.edsoo.ru/f8414b6e" TargetMode="External"/><Relationship Id="rId129" Type="http://schemas.openxmlformats.org/officeDocument/2006/relationships/hyperlink" Target="https://m.edsoo.ru/f840c7ca" TargetMode="External"/><Relationship Id="rId54" Type="http://schemas.openxmlformats.org/officeDocument/2006/relationships/hyperlink" Target="https://m.edsoo.ru/f8410aa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40" Type="http://schemas.openxmlformats.org/officeDocument/2006/relationships/hyperlink" Target="https://m.edsoo.ru/f840f9fc" TargetMode="External"/><Relationship Id="rId145" Type="http://schemas.openxmlformats.org/officeDocument/2006/relationships/hyperlink" Target="https://m.edsoo.ru/f840e41c" TargetMode="External"/><Relationship Id="rId161" Type="http://schemas.openxmlformats.org/officeDocument/2006/relationships/hyperlink" Target="https://m.edsoo.ru/f84116c6" TargetMode="External"/><Relationship Id="rId166" Type="http://schemas.openxmlformats.org/officeDocument/2006/relationships/hyperlink" Target="https://m.edsoo.ru/f8410f78" TargetMode="External"/><Relationship Id="rId182" Type="http://schemas.openxmlformats.org/officeDocument/2006/relationships/hyperlink" Target="https://m.edsoo.ru/f8418bb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9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b58" TargetMode="External"/><Relationship Id="rId233" Type="http://schemas.openxmlformats.org/officeDocument/2006/relationships/hyperlink" Target="https://m.edsoo.ru/f8415f5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49" Type="http://schemas.openxmlformats.org/officeDocument/2006/relationships/hyperlink" Target="https://m.edsoo.ru/f840f240" TargetMode="External"/><Relationship Id="rId114" Type="http://schemas.openxmlformats.org/officeDocument/2006/relationships/hyperlink" Target="https://m.edsoo.ru/f841380e" TargetMode="External"/><Relationship Id="rId119" Type="http://schemas.openxmlformats.org/officeDocument/2006/relationships/hyperlink" Target="https://m.edsoo.ru/f8412ef4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130" Type="http://schemas.openxmlformats.org/officeDocument/2006/relationships/hyperlink" Target="https://m.edsoo.ru/f840cce8" TargetMode="External"/><Relationship Id="rId135" Type="http://schemas.openxmlformats.org/officeDocument/2006/relationships/hyperlink" Target="https://m.edsoo.ru/f840d846" TargetMode="External"/><Relationship Id="rId151" Type="http://schemas.openxmlformats.org/officeDocument/2006/relationships/hyperlink" Target="https://m.edsoo.ru/f840ebe2" TargetMode="External"/><Relationship Id="rId156" Type="http://schemas.openxmlformats.org/officeDocument/2006/relationships/hyperlink" Target="https://m.edsoo.ru/f841030c" TargetMode="External"/><Relationship Id="rId177" Type="http://schemas.openxmlformats.org/officeDocument/2006/relationships/hyperlink" Target="https://m.edsoo.ru/f841dac0" TargetMode="External"/><Relationship Id="rId198" Type="http://schemas.openxmlformats.org/officeDocument/2006/relationships/hyperlink" Target="https://m.edsoo.ru/f841c9f4" TargetMode="External"/><Relationship Id="rId172" Type="http://schemas.openxmlformats.org/officeDocument/2006/relationships/hyperlink" Target="https://m.edsoo.ru/f8411dd8" TargetMode="External"/><Relationship Id="rId193" Type="http://schemas.openxmlformats.org/officeDocument/2006/relationships/hyperlink" Target="https://m.edsoo.ru/f841b89c" TargetMode="External"/><Relationship Id="rId202" Type="http://schemas.openxmlformats.org/officeDocument/2006/relationships/hyperlink" Target="https://m.edsoo.ru/f8415b9a" TargetMode="External"/><Relationship Id="rId207" Type="http://schemas.openxmlformats.org/officeDocument/2006/relationships/hyperlink" Target="https://m.edsoo.ru/f8414eca" TargetMode="External"/><Relationship Id="rId223" Type="http://schemas.openxmlformats.org/officeDocument/2006/relationships/hyperlink" Target="https://m.edsoo.ru/f8418778" TargetMode="External"/><Relationship Id="rId228" Type="http://schemas.openxmlformats.org/officeDocument/2006/relationships/hyperlink" Target="https://m.edsoo.ru/f84152c6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109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Relationship Id="rId120" Type="http://schemas.openxmlformats.org/officeDocument/2006/relationships/hyperlink" Target="https://m.edsoo.ru/f841314c" TargetMode="External"/><Relationship Id="rId125" Type="http://schemas.openxmlformats.org/officeDocument/2006/relationships/hyperlink" Target="https://m.edsoo.ru/f84112c0" TargetMode="External"/><Relationship Id="rId141" Type="http://schemas.openxmlformats.org/officeDocument/2006/relationships/hyperlink" Target="https://m.edsoo.ru/f840df26" TargetMode="External"/><Relationship Id="rId146" Type="http://schemas.openxmlformats.org/officeDocument/2006/relationships/hyperlink" Target="https://m.edsoo.ru/f840e6a6" TargetMode="External"/><Relationship Id="rId167" Type="http://schemas.openxmlformats.org/officeDocument/2006/relationships/hyperlink" Target="https://m.edsoo.ru/f8410c3a" TargetMode="External"/><Relationship Id="rId188" Type="http://schemas.openxmlformats.org/officeDocument/2006/relationships/hyperlink" Target="https://m.edsoo.ru/f8419c5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162" Type="http://schemas.openxmlformats.org/officeDocument/2006/relationships/hyperlink" Target="https://m.edsoo.ru/f8410aa0" TargetMode="External"/><Relationship Id="rId183" Type="http://schemas.openxmlformats.org/officeDocument/2006/relationships/hyperlink" Target="https://m.edsoo.ru/f8418dc2" TargetMode="External"/><Relationship Id="rId213" Type="http://schemas.openxmlformats.org/officeDocument/2006/relationships/hyperlink" Target="https://m.edsoo.ru/f8416cfc" TargetMode="External"/><Relationship Id="rId218" Type="http://schemas.openxmlformats.org/officeDocument/2006/relationships/hyperlink" Target="https://m.edsoo.ru/f8417b34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6cfc" TargetMode="External"/><Relationship Id="rId110" Type="http://schemas.openxmlformats.org/officeDocument/2006/relationships/hyperlink" Target="https://m.edsoo.ru/f8412d5a" TargetMode="External"/><Relationship Id="rId115" Type="http://schemas.openxmlformats.org/officeDocument/2006/relationships/hyperlink" Target="https://m.edsoo.ru/f8413e30" TargetMode="External"/><Relationship Id="rId131" Type="http://schemas.openxmlformats.org/officeDocument/2006/relationships/hyperlink" Target="https://m.edsoo.ru/f840cb62" TargetMode="External"/><Relationship Id="rId136" Type="http://schemas.openxmlformats.org/officeDocument/2006/relationships/hyperlink" Target="https://m.edsoo.ru/f8412706" TargetMode="External"/><Relationship Id="rId157" Type="http://schemas.openxmlformats.org/officeDocument/2006/relationships/hyperlink" Target="https://m.edsoo.ru/f840ff74" TargetMode="External"/><Relationship Id="rId178" Type="http://schemas.openxmlformats.org/officeDocument/2006/relationships/hyperlink" Target="https://m.edsoo.ru/f841e66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152" Type="http://schemas.openxmlformats.org/officeDocument/2006/relationships/hyperlink" Target="https://m.edsoo.ru/f840ed90" TargetMode="External"/><Relationship Id="rId173" Type="http://schemas.openxmlformats.org/officeDocument/2006/relationships/hyperlink" Target="https://m.edsoo.ru/f8411f90" TargetMode="External"/><Relationship Id="rId194" Type="http://schemas.openxmlformats.org/officeDocument/2006/relationships/hyperlink" Target="https://m.edsoo.ru/f841bf72" TargetMode="External"/><Relationship Id="rId199" Type="http://schemas.openxmlformats.org/officeDocument/2006/relationships/hyperlink" Target="https://m.edsoo.ru/f841cd14" TargetMode="External"/><Relationship Id="rId203" Type="http://schemas.openxmlformats.org/officeDocument/2006/relationships/hyperlink" Target="https://m.edsoo.ru/f841d516" TargetMode="External"/><Relationship Id="rId208" Type="http://schemas.openxmlformats.org/officeDocument/2006/relationships/hyperlink" Target="https://m.edsoo.ru/f841668a" TargetMode="External"/><Relationship Id="rId229" Type="http://schemas.openxmlformats.org/officeDocument/2006/relationships/hyperlink" Target="https://m.edsoo.ru/f841563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5ac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56" Type="http://schemas.openxmlformats.org/officeDocument/2006/relationships/hyperlink" Target="https://m.edsoo.ru/f8410c3a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126" Type="http://schemas.openxmlformats.org/officeDocument/2006/relationships/hyperlink" Target="https://m.edsoo.ru/f840c162" TargetMode="External"/><Relationship Id="rId147" Type="http://schemas.openxmlformats.org/officeDocument/2006/relationships/hyperlink" Target="https://m.edsoo.ru/f840fde4" TargetMode="External"/><Relationship Id="rId168" Type="http://schemas.openxmlformats.org/officeDocument/2006/relationships/hyperlink" Target="https://m.edsoo.ru/f84118a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121" Type="http://schemas.openxmlformats.org/officeDocument/2006/relationships/hyperlink" Target="https://m.edsoo.ru/f841481c" TargetMode="External"/><Relationship Id="rId142" Type="http://schemas.openxmlformats.org/officeDocument/2006/relationships/hyperlink" Target="https://m.edsoo.ru/f840f240" TargetMode="External"/><Relationship Id="rId163" Type="http://schemas.openxmlformats.org/officeDocument/2006/relationships/hyperlink" Target="https://m.edsoo.ru/f8410dd4" TargetMode="External"/><Relationship Id="rId184" Type="http://schemas.openxmlformats.org/officeDocument/2006/relationships/hyperlink" Target="https://m.edsoo.ru/f841a082" TargetMode="External"/><Relationship Id="rId189" Type="http://schemas.openxmlformats.org/officeDocument/2006/relationships/hyperlink" Target="https://m.edsoo.ru/f841b284" TargetMode="External"/><Relationship Id="rId219" Type="http://schemas.openxmlformats.org/officeDocument/2006/relationships/hyperlink" Target="https://m.edsoo.ru/f8417d1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fae" TargetMode="External"/><Relationship Id="rId230" Type="http://schemas.openxmlformats.org/officeDocument/2006/relationships/hyperlink" Target="https://m.edsoo.ru/f8415da2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m.edsoo.ru/f840c162" TargetMode="External"/><Relationship Id="rId46" Type="http://schemas.openxmlformats.org/officeDocument/2006/relationships/hyperlink" Target="https://m.edsoo.ru/f840ed90" TargetMode="External"/><Relationship Id="rId67" Type="http://schemas.openxmlformats.org/officeDocument/2006/relationships/hyperlink" Target="https://m.edsoo.ru/f8412ef4" TargetMode="External"/><Relationship Id="rId116" Type="http://schemas.openxmlformats.org/officeDocument/2006/relationships/hyperlink" Target="https://m.edsoo.ru/f841367e" TargetMode="External"/><Relationship Id="rId137" Type="http://schemas.openxmlformats.org/officeDocument/2006/relationships/hyperlink" Target="https://m.edsoo.ru/f8412896" TargetMode="External"/><Relationship Id="rId158" Type="http://schemas.openxmlformats.org/officeDocument/2006/relationships/hyperlink" Target="https://m.edsoo.ru/f8410122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62" Type="http://schemas.openxmlformats.org/officeDocument/2006/relationships/hyperlink" Target="https://m.edsoo.ru/f84112c0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111" Type="http://schemas.openxmlformats.org/officeDocument/2006/relationships/hyperlink" Target="https://m.edsoo.ru/f84140ba" TargetMode="External"/><Relationship Id="rId132" Type="http://schemas.openxmlformats.org/officeDocument/2006/relationships/hyperlink" Target="https://m.edsoo.ru/f840ce78" TargetMode="External"/><Relationship Id="rId153" Type="http://schemas.openxmlformats.org/officeDocument/2006/relationships/hyperlink" Target="https://m.edsoo.ru/f840ef2a" TargetMode="External"/><Relationship Id="rId174" Type="http://schemas.openxmlformats.org/officeDocument/2006/relationships/hyperlink" Target="https://m.edsoo.ru/f841d8ea" TargetMode="External"/><Relationship Id="rId179" Type="http://schemas.openxmlformats.org/officeDocument/2006/relationships/hyperlink" Target="https://m.edsoo.ru/f841e4c0" TargetMode="External"/><Relationship Id="rId195" Type="http://schemas.openxmlformats.org/officeDocument/2006/relationships/hyperlink" Target="https://m.edsoo.ru/f841c12a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9e7a" TargetMode="External"/><Relationship Id="rId204" Type="http://schemas.openxmlformats.org/officeDocument/2006/relationships/hyperlink" Target="https://m.edsoo.ru/f841a62c" TargetMode="External"/><Relationship Id="rId220" Type="http://schemas.openxmlformats.org/officeDocument/2006/relationships/hyperlink" Target="https://m.edsoo.ru/f8417f08" TargetMode="External"/><Relationship Id="rId225" Type="http://schemas.openxmlformats.org/officeDocument/2006/relationships/hyperlink" Target="https://m.edsoo.ru/f841546a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a26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27" Type="http://schemas.openxmlformats.org/officeDocument/2006/relationships/hyperlink" Target="https://m.edsoo.ru/f840c39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52" Type="http://schemas.openxmlformats.org/officeDocument/2006/relationships/hyperlink" Target="https://m.edsoo.ru/f84116c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122" Type="http://schemas.openxmlformats.org/officeDocument/2006/relationships/hyperlink" Target="https://m.edsoo.ru/f8414650" TargetMode="External"/><Relationship Id="rId143" Type="http://schemas.openxmlformats.org/officeDocument/2006/relationships/hyperlink" Target="https://m.edsoo.ru/f840e0de" TargetMode="External"/><Relationship Id="rId148" Type="http://schemas.openxmlformats.org/officeDocument/2006/relationships/hyperlink" Target="https://m.edsoo.ru/f8412a1c" TargetMode="External"/><Relationship Id="rId164" Type="http://schemas.openxmlformats.org/officeDocument/2006/relationships/hyperlink" Target="https://m.edsoo.ru/f8411108" TargetMode="External"/><Relationship Id="rId169" Type="http://schemas.openxmlformats.org/officeDocument/2006/relationships/hyperlink" Target="https://m.edsoo.ru/f8411a5e" TargetMode="External"/><Relationship Id="rId185" Type="http://schemas.openxmlformats.org/officeDocument/2006/relationships/hyperlink" Target="https://m.edsoo.ru/f841a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876" TargetMode="External"/><Relationship Id="rId210" Type="http://schemas.openxmlformats.org/officeDocument/2006/relationships/hyperlink" Target="https://m.edsoo.ru/f8416806" TargetMode="External"/><Relationship Id="rId215" Type="http://schemas.openxmlformats.org/officeDocument/2006/relationships/hyperlink" Target="https://m.edsoo.ru/f8417382" TargetMode="External"/><Relationship Id="rId26" Type="http://schemas.openxmlformats.org/officeDocument/2006/relationships/hyperlink" Target="https://m.edsoo.ru/f840f9fc" TargetMode="External"/><Relationship Id="rId231" Type="http://schemas.openxmlformats.org/officeDocument/2006/relationships/hyperlink" Target="https://m.edsoo.ru/f8416306" TargetMode="External"/><Relationship Id="rId47" Type="http://schemas.openxmlformats.org/officeDocument/2006/relationships/hyperlink" Target="https://m.edsoo.ru/f840ef2a" TargetMode="External"/><Relationship Id="rId68" Type="http://schemas.openxmlformats.org/officeDocument/2006/relationships/hyperlink" Target="https://m.edsoo.ru/f8413c3c" TargetMode="External"/><Relationship Id="rId89" Type="http://schemas.openxmlformats.org/officeDocument/2006/relationships/hyperlink" Target="https://m.edsoo.ru/f8417b34" TargetMode="External"/><Relationship Id="rId112" Type="http://schemas.openxmlformats.org/officeDocument/2006/relationships/hyperlink" Target="https://m.edsoo.ru/f841427c" TargetMode="External"/><Relationship Id="rId133" Type="http://schemas.openxmlformats.org/officeDocument/2006/relationships/hyperlink" Target="https://m.edsoo.ru/f840d03a" TargetMode="External"/><Relationship Id="rId154" Type="http://schemas.openxmlformats.org/officeDocument/2006/relationships/hyperlink" Target="https://m.edsoo.ru/f840f0b0" TargetMode="External"/><Relationship Id="rId175" Type="http://schemas.openxmlformats.org/officeDocument/2006/relationships/hyperlink" Target="https://m.edsoo.ru/f841d188" TargetMode="External"/><Relationship Id="rId196" Type="http://schemas.openxmlformats.org/officeDocument/2006/relationships/hyperlink" Target="https://m.edsoo.ru/f841c56c" TargetMode="External"/><Relationship Id="rId200" Type="http://schemas.openxmlformats.org/officeDocument/2006/relationships/hyperlink" Target="https://m.edsoo.ru/f841cf94" TargetMode="External"/><Relationship Id="rId16" Type="http://schemas.openxmlformats.org/officeDocument/2006/relationships/hyperlink" Target="https://m.edsoo.ru/7f412850" TargetMode="External"/><Relationship Id="rId221" Type="http://schemas.openxmlformats.org/officeDocument/2006/relationships/hyperlink" Target="https://m.edsoo.ru/f84183b8" TargetMode="External"/><Relationship Id="rId37" Type="http://schemas.openxmlformats.org/officeDocument/2006/relationships/hyperlink" Target="https://m.edsoo.ru/f840df26" TargetMode="External"/><Relationship Id="rId58" Type="http://schemas.openxmlformats.org/officeDocument/2006/relationships/hyperlink" Target="https://m.edsoo.ru/f8411f90" TargetMode="External"/><Relationship Id="rId79" Type="http://schemas.openxmlformats.org/officeDocument/2006/relationships/hyperlink" Target="https://m.edsoo.ru/f8418dc2" TargetMode="External"/><Relationship Id="rId102" Type="http://schemas.openxmlformats.org/officeDocument/2006/relationships/hyperlink" Target="https://m.edsoo.ru/f841dac0" TargetMode="External"/><Relationship Id="rId123" Type="http://schemas.openxmlformats.org/officeDocument/2006/relationships/hyperlink" Target="https://m.edsoo.ru/f84149d4" TargetMode="External"/><Relationship Id="rId144" Type="http://schemas.openxmlformats.org/officeDocument/2006/relationships/hyperlink" Target="https://m.edsoo.ru/f840e282" TargetMode="External"/><Relationship Id="rId90" Type="http://schemas.openxmlformats.org/officeDocument/2006/relationships/hyperlink" Target="https://m.edsoo.ru/f8417d1e" TargetMode="External"/><Relationship Id="rId165" Type="http://schemas.openxmlformats.org/officeDocument/2006/relationships/hyperlink" Target="https://m.edsoo.ru/f841146e" TargetMode="External"/><Relationship Id="rId186" Type="http://schemas.openxmlformats.org/officeDocument/2006/relationships/hyperlink" Target="https://m.edsoo.ru/f8419894" TargetMode="External"/><Relationship Id="rId211" Type="http://schemas.openxmlformats.org/officeDocument/2006/relationships/hyperlink" Target="https://m.edsoo.ru/f8416996" TargetMode="External"/><Relationship Id="rId232" Type="http://schemas.openxmlformats.org/officeDocument/2006/relationships/hyperlink" Target="https://m.edsoo.ru/f8416180" TargetMode="External"/><Relationship Id="rId27" Type="http://schemas.openxmlformats.org/officeDocument/2006/relationships/hyperlink" Target="https://m.edsoo.ru/f840ff74" TargetMode="External"/><Relationship Id="rId48" Type="http://schemas.openxmlformats.org/officeDocument/2006/relationships/hyperlink" Target="https://m.edsoo.ru/f840fde4" TargetMode="External"/><Relationship Id="rId69" Type="http://schemas.openxmlformats.org/officeDocument/2006/relationships/hyperlink" Target="https://m.edsoo.ru/f8413e30" TargetMode="External"/><Relationship Id="rId113" Type="http://schemas.openxmlformats.org/officeDocument/2006/relationships/hyperlink" Target="https://m.edsoo.ru/f84134bc" TargetMode="External"/><Relationship Id="rId134" Type="http://schemas.openxmlformats.org/officeDocument/2006/relationships/hyperlink" Target="https://m.edsoo.ru/f840d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17909</Words>
  <Characters>102087</Characters>
  <Application>Microsoft Office Word</Application>
  <DocSecurity>0</DocSecurity>
  <Lines>850</Lines>
  <Paragraphs>239</Paragraphs>
  <ScaleCrop>false</ScaleCrop>
  <Company>RePack by SPecialiST</Company>
  <LinksUpToDate>false</LinksUpToDate>
  <CharactersWithSpaces>119757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2023-09-13T11:57:00Z</dcterms:created>
  <dcterms:modified xsi:type="dcterms:W3CDTF">2023-09-14T08:58:00Z</dcterms:modified>
</cp:coreProperties>
</file>