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0B4" w14:textId="77777777" w:rsidR="00BF5F16" w:rsidRDefault="00BF5F16" w:rsidP="00CA5EBD">
      <w:pPr>
        <w:tabs>
          <w:tab w:val="left" w:pos="947"/>
        </w:tabs>
        <w:spacing w:after="0" w:line="240" w:lineRule="auto"/>
        <w:ind w:firstLine="947"/>
        <w:jc w:val="center"/>
        <w:rPr>
          <w:rFonts w:ascii="Times New Roman" w:hAnsi="Times New Roman"/>
          <w:sz w:val="32"/>
          <w:szCs w:val="32"/>
        </w:rPr>
      </w:pPr>
    </w:p>
    <w:p w14:paraId="75DE92CE" w14:textId="77777777" w:rsidR="00BF5F16" w:rsidRDefault="00BF5F16" w:rsidP="00CA5EBD">
      <w:pPr>
        <w:tabs>
          <w:tab w:val="left" w:pos="947"/>
        </w:tabs>
        <w:spacing w:after="0" w:line="240" w:lineRule="auto"/>
        <w:ind w:firstLine="947"/>
        <w:jc w:val="center"/>
        <w:rPr>
          <w:rFonts w:ascii="Times New Roman" w:hAnsi="Times New Roman"/>
          <w:sz w:val="16"/>
          <w:szCs w:val="16"/>
        </w:rPr>
      </w:pPr>
    </w:p>
    <w:p w14:paraId="76B2EE21" w14:textId="77777777" w:rsidR="00BF5F16" w:rsidRDefault="00BF5F16" w:rsidP="00CA5EBD">
      <w:pPr>
        <w:tabs>
          <w:tab w:val="left" w:pos="947"/>
        </w:tabs>
        <w:spacing w:after="0" w:line="240" w:lineRule="auto"/>
        <w:ind w:firstLine="947"/>
        <w:jc w:val="both"/>
        <w:rPr>
          <w:rFonts w:ascii="Times New Roman" w:hAnsi="Times New Roman"/>
          <w:sz w:val="16"/>
          <w:szCs w:val="16"/>
        </w:rPr>
      </w:pPr>
    </w:p>
    <w:p w14:paraId="66E40AEC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8913B1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B43CD6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9BA702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2E32FC7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66CA71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DBCB52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CBF199D" w14:textId="77777777" w:rsidR="00000F97" w:rsidRDefault="00000F97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9666D96" w14:textId="27A13C61" w:rsidR="00BF5F16" w:rsidRPr="00F24BB9" w:rsidRDefault="0073150C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F24BB9">
        <w:rPr>
          <w:rFonts w:ascii="Times New Roman" w:hAnsi="Times New Roman"/>
          <w:bCs/>
        </w:rPr>
        <w:t>К</w:t>
      </w:r>
      <w:r w:rsidR="00F24BB9">
        <w:rPr>
          <w:rFonts w:ascii="Times New Roman" w:hAnsi="Times New Roman"/>
          <w:bCs/>
        </w:rPr>
        <w:t>онтрольно</w:t>
      </w:r>
      <w:r w:rsidRPr="00F24BB9">
        <w:rPr>
          <w:rFonts w:ascii="Times New Roman" w:hAnsi="Times New Roman"/>
          <w:bCs/>
        </w:rPr>
        <w:t>-</w:t>
      </w:r>
      <w:r w:rsidR="00F24BB9">
        <w:rPr>
          <w:rFonts w:ascii="Times New Roman" w:hAnsi="Times New Roman"/>
          <w:bCs/>
        </w:rPr>
        <w:t>диагностические материалы для формирования и оценки универсальных учебных действий на уроках русского языка</w:t>
      </w:r>
    </w:p>
    <w:p w14:paraId="47883058" w14:textId="34140B30" w:rsidR="00BF5F16" w:rsidRPr="00F24BB9" w:rsidRDefault="00F24BB9" w:rsidP="00CA5EBD">
      <w:pPr>
        <w:tabs>
          <w:tab w:val="left" w:pos="947"/>
        </w:tabs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8 классе по разделу</w:t>
      </w:r>
      <w:r w:rsidR="00BF5F16" w:rsidRPr="00F24BB9">
        <w:rPr>
          <w:rFonts w:ascii="Times New Roman" w:hAnsi="Times New Roman"/>
          <w:bCs/>
        </w:rPr>
        <w:t xml:space="preserve"> «</w:t>
      </w:r>
      <w:r w:rsidR="007B1DB2" w:rsidRPr="00F24BB9">
        <w:rPr>
          <w:rFonts w:ascii="Times New Roman" w:hAnsi="Times New Roman"/>
          <w:bCs/>
        </w:rPr>
        <w:t>ОДНОСОСТАВНЫЕ ПРЕДЛОЖЕНИЯ</w:t>
      </w:r>
      <w:r w:rsidR="00BF5F16" w:rsidRPr="00F24BB9">
        <w:rPr>
          <w:rFonts w:ascii="Times New Roman" w:hAnsi="Times New Roman"/>
          <w:bCs/>
        </w:rPr>
        <w:t xml:space="preserve">» </w:t>
      </w:r>
    </w:p>
    <w:p w14:paraId="4EB38532" w14:textId="77777777" w:rsidR="00BF5F16" w:rsidRDefault="00BF5F16" w:rsidP="00CA5EBD">
      <w:pPr>
        <w:tabs>
          <w:tab w:val="left" w:pos="947"/>
        </w:tabs>
        <w:spacing w:after="0" w:line="240" w:lineRule="auto"/>
        <w:ind w:firstLine="947"/>
        <w:jc w:val="both"/>
        <w:rPr>
          <w:rFonts w:ascii="Times New Roman" w:hAnsi="Times New Roman"/>
          <w:b/>
          <w:sz w:val="28"/>
          <w:szCs w:val="28"/>
        </w:rPr>
      </w:pPr>
    </w:p>
    <w:p w14:paraId="433F81EC" w14:textId="4E394C94" w:rsidR="00BF5F16" w:rsidRDefault="00F24BB9" w:rsidP="00F24BB9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00F97">
        <w:rPr>
          <w:rFonts w:ascii="Times New Roman" w:hAnsi="Times New Roman"/>
          <w:sz w:val="28"/>
          <w:szCs w:val="28"/>
        </w:rPr>
        <w:t>(Автор Назырова Р.М.)</w:t>
      </w:r>
    </w:p>
    <w:p w14:paraId="0F7D3903" w14:textId="77777777" w:rsidR="00225D21" w:rsidRDefault="00225D21" w:rsidP="00CA5EBD">
      <w:pPr>
        <w:tabs>
          <w:tab w:val="left" w:pos="947"/>
        </w:tabs>
        <w:spacing w:after="0" w:line="240" w:lineRule="auto"/>
        <w:ind w:firstLine="947"/>
        <w:jc w:val="center"/>
        <w:rPr>
          <w:rFonts w:ascii="Times New Roman" w:hAnsi="Times New Roman"/>
          <w:sz w:val="28"/>
          <w:szCs w:val="28"/>
        </w:rPr>
      </w:pPr>
    </w:p>
    <w:p w14:paraId="5200E30F" w14:textId="77777777" w:rsidR="00B53FCE" w:rsidRDefault="0073150C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25D21">
        <w:rPr>
          <w:rFonts w:ascii="Times New Roman" w:hAnsi="Times New Roman"/>
          <w:sz w:val="28"/>
          <w:szCs w:val="28"/>
        </w:rPr>
        <w:t xml:space="preserve"> </w:t>
      </w:r>
    </w:p>
    <w:p w14:paraId="07138E6B" w14:textId="77777777" w:rsidR="00B53FCE" w:rsidRDefault="00B53FCE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B5BCA" w14:textId="77777777" w:rsidR="00B53FCE" w:rsidRDefault="00B53FCE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0D21B6" w14:textId="77777777" w:rsidR="00B53FCE" w:rsidRDefault="00B53FCE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307FA" w14:textId="77777777" w:rsidR="00B53FCE" w:rsidRDefault="00B53FCE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5D8E3" w14:textId="77777777" w:rsidR="00B53FCE" w:rsidRDefault="00B53FCE" w:rsidP="00CA5EBD">
      <w:pPr>
        <w:tabs>
          <w:tab w:val="left" w:pos="94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37B9D" w14:textId="77777777" w:rsidR="007F7C30" w:rsidRPr="00F24BB9" w:rsidRDefault="007F7C30" w:rsidP="00B53FC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3FCE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CA5EBD">
        <w:rPr>
          <w:rFonts w:ascii="Times New Roman" w:hAnsi="Times New Roman"/>
          <w:sz w:val="28"/>
          <w:szCs w:val="28"/>
        </w:rPr>
        <w:t xml:space="preserve">   </w:t>
      </w:r>
      <w:r w:rsidRPr="00F24BB9">
        <w:rPr>
          <w:rFonts w:ascii="Times New Roman" w:hAnsi="Times New Roman"/>
        </w:rPr>
        <w:t xml:space="preserve">Контрольно-диагностический лист </w:t>
      </w:r>
    </w:p>
    <w:p w14:paraId="2289F66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</w:rPr>
      </w:pPr>
      <w:r w:rsidRPr="00F24BB9">
        <w:rPr>
          <w:rFonts w:ascii="Times New Roman" w:hAnsi="Times New Roman"/>
        </w:rPr>
        <w:t xml:space="preserve">                     по разделу «Односоставные предложения»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7C30" w:rsidRPr="00F24BB9" w14:paraId="138C060A" w14:textId="77777777" w:rsidTr="00586CBF">
        <w:tc>
          <w:tcPr>
            <w:tcW w:w="3652" w:type="dxa"/>
          </w:tcPr>
          <w:p w14:paraId="21BE8205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Тематическое планирование</w:t>
            </w:r>
          </w:p>
        </w:tc>
        <w:tc>
          <w:tcPr>
            <w:tcW w:w="5919" w:type="dxa"/>
          </w:tcPr>
          <w:p w14:paraId="248EC0ED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Планируемые результаты основной образовательной программы</w:t>
            </w:r>
          </w:p>
        </w:tc>
      </w:tr>
      <w:tr w:rsidR="007F7C30" w:rsidRPr="00F24BB9" w14:paraId="695DB0AA" w14:textId="77777777" w:rsidTr="00586CBF">
        <w:tc>
          <w:tcPr>
            <w:tcW w:w="3652" w:type="dxa"/>
          </w:tcPr>
          <w:p w14:paraId="7DD05B1C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Основные группы односоставных предложений</w:t>
            </w:r>
          </w:p>
        </w:tc>
        <w:tc>
          <w:tcPr>
            <w:tcW w:w="5919" w:type="dxa"/>
          </w:tcPr>
          <w:p w14:paraId="3D444B31" w14:textId="77777777" w:rsidR="007F7C30" w:rsidRPr="00F24BB9" w:rsidRDefault="007F7C30" w:rsidP="00CA5E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24BB9">
              <w:rPr>
                <w:sz w:val="22"/>
                <w:szCs w:val="22"/>
              </w:rPr>
              <w:t>Знать структурные особенности односоставных предложений, уметь различать двусоставные и односоставные предложения, опознавать односоставные предложения в тексте, в структуре сложного предложения, уметь определять понятия, создавать обобщения, устанавливать аналогии, классифицировать, строить логическое рассуждение; извлекать информацию из разных источников; понимать, анализировать, оценивать информацию</w:t>
            </w:r>
            <w:r w:rsidRPr="00F24BB9">
              <w:rPr>
                <w:color w:val="000000"/>
                <w:sz w:val="22"/>
                <w:szCs w:val="22"/>
              </w:rPr>
              <w:t xml:space="preserve"> ;развитие способности определять цели предстоящей учебной дея</w:t>
            </w:r>
            <w:r w:rsidRPr="00F24BB9">
              <w:rPr>
                <w:color w:val="000000"/>
                <w:sz w:val="22"/>
                <w:szCs w:val="22"/>
              </w:rPr>
              <w:softHyphen/>
              <w:t>тельности , последователь</w:t>
            </w:r>
            <w:r w:rsidRPr="00F24BB9">
              <w:rPr>
                <w:color w:val="000000"/>
                <w:sz w:val="22"/>
                <w:szCs w:val="22"/>
              </w:rPr>
              <w:softHyphen/>
              <w:t>ность действий, оценивать достигнутые результаты и адекват</w:t>
            </w:r>
            <w:r w:rsidRPr="00F24BB9">
              <w:rPr>
                <w:color w:val="000000"/>
                <w:sz w:val="22"/>
                <w:szCs w:val="22"/>
              </w:rPr>
              <w:softHyphen/>
              <w:t>но формулировать их в устной и письменной форме</w:t>
            </w:r>
          </w:p>
          <w:p w14:paraId="000560C2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</w:p>
        </w:tc>
      </w:tr>
      <w:tr w:rsidR="007F7C30" w:rsidRPr="00F24BB9" w14:paraId="2078AE70" w14:textId="77777777" w:rsidTr="00586CBF">
        <w:tc>
          <w:tcPr>
            <w:tcW w:w="3652" w:type="dxa"/>
          </w:tcPr>
          <w:p w14:paraId="4A4F60D2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Предложения определенно-личные</w:t>
            </w:r>
          </w:p>
        </w:tc>
        <w:tc>
          <w:tcPr>
            <w:tcW w:w="5919" w:type="dxa"/>
          </w:tcPr>
          <w:p w14:paraId="624231AD" w14:textId="77777777" w:rsidR="007F7C30" w:rsidRPr="00F24BB9" w:rsidRDefault="005B1344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Знать структурно-</w:t>
            </w:r>
            <w:r w:rsidR="007F7C30" w:rsidRPr="00F24BB9">
              <w:rPr>
                <w:rFonts w:ascii="Times New Roman" w:hAnsi="Times New Roman"/>
              </w:rPr>
              <w:t>грамматические особенности определенно-личных предложений; оценивать уровень владения, использования в устной и письменной речи односоставных предложений; ставить и формулировать для себя новые задачи в учебе и познавательной деятельности</w:t>
            </w:r>
          </w:p>
        </w:tc>
      </w:tr>
      <w:tr w:rsidR="007F7C30" w:rsidRPr="00F24BB9" w14:paraId="3F65766D" w14:textId="77777777" w:rsidTr="00586CBF">
        <w:tc>
          <w:tcPr>
            <w:tcW w:w="3652" w:type="dxa"/>
          </w:tcPr>
          <w:p w14:paraId="50C8CA70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Предложения неопределенно-личные</w:t>
            </w:r>
          </w:p>
        </w:tc>
        <w:tc>
          <w:tcPr>
            <w:tcW w:w="5919" w:type="dxa"/>
          </w:tcPr>
          <w:p w14:paraId="420B1D07" w14:textId="77777777" w:rsidR="007F7C30" w:rsidRPr="00F24BB9" w:rsidRDefault="005B1344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Знать структурно</w:t>
            </w:r>
            <w:r w:rsidR="007F7C30" w:rsidRPr="00F24BB9">
              <w:rPr>
                <w:rFonts w:ascii="Times New Roman" w:hAnsi="Times New Roman"/>
              </w:rPr>
              <w:t>-грамматические особенности неопределенно-личных предложений. Уметь различать односоставные и двусоставные предложения, находить односоставные предложения по их значению, структурным особенностям; использовать односоставные предложения в разных стилях речи; пользоваться двусоставными и односоставными как синтаксическими синонимами</w:t>
            </w:r>
          </w:p>
        </w:tc>
      </w:tr>
      <w:tr w:rsidR="007F7C30" w:rsidRPr="00F24BB9" w14:paraId="6DF86B92" w14:textId="77777777" w:rsidTr="00586CBF">
        <w:tc>
          <w:tcPr>
            <w:tcW w:w="3652" w:type="dxa"/>
          </w:tcPr>
          <w:p w14:paraId="327D081E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Предложения безличные</w:t>
            </w:r>
          </w:p>
        </w:tc>
        <w:tc>
          <w:tcPr>
            <w:tcW w:w="5919" w:type="dxa"/>
          </w:tcPr>
          <w:p w14:paraId="01AD3C8C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Знать структурные особенности безличных предложений, способы выражения сказуемого, особенности употребления в речи; уметь опознавать безличные предложения в тексте; умело употреблять в собственной речи</w:t>
            </w:r>
          </w:p>
        </w:tc>
      </w:tr>
      <w:tr w:rsidR="007F7C30" w:rsidRPr="00F24BB9" w14:paraId="0BD6E986" w14:textId="77777777" w:rsidTr="00586CBF">
        <w:tc>
          <w:tcPr>
            <w:tcW w:w="3652" w:type="dxa"/>
          </w:tcPr>
          <w:p w14:paraId="6E43C064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5919" w:type="dxa"/>
          </w:tcPr>
          <w:p w14:paraId="3838B2F1" w14:textId="77777777" w:rsidR="007F7C30" w:rsidRPr="00F24BB9" w:rsidRDefault="007F7C30" w:rsidP="00CA5E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lang w:eastAsia="ru-RU"/>
              </w:rPr>
              <w:t xml:space="preserve">Знать структурные особенности и особенности употребления назывных предложений, уметь опознавать их в тексте, употреблять в собственных высказываниях </w:t>
            </w:r>
          </w:p>
          <w:p w14:paraId="72358FB4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</w:p>
        </w:tc>
      </w:tr>
      <w:tr w:rsidR="007F7C30" w:rsidRPr="00F24BB9" w14:paraId="70D29609" w14:textId="77777777" w:rsidTr="00586CBF">
        <w:tc>
          <w:tcPr>
            <w:tcW w:w="3652" w:type="dxa"/>
          </w:tcPr>
          <w:p w14:paraId="4EC97A58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</w:rPr>
            </w:pPr>
            <w:r w:rsidRPr="00F24BB9">
              <w:rPr>
                <w:rFonts w:ascii="Times New Roman" w:hAnsi="Times New Roman"/>
              </w:rPr>
              <w:t>Обобщение и систематизация изученного</w:t>
            </w:r>
          </w:p>
        </w:tc>
        <w:tc>
          <w:tcPr>
            <w:tcW w:w="5919" w:type="dxa"/>
          </w:tcPr>
          <w:p w14:paraId="22675272" w14:textId="77777777" w:rsidR="007F7C30" w:rsidRPr="00F24BB9" w:rsidRDefault="007F7C30" w:rsidP="00CA5EB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при</w:t>
            </w:r>
            <w:r w:rsidRPr="00F24BB9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менять алгоритм определения типов односоставных предложений, объяснить свой выбор; </w:t>
            </w:r>
            <w:r w:rsidRPr="00F24BB9">
              <w:rPr>
                <w:rFonts w:ascii="Times New Roman" w:hAnsi="Times New Roman"/>
              </w:rPr>
              <w:t xml:space="preserve">уметь пользоваться односоставными и двусоставными предложениями </w:t>
            </w:r>
            <w:r w:rsidR="00946D20" w:rsidRPr="00F24BB9">
              <w:rPr>
                <w:rFonts w:ascii="Times New Roman" w:hAnsi="Times New Roman"/>
              </w:rPr>
              <w:t xml:space="preserve"> как синтаксическими синонимами;</w:t>
            </w:r>
            <w:r w:rsidRPr="00F24BB9">
              <w:rPr>
                <w:rFonts w:ascii="Times New Roman" w:hAnsi="Times New Roman"/>
              </w:rPr>
              <w:t xml:space="preserve"> анализировать в сопоставлениях разновидности односоставных предложений; составлять диалоги с употреблением  односоставных предложений; описывать объект, используя односоставные предложения; уметь оценивать правильность выполнения учебной задачи, собственные возможности для ее решения; оценивать уровень владения, использования в устной и письменной речи односоставных предложений; </w:t>
            </w:r>
            <w:r w:rsidRPr="00F24BB9">
              <w:rPr>
                <w:rFonts w:ascii="Times New Roman" w:hAnsi="Times New Roman"/>
                <w:color w:val="000000"/>
              </w:rPr>
              <w:t>способность оценивать свою речь с точки зрения её со</w:t>
            </w:r>
            <w:r w:rsidRPr="00F24BB9">
              <w:rPr>
                <w:rFonts w:ascii="Times New Roman" w:hAnsi="Times New Roman"/>
                <w:color w:val="000000"/>
              </w:rPr>
              <w:softHyphen/>
              <w:t>держания, языкового оформления; умение находить грамма</w:t>
            </w:r>
            <w:r w:rsidRPr="00F24BB9">
              <w:rPr>
                <w:rFonts w:ascii="Times New Roman" w:hAnsi="Times New Roman"/>
                <w:color w:val="000000"/>
              </w:rPr>
              <w:softHyphen/>
              <w:t>тические и речевые ошибки, недочёты, исправлять их; совер</w:t>
            </w:r>
            <w:r w:rsidRPr="00F24BB9">
              <w:rPr>
                <w:rFonts w:ascii="Times New Roman" w:hAnsi="Times New Roman"/>
                <w:color w:val="000000"/>
              </w:rPr>
              <w:softHyphen/>
              <w:t>шенствовать и редактировать собственные тексты;</w:t>
            </w:r>
            <w:r w:rsidRPr="00F24B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F24BB9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</w:t>
            </w:r>
            <w:r w:rsidRPr="00F24BB9">
              <w:rPr>
                <w:rFonts w:ascii="Times New Roman" w:hAnsi="Times New Roman"/>
                <w:color w:val="000000"/>
              </w:rPr>
              <w:softHyphen/>
              <w:t>большими сообщениями</w:t>
            </w:r>
          </w:p>
        </w:tc>
      </w:tr>
    </w:tbl>
    <w:p w14:paraId="59D2C111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</w:rPr>
      </w:pPr>
    </w:p>
    <w:p w14:paraId="0545954D" w14:textId="77777777" w:rsidR="00BF5F16" w:rsidRPr="00F24BB9" w:rsidRDefault="00BF5F16" w:rsidP="00CA5EBD">
      <w:pPr>
        <w:tabs>
          <w:tab w:val="left" w:pos="947"/>
        </w:tabs>
        <w:spacing w:after="0" w:line="240" w:lineRule="auto"/>
        <w:jc w:val="both"/>
        <w:rPr>
          <w:rFonts w:ascii="Times New Roman" w:hAnsi="Times New Roman"/>
        </w:rPr>
      </w:pPr>
    </w:p>
    <w:p w14:paraId="597D6291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C5C28" w14:textId="2492A22B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1.Регулятивные</w:t>
      </w:r>
      <w:r w:rsidR="00845735" w:rsidRPr="00F24BB9">
        <w:rPr>
          <w:rFonts w:ascii="Times New Roman" w:eastAsiaTheme="minorHAnsi" w:hAnsi="Times New Roman"/>
          <w:b/>
          <w:sz w:val="24"/>
          <w:szCs w:val="24"/>
        </w:rPr>
        <w:t xml:space="preserve"> универсальные учебные действия.</w:t>
      </w:r>
    </w:p>
    <w:p w14:paraId="799826FF" w14:textId="77777777" w:rsidR="00845735" w:rsidRPr="00F24BB9" w:rsidRDefault="00845735" w:rsidP="00845735">
      <w:pPr>
        <w:tabs>
          <w:tab w:val="left" w:pos="3872"/>
        </w:tabs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ab/>
        <w:t>Задания.</w:t>
      </w:r>
    </w:p>
    <w:p w14:paraId="5D1CF4E1" w14:textId="28641F18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1. Просмотри учебный материал п.20-п.24,</w:t>
      </w:r>
      <w:r w:rsidR="00F24BB9" w:rsidRPr="00F24BB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24BB9">
        <w:rPr>
          <w:rFonts w:ascii="Times New Roman" w:eastAsiaTheme="minorHAnsi" w:hAnsi="Times New Roman"/>
          <w:b/>
          <w:sz w:val="24"/>
          <w:szCs w:val="24"/>
        </w:rPr>
        <w:t>запиши, какие новые задачи стоят перед тобой, составь план изучения этого материала.</w:t>
      </w:r>
    </w:p>
    <w:p w14:paraId="3AEB3979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Оцени ответ товарища по учебному материалу.</w:t>
      </w:r>
    </w:p>
    <w:p w14:paraId="6D08B9B6" w14:textId="77777777" w:rsidR="007F7C30" w:rsidRPr="00F24BB9" w:rsidRDefault="007F7C30" w:rsidP="00CA5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</w:pPr>
      <w:r w:rsidRPr="00F24BB9">
        <w:rPr>
          <w:rFonts w:ascii="Times New Roman" w:eastAsiaTheme="majorEastAsia" w:hAnsi="Times New Roman"/>
          <w:b/>
          <w:bCs/>
          <w:sz w:val="24"/>
          <w:szCs w:val="24"/>
        </w:rPr>
        <w:t>2.Составь синонимические пары предложений (замени безличными)</w:t>
      </w:r>
      <w:r w:rsidRPr="00F24BB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</w:r>
      <w:proofErr w:type="gramStart"/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t>1.Ветер</w:t>
      </w:r>
      <w:proofErr w:type="gramEnd"/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t xml:space="preserve"> гнал листву.</w:t>
      </w:r>
      <w:r w:rsidR="00CA5EBD"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t xml:space="preserve"> 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  <w:t>2.Дождь смыл грязь.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</w:r>
      <w:proofErr w:type="gramStart"/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t>3.Молния</w:t>
      </w:r>
      <w:proofErr w:type="gramEnd"/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t xml:space="preserve"> слепит глаза.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  <w:t>4.Ветер намёл сугробы.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  <w:t>5.Гром оглушил всех.</w:t>
      </w:r>
      <w:r w:rsidRPr="00F24BB9">
        <w:rPr>
          <w:rFonts w:ascii="Times New Roman" w:eastAsia="Times New Roman" w:hAnsi="Times New Roman"/>
          <w:color w:val="020A1B"/>
          <w:kern w:val="36"/>
          <w:sz w:val="24"/>
          <w:szCs w:val="24"/>
          <w:lang w:eastAsia="ru-RU"/>
        </w:rPr>
        <w:br/>
        <w:t>6.Метель замела дорогу.</w:t>
      </w:r>
    </w:p>
    <w:p w14:paraId="02C96465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1D321D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3.Укажи ошибочное суждение.</w:t>
      </w:r>
    </w:p>
    <w:p w14:paraId="12183797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1) Односоставными называются предложения, в котором имеется только     один главный член.</w:t>
      </w:r>
    </w:p>
    <w:p w14:paraId="4619570B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 xml:space="preserve">  2) В определенно-личных предложениях действующее лицо или предмет не названы, но говорящий точно понимает, о ком или о чём идёт речь.</w:t>
      </w:r>
    </w:p>
    <w:p w14:paraId="552D263E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3) В безличных предложениях действующее лицо назвать совершенно невозможно.</w:t>
      </w:r>
    </w:p>
    <w:p w14:paraId="4020F9B5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4) В неопределенно-личных предложениях действующее лицо не названо, но говорящий может точно указать на того, кто производит действия.</w:t>
      </w:r>
    </w:p>
    <w:p w14:paraId="4C185EC8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4. Подчеркни грамматическую основу и назови тип </w:t>
      </w:r>
      <w:proofErr w:type="gramStart"/>
      <w:r w:rsidRPr="00F24BB9">
        <w:rPr>
          <w:rFonts w:ascii="Times New Roman" w:eastAsiaTheme="minorHAnsi" w:hAnsi="Times New Roman"/>
          <w:b/>
          <w:sz w:val="24"/>
          <w:szCs w:val="24"/>
        </w:rPr>
        <w:t>односоставного  предложения</w:t>
      </w:r>
      <w:proofErr w:type="gramEnd"/>
      <w:r w:rsidRPr="00F24BB9">
        <w:rPr>
          <w:rFonts w:ascii="Times New Roman" w:eastAsiaTheme="minorHAnsi" w:hAnsi="Times New Roman"/>
          <w:b/>
          <w:sz w:val="24"/>
          <w:szCs w:val="24"/>
        </w:rPr>
        <w:t>: укажи, чем выражено сказуемое, сравни ответ с эталоном.</w:t>
      </w:r>
    </w:p>
    <w:p w14:paraId="5DF90A2D" w14:textId="77777777" w:rsidR="007F7C30" w:rsidRPr="00F24BB9" w:rsidRDefault="007F7C30" w:rsidP="00CA5E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 xml:space="preserve">Тайга. Река. Откосы гор. Сквозь хвойную тьму мелькают березы. 2) Уже совсем стемнело. Не сидится мне дома. 3) Гостей пригласили пройти в зал. 4) Где-то поблизости тихо шепчутся. 5) Ласковым словом камни сломаешь. 6) Береги честь смолоду. 7) Не гляди в ту сторону. 8) Люблю осенние прогулки. 9) Буду долго помнить этот весенний день. </w:t>
      </w:r>
    </w:p>
    <w:p w14:paraId="3608534A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а) назывные</w:t>
      </w:r>
    </w:p>
    <w:p w14:paraId="787009C8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б) безличные</w:t>
      </w:r>
    </w:p>
    <w:p w14:paraId="7D343DEE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в) неопределенно-личные</w:t>
      </w:r>
    </w:p>
    <w:p w14:paraId="5838D277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г) обобщенно-личные</w:t>
      </w:r>
    </w:p>
    <w:p w14:paraId="16EEF494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д) определенно-личные</w:t>
      </w:r>
    </w:p>
    <w:p w14:paraId="682980F8" w14:textId="77777777" w:rsidR="00946D20" w:rsidRPr="00F24BB9" w:rsidRDefault="00946D2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1B459492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Материал для проверки ответа:</w:t>
      </w:r>
    </w:p>
    <w:p w14:paraId="57615CC9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а) назывные (1)</w:t>
      </w:r>
    </w:p>
    <w:p w14:paraId="4D316A41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б) безличные (2)</w:t>
      </w:r>
    </w:p>
    <w:p w14:paraId="7BC61447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в) неопределенно-личные (3, 4)</w:t>
      </w:r>
    </w:p>
    <w:p w14:paraId="7904F1BC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г) обобщенно-личные (5, 6)</w:t>
      </w:r>
    </w:p>
    <w:p w14:paraId="4DBAA292" w14:textId="77777777" w:rsidR="007F7C30" w:rsidRPr="00F24BB9" w:rsidRDefault="007F7C30" w:rsidP="00CA5EBD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24BB9">
        <w:rPr>
          <w:rFonts w:ascii="Times New Roman" w:eastAsiaTheme="minorHAnsi" w:hAnsi="Times New Roman"/>
          <w:i/>
          <w:sz w:val="24"/>
          <w:szCs w:val="24"/>
        </w:rPr>
        <w:t>д) определенно-личные (7, 8, 9)</w:t>
      </w:r>
    </w:p>
    <w:p w14:paraId="0BFB9CD3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5. Установи соответствие предложений. Сравни с эталоном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7F7C30" w:rsidRPr="00F24BB9" w14:paraId="3D73217D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FFB3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А. Светает!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66F2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1. Двусоставное предложение.</w:t>
            </w:r>
          </w:p>
        </w:tc>
      </w:tr>
      <w:tr w:rsidR="007F7C30" w:rsidRPr="00F24BB9" w14:paraId="5BD7F297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E82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Б.  Люблю осенние прогулки.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964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2. Определенно-личное предложение.</w:t>
            </w:r>
          </w:p>
        </w:tc>
      </w:tr>
      <w:tr w:rsidR="007F7C30" w:rsidRPr="00F24BB9" w14:paraId="6C3BC13A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CB8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В. Ужасный шторм.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B80" w14:textId="77777777" w:rsidR="007F7C30" w:rsidRPr="00F24BB9" w:rsidRDefault="00CA5EBD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7F7C30" w:rsidRPr="00F24BB9">
              <w:rPr>
                <w:rFonts w:ascii="Times New Roman" w:eastAsiaTheme="minorHAnsi" w:hAnsi="Times New Roman"/>
                <w:sz w:val="24"/>
                <w:szCs w:val="24"/>
              </w:rPr>
              <w:t>Неопределенно-личное предложение.</w:t>
            </w:r>
          </w:p>
        </w:tc>
      </w:tr>
      <w:tr w:rsidR="007F7C30" w:rsidRPr="00F24BB9" w14:paraId="7EA7E2CD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C535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 xml:space="preserve">Г. Вчера в школе собирались выпускники.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54E6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 xml:space="preserve">4. Обобщенно-личное предложение. </w:t>
            </w:r>
          </w:p>
        </w:tc>
      </w:tr>
      <w:tr w:rsidR="007F7C30" w:rsidRPr="00F24BB9" w14:paraId="5AC942BD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DE38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 xml:space="preserve">Д. Что имеем – не храним, потерявши – плачем.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B4AD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CA5EBD" w:rsidRPr="00F24B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Безличное предложение.</w:t>
            </w:r>
          </w:p>
        </w:tc>
      </w:tr>
      <w:tr w:rsidR="007F7C30" w:rsidRPr="00F24BB9" w14:paraId="57352246" w14:textId="77777777" w:rsidTr="00586C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2A18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Е. Хлеб едят, отламывая от него небольшие кусочки.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C7F7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sz w:val="24"/>
                <w:szCs w:val="24"/>
              </w:rPr>
              <w:t>6. Назывное предложение.</w:t>
            </w:r>
          </w:p>
        </w:tc>
      </w:tr>
    </w:tbl>
    <w:p w14:paraId="2C70C593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D5872B0" w14:textId="77777777" w:rsidR="007F7C30" w:rsidRPr="00F24BB9" w:rsidRDefault="007F7C30" w:rsidP="00CA5E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А1, Б2, В1, Г4, Д5, Е4.</w:t>
      </w:r>
    </w:p>
    <w:p w14:paraId="4534C56B" w14:textId="77777777" w:rsidR="007F7C30" w:rsidRPr="00F24BB9" w:rsidRDefault="007F7C30" w:rsidP="00CA5E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А1, Б3, В4, Г5, Д1, Е3.</w:t>
      </w:r>
    </w:p>
    <w:p w14:paraId="148680E7" w14:textId="77777777" w:rsidR="007F7C30" w:rsidRPr="00F24BB9" w:rsidRDefault="007F7C30" w:rsidP="00CA5E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 xml:space="preserve">А5, Б2, В6, Г1, Д4, Е3 </w:t>
      </w:r>
    </w:p>
    <w:p w14:paraId="070BC808" w14:textId="77777777" w:rsidR="007F7C30" w:rsidRPr="00F24BB9" w:rsidRDefault="007F7C30" w:rsidP="00CA5E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А5, Б2, В1, Г3, Д3, Е4.                 Ответ :3</w:t>
      </w:r>
    </w:p>
    <w:p w14:paraId="6A059187" w14:textId="77777777" w:rsidR="006F784F" w:rsidRPr="00F24BB9" w:rsidRDefault="006F784F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2ACD1D7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6.Цифровой диктант. Проверка по эталону.</w:t>
      </w:r>
    </w:p>
    <w:p w14:paraId="6AFB113A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указать номера, под которыми стоят:</w:t>
      </w:r>
    </w:p>
    <w:p w14:paraId="3CD0BC1B" w14:textId="77777777" w:rsidR="007F7C30" w:rsidRPr="00F24BB9" w:rsidRDefault="007F7C30" w:rsidP="00CA5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– определенно – личные предложения.</w:t>
      </w:r>
    </w:p>
    <w:p w14:paraId="2ECD3027" w14:textId="77777777" w:rsidR="007F7C30" w:rsidRPr="00F24BB9" w:rsidRDefault="007F7C30" w:rsidP="00CA5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– неопределенно – личные предложения.</w:t>
      </w:r>
    </w:p>
    <w:p w14:paraId="10BD0191" w14:textId="77777777" w:rsidR="007F7C30" w:rsidRPr="00F24BB9" w:rsidRDefault="007F7C30" w:rsidP="00CA5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Вариант – безличные предложения.</w:t>
      </w:r>
    </w:p>
    <w:p w14:paraId="3DF1D066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Наконец – то приехали.</w:t>
      </w:r>
    </w:p>
    <w:p w14:paraId="00D49FCB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Ночь.</w:t>
      </w:r>
    </w:p>
    <w:p w14:paraId="7802CDD7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не спится по ночам.</w:t>
      </w:r>
    </w:p>
    <w:p w14:paraId="1E9F998F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спать.</w:t>
      </w:r>
    </w:p>
    <w:p w14:paraId="6BD2C9E7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Иду, пою.</w:t>
      </w:r>
    </w:p>
    <w:p w14:paraId="1098A3A6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тучи подуло сильным, влажным ветром.</w:t>
      </w:r>
    </w:p>
    <w:p w14:paraId="4ACACD2E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 светало.</w:t>
      </w:r>
    </w:p>
    <w:p w14:paraId="612E2830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Жужжали в воздухе рыжие июньские жуки.</w:t>
      </w:r>
    </w:p>
    <w:p w14:paraId="42C8A868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Хотелось упасть коленями на гладко – теплую землю…</w:t>
      </w:r>
    </w:p>
    <w:p w14:paraId="26F177FF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Землю обойдем, потом пойдем на Марс.</w:t>
      </w:r>
    </w:p>
    <w:p w14:paraId="18953FCA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Проехали большое торговое село.</w:t>
      </w:r>
    </w:p>
    <w:p w14:paraId="30BCED2B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Темнело.</w:t>
      </w:r>
    </w:p>
    <w:p w14:paraId="5AE35AB8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из сада в раскрытые окна несло запахом сирени, душистого тополя.</w:t>
      </w:r>
    </w:p>
    <w:p w14:paraId="5F1C255A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типы односоставных предложений.</w:t>
      </w:r>
    </w:p>
    <w:p w14:paraId="55D1C5BC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берегу все еще стреляли.</w:t>
      </w:r>
    </w:p>
    <w:p w14:paraId="6B9BA78B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Снег, муть, пески.</w:t>
      </w:r>
    </w:p>
    <w:p w14:paraId="4D776F10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Самому ему кушать не хотелось.</w:t>
      </w:r>
    </w:p>
    <w:p w14:paraId="79ECA47B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Ужасно его жалко.</w:t>
      </w:r>
    </w:p>
    <w:p w14:paraId="066F0390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Рукав ватника просекло автоматной очередью и слегка обожгло левую руку.</w:t>
      </w:r>
    </w:p>
    <w:p w14:paraId="6BE86EF8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Маленькая бурая лягушка бултыхнулась из осоки в ручей и прижалась ко дну.</w:t>
      </w:r>
    </w:p>
    <w:p w14:paraId="4EF6211F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 перед темнотой Сабурова еще раз засыпало землей.</w:t>
      </w:r>
    </w:p>
    <w:p w14:paraId="53617402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Пахнет от войлока степным июльским зноем, полынью, ширью песков.</w:t>
      </w:r>
    </w:p>
    <w:p w14:paraId="5CAC5115" w14:textId="77777777" w:rsidR="007F7C30" w:rsidRPr="00F24BB9" w:rsidRDefault="007F7C30" w:rsidP="00CA5E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Расставьте знаки препинания.</w:t>
      </w:r>
    </w:p>
    <w:p w14:paraId="59AF8318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D452236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Эталон ответа:</w:t>
      </w:r>
    </w:p>
    <w:p w14:paraId="203E3A13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1-вариант: 5,10,14,23</w:t>
      </w:r>
    </w:p>
    <w:p w14:paraId="0E46B72F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t>2-вариант:1,11,15</w:t>
      </w:r>
    </w:p>
    <w:p w14:paraId="49EE361A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4BB9">
        <w:rPr>
          <w:rFonts w:ascii="Times New Roman" w:eastAsiaTheme="minorHAnsi" w:hAnsi="Times New Roman"/>
          <w:sz w:val="24"/>
          <w:szCs w:val="24"/>
        </w:rPr>
        <w:lastRenderedPageBreak/>
        <w:t>3-вариант:3,4,6,7,9,12,13,17,18,19,21,22</w:t>
      </w:r>
    </w:p>
    <w:p w14:paraId="529E6DD8" w14:textId="77777777" w:rsidR="007F7C30" w:rsidRPr="00F24BB9" w:rsidRDefault="00CA5EBD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7</w:t>
      </w:r>
      <w:r w:rsidR="007F7C30" w:rsidRPr="00F24BB9">
        <w:rPr>
          <w:rFonts w:ascii="Times New Roman" w:eastAsiaTheme="minorHAnsi" w:hAnsi="Times New Roman"/>
          <w:b/>
          <w:sz w:val="24"/>
          <w:szCs w:val="24"/>
        </w:rPr>
        <w:t>.</w:t>
      </w: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F7C30" w:rsidRPr="00F24BB9">
        <w:rPr>
          <w:rFonts w:ascii="Times New Roman" w:eastAsiaTheme="minorHAnsi" w:hAnsi="Times New Roman"/>
          <w:b/>
          <w:sz w:val="24"/>
          <w:szCs w:val="24"/>
        </w:rPr>
        <w:t>Тест «Проверь себя и оцени»</w:t>
      </w:r>
    </w:p>
    <w:p w14:paraId="22E8CE9D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  </w:t>
      </w: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1.Найдите определенно-личное предложение.</w:t>
      </w:r>
    </w:p>
    <w:p w14:paraId="584B1A07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А) Весна берет свои права. (А. Фет)</w:t>
      </w:r>
    </w:p>
    <w:p w14:paraId="543252D6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Б) Под музыку осеннего дождя иду во тьме. (К. Фофанов)</w:t>
      </w:r>
    </w:p>
    <w:p w14:paraId="29A0C2D8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В) Наступает длинный зимний вечер. (И. Гончаров)</w:t>
      </w:r>
    </w:p>
    <w:p w14:paraId="175FAFEA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Г)  Тепло</w:t>
      </w:r>
      <w:proofErr w:type="gramEnd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на солнышке.</w:t>
      </w:r>
    </w:p>
    <w:p w14:paraId="4CEC5682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Д) Осенний день прошуршал ломкой листвой.</w:t>
      </w:r>
    </w:p>
    <w:p w14:paraId="21BFA367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Найдите неопределенно-личное предложение.</w:t>
      </w:r>
    </w:p>
    <w:p w14:paraId="4FEC68A7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А)  Мужайся</w:t>
      </w:r>
      <w:proofErr w:type="gramEnd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сердце, до конца. (Ф. Тютчев)</w:t>
      </w:r>
    </w:p>
    <w:p w14:paraId="3B77BE63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Б) Было бы глупо даже приступать к этому вопросу. (Ю. Олеша)</w:t>
      </w:r>
    </w:p>
    <w:p w14:paraId="7BCFAF22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В) В детстве мне ни разу не удалось запустить змея. (Ю. Олеша)</w:t>
      </w:r>
    </w:p>
    <w:p w14:paraId="697E9D04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Г)  Не</w:t>
      </w:r>
      <w:proofErr w:type="gramEnd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слышно городского шума.</w:t>
      </w:r>
    </w:p>
    <w:p w14:paraId="395A916C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Д) Бумагу для обертывания книг берут прочную.</w:t>
      </w:r>
    </w:p>
    <w:p w14:paraId="6289B672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безличное предложение.</w:t>
      </w:r>
    </w:p>
    <w:p w14:paraId="582927ED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А) Дней поздней осени бранят обыкновенно. (</w:t>
      </w:r>
      <w:proofErr w:type="spell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А.Пушкин</w:t>
      </w:r>
      <w:proofErr w:type="spellEnd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14:paraId="3DED9A3F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Б) Из воды пустой масла не извлечешь. (Пословица)</w:t>
      </w:r>
    </w:p>
    <w:p w14:paraId="5F4332FC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В) Мне в душу повеяло жизнью и волей. (А. Майков)</w:t>
      </w:r>
    </w:p>
    <w:p w14:paraId="3007CE0E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Г) В дверь громко постучали.</w:t>
      </w:r>
    </w:p>
    <w:p w14:paraId="3678C721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Д) Приветствую тебя, пустынный уголок. (А. Пушкин)</w:t>
      </w:r>
    </w:p>
    <w:p w14:paraId="527C00DF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4.Найдите среди данных предложений односоставное.</w:t>
      </w:r>
    </w:p>
    <w:p w14:paraId="7A3A5A94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А) Веет с поля ночная прохлада.</w:t>
      </w:r>
    </w:p>
    <w:p w14:paraId="2BB1CB5D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Б)  Осенний</w:t>
      </w:r>
      <w:proofErr w:type="gramEnd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день шуршал ломкой листвой.</w:t>
      </w:r>
    </w:p>
    <w:p w14:paraId="5ED38254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В) Свет луны во все концы.</w:t>
      </w:r>
    </w:p>
    <w:p w14:paraId="733BBEA8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Г) В лесу держался запах прелой травы.</w:t>
      </w:r>
    </w:p>
    <w:p w14:paraId="560E33AF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5.Определите тип предложения </w:t>
      </w:r>
      <w:r w:rsidRPr="00F24B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Лед как сахар.</w:t>
      </w: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79E195C4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А) односоставное</w:t>
      </w:r>
    </w:p>
    <w:p w14:paraId="5E3B6E32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Б) двусоставное</w:t>
      </w:r>
    </w:p>
    <w:p w14:paraId="28FF66E2" w14:textId="77777777" w:rsidR="00946D20" w:rsidRPr="00F24BB9" w:rsidRDefault="00946D2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1AA319" w14:textId="77777777" w:rsidR="007F7C30" w:rsidRPr="00F24BB9" w:rsidRDefault="00CA5EBD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Найдите </w:t>
      </w:r>
      <w:r w:rsidR="007F7C30"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назывное предложение.</w:t>
      </w:r>
    </w:p>
    <w:p w14:paraId="3DEFDC5C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А) Светает.</w:t>
      </w:r>
    </w:p>
    <w:p w14:paraId="35E58CF0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Б)Смеркается..</w:t>
      </w:r>
      <w:proofErr w:type="gramEnd"/>
    </w:p>
    <w:p w14:paraId="425CB305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В) Холодно.</w:t>
      </w:r>
    </w:p>
    <w:p w14:paraId="794CACDE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Г) Дождь.</w:t>
      </w:r>
    </w:p>
    <w:p w14:paraId="0D90A9A0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Какая схема соответствует предложению </w:t>
      </w:r>
      <w:r w:rsidRPr="00F24B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Мне было жутко в холодном и сыром осеннем лесу, и я поспешил домой.</w:t>
      </w:r>
    </w:p>
    <w:p w14:paraId="01C8250A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{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двусост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.}, и {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двусост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.}</w:t>
      </w:r>
    </w:p>
    <w:p w14:paraId="76418FCD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{определенно-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.}, и {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двусост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}</w:t>
      </w:r>
    </w:p>
    <w:p w14:paraId="4C369AE5" w14:textId="77777777" w:rsidR="007F7C30" w:rsidRPr="00F24BB9" w:rsidRDefault="007F7C30" w:rsidP="00CA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{безл.}, и {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двусост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.}</w:t>
      </w:r>
    </w:p>
    <w:p w14:paraId="65E1117D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668E180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F7C30" w:rsidRPr="00F24BB9" w14:paraId="23742F1D" w14:textId="77777777" w:rsidTr="00586CBF">
        <w:tc>
          <w:tcPr>
            <w:tcW w:w="1367" w:type="dxa"/>
          </w:tcPr>
          <w:p w14:paraId="009F8CFF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14:paraId="03F0CD89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14:paraId="4809AB68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36018151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14:paraId="72CAD46B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6A43FE76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4D85DCCB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7F7C30" w:rsidRPr="00F24BB9" w14:paraId="0720E483" w14:textId="77777777" w:rsidTr="00586CBF">
        <w:tc>
          <w:tcPr>
            <w:tcW w:w="1367" w:type="dxa"/>
          </w:tcPr>
          <w:p w14:paraId="3B403D6F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14:paraId="2A819342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14:paraId="47FB0CD7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14:paraId="052860FC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14:paraId="791D64F5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14:paraId="77B6FACB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14:paraId="41C03E40" w14:textId="77777777" w:rsidR="007F7C30" w:rsidRPr="00F24BB9" w:rsidRDefault="007F7C30" w:rsidP="00CA5EBD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24B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</w:tr>
    </w:tbl>
    <w:p w14:paraId="13EB1F1A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E14F40C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Критерии оценивания:</w:t>
      </w:r>
    </w:p>
    <w:p w14:paraId="44E354C3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«5»-7 правильных ответов;</w:t>
      </w:r>
    </w:p>
    <w:p w14:paraId="6037A5F6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«4»- 6 правильных ответов;</w:t>
      </w:r>
    </w:p>
    <w:p w14:paraId="51E6C880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lastRenderedPageBreak/>
        <w:t>«3»- 4-5 правильных ответов;</w:t>
      </w:r>
    </w:p>
    <w:p w14:paraId="1DA6B330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«2»-менее 4 правильных ответов.</w:t>
      </w:r>
    </w:p>
    <w:p w14:paraId="1F35065E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8. Игра «Путаница». </w:t>
      </w: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вами таблица с данными об односоставных предложениях. Но эти данные перепутались, верните всё на свои места. </w:t>
      </w:r>
    </w:p>
    <w:tbl>
      <w:tblPr>
        <w:tblpPr w:leftFromText="180" w:rightFromText="180" w:vertAnchor="text" w:horzAnchor="margin" w:tblpXSpec="center" w:tblpY="264"/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819"/>
        <w:gridCol w:w="2410"/>
      </w:tblGrid>
      <w:tr w:rsidR="007F7C30" w:rsidRPr="00F24BB9" w14:paraId="6B7D07FD" w14:textId="77777777" w:rsidTr="00586CB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F407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предложения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D02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3EBF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7F7C30" w:rsidRPr="00F24BB9" w14:paraId="1619DB44" w14:textId="77777777" w:rsidTr="00586CB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769D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1.Безличное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28B1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А.Главный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член-сказуемое (глагол в форме 1-2 лица)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0F54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Д.Весна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7F7C30" w:rsidRPr="00F24BB9" w14:paraId="6AF88D02" w14:textId="77777777" w:rsidTr="00586CB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79B2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2.Определённо-личное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9222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Б.Главный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 -подлежащее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EE8E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Е.Тебе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звонили</w:t>
            </w:r>
          </w:p>
        </w:tc>
      </w:tr>
      <w:tr w:rsidR="007F7C30" w:rsidRPr="00F24BB9" w14:paraId="2B46434A" w14:textId="77777777" w:rsidTr="00586CB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743F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3.Неопределённо-личное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6BBB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В.Главный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член-сказуемое (безличный глагол)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AC6A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Ж.Светает</w:t>
            </w:r>
            <w:proofErr w:type="spellEnd"/>
          </w:p>
        </w:tc>
      </w:tr>
      <w:tr w:rsidR="007F7C30" w:rsidRPr="00F24BB9" w14:paraId="2E8FA3BE" w14:textId="77777777" w:rsidTr="00586CB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2D1F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4.Назывное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E3CA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Г.Главный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 – сказуемое</w:t>
            </w:r>
          </w:p>
          <w:p w14:paraId="09729AF2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(глагол в форме 3 лица </w:t>
            </w:r>
            <w:proofErr w:type="spellStart"/>
            <w:proofErr w:type="gram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мн.числа</w:t>
            </w:r>
            <w:proofErr w:type="spellEnd"/>
            <w:proofErr w:type="gram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F23C" w14:textId="77777777" w:rsidR="007F7C30" w:rsidRPr="00F24BB9" w:rsidRDefault="007F7C30" w:rsidP="00CA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З.Встаю</w:t>
            </w:r>
            <w:proofErr w:type="spellEnd"/>
            <w:r w:rsidRPr="00F24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каждый день рано</w:t>
            </w:r>
          </w:p>
        </w:tc>
      </w:tr>
    </w:tbl>
    <w:p w14:paraId="57896F7D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252b553e260ebf354e978bff54fdaf7f46d45d35"/>
      <w:bookmarkStart w:id="1" w:name="1"/>
      <w:bookmarkEnd w:id="0"/>
      <w:bookmarkEnd w:id="1"/>
    </w:p>
    <w:p w14:paraId="4E86E27B" w14:textId="77777777" w:rsidR="007F7C30" w:rsidRPr="00F24BB9" w:rsidRDefault="007F7C30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Возможный </w:t>
      </w:r>
      <w:proofErr w:type="gramStart"/>
      <w:r w:rsidRPr="00F24BB9">
        <w:rPr>
          <w:rFonts w:ascii="Times New Roman" w:eastAsiaTheme="minorHAnsi" w:hAnsi="Times New Roman"/>
          <w:b/>
          <w:sz w:val="24"/>
          <w:szCs w:val="24"/>
        </w:rPr>
        <w:t>ответ:  1</w:t>
      </w:r>
      <w:proofErr w:type="gramEnd"/>
      <w:r w:rsidRPr="00F24BB9">
        <w:rPr>
          <w:rFonts w:ascii="Times New Roman" w:eastAsiaTheme="minorHAnsi" w:hAnsi="Times New Roman"/>
          <w:b/>
          <w:sz w:val="24"/>
          <w:szCs w:val="24"/>
        </w:rPr>
        <w:t>ВЖ, 2АЗ, 3ГЕ,4БД</w:t>
      </w:r>
    </w:p>
    <w:p w14:paraId="27AB5AE2" w14:textId="77777777" w:rsidR="00832FC6" w:rsidRPr="00F24BB9" w:rsidRDefault="00832FC6" w:rsidP="00832FC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>9.</w:t>
      </w:r>
      <w:r w:rsidRPr="00F24B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Диктант «Продолжи»</w:t>
      </w:r>
    </w:p>
    <w:p w14:paraId="73CA4D8A" w14:textId="77777777" w:rsidR="00832FC6" w:rsidRPr="00F24BB9" w:rsidRDefault="00832FC6" w:rsidP="00832FC6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  <w:lang w:bidi="en-US"/>
        </w:rPr>
        <w:t xml:space="preserve">Продолжи предложения: </w:t>
      </w:r>
      <w:proofErr w:type="gramStart"/>
      <w:r w:rsidRPr="00F24BB9">
        <w:rPr>
          <w:rFonts w:ascii="Times New Roman" w:hAnsi="Times New Roman"/>
          <w:sz w:val="24"/>
          <w:szCs w:val="24"/>
          <w:lang w:bidi="en-US"/>
        </w:rPr>
        <w:t>«</w:t>
      </w:r>
      <w:r w:rsidRPr="00F24BB9">
        <w:rPr>
          <w:rFonts w:ascii="Times New Roman" w:hAnsi="Times New Roman"/>
          <w:i/>
          <w:sz w:val="24"/>
          <w:szCs w:val="24"/>
          <w:lang w:bidi="en-US"/>
        </w:rPr>
        <w:t xml:space="preserve"> Односоставные</w:t>
      </w:r>
      <w:proofErr w:type="gramEnd"/>
      <w:r w:rsidRPr="00F24BB9">
        <w:rPr>
          <w:rFonts w:ascii="Times New Roman" w:hAnsi="Times New Roman"/>
          <w:i/>
          <w:sz w:val="24"/>
          <w:szCs w:val="24"/>
          <w:lang w:bidi="en-US"/>
        </w:rPr>
        <w:t xml:space="preserve"> предложения - это..." или " Я знаю, что односоставные предложения...", или " В тексте односоставные предложения...", или "Я понял, что односоставные предложения..."</w:t>
      </w:r>
    </w:p>
    <w:p w14:paraId="330DA53D" w14:textId="77777777" w:rsidR="00832FC6" w:rsidRPr="00F24BB9" w:rsidRDefault="00832FC6" w:rsidP="00832FC6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D88E39D" w14:textId="77777777" w:rsidR="00832FC6" w:rsidRPr="00F24BB9" w:rsidRDefault="00832FC6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10. Составь алгоритм «Как надо </w:t>
      </w:r>
      <w:proofErr w:type="gramStart"/>
      <w:r w:rsidRPr="00F24BB9">
        <w:rPr>
          <w:rFonts w:ascii="Times New Roman" w:eastAsiaTheme="minorHAnsi" w:hAnsi="Times New Roman"/>
          <w:b/>
          <w:sz w:val="24"/>
          <w:szCs w:val="24"/>
        </w:rPr>
        <w:t>определить  тип</w:t>
      </w:r>
      <w:proofErr w:type="gramEnd"/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односоставного предложения</w:t>
      </w:r>
      <w:r w:rsidR="00F13950" w:rsidRPr="00F24BB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7790B854" w14:textId="77777777" w:rsidR="00845735" w:rsidRPr="00F24BB9" w:rsidRDefault="00F13950" w:rsidP="00CA5EB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</w:t>
      </w:r>
      <w:r w:rsidR="007F7C30" w:rsidRPr="00F24BB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5FC547F" w14:textId="77777777" w:rsidR="00845735" w:rsidRPr="00F24BB9" w:rsidRDefault="00845735" w:rsidP="00CA5EB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C4247DB" w14:textId="77777777" w:rsidR="007F7C30" w:rsidRPr="00F24BB9" w:rsidRDefault="00845735" w:rsidP="00CA5EBD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i/>
          <w:sz w:val="24"/>
          <w:szCs w:val="24"/>
        </w:rPr>
        <w:t xml:space="preserve">               2. Познавательные</w:t>
      </w: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универсальные учебные действия.</w:t>
      </w:r>
    </w:p>
    <w:p w14:paraId="55CB6D7B" w14:textId="77777777" w:rsidR="00845735" w:rsidRPr="00F24BB9" w:rsidRDefault="00845735" w:rsidP="00845735">
      <w:pPr>
        <w:tabs>
          <w:tab w:val="left" w:pos="3559"/>
        </w:tabs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24BB9">
        <w:rPr>
          <w:rFonts w:ascii="Times New Roman" w:eastAsiaTheme="minorHAnsi" w:hAnsi="Times New Roman"/>
          <w:b/>
          <w:sz w:val="24"/>
          <w:szCs w:val="24"/>
        </w:rPr>
        <w:tab/>
        <w:t>Задания</w:t>
      </w:r>
    </w:p>
    <w:p w14:paraId="7833E81D" w14:textId="77777777" w:rsidR="007F7C30" w:rsidRPr="00F24BB9" w:rsidRDefault="007F7C30" w:rsidP="00CA5EBD">
      <w:pPr>
        <w:pStyle w:val="a4"/>
        <w:jc w:val="both"/>
        <w:rPr>
          <w:b/>
          <w:color w:val="000000"/>
        </w:rPr>
      </w:pPr>
      <w:r w:rsidRPr="00F24BB9">
        <w:rPr>
          <w:b/>
        </w:rPr>
        <w:t>1</w:t>
      </w:r>
      <w:r w:rsidRPr="00F24BB9">
        <w:rPr>
          <w:b/>
          <w:color w:val="000000"/>
        </w:rPr>
        <w:t>. Вставьте, где нужно, пропущенные буквы. Подчеркните грамматическую основу односоставных предложений и определите их тип.</w:t>
      </w:r>
    </w:p>
    <w:p w14:paraId="7A5C97F8" w14:textId="77777777" w:rsidR="007F7C30" w:rsidRPr="00F24BB9" w:rsidRDefault="007F7C30" w:rsidP="00CA5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Хоч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размять ноги застывши.. от долгого с..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дения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стоге но (не)льзя. Вот (вот) могут 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зайцы. Возле 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осин..</w:t>
      </w:r>
      <w:proofErr w:type="spellStart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много их следов, может, и сегодня придут. Надо ждать. И, как видите, ожидание (не) напрасно – с одного «выстрела» </w:t>
      </w: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фотоап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аратом сразу три зайца стали трофеем охотника. В обычном лесу сделать такой снимок (не) легко но тут, в </w:t>
      </w: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охотнич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хозяйств.., (не) давно выпустили стадо косуль куропаток зайцев привезён..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Сибири. Звери ещё только </w:t>
      </w: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осва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вают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(не)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комый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лес, им голодно и (не) уютно. Звери (не) 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отказ..</w:t>
      </w:r>
      <w:proofErr w:type="spellStart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ваются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умело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жен..ой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подкормки. Тут их (не) трудно и 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раулить</w:t>
      </w:r>
      <w:proofErr w:type="spellEnd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Да если и (не) </w:t>
      </w: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увид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шь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печаль (не) большая. День лесных </w:t>
      </w:r>
      <w:proofErr w:type="spellStart"/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шествий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ящий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..ник для всякого, кто любит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пр..роду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чью душу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вожат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лесные звуки и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..хи.</w:t>
      </w:r>
    </w:p>
    <w:p w14:paraId="4D3EF39D" w14:textId="77777777" w:rsidR="007F7C30" w:rsidRPr="00F24BB9" w:rsidRDefault="007F7C30" w:rsidP="00CA5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(По </w:t>
      </w:r>
      <w:proofErr w:type="spell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В.Пескову</w:t>
      </w:r>
      <w:proofErr w:type="spell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14:paraId="0314A4E2" w14:textId="77777777" w:rsidR="007F7C30" w:rsidRPr="00F24BB9" w:rsidRDefault="00946D2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 xml:space="preserve">2.На основе выполненного </w:t>
      </w:r>
      <w:r w:rsidR="007F7C30" w:rsidRPr="00F24BB9">
        <w:rPr>
          <w:rFonts w:ascii="Times New Roman" w:hAnsi="Times New Roman"/>
          <w:b/>
          <w:sz w:val="24"/>
          <w:szCs w:val="24"/>
        </w:rPr>
        <w:t>задания составьте таблицу «Способы выражения главного члена односоставных предложений».</w:t>
      </w:r>
    </w:p>
    <w:p w14:paraId="4A061338" w14:textId="77777777" w:rsidR="007F7C30" w:rsidRPr="00F24BB9" w:rsidRDefault="00946D2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lastRenderedPageBreak/>
        <w:t>3</w:t>
      </w:r>
      <w:r w:rsidR="007F7C30" w:rsidRPr="00F24BB9">
        <w:rPr>
          <w:rFonts w:ascii="Times New Roman" w:hAnsi="Times New Roman"/>
          <w:b/>
          <w:sz w:val="24"/>
          <w:szCs w:val="24"/>
        </w:rPr>
        <w:t>.Составьте тест по разделу «Односоставные предложения».</w:t>
      </w:r>
    </w:p>
    <w:p w14:paraId="661C301F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4. Сколько односоставных предложений во фрагменте стихотворения А.А. Фета? Дайте связный ответ на вопрос.</w:t>
      </w:r>
    </w:p>
    <w:p w14:paraId="626F11D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Ель рукавом мне тропинку завесила.</w:t>
      </w:r>
    </w:p>
    <w:p w14:paraId="5A0D4E1C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Ветер. В лесу одному</w:t>
      </w:r>
    </w:p>
    <w:p w14:paraId="4B7A678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Шумно, и жутко, и грустно, и весело.</w:t>
      </w:r>
    </w:p>
    <w:p w14:paraId="31E39531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Я ничего не пойму.</w:t>
      </w:r>
    </w:p>
    <w:p w14:paraId="02DF542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1) 1</w:t>
      </w:r>
    </w:p>
    <w:p w14:paraId="4CABACAA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2) 2</w:t>
      </w:r>
    </w:p>
    <w:p w14:paraId="710BC97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3) 3</w:t>
      </w:r>
    </w:p>
    <w:p w14:paraId="6C3C53DC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4) 4</w:t>
      </w:r>
    </w:p>
    <w:p w14:paraId="616A0E5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5.Воспользовавшись различными информационными ресурсами, изучите материал по теме «Односоставные предложения». Систематизируйте прочитанное, подготовьте презентацию и выступите перед одноклассниками.</w:t>
      </w:r>
    </w:p>
    <w:p w14:paraId="3CB4FD5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6.Найдите в интернете информацию об ученом-языковеде, который впервые выделил типы односоставных предложений, и сделайте мини-доклад.</w:t>
      </w:r>
    </w:p>
    <w:p w14:paraId="0667D55D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7.Найдите в художественной литературе примеры односоставных предложений.</w:t>
      </w:r>
    </w:p>
    <w:p w14:paraId="587113B2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8.Лингвистическая игра «Аукцион пословиц».</w:t>
      </w:r>
      <w:r w:rsidR="006F784F" w:rsidRPr="00F24BB9">
        <w:rPr>
          <w:rFonts w:ascii="Times New Roman" w:hAnsi="Times New Roman"/>
          <w:b/>
          <w:sz w:val="24"/>
          <w:szCs w:val="24"/>
        </w:rPr>
        <w:t xml:space="preserve"> Подберите пословицы с односоставными предложениями.</w:t>
      </w:r>
      <w:r w:rsidR="00946D20" w:rsidRPr="00F24BB9">
        <w:rPr>
          <w:rFonts w:ascii="Times New Roman" w:hAnsi="Times New Roman"/>
          <w:b/>
          <w:sz w:val="24"/>
          <w:szCs w:val="24"/>
        </w:rPr>
        <w:t xml:space="preserve"> </w:t>
      </w:r>
      <w:r w:rsidRPr="00F24BB9">
        <w:rPr>
          <w:rFonts w:ascii="Times New Roman" w:hAnsi="Times New Roman"/>
          <w:b/>
          <w:sz w:val="24"/>
          <w:szCs w:val="24"/>
        </w:rPr>
        <w:t>Победителем будет тот, кто последним назовет пословицу.</w:t>
      </w:r>
    </w:p>
    <w:p w14:paraId="050D7560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9.Составьте кластер по изученному материалу.</w:t>
      </w:r>
    </w:p>
    <w:p w14:paraId="705C91F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5832AE" w14:textId="77777777" w:rsidR="007F7C30" w:rsidRPr="00F24BB9" w:rsidRDefault="007F7C30" w:rsidP="00CA5E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F6A9011" wp14:editId="4625BF4E">
            <wp:extent cx="3964122" cy="2967486"/>
            <wp:effectExtent l="0" t="0" r="0" b="4445"/>
            <wp:docPr id="1" name="Рисунок 1" descr="C:\Users\Рави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10" cy="29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0C90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10.Поиск лишнего</w:t>
      </w:r>
    </w:p>
    <w:p w14:paraId="67F7B17F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lastRenderedPageBreak/>
        <w:t>Укажите двусоставные предложения.</w:t>
      </w:r>
    </w:p>
    <w:p w14:paraId="2461566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 xml:space="preserve">1) Пруд едва начинает дымиться. </w:t>
      </w:r>
    </w:p>
    <w:p w14:paraId="453BFA7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2) Мне хотелось бы поговорить наедине.</w:t>
      </w:r>
    </w:p>
    <w:p w14:paraId="290493A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3) Продолжайте играть.</w:t>
      </w:r>
    </w:p>
    <w:p w14:paraId="2FA1412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4) Повсюду уже топили печи.</w:t>
      </w:r>
    </w:p>
    <w:p w14:paraId="584CC2E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 xml:space="preserve">5) Старый лось застыл в сосняке, как изваяние. </w:t>
      </w:r>
    </w:p>
    <w:p w14:paraId="13DD833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6) Настороженные уши ловили каждый звук.</w:t>
      </w:r>
    </w:p>
    <w:p w14:paraId="34008FE8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7) Надо посмотреть как-нибудь в сумерки совиную охоту.</w:t>
      </w:r>
    </w:p>
    <w:p w14:paraId="149D7B78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 xml:space="preserve">8) Лес ожил, зашумел. </w:t>
      </w:r>
    </w:p>
    <w:p w14:paraId="7896694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(Возможный ответ-1,5,6,8)</w:t>
      </w:r>
    </w:p>
    <w:p w14:paraId="3D52D6D0" w14:textId="77777777" w:rsidR="007F7C30" w:rsidRPr="00F24BB9" w:rsidRDefault="006D7038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11.</w:t>
      </w:r>
      <w:r w:rsidR="007F7C30" w:rsidRPr="00F24BB9">
        <w:rPr>
          <w:rFonts w:ascii="Times New Roman" w:hAnsi="Times New Roman"/>
          <w:b/>
          <w:sz w:val="24"/>
          <w:szCs w:val="24"/>
        </w:rPr>
        <w:t xml:space="preserve"> </w:t>
      </w:r>
      <w:r w:rsidR="00052981" w:rsidRPr="00F24BB9">
        <w:rPr>
          <w:rFonts w:ascii="Times New Roman" w:hAnsi="Times New Roman"/>
          <w:b/>
          <w:sz w:val="24"/>
          <w:szCs w:val="24"/>
        </w:rPr>
        <w:t>Вставь пропущенные слова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7C30" w:rsidRPr="00F24BB9" w14:paraId="706E8ABD" w14:textId="77777777" w:rsidTr="00586C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BE9C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Сказуемое выражено глаголом ___ или ___ лица _________ или ___________ числа ____ или _____ наклонения.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205D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 xml:space="preserve">Определенно-личные </w:t>
            </w:r>
          </w:p>
        </w:tc>
      </w:tr>
      <w:tr w:rsidR="007F7C30" w:rsidRPr="00F24BB9" w14:paraId="79C60F1B" w14:textId="77777777" w:rsidTr="00586C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B5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Сказуемое выражено глаголами ___ лица _____ числа ______ времени.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4F1D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</w:tc>
      </w:tr>
      <w:tr w:rsidR="007F7C30" w:rsidRPr="00F24BB9" w14:paraId="3F1571B6" w14:textId="77777777" w:rsidTr="00586CBF">
        <w:trPr>
          <w:trHeight w:val="387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D83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 xml:space="preserve">Сказуемое выражено в форме ____ лица ____ </w:t>
            </w:r>
            <w:proofErr w:type="gramStart"/>
            <w:r w:rsidRPr="00F24BB9">
              <w:rPr>
                <w:rFonts w:ascii="Times New Roman" w:hAnsi="Times New Roman"/>
                <w:sz w:val="24"/>
                <w:szCs w:val="24"/>
              </w:rPr>
              <w:t>числа  настоящего</w:t>
            </w:r>
            <w:proofErr w:type="gramEnd"/>
            <w:r w:rsidRPr="00F24BB9">
              <w:rPr>
                <w:rFonts w:ascii="Times New Roman" w:hAnsi="Times New Roman"/>
                <w:sz w:val="24"/>
                <w:szCs w:val="24"/>
              </w:rPr>
              <w:t xml:space="preserve"> или будущего времени или в форме __________рода прошедшего времени.</w:t>
            </w:r>
          </w:p>
          <w:p w14:paraId="7E61EA6B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Сказуемое в безличных предложениях может быть выражено по-разному:</w:t>
            </w:r>
          </w:p>
          <w:p w14:paraId="0D6B174A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1)________   глаголом;</w:t>
            </w:r>
            <w:r w:rsidRPr="00F24BB9">
              <w:rPr>
                <w:rFonts w:ascii="Times New Roman" w:hAnsi="Times New Roman"/>
                <w:sz w:val="24"/>
                <w:szCs w:val="24"/>
              </w:rPr>
              <w:br/>
              <w:t xml:space="preserve">2) личным глаголом в безличном употреблении в форме ______настоящего или будущего времени или в____. </w:t>
            </w:r>
            <w:proofErr w:type="spellStart"/>
            <w:r w:rsidRPr="00F24BB9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24BB9">
              <w:rPr>
                <w:rFonts w:ascii="Times New Roman" w:hAnsi="Times New Roman"/>
                <w:sz w:val="24"/>
                <w:szCs w:val="24"/>
              </w:rPr>
              <w:t>. прошедшего времени;</w:t>
            </w:r>
            <w:r w:rsidRPr="00F24BB9">
              <w:rPr>
                <w:rFonts w:ascii="Times New Roman" w:hAnsi="Times New Roman"/>
                <w:sz w:val="24"/>
                <w:szCs w:val="24"/>
              </w:rPr>
              <w:br/>
              <w:t>3) _____страдательным причастием в форме ___________рода.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34A4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 xml:space="preserve">Безличные </w:t>
            </w:r>
          </w:p>
        </w:tc>
      </w:tr>
      <w:tr w:rsidR="007F7C30" w:rsidRPr="00F24BB9" w14:paraId="65DF7215" w14:textId="77777777" w:rsidTr="00586CBF">
        <w:trPr>
          <w:trHeight w:val="46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FCE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Имеют _____главный член</w:t>
            </w:r>
            <w:proofErr w:type="gramStart"/>
            <w:r w:rsidRPr="00F24BB9">
              <w:rPr>
                <w:rFonts w:ascii="Times New Roman" w:hAnsi="Times New Roman"/>
                <w:sz w:val="24"/>
                <w:szCs w:val="24"/>
              </w:rPr>
              <w:t>-  _</w:t>
            </w:r>
            <w:proofErr w:type="gramEnd"/>
            <w:r w:rsidRPr="00F24BB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FC4" w14:textId="77777777" w:rsidR="007F7C30" w:rsidRPr="00F24BB9" w:rsidRDefault="007F7C30" w:rsidP="00CA5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B9">
              <w:rPr>
                <w:rFonts w:ascii="Times New Roman" w:hAnsi="Times New Roman"/>
                <w:sz w:val="24"/>
                <w:szCs w:val="24"/>
              </w:rPr>
              <w:t>Назывные</w:t>
            </w:r>
          </w:p>
        </w:tc>
      </w:tr>
    </w:tbl>
    <w:p w14:paraId="48286C1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78DBD" w14:textId="77777777" w:rsidR="00845735" w:rsidRPr="00F24BB9" w:rsidRDefault="00845735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F956E43" w14:textId="77777777" w:rsidR="007F7C30" w:rsidRPr="00F24BB9" w:rsidRDefault="00845735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 xml:space="preserve">             </w:t>
      </w:r>
      <w:r w:rsidRPr="00F24BB9">
        <w:rPr>
          <w:rFonts w:ascii="Times New Roman" w:hAnsi="Times New Roman"/>
          <w:b/>
          <w:i/>
          <w:sz w:val="24"/>
          <w:szCs w:val="24"/>
        </w:rPr>
        <w:t>3.Коммуникативные</w:t>
      </w:r>
      <w:r w:rsidRPr="00F24BB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24BB9">
        <w:rPr>
          <w:rFonts w:ascii="Times New Roman" w:eastAsiaTheme="minorHAnsi" w:hAnsi="Times New Roman"/>
          <w:b/>
          <w:i/>
          <w:sz w:val="24"/>
          <w:szCs w:val="24"/>
        </w:rPr>
        <w:t>универсальные учебные действия.</w:t>
      </w:r>
    </w:p>
    <w:p w14:paraId="52B4020A" w14:textId="77777777" w:rsidR="00845735" w:rsidRPr="00F24BB9" w:rsidRDefault="00845735" w:rsidP="00845735">
      <w:pPr>
        <w:tabs>
          <w:tab w:val="left" w:pos="3749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4BB9">
        <w:rPr>
          <w:rFonts w:ascii="Times New Roman" w:hAnsi="Times New Roman"/>
          <w:b/>
          <w:i/>
          <w:sz w:val="24"/>
          <w:szCs w:val="24"/>
        </w:rPr>
        <w:tab/>
        <w:t>Задания.</w:t>
      </w:r>
    </w:p>
    <w:p w14:paraId="5EBF23A8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 xml:space="preserve">1.Составьте </w:t>
      </w:r>
      <w:proofErr w:type="gramStart"/>
      <w:r w:rsidRPr="00F24BB9">
        <w:rPr>
          <w:rFonts w:ascii="Times New Roman" w:hAnsi="Times New Roman"/>
          <w:b/>
          <w:sz w:val="24"/>
          <w:szCs w:val="24"/>
        </w:rPr>
        <w:t>тезисный  план</w:t>
      </w:r>
      <w:proofErr w:type="gramEnd"/>
      <w:r w:rsidRPr="00F24BB9">
        <w:rPr>
          <w:rFonts w:ascii="Times New Roman" w:hAnsi="Times New Roman"/>
          <w:b/>
          <w:sz w:val="24"/>
          <w:szCs w:val="24"/>
        </w:rPr>
        <w:t xml:space="preserve"> своего выступления по  теме «Односоставные предложения» и обсудите с одноклассником.</w:t>
      </w:r>
    </w:p>
    <w:p w14:paraId="65C7BEB1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 xml:space="preserve">2.Создайте проектные работы в </w:t>
      </w:r>
      <w:proofErr w:type="spellStart"/>
      <w:r w:rsidRPr="00F24BB9">
        <w:rPr>
          <w:rFonts w:ascii="Times New Roman" w:hAnsi="Times New Roman"/>
          <w:b/>
          <w:sz w:val="24"/>
          <w:szCs w:val="24"/>
        </w:rPr>
        <w:t>микрогруппах</w:t>
      </w:r>
      <w:proofErr w:type="spellEnd"/>
      <w:r w:rsidRPr="00F24BB9">
        <w:rPr>
          <w:rFonts w:ascii="Times New Roman" w:hAnsi="Times New Roman"/>
          <w:b/>
          <w:sz w:val="24"/>
          <w:szCs w:val="24"/>
        </w:rPr>
        <w:t xml:space="preserve"> на тему «Роль односоставных предложений в поэзии» и выступите перед одноклассниками.</w:t>
      </w:r>
    </w:p>
    <w:p w14:paraId="3AEB8443" w14:textId="77777777" w:rsidR="00845735" w:rsidRPr="00F24BB9" w:rsidRDefault="00845735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3DD0C2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3.Опишите картину И. И. Шишкина «Зима в лесу», используя безличные предложения</w:t>
      </w:r>
    </w:p>
    <w:p w14:paraId="767E9B2F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44BE3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28F917" wp14:editId="0BE8B476">
            <wp:extent cx="4981432" cy="6554240"/>
            <wp:effectExtent l="0" t="0" r="0" b="0"/>
            <wp:docPr id="2" name="Рисунок 2" descr="ÐÐ°ÑÑÐ¸Ð½ÐºÐ¸ Ð¿Ð¾ Ð·Ð°Ð¿ÑÐ¾Ñ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80" cy="65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4060" w14:textId="77777777" w:rsidR="00F52CB9" w:rsidRPr="00F24BB9" w:rsidRDefault="00F52CB9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A24E8E" w14:textId="77777777" w:rsidR="00F52CB9" w:rsidRPr="00F24BB9" w:rsidRDefault="00F52CB9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AC99D2" w14:textId="77777777" w:rsidR="00F52CB9" w:rsidRPr="00F24BB9" w:rsidRDefault="00F52CB9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5C710" w14:textId="77777777" w:rsidR="00F52CB9" w:rsidRPr="00F24BB9" w:rsidRDefault="00F52CB9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02660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4.Прочитайте текст и закончите, выразив свое мнение к прочитанному, употребляя односоставные предложения.</w:t>
      </w:r>
    </w:p>
    <w:p w14:paraId="30105995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Есть такая пословица: «По одежке встречают — по уму провожают». Очень часто люди выбирают себе в друзья человека, который модно одет, обаятелен, имеет дома дорогие и красивые вещи. Но редко кто-нибудь задумывается: «А что у моего друга за душой?» Вот и следует вспомнить вторую часть пословицы: По уму провожают». Нередко можно увидеть на улице юношу, прекрасно сложенного, красивого, но от первого впечатления не остается и следа, когда услышишь, о чем говорит этот человек, какие выражения употребляет...</w:t>
      </w:r>
    </w:p>
    <w:p w14:paraId="7E497BF5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5.Опишите фотографию, используя назывные предложения.</w:t>
      </w:r>
    </w:p>
    <w:p w14:paraId="642571DB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5FC2D1" wp14:editId="69C1D5B7">
            <wp:extent cx="5940425" cy="3712845"/>
            <wp:effectExtent l="0" t="0" r="3175" b="1905"/>
            <wp:docPr id="3" name="Рисунок 3" descr="ÐÐµÑÐ¾ ÐºÑÐ°ÑÐ¾ÑÐ° Ð¸ Ð¿ÑÐ¾ÑÑ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ÐµÑÐ¾ ÐºÑÐ°ÑÐ¾ÑÐ° Ð¸ Ð¿ÑÐ¾ÑÑÐ¾Ñ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CCE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B8F4A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6.Обсудите с одноклассниками тему «Интернет: друг или враг?</w:t>
      </w:r>
      <w:proofErr w:type="gramStart"/>
      <w:r w:rsidRPr="00F24BB9">
        <w:rPr>
          <w:rFonts w:ascii="Times New Roman" w:hAnsi="Times New Roman"/>
          <w:b/>
          <w:sz w:val="24"/>
          <w:szCs w:val="24"/>
        </w:rPr>
        <w:t>» ,</w:t>
      </w:r>
      <w:proofErr w:type="gramEnd"/>
      <w:r w:rsidRPr="00F24BB9">
        <w:rPr>
          <w:rFonts w:ascii="Times New Roman" w:hAnsi="Times New Roman"/>
          <w:b/>
          <w:sz w:val="24"/>
          <w:szCs w:val="24"/>
        </w:rPr>
        <w:t xml:space="preserve"> используя определенно-личные и неопределенно-личные предложения.</w:t>
      </w:r>
    </w:p>
    <w:p w14:paraId="22B4F901" w14:textId="77777777" w:rsidR="007F7C30" w:rsidRPr="00F24BB9" w:rsidRDefault="007F7C30" w:rsidP="00CA5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BB9">
        <w:rPr>
          <w:bCs/>
          <w:color w:val="000000"/>
        </w:rPr>
        <w:t>Не забудьте дать ответы на вопросы:</w:t>
      </w:r>
    </w:p>
    <w:p w14:paraId="13C15D27" w14:textId="77777777" w:rsidR="007F7C30" w:rsidRPr="00F24BB9" w:rsidRDefault="007F7C30" w:rsidP="00CA5E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24BB9">
        <w:rPr>
          <w:color w:val="000000"/>
        </w:rPr>
        <w:t>1. Когда человек прибегает к помощи интернета?</w:t>
      </w:r>
    </w:p>
    <w:p w14:paraId="7C1F6713" w14:textId="77777777" w:rsidR="007F7C30" w:rsidRPr="00F24BB9" w:rsidRDefault="007F7C30" w:rsidP="00CA5E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24BB9">
        <w:rPr>
          <w:color w:val="000000"/>
        </w:rPr>
        <w:t>2. Можно ли обойтись без интернета?</w:t>
      </w:r>
    </w:p>
    <w:p w14:paraId="5BC22FCC" w14:textId="77777777" w:rsidR="007F7C30" w:rsidRPr="00F24BB9" w:rsidRDefault="007F7C30" w:rsidP="00CA5E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24BB9">
        <w:rPr>
          <w:color w:val="000000"/>
        </w:rPr>
        <w:t>3. Какие опасности таит в себе интернет?</w:t>
      </w:r>
    </w:p>
    <w:p w14:paraId="43B09487" w14:textId="77777777" w:rsidR="007F7C30" w:rsidRPr="00F24BB9" w:rsidRDefault="007F7C30" w:rsidP="00CA5E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24BB9">
        <w:rPr>
          <w:color w:val="000000"/>
        </w:rPr>
        <w:t>4. Как избежать интернет-зависимости?</w:t>
      </w:r>
    </w:p>
    <w:p w14:paraId="683EDCB4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5C12D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F0C8B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52025A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7.Закончите рассказ, используя односоставные предложения.</w:t>
      </w:r>
    </w:p>
    <w:p w14:paraId="14313507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BB9">
        <w:rPr>
          <w:rFonts w:ascii="Times New Roman" w:hAnsi="Times New Roman"/>
          <w:sz w:val="24"/>
          <w:szCs w:val="24"/>
        </w:rPr>
        <w:t>Воскресенье мы стараемся провести интересно. Выходного дня ждешь с нетерпением. Так было и на прошлой неделе….</w:t>
      </w:r>
    </w:p>
    <w:p w14:paraId="3ECC0A9C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8.  Обсудите с соседом по парте, какие новые знания вы получили, изучая односоставные предложения.</w:t>
      </w:r>
    </w:p>
    <w:p w14:paraId="34BFDDF0" w14:textId="77777777" w:rsidR="007F7C30" w:rsidRPr="00F24BB9" w:rsidRDefault="007F7C30" w:rsidP="00CA5EB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lastRenderedPageBreak/>
        <w:t>9.Составьте устный отзыв на ответ одноклассника об односоставных предложениях.</w:t>
      </w:r>
    </w:p>
    <w:p w14:paraId="3FB1FCCE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BB9">
        <w:rPr>
          <w:rFonts w:ascii="Times New Roman" w:hAnsi="Times New Roman"/>
          <w:b/>
          <w:sz w:val="24"/>
          <w:szCs w:val="24"/>
        </w:rPr>
        <w:t>10.Прочитайте текст и выполните задания.</w:t>
      </w:r>
    </w:p>
    <w:p w14:paraId="2A3C42A7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1)................................................................................................................................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.....................................................................................................................................</w:t>
      </w:r>
    </w:p>
    <w:p w14:paraId="64D5D602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2)Как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правило, слова-паразиты пристраиваются к нам незаметно, как бы случайно, долгое время остаются без внимания, и мы с трудом расстаёмся с ними. (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3)............................................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обстоит дело со словами и выражениями, которыми, к сожалению, переполнена речь многих людей. (</w:t>
      </w:r>
      <w:proofErr w:type="gramStart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4)Мы</w:t>
      </w:r>
      <w:proofErr w:type="gramEnd"/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имеем в виду слова и выражения «это самое», «ну как его», «как бы», «вот», «ну», «значит».</w:t>
      </w:r>
    </w:p>
    <w:p w14:paraId="7A8006A8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8C4582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53440C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1.Какое из приведённых ниже предложений должно быть первым в этом тексте? Запишите его в текст.</w:t>
      </w:r>
    </w:p>
    <w:p w14:paraId="31666690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Неологизмы приходят в язык разными путями.</w:t>
      </w:r>
    </w:p>
    <w:p w14:paraId="407972DC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Хорошие слова «паразитами» не назовут.</w:t>
      </w:r>
    </w:p>
    <w:p w14:paraId="0E3845E1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 слов раскрываются в современных толковых словарях.</w:t>
      </w:r>
    </w:p>
    <w:p w14:paraId="1FDD880E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усилить борьбу за чистоту современной русской речи.</w:t>
      </w:r>
    </w:p>
    <w:p w14:paraId="10B94739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в речи используются обращения.</w:t>
      </w:r>
    </w:p>
    <w:p w14:paraId="2EEE09C9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2.Какое из приведённых ниже слов (сочетаний слов) должно быть на месте пропуска в третьем (3) предложении текста? Запишите его в текст.</w:t>
      </w:r>
    </w:p>
    <w:p w14:paraId="7CFA20B5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точностью наоборот</w:t>
      </w:r>
    </w:p>
    <w:p w14:paraId="22C5C4E7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</w:t>
      </w:r>
    </w:p>
    <w:p w14:paraId="181FA338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так плохо</w:t>
      </w:r>
    </w:p>
    <w:p w14:paraId="10C551E5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так</w:t>
      </w:r>
    </w:p>
    <w:p w14:paraId="7CE37AA8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Хотя</w:t>
      </w:r>
    </w:p>
    <w:p w14:paraId="3DE56F46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F24B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 четвёртого (4) предложения текста выпишите грамматическую основу.</w:t>
      </w:r>
    </w:p>
    <w:p w14:paraId="25EAAE2B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____________________________________________________________</w:t>
      </w:r>
    </w:p>
    <w:p w14:paraId="37286404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F24B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месте пропуска вставьте слово, указав верную характеристику третьего (3) предложения текста. Запишите свой ответ.</w:t>
      </w:r>
    </w:p>
    <w:p w14:paraId="2391B05E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 повествовательное (по цели высказывания), &lt;…&gt; (по количеству грамматических основ).</w:t>
      </w:r>
    </w:p>
    <w:p w14:paraId="2727C17E" w14:textId="77777777" w:rsidR="007F7C30" w:rsidRPr="00F24BB9" w:rsidRDefault="007F7C30" w:rsidP="00CA5E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F24B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Обсуди с одноклассником основную мысль текста</w:t>
      </w:r>
      <w:r w:rsidRPr="00F24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B36D338" w14:textId="77777777" w:rsidR="007F7C30" w:rsidRPr="00F24BB9" w:rsidRDefault="007F7C30" w:rsidP="00CA5EB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51DA05" w14:textId="77777777" w:rsidR="007F7C30" w:rsidRPr="00F24BB9" w:rsidRDefault="007F7C30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5C103" w14:textId="77777777" w:rsidR="003D4F7E" w:rsidRPr="00F24BB9" w:rsidRDefault="00F24BB9" w:rsidP="00CA5E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4F7E" w:rsidRPr="00F24BB9" w:rsidSect="00CA5E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D1D"/>
    <w:multiLevelType w:val="hybridMultilevel"/>
    <w:tmpl w:val="9446D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85C"/>
    <w:multiLevelType w:val="multilevel"/>
    <w:tmpl w:val="B4CA5B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93E1E"/>
    <w:multiLevelType w:val="multilevel"/>
    <w:tmpl w:val="76A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57487"/>
    <w:multiLevelType w:val="multilevel"/>
    <w:tmpl w:val="750A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C1722D"/>
    <w:multiLevelType w:val="hybridMultilevel"/>
    <w:tmpl w:val="B212E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3C"/>
    <w:rsid w:val="00000F97"/>
    <w:rsid w:val="00052981"/>
    <w:rsid w:val="001D00C4"/>
    <w:rsid w:val="00225D21"/>
    <w:rsid w:val="005B1344"/>
    <w:rsid w:val="006D7038"/>
    <w:rsid w:val="006F784F"/>
    <w:rsid w:val="0073150C"/>
    <w:rsid w:val="007B1DB2"/>
    <w:rsid w:val="007F7C30"/>
    <w:rsid w:val="00832FC6"/>
    <w:rsid w:val="00845735"/>
    <w:rsid w:val="008D711B"/>
    <w:rsid w:val="00946D20"/>
    <w:rsid w:val="00992F08"/>
    <w:rsid w:val="00A2663C"/>
    <w:rsid w:val="00B2004A"/>
    <w:rsid w:val="00B53FCE"/>
    <w:rsid w:val="00BF5F16"/>
    <w:rsid w:val="00CA5EBD"/>
    <w:rsid w:val="00D9594F"/>
    <w:rsid w:val="00E820DC"/>
    <w:rsid w:val="00F13950"/>
    <w:rsid w:val="00F24BB9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01AA"/>
  <w15:docId w15:val="{8A93D1F7-13B1-467E-A0DC-606A406B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7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30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7F7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ravia</cp:lastModifiedBy>
  <cp:revision>22</cp:revision>
  <dcterms:created xsi:type="dcterms:W3CDTF">2018-04-08T05:25:00Z</dcterms:created>
  <dcterms:modified xsi:type="dcterms:W3CDTF">2023-10-15T18:45:00Z</dcterms:modified>
</cp:coreProperties>
</file>