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2C" w:rsidRPr="00876A6D" w:rsidRDefault="002D1815" w:rsidP="00477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76A6D">
        <w:rPr>
          <w:rFonts w:ascii="Times New Roman" w:hAnsi="Times New Roman" w:cs="Times New Roman"/>
          <w:sz w:val="24"/>
          <w:szCs w:val="28"/>
        </w:rPr>
        <w:t>Муниципальное автономное дошкольное образовательное учреждение детский сад № 125</w:t>
      </w:r>
    </w:p>
    <w:p w:rsidR="002D1815" w:rsidRPr="004772AC" w:rsidRDefault="002D1815" w:rsidP="0047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815" w:rsidRPr="004772AC" w:rsidRDefault="002D1815" w:rsidP="0047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815" w:rsidRPr="004772AC" w:rsidRDefault="002D1815" w:rsidP="0047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815" w:rsidRPr="004772AC" w:rsidRDefault="002D1815" w:rsidP="0047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815" w:rsidRPr="004772AC" w:rsidRDefault="002D1815" w:rsidP="0047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815" w:rsidRPr="004772AC" w:rsidRDefault="002D1815" w:rsidP="0047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815" w:rsidRPr="004772AC" w:rsidRDefault="002D1815" w:rsidP="0047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815" w:rsidRPr="004772AC" w:rsidRDefault="002D1815" w:rsidP="0047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815" w:rsidRPr="004772AC" w:rsidRDefault="002D1815" w:rsidP="0047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815" w:rsidRPr="004772AC" w:rsidRDefault="002D1815" w:rsidP="0047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815" w:rsidRPr="004772AC" w:rsidRDefault="002D1815" w:rsidP="0047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815" w:rsidRPr="004772AC" w:rsidRDefault="002D1815" w:rsidP="0047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815" w:rsidRDefault="002D1815" w:rsidP="0047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6D" w:rsidRPr="004772AC" w:rsidRDefault="00876A6D" w:rsidP="0047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6D" w:rsidRDefault="002D1815" w:rsidP="004772A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8"/>
          <w:lang w:eastAsia="ru-RU"/>
        </w:rPr>
        <w:t xml:space="preserve">Конспект НОД </w:t>
      </w:r>
    </w:p>
    <w:p w:rsidR="002D1815" w:rsidRPr="00876A6D" w:rsidRDefault="002D1815" w:rsidP="004772A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8"/>
          <w:lang w:eastAsia="ru-RU"/>
        </w:rPr>
        <w:t>для детей старшей г</w:t>
      </w:r>
      <w:r w:rsidRPr="00876A6D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8"/>
          <w:lang w:eastAsia="ru-RU"/>
        </w:rPr>
        <w:t xml:space="preserve">руппы </w:t>
      </w:r>
    </w:p>
    <w:p w:rsidR="002D1815" w:rsidRPr="00876A6D" w:rsidRDefault="00876A6D" w:rsidP="004772A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8"/>
          <w:lang w:eastAsia="ru-RU"/>
        </w:rPr>
      </w:pPr>
      <w:r w:rsidRPr="00876A6D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8"/>
          <w:lang w:eastAsia="ru-RU"/>
        </w:rPr>
        <w:t>по формированию элементар</w:t>
      </w:r>
      <w:r w:rsidR="002D1815" w:rsidRPr="00876A6D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8"/>
          <w:lang w:eastAsia="ru-RU"/>
        </w:rPr>
        <w:t xml:space="preserve">ных математических представлений </w:t>
      </w:r>
    </w:p>
    <w:p w:rsidR="002D1815" w:rsidRPr="002D1815" w:rsidRDefault="002D1815" w:rsidP="004772A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8"/>
          <w:lang w:eastAsia="ru-RU"/>
        </w:rPr>
      </w:pPr>
      <w:r w:rsidRPr="00876A6D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8"/>
          <w:lang w:eastAsia="ru-RU"/>
        </w:rPr>
        <w:t>«Путешествие в</w:t>
      </w:r>
      <w:r w:rsidRPr="002D1815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8"/>
          <w:lang w:eastAsia="ru-RU"/>
        </w:rPr>
        <w:t xml:space="preserve"> Стран</w:t>
      </w:r>
      <w:r w:rsidR="00876A6D" w:rsidRPr="00876A6D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8"/>
          <w:lang w:eastAsia="ru-RU"/>
        </w:rPr>
        <w:t>у Математики»</w:t>
      </w:r>
    </w:p>
    <w:p w:rsid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A6D" w:rsidRDefault="00876A6D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A6D" w:rsidRPr="004772AC" w:rsidRDefault="00876A6D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815" w:rsidRPr="004772AC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815" w:rsidRPr="004772AC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815" w:rsidRPr="004772AC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815" w:rsidRPr="004772AC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815" w:rsidRPr="004772AC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815" w:rsidRPr="004772AC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815" w:rsidRPr="004772AC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815" w:rsidRPr="004772AC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815" w:rsidRPr="004772AC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A6D" w:rsidRDefault="00876A6D" w:rsidP="004772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D1815" w:rsidRPr="004772AC" w:rsidRDefault="002D1815" w:rsidP="004772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772A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Воспитатель: Миронова Л.В.</w:t>
      </w:r>
    </w:p>
    <w:p w:rsidR="002D1815" w:rsidRPr="004772AC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815" w:rsidRPr="004772AC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815" w:rsidRPr="004772AC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815" w:rsidRPr="004772AC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815" w:rsidRPr="004772AC" w:rsidRDefault="002D1815" w:rsidP="004772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7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Калининград</w:t>
      </w:r>
    </w:p>
    <w:p w:rsidR="002D1815" w:rsidRPr="004772AC" w:rsidRDefault="002D1815" w:rsidP="004772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7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2023год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Цель: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для развития логического мышления, сообразительности, внимания и продемонстрировать навыки комплексного применения математических представлений, знаний и способов </w:t>
      </w:r>
      <w:proofErr w:type="gramStart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87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</w:t>
      </w:r>
      <w:proofErr w:type="gramEnd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их использовать посредством игры - путешестви</w:t>
      </w:r>
      <w:r w:rsidR="004772AC" w:rsidRPr="0047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Образовательные</w:t>
      </w:r>
      <w:r w:rsidR="004772AC" w:rsidRPr="004772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: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составлении множества из разных по качеству элементов </w:t>
      </w: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(предметов разного цвета),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получении равенства из неравенства путем убирания или добавления одного предмета;</w:t>
      </w:r>
    </w:p>
    <w:p w:rsidR="002D1815" w:rsidRPr="002D1815" w:rsidRDefault="00876A6D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навык прямого и обратного счета, дней недели путем выстраивания числового ряда в прямом и обратном порядке;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детей о геометрических фигурах: умение различать и сравнивать по свойствам (по цвету, форме) такие геометрические фигуры как круг, овал, квадрат, прямоугольник, треугольник; знакомство с трапецией.</w:t>
      </w:r>
    </w:p>
    <w:p w:rsidR="002D1815" w:rsidRPr="002D1815" w:rsidRDefault="00876A6D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мыслительные операции.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Развивающие:</w:t>
      </w:r>
    </w:p>
    <w:p w:rsidR="002D1815" w:rsidRPr="002D1815" w:rsidRDefault="00876A6D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и воспроизводить количество движений по образцу и заданному числу (в пределах 10);</w:t>
      </w:r>
    </w:p>
    <w:p w:rsidR="002D1815" w:rsidRPr="002D1815" w:rsidRDefault="00876A6D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речь, умение аргументировать свои высказывания.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материал:  </w:t>
      </w:r>
    </w:p>
    <w:p w:rsidR="002D1815" w:rsidRPr="002D1815" w:rsidRDefault="00876A6D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Магнитная доска; 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письмо, украшенное цифрами и геометрическими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фигурами; 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7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арточки с заданиями из письма; 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геометрические фигуры разных цветов и размеров; мяч; числовые карточки от 1 до </w:t>
      </w:r>
      <w:proofErr w:type="gramStart"/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 (</w:t>
      </w:r>
      <w:proofErr w:type="gramEnd"/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1комплект);  счетные палочки на каждого ребенка; медали.</w:t>
      </w:r>
    </w:p>
    <w:p w:rsidR="00876A6D" w:rsidRDefault="00876A6D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</w:t>
      </w:r>
    </w:p>
    <w:p w:rsidR="002D1815" w:rsidRPr="002D1815" w:rsidRDefault="00376A7B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2D1815"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посмотрите и скажите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меня в руках? </w:t>
      </w:r>
      <w:r w:rsidR="002D1815"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(Письмо)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Да, правильно. Вам интересно от кого это письмо?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Сейчас я его открою и прочту. </w:t>
      </w: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(Читает письмо)</w:t>
      </w:r>
    </w:p>
    <w:p w:rsidR="002D1815" w:rsidRPr="002D1815" w:rsidRDefault="00376A7B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друзья! Пишет Вам Королева страны Математи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ки. Я за вами долго наблюдала, 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интересно играли на занятиях по математике. В моей стране произошла путаница, и я хочу вас пригласить к себе, чтобы помогли мне навести порядок. Помогите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Поможем, ребята?</w:t>
      </w:r>
    </w:p>
    <w:p w:rsidR="002D1815" w:rsidRPr="002D1815" w:rsidRDefault="00376A7B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нам попасть в страну, нужно произнести волшебные слова: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идем, мы идем, никогда не устаем!</w:t>
      </w:r>
    </w:p>
    <w:p w:rsidR="002D1815" w:rsidRPr="002D1815" w:rsidRDefault="00376A7B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преграды на пути 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можем запросто пройти! </w:t>
      </w:r>
      <w:r w:rsidR="002D1815"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(шагают на месте).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подходит к доске, и обращает внимание детей на доску, где в беспорядочном положении находятся карточки с цифрами.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1 задание.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Ребята, цифры забыли свои места, давайте поможем им найти своё место.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Дидактическая игра «Построй цифры»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дети берут цифры и выстраиваются с</w:t>
      </w:r>
      <w:r w:rsidR="0037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по порядку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воспитатель просит каждую «Цифру» назвать своих соседей </w:t>
      </w: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называют).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игры складывают цифры и садятся за столы.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7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проходят за столы, где для каждого ребенка 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набор из 5 геометрических фигур: круг, овал, треу</w:t>
      </w:r>
      <w:r w:rsidR="0037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гольник, квадрат, прямоугольник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счетные палочки.</w:t>
      </w:r>
    </w:p>
    <w:p w:rsidR="00376A7B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следующее задание: Ребята, геометрические фигуры забыли свои имена, н</w:t>
      </w:r>
      <w:r w:rsidR="0037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апомним фигурам, как их зовут?</w:t>
      </w:r>
    </w:p>
    <w:p w:rsidR="002D1815" w:rsidRPr="002D1815" w:rsidRDefault="00376A7B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Дидактическая игра «Отгадай фигуру»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загадку, а дети показывают геометрическую фигуру, о которой говорится в загадке.</w:t>
      </w:r>
    </w:p>
    <w:p w:rsidR="002D1815" w:rsidRPr="002D1815" w:rsidRDefault="002D1815" w:rsidP="00376A7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вершины, Три угла,</w:t>
      </w:r>
    </w:p>
    <w:p w:rsidR="002D1815" w:rsidRPr="002D1815" w:rsidRDefault="002D1815" w:rsidP="00376A7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сторонки</w:t>
      </w:r>
    </w:p>
    <w:p w:rsidR="002D1815" w:rsidRPr="002D1815" w:rsidRDefault="002D1815" w:rsidP="00376A7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я? </w:t>
      </w: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(треугольник)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</w:t>
      </w:r>
      <w:r w:rsidR="0037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найдем в нашей группе предметы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похожие на треугольник.</w:t>
      </w:r>
    </w:p>
    <w:p w:rsidR="002D1815" w:rsidRPr="002D1815" w:rsidRDefault="002D1815" w:rsidP="00376A7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давно знакомый мой,</w:t>
      </w:r>
    </w:p>
    <w:p w:rsidR="002D1815" w:rsidRPr="002D1815" w:rsidRDefault="002D1815" w:rsidP="00376A7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угол в нем прямой,</w:t>
      </w:r>
    </w:p>
    <w:p w:rsidR="002D1815" w:rsidRPr="002D1815" w:rsidRDefault="002D1815" w:rsidP="00376A7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четыре стороны</w:t>
      </w:r>
    </w:p>
    <w:p w:rsidR="002D1815" w:rsidRPr="002D1815" w:rsidRDefault="002D1815" w:rsidP="00376A7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Одинаковой длины.</w:t>
      </w:r>
    </w:p>
    <w:p w:rsidR="002D1815" w:rsidRPr="002D1815" w:rsidRDefault="002D1815" w:rsidP="00376A7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его представить рад.</w:t>
      </w:r>
    </w:p>
    <w:p w:rsidR="002D1815" w:rsidRPr="002D1815" w:rsidRDefault="002D1815" w:rsidP="00376A7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его…</w:t>
      </w: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(квадрат).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</w:t>
      </w:r>
      <w:r w:rsidR="0037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найдем в нашей группе предметы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похожие на квадрат.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углов у меня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похож на блюдце я,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тарелку и на крышку,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кольцо, на колесо.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 такой, друзья?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вы меня! </w:t>
      </w: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(Круг)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</w:t>
      </w:r>
      <w:r w:rsidR="0035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найдем в нашей группе предметы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похожие на круг.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фигуры по городу мчат,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садики, школы развозят ребят.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автобус, троллейбус, трамвай.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дороге, смотри, не зевай!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эту фигуру похожи дома.</w:t>
      </w:r>
    </w:p>
    <w:p w:rsidR="00352E30" w:rsidRDefault="002D1815" w:rsidP="00352E3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говорю я? Ответьте, друзья!</w:t>
      </w:r>
      <w:r w:rsidR="0035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(прямоугольник)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похожий на яйцо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 мое лицо.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такая есть окружность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странная наружность.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приплюснутым стал.</w:t>
      </w:r>
    </w:p>
    <w:p w:rsidR="002D1815" w:rsidRPr="002D1815" w:rsidRDefault="002D1815" w:rsidP="00352E3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Получился вдруг</w:t>
      </w: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…(овал)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</w:t>
      </w:r>
      <w:r w:rsidR="0035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найдем в нашей группе предметы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похожие на овал.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</w:t>
      </w:r>
      <w:r w:rsidR="0035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одцы, ребята, а теперь давайте 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разомнемся, выходите на коврик и вставайте в кружок.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играли и </w:t>
      </w:r>
      <w:proofErr w:type="gramStart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считали</w:t>
      </w:r>
      <w:r w:rsidR="0035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gramEnd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r w:rsidR="0035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(шагают на месте)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вместе пошагали</w:t>
      </w:r>
      <w:r w:rsidR="0035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2E30" w:rsidRDefault="00352E30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Ручками похлопали – </w:t>
      </w:r>
    </w:p>
    <w:p w:rsidR="002D1815" w:rsidRPr="002D1815" w:rsidRDefault="00352E30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два, </w:t>
      </w:r>
      <w:proofErr w:type="gramStart"/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1815"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(хлопают)</w:t>
      </w:r>
    </w:p>
    <w:p w:rsidR="00352E30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Ножками потопали – </w:t>
      </w:r>
    </w:p>
    <w:p w:rsidR="002D1815" w:rsidRPr="002D1815" w:rsidRDefault="00352E30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два, три.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1815"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(топают)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Встали- сели, встали-</w:t>
      </w:r>
      <w:proofErr w:type="gramStart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сели,   </w:t>
      </w:r>
      <w:proofErr w:type="gramEnd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r w:rsidR="0035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(приседают)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друга не задели.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руки, шире плечи     </w:t>
      </w:r>
      <w:r w:rsidR="0035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            </w:t>
      </w:r>
      <w:r w:rsidR="0035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(поднимают руки)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 – дыши </w:t>
      </w:r>
      <w:r w:rsidR="0035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ровней!               </w:t>
      </w:r>
      <w:r w:rsidR="0035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(делают вдох)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немножко отдохнем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считать начнем.</w:t>
      </w:r>
    </w:p>
    <w:p w:rsidR="008F5683" w:rsidRDefault="008F5683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третье задание</w:t>
      </w:r>
      <w:r w:rsid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</w:t>
      </w:r>
      <w:proofErr w:type="gramStart"/>
      <w:r w:rsid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 недели</w:t>
      </w:r>
      <w:proofErr w:type="gramEnd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забыли свои имена. Давайте им напомним! Но сна</w:t>
      </w:r>
      <w:r w:rsid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чала 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сколько дней в неделе?</w:t>
      </w:r>
    </w:p>
    <w:p w:rsidR="002D1815" w:rsidRPr="002D1815" w:rsidRDefault="008F5683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Дидактическая игра «Назови день недели»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</w:t>
      </w:r>
      <w:r w:rsid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дают мячик по кругу и называют 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порядку дни недели.</w:t>
      </w:r>
    </w:p>
    <w:p w:rsidR="002D1815" w:rsidRPr="002D1815" w:rsidRDefault="008F5683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превратим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Дни недели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вспомним стихи о каждом дне. 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цифры, соответствующие дню недели и выстраиваются по порядку.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1-й ребенок «понедельник»</w:t>
      </w:r>
      <w:r w:rsidR="008F56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8F5683" w:rsidRP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детский сад</w:t>
      </w:r>
    </w:p>
    <w:p w:rsidR="002D1815" w:rsidRPr="002D1815" w:rsidRDefault="002D1815" w:rsidP="008F5683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ждет ребят.</w:t>
      </w:r>
    </w:p>
    <w:p w:rsidR="002D1815" w:rsidRPr="002D1815" w:rsidRDefault="002D1815" w:rsidP="008F5683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забавы и игрушки.</w:t>
      </w:r>
    </w:p>
    <w:p w:rsidR="002D1815" w:rsidRPr="002D1815" w:rsidRDefault="002D1815" w:rsidP="008F5683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Куклы, книжки, погремушки.</w:t>
      </w:r>
    </w:p>
    <w:p w:rsidR="002D1815" w:rsidRPr="002D1815" w:rsidRDefault="002D1815" w:rsidP="008F5683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понедельник мы считаем,</w:t>
      </w:r>
    </w:p>
    <w:p w:rsidR="002D1815" w:rsidRPr="002D1815" w:rsidRDefault="002D1815" w:rsidP="008F5683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Прибавляем, вычитаем.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2-й ребенок (вторник):</w:t>
      </w:r>
      <w:r w:rsidR="008F5683" w:rsidRP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683" w:rsidRP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 – тут спортивный день,</w:t>
      </w:r>
    </w:p>
    <w:p w:rsidR="002D1815" w:rsidRPr="002D1815" w:rsidRDefault="002D1815" w:rsidP="008F5683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Бегать, прыгать нам не лень.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3-й ребенок (среда):</w:t>
      </w:r>
      <w:r w:rsidR="008F5683" w:rsidRP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683" w:rsidRP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среду – музыка у нас</w:t>
      </w:r>
    </w:p>
    <w:p w:rsidR="002D1815" w:rsidRPr="002D1815" w:rsidRDefault="002D1815" w:rsidP="008F5683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танцуем – просто класс.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4-й ребенок (четверг):</w:t>
      </w:r>
      <w:r w:rsid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 мы в четверг читали,</w:t>
      </w:r>
    </w:p>
    <w:p w:rsidR="002D1815" w:rsidRPr="002D1815" w:rsidRDefault="002D1815" w:rsidP="008F5683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нового узнали.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5-й ребенок (пятница):</w:t>
      </w:r>
      <w:r w:rsid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пятницу лепили птиц:</w:t>
      </w:r>
    </w:p>
    <w:p w:rsidR="002D1815" w:rsidRPr="002D1815" w:rsidRDefault="002D1815" w:rsidP="008F5683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Снегирей и синиц.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6-ой ребенок (суббота):</w:t>
      </w:r>
      <w:r w:rsid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субботу с воскресеньем</w:t>
      </w:r>
    </w:p>
    <w:p w:rsidR="002D1815" w:rsidRPr="002D1815" w:rsidRDefault="002D1815" w:rsidP="008F5683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мамой мы пекли печенье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7-й ребенок (воскресенье):</w:t>
      </w:r>
      <w:r w:rsid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папой с горки мы катались</w:t>
      </w:r>
    </w:p>
    <w:p w:rsidR="002D1815" w:rsidRPr="002D1815" w:rsidRDefault="002D1815" w:rsidP="008F5683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 снегу валялись.</w:t>
      </w:r>
    </w:p>
    <w:p w:rsidR="002D1815" w:rsidRPr="002D1815" w:rsidRDefault="008F5683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Молодцы, ребята (дети кладут </w:t>
      </w:r>
      <w:r w:rsidR="002D1815"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карточки на стол и садятся).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теперь выходите, давайте немножко поиграем </w:t>
      </w: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выходят и занимают свои места):</w:t>
      </w:r>
    </w:p>
    <w:p w:rsidR="002D1815" w:rsidRPr="002D1815" w:rsidRDefault="008F5683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56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Дидактическая игра</w:t>
      </w:r>
      <w:r w:rsidR="002D1815" w:rsidRPr="002D18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«Сосчитай и сделай»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карточку с цифрой и говорит: «Столько раз присесть </w:t>
      </w: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(прыгнуть, хлопнуть, топнуть и т</w:t>
      </w:r>
      <w:r w:rsidR="008F5683" w:rsidRPr="008F56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д.),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дети должны в соответствии с числом на карточке произвести соответствующее количество раз заданное действие.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F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хлопнуть, 6 раз топнуть, 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раза присесть, 10 раз </w:t>
      </w:r>
      <w:proofErr w:type="gramStart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прыгнуть  и</w:t>
      </w:r>
      <w:proofErr w:type="gramEnd"/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 д.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    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проходят за столы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поиграем еще в одну игру. Она называется «Назови на один больше (меньше)»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Дидактическая игра «Назови на один больше (меньше)»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кидает мяч и называет число. А ребенок, отбрасывая мяч обратно воспитателю, называет число на один больше (</w:t>
      </w: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меньше)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последнее задание: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Дидактическая игра «Веселые задачки»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будем их решать с помощью счетных палочек </w:t>
      </w:r>
      <w:r w:rsidR="008F5683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задачку, а дети выкладывают на столах счетные палочки).</w:t>
      </w:r>
      <w:r w:rsidR="008F5683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Ежик поставил в вазочку 4 желтых листочка и 2 красных. Сколько всего листочков в вазе?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зайчонка было 6 морковок, 1 морковку он подарил медвежонку. Сколько морковок осталось?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Около моста растут 4 березы и 4 липы. Сколько всего деревьев около моста?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 белочки было 10 грибов, 3 гриба она отдала Ёжику. Сколько грибов осталось у белочки?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Подведем итоги: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вам понравилось наше занятие? А теперь давайте проверим, все ли вы запомнили:</w:t>
      </w:r>
      <w:r w:rsidR="0026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называть, что бывает, и, </w:t>
      </w: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назову правильно - похлопайте в ладоши, если неправильно – покачайте головой.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«Верно- неверно»</w:t>
      </w:r>
      <w:r w:rsidR="0026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1815" w:rsidRPr="002D1815" w:rsidRDefault="002648D3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1815"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субботы идет воскресение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понедельником следует среда</w:t>
      </w:r>
      <w:r w:rsidR="0026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пятницей стоит четверг</w:t>
      </w:r>
      <w:r w:rsidR="0026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на один больше шести</w:t>
      </w:r>
      <w:r w:rsidR="0026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неделе 5 дней</w:t>
      </w:r>
      <w:r w:rsidR="0026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 похоже на круг</w:t>
      </w:r>
      <w:r w:rsidR="0026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 похож на прямоугольник</w:t>
      </w:r>
      <w:r w:rsidR="0026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1815" w:rsidRPr="002D1815" w:rsidRDefault="002D1815" w:rsidP="0047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ребята, мы справились со всеми заданиями, и Королева </w:t>
      </w:r>
      <w:r w:rsidR="0026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Математики </w:t>
      </w:r>
      <w:r w:rsidR="002648D3" w:rsidRPr="002648D3">
        <w:rPr>
          <w:rFonts w:ascii="Times New Roman" w:hAnsi="Times New Roman" w:cs="Times New Roman"/>
          <w:sz w:val="28"/>
        </w:rPr>
        <w:t>в благодарность вам за вашу работу оставила вот этот сундучок. Заглянем в него? Посмотрите, это ленточки- награды самым умным детям.</w:t>
      </w:r>
    </w:p>
    <w:p w:rsidR="002D1815" w:rsidRPr="002D1815" w:rsidRDefault="002D1815" w:rsidP="002D1815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D1815" w:rsidRPr="002D1815" w:rsidSect="00477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4A" w:rsidRDefault="0036654A" w:rsidP="004772AC">
      <w:pPr>
        <w:spacing w:after="0" w:line="240" w:lineRule="auto"/>
      </w:pPr>
      <w:r>
        <w:separator/>
      </w:r>
    </w:p>
  </w:endnote>
  <w:endnote w:type="continuationSeparator" w:id="0">
    <w:p w:rsidR="0036654A" w:rsidRDefault="0036654A" w:rsidP="0047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2AC" w:rsidRDefault="004772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2AC" w:rsidRDefault="004772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2AC" w:rsidRDefault="004772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4A" w:rsidRDefault="0036654A" w:rsidP="004772AC">
      <w:pPr>
        <w:spacing w:after="0" w:line="240" w:lineRule="auto"/>
      </w:pPr>
      <w:r>
        <w:separator/>
      </w:r>
    </w:p>
  </w:footnote>
  <w:footnote w:type="continuationSeparator" w:id="0">
    <w:p w:rsidR="0036654A" w:rsidRDefault="0036654A" w:rsidP="0047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2AC" w:rsidRDefault="004772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2AC" w:rsidRDefault="004772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2AC" w:rsidRDefault="00477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15"/>
    <w:rsid w:val="002648D3"/>
    <w:rsid w:val="002D1815"/>
    <w:rsid w:val="00352E30"/>
    <w:rsid w:val="0036654A"/>
    <w:rsid w:val="00376A7B"/>
    <w:rsid w:val="004772AC"/>
    <w:rsid w:val="007B6F2C"/>
    <w:rsid w:val="00876A6D"/>
    <w:rsid w:val="008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C8F40"/>
  <w15:chartTrackingRefBased/>
  <w15:docId w15:val="{D617D394-FAE6-4FC3-A190-F1C22C3B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2AC"/>
  </w:style>
  <w:style w:type="paragraph" w:styleId="a5">
    <w:name w:val="footer"/>
    <w:basedOn w:val="a"/>
    <w:link w:val="a6"/>
    <w:uiPriority w:val="99"/>
    <w:unhideWhenUsed/>
    <w:rsid w:val="0047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485C-C14F-4A29-85E7-F6AB6D41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mironovalida2014@gmail.com</dc:creator>
  <cp:keywords/>
  <dc:description/>
  <cp:lastModifiedBy>mironovalida2014@gmail.com</cp:lastModifiedBy>
  <cp:revision>2</cp:revision>
  <dcterms:created xsi:type="dcterms:W3CDTF">2023-10-23T18:13:00Z</dcterms:created>
  <dcterms:modified xsi:type="dcterms:W3CDTF">2023-10-23T19:23:00Z</dcterms:modified>
</cp:coreProperties>
</file>