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A749" w14:textId="77777777" w:rsidR="00995F2F" w:rsidRPr="003030CC" w:rsidRDefault="00995F2F" w:rsidP="00995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2F"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0CC">
        <w:rPr>
          <w:rFonts w:ascii="Times New Roman" w:hAnsi="Times New Roman" w:cs="Times New Roman"/>
          <w:sz w:val="24"/>
          <w:szCs w:val="24"/>
        </w:rPr>
        <w:t>Бармина Анастасия Владимировна, воспитатель</w:t>
      </w:r>
    </w:p>
    <w:p w14:paraId="20F48086" w14:textId="77777777" w:rsidR="00995F2F" w:rsidRDefault="00995F2F" w:rsidP="00995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2F">
        <w:rPr>
          <w:rFonts w:ascii="Times New Roman" w:hAnsi="Times New Roman" w:cs="Times New Roman"/>
          <w:b/>
          <w:bCs/>
          <w:sz w:val="24"/>
          <w:szCs w:val="24"/>
        </w:rPr>
        <w:t>Организация: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0CC">
        <w:rPr>
          <w:rFonts w:ascii="Times New Roman" w:hAnsi="Times New Roman" w:cs="Times New Roman"/>
          <w:sz w:val="24"/>
          <w:szCs w:val="24"/>
        </w:rPr>
        <w:t xml:space="preserve">Филиал МБДОУ 18 «Яблонька» - д\с 94 «Петушок» </w:t>
      </w:r>
    </w:p>
    <w:p w14:paraId="67C6C767" w14:textId="3B093FD1" w:rsidR="00995F2F" w:rsidRPr="00995F2F" w:rsidRDefault="00995F2F" w:rsidP="00995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2F">
        <w:rPr>
          <w:rFonts w:ascii="Times New Roman" w:hAnsi="Times New Roman" w:cs="Times New Roman"/>
          <w:b/>
          <w:bCs/>
          <w:sz w:val="24"/>
          <w:szCs w:val="24"/>
        </w:rPr>
        <w:t>Населенный пункт: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0C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</w:t>
      </w:r>
      <w:r w:rsidRPr="003030CC">
        <w:rPr>
          <w:rFonts w:ascii="Times New Roman" w:hAnsi="Times New Roman" w:cs="Times New Roman"/>
          <w:sz w:val="24"/>
          <w:szCs w:val="24"/>
        </w:rPr>
        <w:t xml:space="preserve"> Серов</w:t>
      </w:r>
    </w:p>
    <w:p w14:paraId="6B054B99" w14:textId="2AADC762" w:rsidR="005A3E15" w:rsidRPr="005A3E15" w:rsidRDefault="005A3E15" w:rsidP="005A3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5A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E2D8D" w:rsidRPr="00EE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«Доброта спасёт мир!»</w:t>
      </w:r>
    </w:p>
    <w:p w14:paraId="453217E1" w14:textId="77777777" w:rsidR="005A3E15" w:rsidRPr="005A3E15" w:rsidRDefault="005A3E15" w:rsidP="005A3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 </w:t>
      </w:r>
      <w:r w:rsidRPr="005A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группа.</w:t>
      </w:r>
    </w:p>
    <w:p w14:paraId="2DCAF0C6" w14:textId="77777777" w:rsidR="005A3E15" w:rsidRPr="005A3E15" w:rsidRDefault="005A3E15" w:rsidP="005A3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деятельности детей: </w:t>
      </w:r>
      <w:r w:rsidRPr="005A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фронтальная, групповая, индивидуальная.</w:t>
      </w:r>
    </w:p>
    <w:p w14:paraId="5D83B432" w14:textId="77777777" w:rsidR="00EE2D8D" w:rsidRPr="00EE2D8D" w:rsidRDefault="005A3E15" w:rsidP="00EE2D8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D8D">
        <w:rPr>
          <w:b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="00EE2D8D" w:rsidRPr="00EE2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Имитация игровых уголков группы</w:t>
      </w:r>
      <w:r w:rsidR="00EE2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</w:t>
      </w:r>
      <w:r w:rsidR="00EE2D8D" w:rsidRPr="00EE2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ерево добрых дел с опавшими листьями</w:t>
      </w:r>
      <w:r w:rsidR="00EE2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</w:t>
      </w:r>
      <w:r w:rsidR="00EE2D8D" w:rsidRPr="00EE2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идеоролик:</w:t>
      </w:r>
      <w:r w:rsidR="00EE2D8D" w:rsidRPr="00EE2D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E2D8D" w:rsidRPr="00EE2D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хорошо-что такое плохо»</w:t>
      </w:r>
      <w:r w:rsidR="00EE2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</w:t>
      </w:r>
      <w:r w:rsidR="00EE2D8D" w:rsidRPr="00EE2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остюм Шапокляк, </w:t>
      </w:r>
      <w:r w:rsidR="00EE2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EE2D8D" w:rsidRPr="00EE2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ягко набивной мяч</w:t>
      </w:r>
      <w:r w:rsidR="00EE2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</w:t>
      </w:r>
      <w:r w:rsidR="00EE2D8D" w:rsidRPr="00EE2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птечка</w:t>
      </w:r>
      <w:r w:rsidR="00EE2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видеозапись музыкальной игры, к</w:t>
      </w:r>
      <w:r w:rsidR="00EE2D8D" w:rsidRPr="00EE2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онфеты для угощения. Подарки - сувениры для гостей.</w:t>
      </w:r>
    </w:p>
    <w:p w14:paraId="20A4BAF5" w14:textId="77777777" w:rsidR="00EE2D8D" w:rsidRPr="007C4E4F" w:rsidRDefault="00EE2D8D" w:rsidP="00EE2D8D">
      <w:pPr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Методические приемы и педагогические технологии</w:t>
      </w:r>
      <w:r w:rsidRPr="007C4E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6AA505D8" w14:textId="77777777" w:rsidR="00EE2D8D" w:rsidRPr="007C4E4F" w:rsidRDefault="00EE2D8D" w:rsidP="00EE2D8D">
      <w:pPr>
        <w:pStyle w:val="a6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Эмоциональный настрой</w:t>
      </w:r>
    </w:p>
    <w:p w14:paraId="57DE1C30" w14:textId="77777777" w:rsidR="00EE2D8D" w:rsidRPr="007C4E4F" w:rsidRDefault="00EE2D8D" w:rsidP="00EE2D8D">
      <w:pPr>
        <w:pStyle w:val="a6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Постановка проблемного вопроса</w:t>
      </w:r>
    </w:p>
    <w:p w14:paraId="7EEC4CC7" w14:textId="77777777" w:rsidR="00EE2D8D" w:rsidRPr="007C4E4F" w:rsidRDefault="00EE2D8D" w:rsidP="00EE2D8D">
      <w:pPr>
        <w:pStyle w:val="a6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 – приход Шапокляк</w:t>
      </w:r>
    </w:p>
    <w:p w14:paraId="4A4A6B59" w14:textId="77777777" w:rsidR="00EE2D8D" w:rsidRPr="007C4E4F" w:rsidRDefault="00EE2D8D" w:rsidP="00EE2D8D">
      <w:pPr>
        <w:pStyle w:val="a6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Видеоролик</w:t>
      </w:r>
      <w:r w:rsidRPr="007C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4E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хорошо-что такое плохо»</w:t>
      </w:r>
    </w:p>
    <w:p w14:paraId="24051551" w14:textId="77777777" w:rsidR="00EE2D8D" w:rsidRPr="007C4E4F" w:rsidRDefault="00EE2D8D" w:rsidP="00EE2D8D">
      <w:pPr>
        <w:pStyle w:val="a6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Д/и </w:t>
      </w:r>
      <w:r w:rsidRPr="007C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7C4E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Замени </w:t>
      </w:r>
      <w:r w:rsidRPr="007C4E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добрым словом</w:t>
      </w:r>
      <w:r w:rsidRPr="007C4E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720F920C" w14:textId="77777777" w:rsidR="00EE2D8D" w:rsidRPr="007C4E4F" w:rsidRDefault="00EE2D8D" w:rsidP="00EE2D8D">
      <w:pPr>
        <w:pStyle w:val="a6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Педагогическая ситуация</w:t>
      </w:r>
      <w:r w:rsidRPr="007C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4E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«Поделись своей </w:t>
      </w:r>
      <w:r w:rsidRPr="007C4E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добротой</w:t>
      </w:r>
      <w:r w:rsidRPr="007C4E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A62DD74" w14:textId="77777777" w:rsidR="00EE2D8D" w:rsidRPr="007C4E4F" w:rsidRDefault="00EE2D8D" w:rsidP="00EE2D8D">
      <w:pPr>
        <w:pStyle w:val="a6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C4E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7C4E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«Дерево </w:t>
      </w:r>
      <w:r w:rsidRPr="007C4E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доброты</w:t>
      </w:r>
      <w:r w:rsidRPr="007C4E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1DD6982A" w14:textId="77777777" w:rsidR="00EE2D8D" w:rsidRPr="007C4E4F" w:rsidRDefault="00EE2D8D" w:rsidP="00EE2D8D">
      <w:pPr>
        <w:pStyle w:val="a6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Музыкальная игра</w:t>
      </w:r>
      <w:r w:rsidRPr="007C4E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«Делай как надо»</w:t>
      </w:r>
    </w:p>
    <w:p w14:paraId="4C9841BF" w14:textId="77777777" w:rsidR="00EE2D8D" w:rsidRPr="007C4E4F" w:rsidRDefault="00EE2D8D" w:rsidP="00EE2D8D">
      <w:pPr>
        <w:pStyle w:val="a6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4E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Поощрение</w:t>
      </w:r>
    </w:p>
    <w:p w14:paraId="081F28F6" w14:textId="77777777" w:rsidR="00EE2D8D" w:rsidRPr="00EE2D8D" w:rsidRDefault="00EE2D8D" w:rsidP="00EE2D8D">
      <w:pPr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C4E4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7C4E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E2D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Чтение художественных произведений о </w:t>
      </w:r>
      <w:r w:rsidRPr="00EE2D8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добрых поступках людей</w:t>
      </w:r>
      <w:r w:rsidRPr="00EE2D8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EE2D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Е. Пермяк </w:t>
      </w:r>
      <w:r w:rsidRPr="00EE2D8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«Пичугин мост»</w:t>
      </w:r>
      <w:r w:rsidRPr="00EE2D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В. Осеева </w:t>
      </w:r>
      <w:r w:rsidRPr="00EE2D8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«Просто старушка»</w:t>
      </w:r>
      <w:r w:rsidRPr="00EE2D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Беседа на тему </w:t>
      </w:r>
      <w:r w:rsidRPr="00EE2D8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EE2D8D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Добрые дела</w:t>
      </w:r>
      <w:r w:rsidRPr="00EE2D8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E2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E2D8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Оформление уголка утреннего приветствия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EE2D8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Традиция «Дерево добрых дел»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EE2D8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Обыгрывание педагогических ситуаций «Помоги другу», «Я дарю добро»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EE2D8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Изготовление подарков для гостей «Подари частичку доброты»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E732069" w14:textId="77777777" w:rsidR="005A3E15" w:rsidRPr="005A3E15" w:rsidRDefault="005A3E15" w:rsidP="005A3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AF3B15" w14:textId="77777777" w:rsidR="0041721E" w:rsidRDefault="005A3E1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3E1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5A3E1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E2D8D" w:rsidRPr="00EE2D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закрепление у детей понятия о доброте, как о ценном, неотъемлемом качестве человека</w:t>
      </w:r>
      <w:r w:rsidR="00EE2D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0A7A4D6E" w14:textId="77777777" w:rsidR="00EE2D8D" w:rsidRDefault="00EE2D8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10F91C4D" w14:textId="77777777" w:rsidR="00EE2D8D" w:rsidRDefault="00EE2D8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7"/>
        <w:gridCol w:w="5493"/>
      </w:tblGrid>
      <w:tr w:rsidR="005A3E15" w14:paraId="50A7C4F0" w14:textId="77777777" w:rsidTr="00EE2D8D">
        <w:tc>
          <w:tcPr>
            <w:tcW w:w="9067" w:type="dxa"/>
            <w:vAlign w:val="center"/>
          </w:tcPr>
          <w:p w14:paraId="3FBF774F" w14:textId="77777777" w:rsidR="005A3E15" w:rsidRPr="007464EE" w:rsidRDefault="005A3E15" w:rsidP="005A3E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совместной познавательно-исследовательской деятельности</w:t>
            </w:r>
          </w:p>
        </w:tc>
        <w:tc>
          <w:tcPr>
            <w:tcW w:w="5493" w:type="dxa"/>
          </w:tcPr>
          <w:p w14:paraId="2F50FA86" w14:textId="77777777" w:rsidR="005A3E15" w:rsidRPr="007464EE" w:rsidRDefault="005A3E15" w:rsidP="005A3E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с учетом индивидуальных особенностей воспитанников группы</w:t>
            </w:r>
          </w:p>
        </w:tc>
      </w:tr>
      <w:tr w:rsidR="005A3E15" w14:paraId="37822E59" w14:textId="77777777" w:rsidTr="00EE2D8D">
        <w:tc>
          <w:tcPr>
            <w:tcW w:w="9067" w:type="dxa"/>
          </w:tcPr>
          <w:p w14:paraId="4F3B185B" w14:textId="77777777" w:rsidR="00EE2D8D" w:rsidRPr="00B45394" w:rsidRDefault="00EE2D8D" w:rsidP="00EE2D8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45394">
              <w:rPr>
                <w:rFonts w:ascii="Times New Roman" w:hAnsi="Times New Roman" w:cs="Times New Roman"/>
                <w:sz w:val="28"/>
                <w:szCs w:val="28"/>
              </w:rPr>
              <w:t>ормировать у детей представление о том, что добрые слова непременно должны сочетаться с добрыми поступками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224DDA" w14:textId="77777777" w:rsidR="00EE2D8D" w:rsidRPr="007C4E4F" w:rsidRDefault="00EE2D8D" w:rsidP="00EE2D8D">
            <w:pPr>
              <w:pStyle w:val="a6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C4E4F">
              <w:rPr>
                <w:rFonts w:ascii="Times New Roman" w:hAnsi="Times New Roman" w:cs="Times New Roman"/>
                <w:sz w:val="28"/>
                <w:szCs w:val="28"/>
              </w:rPr>
              <w:t>азвивать речь, память, мышление; умение оценивать поведение окружающих и собственные поступки;</w:t>
            </w:r>
          </w:p>
          <w:p w14:paraId="2411622A" w14:textId="77777777" w:rsidR="00EE2D8D" w:rsidRPr="00B45394" w:rsidRDefault="00EE2D8D" w:rsidP="00EE2D8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Pr="00B45394">
              <w:rPr>
                <w:rFonts w:ascii="Times New Roman" w:hAnsi="Times New Roman" w:cs="Times New Roman"/>
                <w:sz w:val="28"/>
                <w:szCs w:val="28"/>
              </w:rPr>
              <w:t xml:space="preserve"> у детей стремление совершать добрые поступки;</w:t>
            </w:r>
          </w:p>
          <w:p w14:paraId="49EFA10D" w14:textId="77777777" w:rsidR="005A3E15" w:rsidRDefault="005A3E15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14:paraId="0902479E" w14:textId="77777777" w:rsidR="005A3E15" w:rsidRDefault="005A3E15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38DDC8" w14:textId="77777777" w:rsidR="005A3E15" w:rsidRDefault="005A3E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8"/>
        <w:gridCol w:w="6058"/>
        <w:gridCol w:w="3152"/>
        <w:gridCol w:w="2482"/>
      </w:tblGrid>
      <w:tr w:rsidR="005A3E15" w14:paraId="6B4B62E9" w14:textId="77777777" w:rsidTr="00EE2D8D">
        <w:tc>
          <w:tcPr>
            <w:tcW w:w="2868" w:type="dxa"/>
            <w:vAlign w:val="center"/>
          </w:tcPr>
          <w:p w14:paraId="58A10624" w14:textId="77777777" w:rsidR="005A3E15" w:rsidRPr="007464EE" w:rsidRDefault="005A3E15" w:rsidP="005A3E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  <w:p w14:paraId="34756DAB" w14:textId="77777777" w:rsidR="005A3E15" w:rsidRPr="007464EE" w:rsidRDefault="005A3E15" w:rsidP="005A3E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(последовательность деятельности)</w:t>
            </w:r>
          </w:p>
        </w:tc>
        <w:tc>
          <w:tcPr>
            <w:tcW w:w="6058" w:type="dxa"/>
            <w:vAlign w:val="center"/>
          </w:tcPr>
          <w:p w14:paraId="17FD03C1" w14:textId="77777777" w:rsidR="005A3E15" w:rsidRPr="007464EE" w:rsidRDefault="005A3E15" w:rsidP="005A3E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152" w:type="dxa"/>
            <w:vAlign w:val="center"/>
          </w:tcPr>
          <w:p w14:paraId="6085B34A" w14:textId="77777777" w:rsidR="005A3E15" w:rsidRPr="007464EE" w:rsidRDefault="005A3E15" w:rsidP="005A3E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Действия,</w:t>
            </w:r>
          </w:p>
          <w:p w14:paraId="043C1639" w14:textId="77777777" w:rsidR="005A3E15" w:rsidRPr="007464EE" w:rsidRDefault="005A3E15" w:rsidP="005A3E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14:paraId="102D313F" w14:textId="77777777" w:rsidR="005A3E15" w:rsidRPr="007464EE" w:rsidRDefault="005A3E15" w:rsidP="005A3E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482" w:type="dxa"/>
            <w:vAlign w:val="center"/>
          </w:tcPr>
          <w:p w14:paraId="30C6FBA1" w14:textId="77777777" w:rsidR="005A3E15" w:rsidRPr="007464EE" w:rsidRDefault="005A3E15" w:rsidP="005A3E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Планируемый</w:t>
            </w:r>
          </w:p>
          <w:p w14:paraId="5CB01CBD" w14:textId="77777777" w:rsidR="005A3E15" w:rsidRPr="007464EE" w:rsidRDefault="005A3E15" w:rsidP="005A3E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5A3E15" w14:paraId="58530EDE" w14:textId="77777777" w:rsidTr="00EE2D8D">
        <w:tc>
          <w:tcPr>
            <w:tcW w:w="2868" w:type="dxa"/>
          </w:tcPr>
          <w:p w14:paraId="461E8632" w14:textId="77777777" w:rsidR="005A3E15" w:rsidRPr="002401B2" w:rsidRDefault="005A3E15" w:rsidP="005A3E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40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I. Организационный момент:</w:t>
            </w:r>
          </w:p>
          <w:p w14:paraId="1C0F0841" w14:textId="77777777" w:rsidR="005A3E15" w:rsidRPr="002401B2" w:rsidRDefault="005A3E15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14:paraId="07BC6229" w14:textId="77777777" w:rsidR="00EE2D8D" w:rsidRPr="007C4E4F" w:rsidRDefault="00EE2D8D" w:rsidP="00EE2D8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</w:t>
            </w:r>
            <w:r w:rsidRPr="007C4E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зал вбегает Шапокляк, разбрасывает игрушки, срывает листья с дерева добрых дел и убегает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610E6961" w14:textId="77777777" w:rsidR="00EE2D8D" w:rsidRPr="007C4E4F" w:rsidRDefault="00EE2D8D" w:rsidP="00EE2D8D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Нам здороваться не лень</w:t>
            </w:r>
          </w:p>
          <w:p w14:paraId="00ED87B5" w14:textId="77777777" w:rsidR="00EE2D8D" w:rsidRPr="007C4E4F" w:rsidRDefault="00EE2D8D" w:rsidP="00EE2D8D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Всем </w:t>
            </w:r>
            <w:r w:rsidRPr="007C4E4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«Привет» 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 </w:t>
            </w:r>
            <w:r w:rsidRPr="007C4E4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C4E4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Добрый день</w:t>
            </w:r>
            <w:r w:rsidRPr="007C4E4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!»</w:t>
            </w:r>
          </w:p>
          <w:p w14:paraId="337BD996" w14:textId="77777777" w:rsidR="00EE2D8D" w:rsidRPr="007C4E4F" w:rsidRDefault="00EE2D8D" w:rsidP="00EE2D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E4F">
              <w:rPr>
                <w:rFonts w:ascii="Times New Roman" w:hAnsi="Times New Roman" w:cs="Times New Roman"/>
                <w:sz w:val="28"/>
                <w:szCs w:val="28"/>
              </w:rPr>
              <w:t xml:space="preserve">           Ты ладошку выбирай </w:t>
            </w:r>
          </w:p>
          <w:p w14:paraId="31571720" w14:textId="77777777" w:rsidR="00EE2D8D" w:rsidRPr="007C4E4F" w:rsidRDefault="00EE2D8D" w:rsidP="00EE2D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E4F">
              <w:rPr>
                <w:rFonts w:ascii="Times New Roman" w:hAnsi="Times New Roman" w:cs="Times New Roman"/>
                <w:sz w:val="28"/>
                <w:szCs w:val="28"/>
              </w:rPr>
              <w:t xml:space="preserve">           И приветствие не забывай</w:t>
            </w:r>
          </w:p>
          <w:p w14:paraId="751EFE7A" w14:textId="77777777" w:rsidR="00EE2D8D" w:rsidRPr="007C4E4F" w:rsidRDefault="00EE2D8D" w:rsidP="00EE2D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7C4E4F">
              <w:rPr>
                <w:rFonts w:ascii="Times New Roman" w:hAnsi="Times New Roman" w:cs="Times New Roman"/>
                <w:sz w:val="28"/>
                <w:szCs w:val="28"/>
              </w:rPr>
              <w:t>Ребята мы с вами поприветствовали друг друга. Но как вы уже заметили к нам пришли гости, давайте с ними тоже поздороваемся</w:t>
            </w:r>
          </w:p>
          <w:p w14:paraId="41157A54" w14:textId="77777777" w:rsidR="00EE2D8D" w:rsidRPr="007C4E4F" w:rsidRDefault="00EE2D8D" w:rsidP="00EE2D8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7C4E4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выбирает картинку привет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ствие «Улыбнись и помаши рукой»)</w:t>
            </w:r>
          </w:p>
          <w:p w14:paraId="7002CF3D" w14:textId="77777777" w:rsidR="00EE2D8D" w:rsidRPr="007C4E4F" w:rsidRDefault="00EE2D8D" w:rsidP="00EE2D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7C4E4F">
              <w:rPr>
                <w:rFonts w:ascii="Times New Roman" w:hAnsi="Times New Roman" w:cs="Times New Roman"/>
                <w:sz w:val="28"/>
                <w:szCs w:val="28"/>
              </w:rPr>
              <w:t>Ребята мы пожелали всем добра и здоровья, давайте займемся делами.</w:t>
            </w:r>
          </w:p>
          <w:p w14:paraId="36D5587D" w14:textId="77777777" w:rsidR="005A3E15" w:rsidRPr="002401B2" w:rsidRDefault="005A3E15" w:rsidP="00EE2D8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14:paraId="31B07AAB" w14:textId="77777777" w:rsidR="00EE2D8D" w:rsidRDefault="00EE2D8D" w:rsidP="00EE2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EC1FE" w14:textId="77777777" w:rsidR="00EE2D8D" w:rsidRDefault="00EE2D8D" w:rsidP="00EE2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51F3E" w14:textId="77777777" w:rsidR="00EE2D8D" w:rsidRDefault="00EE2D8D" w:rsidP="00EE2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C4B90" w14:textId="77777777" w:rsidR="00EE2D8D" w:rsidRDefault="00EE2D8D" w:rsidP="00EE2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BBC71" w14:textId="77777777" w:rsidR="005A3E15" w:rsidRDefault="00EE2D8D" w:rsidP="00EE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E2D8D">
              <w:rPr>
                <w:rFonts w:ascii="Times New Roman" w:hAnsi="Times New Roman" w:cs="Times New Roman"/>
                <w:sz w:val="28"/>
                <w:szCs w:val="28"/>
              </w:rPr>
              <w:t>ыбирают картинку – приветств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и здороваются с воспитателем</w:t>
            </w:r>
          </w:p>
          <w:p w14:paraId="23F8F6EC" w14:textId="77777777" w:rsidR="00EE2D8D" w:rsidRDefault="00EE2D8D" w:rsidP="00EE2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5743C" w14:textId="77777777" w:rsidR="00EE2D8D" w:rsidRDefault="00EE2D8D" w:rsidP="00EE2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8D3A0" w14:textId="77777777" w:rsidR="00EE2D8D" w:rsidRDefault="00EE2D8D" w:rsidP="00EE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2D8D">
              <w:rPr>
                <w:rFonts w:ascii="Times New Roman" w:hAnsi="Times New Roman" w:cs="Times New Roman"/>
                <w:sz w:val="28"/>
                <w:szCs w:val="28"/>
              </w:rPr>
              <w:t>се вместе машут гостям и говорят здравствуйте</w:t>
            </w:r>
          </w:p>
          <w:p w14:paraId="630B72F2" w14:textId="77777777" w:rsidR="00EE2D8D" w:rsidRDefault="00EE2D8D" w:rsidP="00EE2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5953D" w14:textId="77777777" w:rsidR="00EE2D8D" w:rsidRDefault="00EE2D8D" w:rsidP="00EE2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B3183" w14:textId="77777777" w:rsidR="00EE2D8D" w:rsidRPr="002401B2" w:rsidRDefault="00EE2D8D" w:rsidP="00EE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E2D8D">
              <w:rPr>
                <w:rFonts w:ascii="Times New Roman" w:hAnsi="Times New Roman" w:cs="Times New Roman"/>
                <w:sz w:val="28"/>
                <w:szCs w:val="28"/>
              </w:rPr>
              <w:t>ассаживаются на свои места в импровизированных игровых уголках, один ребенок замечает, что с дерева добрых дел облетели листья</w:t>
            </w:r>
          </w:p>
        </w:tc>
        <w:tc>
          <w:tcPr>
            <w:tcW w:w="2482" w:type="dxa"/>
          </w:tcPr>
          <w:p w14:paraId="4A2714BA" w14:textId="77777777" w:rsidR="005A3E15" w:rsidRPr="002401B2" w:rsidRDefault="005A3E15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Сформирована положительная мотивация к познавательно-исследовательской деятельности</w:t>
            </w:r>
          </w:p>
        </w:tc>
      </w:tr>
      <w:tr w:rsidR="005A3E15" w14:paraId="619816CC" w14:textId="77777777" w:rsidTr="00EE2D8D">
        <w:tc>
          <w:tcPr>
            <w:tcW w:w="2868" w:type="dxa"/>
          </w:tcPr>
          <w:p w14:paraId="056E38B0" w14:textId="77777777" w:rsidR="005A3E15" w:rsidRPr="002401B2" w:rsidRDefault="005A3E15" w:rsidP="005A3E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40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II. Основная часть</w:t>
            </w:r>
          </w:p>
          <w:p w14:paraId="708169D6" w14:textId="77777777" w:rsidR="005A3E15" w:rsidRPr="002401B2" w:rsidRDefault="005A3E15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635E6" w14:textId="77777777" w:rsidR="00810986" w:rsidRPr="00810986" w:rsidRDefault="00810986" w:rsidP="008109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98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подходит к ребенку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привлекает внимание остальных</w:t>
            </w:r>
          </w:p>
          <w:p w14:paraId="620E7578" w14:textId="77777777" w:rsid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D7048" w14:textId="77777777" w:rsidR="00810986" w:rsidRDefault="00810986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96562" w14:textId="77777777" w:rsidR="00810986" w:rsidRDefault="00810986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3114F" w14:textId="77777777" w:rsidR="00810986" w:rsidRDefault="00810986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BB9BA" w14:textId="77777777" w:rsidR="00810986" w:rsidRPr="002401B2" w:rsidRDefault="00810986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10986">
              <w:rPr>
                <w:rFonts w:ascii="Times New Roman" w:hAnsi="Times New Roman" w:cs="Times New Roman"/>
                <w:sz w:val="28"/>
                <w:szCs w:val="28"/>
              </w:rPr>
              <w:t>улиг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аня входит Шапокляк</w:t>
            </w:r>
          </w:p>
          <w:p w14:paraId="53D0D21F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9E4A4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51CA1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8170C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8D091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64723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3C8E2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E3E4C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8CC4B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21543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69822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746AB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EBA55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F08CC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1639C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727ED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350D1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031B9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07134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3C06B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98B42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03A45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833FF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F89B0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20CC9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171C8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6DBAC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64368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4B23D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6B69D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86073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91D8D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F9B24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F83BA" w14:textId="77777777" w:rsidR="002401B2" w:rsidRPr="00810986" w:rsidRDefault="00810986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0986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</w:t>
            </w:r>
            <w:r w:rsidRPr="008109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«Что такое хорошо, а что такое плохо»</w:t>
            </w:r>
          </w:p>
          <w:p w14:paraId="3D5D53A2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E3841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0FD9C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E4E5F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1605C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A9F10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4E32F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C48A8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C32EA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A2BB4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B5310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E48E8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FB9AF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33A66" w14:textId="77777777" w:rsid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4545D" w14:textId="77777777" w:rsidR="00810986" w:rsidRDefault="00810986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5509F" w14:textId="77777777" w:rsidR="00810986" w:rsidRPr="002401B2" w:rsidRDefault="00810986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986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Pr="008109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«Замени добрым словом»</w:t>
            </w:r>
          </w:p>
          <w:p w14:paraId="7732BF9F" w14:textId="77777777" w:rsid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E2B1F" w14:textId="77777777" w:rsidR="00810986" w:rsidRDefault="00810986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947E8" w14:textId="77777777" w:rsidR="00810986" w:rsidRDefault="00810986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89508" w14:textId="77777777" w:rsidR="00810986" w:rsidRDefault="00810986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A1039" w14:textId="77777777" w:rsidR="00810986" w:rsidRDefault="00810986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D3D04" w14:textId="77777777" w:rsidR="00810986" w:rsidRDefault="00810986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A81EB" w14:textId="77777777" w:rsidR="00810986" w:rsidRDefault="00810986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6E870" w14:textId="77777777" w:rsidR="00810986" w:rsidRDefault="00810986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00940" w14:textId="77777777" w:rsidR="00810986" w:rsidRDefault="00810986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F99C3" w14:textId="77777777" w:rsidR="00810986" w:rsidRDefault="00810986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AD2EA" w14:textId="77777777" w:rsidR="00810986" w:rsidRDefault="00810986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A2543" w14:textId="77777777" w:rsidR="00810986" w:rsidRDefault="00810986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45567" w14:textId="77777777" w:rsidR="00810986" w:rsidRDefault="00810986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098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ситуация </w:t>
            </w:r>
            <w:r w:rsidRPr="008109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«Поделись своей добротой»</w:t>
            </w:r>
          </w:p>
          <w:p w14:paraId="5C8D36FE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083A1AA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4DDC61B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B05E15D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BA3614E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5D8FA33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00362F3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CF7D7C0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B1CA191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46EEFB9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EEF60F4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06734D3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26267BA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4324C0C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89C3D67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EC7879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6D6B4EB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5E751B2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635E797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D026218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F7A358C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E64F507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218FE15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3D86516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FAAE7B0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A873DF3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1608C82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FFB5362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7BAAF9D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FF01225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7F4F5E0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B896373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0B8FACA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379B9D9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FDBA8F3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8ED65E5" w14:textId="77777777" w:rsidR="00BA3C73" w:rsidRDefault="00BA3C73" w:rsidP="005A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66AC028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AA0B0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357D5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D3C54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033F7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64F38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9CB92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36AAC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FF8A9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363BA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5CBD6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98E7B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</w:p>
          <w:p w14:paraId="447BF84C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15FDD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77C79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F09F9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E4B07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146E0" w14:textId="77777777" w:rsidR="00BA3C73" w:rsidRPr="002401B2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7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</w:t>
            </w:r>
            <w:r w:rsidRPr="00BA3C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«Делай как надо»</w:t>
            </w:r>
          </w:p>
        </w:tc>
        <w:tc>
          <w:tcPr>
            <w:tcW w:w="6058" w:type="dxa"/>
          </w:tcPr>
          <w:p w14:paraId="4838D89D" w14:textId="77777777" w:rsidR="00810986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7DAE5B0" w14:textId="77777777" w:rsidR="00810986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3AA64EF" w14:textId="77777777" w:rsidR="00810986" w:rsidRPr="007C4E4F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правда, что же случилось с нашим деревом?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Ведь мы так старались собирали на наше дерево добрые дела и поступки</w:t>
            </w:r>
          </w:p>
          <w:p w14:paraId="2AEEF00E" w14:textId="77777777" w:rsidR="00810986" w:rsidRPr="007C4E4F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а вы не ссорились между собой? Не обижали друг друга?</w:t>
            </w:r>
          </w:p>
          <w:p w14:paraId="2B7C0AA6" w14:textId="77777777" w:rsidR="00810986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0B159AC" w14:textId="77777777" w:rsidR="00810986" w:rsidRPr="007C4E4F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Шапокляк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Какие чистенькие и аккуратненькие детишки. Аж противно. Но наверно, среди вас есть и </w:t>
            </w:r>
            <w:proofErr w:type="spellStart"/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хулиганчики</w:t>
            </w:r>
            <w:proofErr w:type="spellEnd"/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Обожаю таких детишек. Вот ты, наверное, обижаешь девочек? А ты утром капризничаешь, не хочешь вставать и идти в садик. </w:t>
            </w:r>
          </w:p>
          <w:p w14:paraId="3EC9ED62" w14:textId="77777777" w:rsidR="00810986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Шапокляк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 w:rsidRPr="007C4E4F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(поет)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людям помогает - Тот тратит время зря</w:t>
            </w:r>
          </w:p>
          <w:p w14:paraId="63A49088" w14:textId="77777777" w:rsidR="00810986" w:rsidRPr="00810986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Хорошими делами прославиться нельзя</w:t>
            </w:r>
          </w:p>
          <w:p w14:paraId="3B4999A2" w14:textId="77777777" w:rsidR="00810986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Воспитатель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Ува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жаемая, во-первых, здравствуйте</w:t>
            </w:r>
          </w:p>
          <w:p w14:paraId="1197A8BB" w14:textId="77777777" w:rsidR="00810986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Шапокляк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Ой 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здрасти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вот же привязались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0230CF5A" w14:textId="77777777" w:rsidR="00810986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о-вторых, кто вы такая? </w:t>
            </w:r>
          </w:p>
          <w:p w14:paraId="258F52C4" w14:textId="77777777" w:rsidR="00810986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Шапокляк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 вы что меня не узнали? Да я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Шиппокляк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даже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Шупакляк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а Шапокляк!</w:t>
            </w:r>
          </w:p>
          <w:p w14:paraId="0666DCFC" w14:textId="77777777" w:rsidR="00810986" w:rsidRPr="007C4E4F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это мы уже поняли! И 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в-третьих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Уважаемая Шапокляк, 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 не правы. Хорошие поступки всегда украшали и помогали людям.</w:t>
            </w:r>
          </w:p>
          <w:p w14:paraId="3338675F" w14:textId="77777777" w:rsidR="00810986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Шапокляк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Да откуда вам знать какой это поступок плохой или хороший?</w:t>
            </w:r>
          </w:p>
          <w:p w14:paraId="15E2675B" w14:textId="77777777" w:rsidR="00810986" w:rsidRPr="00256912" w:rsidRDefault="00810986" w:rsidP="008109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25691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(Показывает конфетку)</w:t>
            </w:r>
          </w:p>
          <w:p w14:paraId="29A3B83F" w14:textId="77777777" w:rsidR="00810986" w:rsidRPr="007C4E4F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Вот я вам предлагаю, давайте бросим на пол в коридоре конфетку и привяжем к ней веревочку, сами спрячемся. Кто ни будь пройдет мимо, увидит конфетку нагнется за ней, а мы потянем за веревочку. Правда весело? </w:t>
            </w:r>
          </w:p>
          <w:p w14:paraId="08E0067B" w14:textId="77777777" w:rsidR="00810986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14:paraId="15655C00" w14:textId="77777777" w:rsidR="00810986" w:rsidRPr="007C4E4F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ребята, давайте мы покажем уважаемой Шапокляк, </w:t>
            </w:r>
            <w:r w:rsidRPr="007C4E4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что такое хорошо, а что такое плохо.</w:t>
            </w:r>
          </w:p>
          <w:p w14:paraId="6C873221" w14:textId="77777777" w:rsidR="00810986" w:rsidRDefault="00810986" w:rsidP="00810986">
            <w:pPr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(</w:t>
            </w:r>
            <w:r w:rsidRPr="007C4E4F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Транслируются видеофрагменты хороших поступков, которые совершали дети и </w:t>
            </w:r>
            <w:r w:rsidRPr="007C4E4F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lastRenderedPageBreak/>
              <w:t>сюжетные картинки с изображением плохих поступков.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)</w:t>
            </w:r>
          </w:p>
          <w:p w14:paraId="199B1CCB" w14:textId="77777777" w:rsidR="00810986" w:rsidRPr="007C4E4F" w:rsidRDefault="00810986" w:rsidP="00810986">
            <w:pPr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14:paraId="6EAC5483" w14:textId="77777777" w:rsidR="00810986" w:rsidRPr="007C4E4F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Шапокляк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Ой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какую - то доброту, заботу, помощь придумали, 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Фу! Я вот какие слова люблю</w:t>
            </w:r>
            <w:r w:rsidRPr="007C4E4F">
              <w:rPr>
                <w:rFonts w:ascii="Times New Roman" w:hAnsi="Times New Roman" w:cs="Times New Roman"/>
                <w:sz w:val="28"/>
                <w:szCs w:val="28"/>
              </w:rPr>
              <w:t>: обидеть, отнять,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огорчить…</w:t>
            </w:r>
          </w:p>
          <w:p w14:paraId="64330B57" w14:textId="77777777" w:rsidR="00810986" w:rsidRPr="007C4E4F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Постой, уважаемая Шапокляк. Все хорошие поступки можно описать добрыми словами. Называй свои слова, а мы их заменим </w:t>
            </w:r>
            <w:r w:rsidRPr="007C4E4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добрым значением этих слов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1546FC39" w14:textId="77777777" w:rsidR="00810986" w:rsidRPr="007C4E4F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Шапокляк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Таких слов не существует.</w:t>
            </w:r>
          </w:p>
          <w:p w14:paraId="5F46D499" w14:textId="77777777" w:rsidR="00810986" w:rsidRPr="007C4E4F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Давай проверим</w:t>
            </w:r>
          </w:p>
          <w:p w14:paraId="3B56CCC5" w14:textId="77777777" w:rsidR="00810986" w:rsidRPr="007C4E4F" w:rsidRDefault="00810986" w:rsidP="00810986">
            <w:pPr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(игру с мячом проводит Шапокляк</w:t>
            </w:r>
            <w:r w:rsidRPr="007C4E4F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14:paraId="0BFA7D95" w14:textId="77777777" w:rsidR="00810986" w:rsidRPr="007C4E4F" w:rsidRDefault="00810986" w:rsidP="00810986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Злой – </w:t>
            </w:r>
            <w:r w:rsidRPr="007C4E4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добрый </w:t>
            </w:r>
          </w:p>
          <w:p w14:paraId="23B072B4" w14:textId="77777777" w:rsidR="00810986" w:rsidRPr="007C4E4F" w:rsidRDefault="00810986" w:rsidP="00810986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Обидеть- пожалеть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защитить</w:t>
            </w:r>
          </w:p>
          <w:p w14:paraId="432D385C" w14:textId="77777777" w:rsidR="00810986" w:rsidRPr="007C4E4F" w:rsidRDefault="00810986" w:rsidP="00810986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Жадный – щедрый </w:t>
            </w:r>
          </w:p>
          <w:p w14:paraId="38D7FA83" w14:textId="77777777" w:rsidR="00810986" w:rsidRPr="007C4E4F" w:rsidRDefault="00810986" w:rsidP="00810986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Поругать- похвалить</w:t>
            </w:r>
          </w:p>
          <w:p w14:paraId="50B24C4E" w14:textId="77777777" w:rsidR="00810986" w:rsidRPr="007C4E4F" w:rsidRDefault="00810986" w:rsidP="00810986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Грубый- ласковый </w:t>
            </w:r>
          </w:p>
          <w:p w14:paraId="63262892" w14:textId="77777777" w:rsidR="00810986" w:rsidRPr="007C4E4F" w:rsidRDefault="00810986" w:rsidP="00810986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Огорчить- обрадовать</w:t>
            </w:r>
          </w:p>
          <w:p w14:paraId="49EF59E1" w14:textId="77777777" w:rsidR="00810986" w:rsidRPr="007C4E4F" w:rsidRDefault="00810986" w:rsidP="00810986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Сердитый- веселый </w:t>
            </w:r>
          </w:p>
          <w:p w14:paraId="7E57FBB4" w14:textId="77777777" w:rsidR="00810986" w:rsidRPr="007C4E4F" w:rsidRDefault="00810986" w:rsidP="00810986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Нагрубить- извиниться.</w:t>
            </w:r>
          </w:p>
          <w:p w14:paraId="106028F9" w14:textId="77777777" w:rsidR="00810986" w:rsidRPr="007C4E4F" w:rsidRDefault="00810986" w:rsidP="00810986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Плохой- хороший </w:t>
            </w:r>
          </w:p>
          <w:p w14:paraId="5410803E" w14:textId="77777777" w:rsidR="00810986" w:rsidRDefault="00810986" w:rsidP="00810986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Подразнить – улыбнуться.</w:t>
            </w:r>
          </w:p>
          <w:p w14:paraId="1814B5AC" w14:textId="77777777" w:rsidR="00810986" w:rsidRDefault="00810986" w:rsidP="0081098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D8A5795" w14:textId="77777777" w:rsidR="00810986" w:rsidRPr="007C4E4F" w:rsidRDefault="00810986" w:rsidP="0081098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E4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(После игры Шапокляк падает и подворачивает ногу. Воспитатель достает аптечку и предлагает ребятам помочь Шапокляк и пожалеть ее)</w:t>
            </w:r>
          </w:p>
          <w:p w14:paraId="6F4ECFA2" w14:textId="77777777" w:rsidR="00810986" w:rsidRPr="007C4E4F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Шапокляк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, 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почему вы не смеялись, когда я упала? Ведь это так смешно!</w:t>
            </w:r>
          </w:p>
          <w:p w14:paraId="3D807842" w14:textId="77777777" w:rsidR="00810986" w:rsidRPr="007C4E4F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почему мы должны были смеяться? Ребята разве это смешно?</w:t>
            </w:r>
          </w:p>
          <w:p w14:paraId="04923FF1" w14:textId="77777777" w:rsidR="00810986" w:rsidRPr="007C4E4F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Шапокляк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Да, ребята, оказывается </w:t>
            </w:r>
            <w:r w:rsidRPr="007C4E4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Доброта- вещь удивительная</w:t>
            </w:r>
          </w:p>
          <w:p w14:paraId="79ABAA5C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9B372E6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44BB58E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780AD73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E8AFCB4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50D5CC2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CAC5060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9943ACE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6A0D90F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3B407B1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C97D2DC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7813FA6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473BBB6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6F53159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7730351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253080E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668BB74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AEC3E16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416AFE1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5661511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8430E36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F84E9B5" w14:textId="77777777" w:rsidR="00810986" w:rsidRPr="007C4E4F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Шапокляк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ребята я поняла, что </w:t>
            </w:r>
            <w:r w:rsidRPr="007C4E4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добрым быть лучше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Когда ты </w:t>
            </w:r>
            <w:r w:rsidRPr="007C4E4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добрый у тебя много друзей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а когда ты злой всегда – один. Я не буду больше совершать плохих поступков. Я вам хочу признаться, что ваше дерево испортила я! Что же теперь делать?</w:t>
            </w:r>
          </w:p>
          <w:p w14:paraId="0906B886" w14:textId="77777777" w:rsidR="00810986" w:rsidRPr="007C4E4F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Ну для начала Шапокляк надо извиниться</w:t>
            </w:r>
          </w:p>
          <w:p w14:paraId="61E19224" w14:textId="77777777" w:rsidR="00810986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Шапокляк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как это? Я не умею.</w:t>
            </w:r>
          </w:p>
          <w:p w14:paraId="25B06864" w14:textId="77777777" w:rsidR="00BA3C73" w:rsidRPr="007C4E4F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BA17AB9" w14:textId="77777777" w:rsidR="00810986" w:rsidRPr="007C4E4F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 любой ситуации можно найти выход, когда рядом есть друзья.</w:t>
            </w:r>
          </w:p>
          <w:p w14:paraId="7CEE0676" w14:textId="77777777" w:rsidR="00810986" w:rsidRPr="007C4E4F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Ребята я предлагаю вам вернуть листья на наше дерево. Но не просто так, а с помощью </w:t>
            </w:r>
            <w:proofErr w:type="spellStart"/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это маленькое стихотворение</w:t>
            </w:r>
            <w:proofErr w:type="gramEnd"/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которое мы с вами составим вместе. И главное слово будет…</w:t>
            </w:r>
          </w:p>
          <w:p w14:paraId="527AD56D" w14:textId="77777777" w:rsidR="00810986" w:rsidRPr="007C4E4F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Шапокляк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можно я скажу? Доброта!</w:t>
            </w:r>
          </w:p>
          <w:p w14:paraId="4D5A9A7A" w14:textId="77777777" w:rsidR="00BA3C73" w:rsidRDefault="00BA3C73" w:rsidP="0081098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14:paraId="27E51908" w14:textId="77777777" w:rsidR="00810986" w:rsidRPr="007C4E4F" w:rsidRDefault="00810986" w:rsidP="00810986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 xml:space="preserve">Воспитатель: 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Давайте все вместе поиграем</w:t>
            </w:r>
          </w:p>
          <w:p w14:paraId="1AFE122A" w14:textId="77777777" w:rsidR="005A3E15" w:rsidRPr="002401B2" w:rsidRDefault="005A3E15" w:rsidP="00BA3C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14:paraId="200B88F6" w14:textId="77777777" w:rsidR="00EE2D8D" w:rsidRPr="00EE2D8D" w:rsidRDefault="00810986" w:rsidP="00EE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r w:rsidR="00EE2D8D" w:rsidRPr="00EE2D8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ада)</w:t>
            </w:r>
            <w:r w:rsidR="00EE2D8D" w:rsidRPr="00EE2D8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E2D8D" w:rsidRPr="00EE2D8D">
              <w:rPr>
                <w:rFonts w:ascii="Times New Roman" w:hAnsi="Times New Roman" w:cs="Times New Roman"/>
                <w:sz w:val="28"/>
                <w:szCs w:val="28"/>
              </w:rPr>
              <w:t xml:space="preserve"> Почему опали листья,</w:t>
            </w:r>
          </w:p>
          <w:p w14:paraId="75920594" w14:textId="77777777" w:rsidR="00EE2D8D" w:rsidRPr="00EE2D8D" w:rsidRDefault="00EE2D8D" w:rsidP="00EE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8D">
              <w:rPr>
                <w:rFonts w:ascii="Times New Roman" w:hAnsi="Times New Roman" w:cs="Times New Roman"/>
                <w:sz w:val="28"/>
                <w:szCs w:val="28"/>
              </w:rPr>
              <w:t>С дерева то добрых дел?</w:t>
            </w:r>
          </w:p>
          <w:p w14:paraId="7DECF227" w14:textId="77777777" w:rsidR="00EE2D8D" w:rsidRPr="00EE2D8D" w:rsidRDefault="00EE2D8D" w:rsidP="00EE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8D">
              <w:rPr>
                <w:rFonts w:ascii="Times New Roman" w:hAnsi="Times New Roman" w:cs="Times New Roman"/>
                <w:sz w:val="28"/>
                <w:szCs w:val="28"/>
              </w:rPr>
              <w:t>Словно осенью от ветра</w:t>
            </w:r>
          </w:p>
          <w:p w14:paraId="0612B7E2" w14:textId="77777777" w:rsidR="00EE2D8D" w:rsidRPr="00EE2D8D" w:rsidRDefault="00EE2D8D" w:rsidP="00EE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8D">
              <w:rPr>
                <w:rFonts w:ascii="Times New Roman" w:hAnsi="Times New Roman" w:cs="Times New Roman"/>
                <w:sz w:val="28"/>
                <w:szCs w:val="28"/>
              </w:rPr>
              <w:t>Каждый листик облетел</w:t>
            </w:r>
          </w:p>
          <w:p w14:paraId="17251A5E" w14:textId="77777777" w:rsidR="00EE2D8D" w:rsidRPr="00EE2D8D" w:rsidRDefault="00EE2D8D" w:rsidP="00EE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8D">
              <w:rPr>
                <w:rFonts w:ascii="Times New Roman" w:hAnsi="Times New Roman" w:cs="Times New Roman"/>
                <w:sz w:val="28"/>
                <w:szCs w:val="28"/>
              </w:rPr>
              <w:t>Что случилось, не пойму</w:t>
            </w:r>
          </w:p>
          <w:p w14:paraId="057143A5" w14:textId="77777777" w:rsidR="005A3E15" w:rsidRPr="002401B2" w:rsidRDefault="00EE2D8D" w:rsidP="00EE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8D">
              <w:rPr>
                <w:rFonts w:ascii="Times New Roman" w:hAnsi="Times New Roman" w:cs="Times New Roman"/>
                <w:sz w:val="28"/>
                <w:szCs w:val="28"/>
              </w:rPr>
              <w:t>Я не знаю почему?</w:t>
            </w:r>
          </w:p>
          <w:p w14:paraId="653CCCF5" w14:textId="77777777" w:rsidR="005A3E15" w:rsidRPr="002401B2" w:rsidRDefault="005A3E15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FBFCC" w14:textId="77777777" w:rsidR="005A3E15" w:rsidRPr="002401B2" w:rsidRDefault="005A3E15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6DBDEB6B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29FD60CF" w14:textId="77777777" w:rsidR="00810986" w:rsidRDefault="00810986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8779F44" w14:textId="77777777" w:rsidR="00810986" w:rsidRDefault="00810986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2025EB24" w14:textId="77777777" w:rsidR="002401B2" w:rsidRPr="002401B2" w:rsidRDefault="00810986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10986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Нет!</w:t>
            </w:r>
          </w:p>
          <w:p w14:paraId="69BA8C3B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34A2B091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605C6B30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5488F956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25D23D79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0D8D0DA6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7513FBD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03073CD6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47B584EE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19B9783B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B462AC6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4DE3E8BD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3B646969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162CB751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401B2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4C814D8E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17892418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033A6897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2CB2159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5CB51E3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14115A4B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8C1A737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3838DD1F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887B6B7" w14:textId="77777777" w:rsidR="002401B2" w:rsidRPr="002401B2" w:rsidRDefault="00810986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10986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Не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соглашаются</w:t>
            </w:r>
          </w:p>
          <w:p w14:paraId="09797D20" w14:textId="77777777" w:rsidR="002401B2" w:rsidRPr="002401B2" w:rsidRDefault="002401B2" w:rsidP="005A3E15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14C1E4CF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6D7384CE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03BAC81A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2F9B4B43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73A31D8E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53B1D715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68951C44" w14:textId="77777777" w:rsidR="002401B2" w:rsidRPr="002401B2" w:rsidRDefault="00810986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1098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Начинает комментировать Шапокляк, дети </w:t>
            </w:r>
            <w:r w:rsidRPr="0081098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исправляют 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 ошибки, аргументируя поступки</w:t>
            </w:r>
          </w:p>
          <w:p w14:paraId="3B6A3C2A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7592DA77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1DD404D0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69C96385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6DFBDBDA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722E21AB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6ECE977A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069614FE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46AFF684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6791002A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40C03FC6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2A5B53B7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0CA76395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0CA40547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0B6B2679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28AFB3D8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77932EAC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64726814" w14:textId="77777777" w:rsidR="002401B2" w:rsidRP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140FC12D" w14:textId="77777777" w:rsidR="002401B2" w:rsidRDefault="002401B2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3B72A321" w14:textId="77777777" w:rsidR="00BA3C73" w:rsidRDefault="00BA3C73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37E90347" w14:textId="77777777" w:rsidR="00BA3C73" w:rsidRDefault="00BA3C73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012F8FEA" w14:textId="77777777" w:rsidR="00BA3C73" w:rsidRDefault="00BA3C73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18B0C4AC" w14:textId="77777777" w:rsidR="00BA3C73" w:rsidRDefault="00BA3C73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5075CAF5" w14:textId="77777777" w:rsidR="00BA3C73" w:rsidRDefault="00BA3C73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51F8017E" w14:textId="77777777" w:rsidR="00BA3C73" w:rsidRDefault="00BA3C73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325E10E5" w14:textId="77777777" w:rsidR="00BA3C73" w:rsidRDefault="00BA3C73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5DBAFE07" w14:textId="77777777" w:rsidR="00BA3C73" w:rsidRDefault="00BA3C73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69B02E67" w14:textId="77777777" w:rsidR="00BA3C73" w:rsidRDefault="00BA3C73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26F119C9" w14:textId="77777777" w:rsidR="00BA3C73" w:rsidRDefault="00BA3C73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0A76EADF" w14:textId="77777777" w:rsidR="00BA3C73" w:rsidRDefault="00BA3C73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0F1D1EFE" w14:textId="77777777" w:rsidR="00BA3C73" w:rsidRDefault="00BA3C73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6B3AAFAB" w14:textId="77777777" w:rsidR="00BA3C73" w:rsidRDefault="00BA3C73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45721235" w14:textId="77777777" w:rsidR="00BA3C73" w:rsidRDefault="00BA3C73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44314210" w14:textId="77777777" w:rsidR="00BA3C73" w:rsidRDefault="00BA3C73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30C02C3E" w14:textId="77777777" w:rsidR="00BA3C73" w:rsidRDefault="00BA3C73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576E047D" w14:textId="77777777" w:rsidR="00BA3C73" w:rsidRDefault="00BA3C73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32AF1191" w14:textId="77777777" w:rsidR="00BA3C73" w:rsidRPr="007C4E4F" w:rsidRDefault="00BA3C73" w:rsidP="00BA3C73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 ребенок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Греет в холод </w:t>
            </w:r>
            <w:r w:rsidRPr="007C4E4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доброта</w:t>
            </w:r>
          </w:p>
          <w:p w14:paraId="0141BF92" w14:textId="77777777" w:rsidR="00BA3C73" w:rsidRPr="007C4E4F" w:rsidRDefault="00BA3C73" w:rsidP="00BA3C73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Словно солнце светит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5691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(Настя)</w:t>
            </w:r>
          </w:p>
          <w:p w14:paraId="525EF9FD" w14:textId="77777777" w:rsidR="00BA3C73" w:rsidRPr="007C4E4F" w:rsidRDefault="00BA3C73" w:rsidP="00BA3C73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 ребёнок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Будьте </w:t>
            </w:r>
            <w:r w:rsidRPr="007C4E4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добрыми всегда</w:t>
            </w:r>
          </w:p>
          <w:p w14:paraId="20A9305C" w14:textId="77777777" w:rsidR="00BA3C73" w:rsidRPr="007C4E4F" w:rsidRDefault="00BA3C73" w:rsidP="00BA3C73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Взрослые и дети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5691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(Мила)</w:t>
            </w:r>
          </w:p>
          <w:p w14:paraId="15B10960" w14:textId="77777777" w:rsidR="00BA3C73" w:rsidRPr="007C4E4F" w:rsidRDefault="00BA3C73" w:rsidP="00BA3C73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 ребёнок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Быть </w:t>
            </w:r>
            <w:r w:rsidRPr="007C4E4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добрым – значит отдавать</w:t>
            </w:r>
          </w:p>
          <w:p w14:paraId="43C15415" w14:textId="77777777" w:rsidR="00BA3C73" w:rsidRPr="007C4E4F" w:rsidRDefault="00BA3C73" w:rsidP="00BA3C73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Тепло своё другим</w:t>
            </w:r>
            <w:r w:rsidRPr="0025691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. (Илья)</w:t>
            </w:r>
          </w:p>
          <w:p w14:paraId="6AC389E9" w14:textId="77777777" w:rsidR="00BA3C73" w:rsidRPr="007C4E4F" w:rsidRDefault="00BA3C73" w:rsidP="00BA3C73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4 ребёнок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Быть </w:t>
            </w:r>
            <w:r w:rsidRPr="007C4E4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добрым – значит понимать</w:t>
            </w:r>
          </w:p>
          <w:p w14:paraId="6A8E9924" w14:textId="77777777" w:rsidR="00BA3C73" w:rsidRPr="007C4E4F" w:rsidRDefault="00BA3C73" w:rsidP="00BA3C73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И близких, и чужих.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5691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(Саша)</w:t>
            </w:r>
          </w:p>
          <w:p w14:paraId="7B95F0B0" w14:textId="77777777" w:rsidR="00BA3C73" w:rsidRPr="007C4E4F" w:rsidRDefault="00BA3C73" w:rsidP="00BA3C73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 ребёнок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радости порой не знать,</w:t>
            </w:r>
          </w:p>
          <w:p w14:paraId="423F7E62" w14:textId="77777777" w:rsidR="00BA3C73" w:rsidRPr="007C4E4F" w:rsidRDefault="00BA3C73" w:rsidP="00BA3C73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Заботясь о других.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5691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(Софа)</w:t>
            </w:r>
          </w:p>
          <w:p w14:paraId="18E0458E" w14:textId="77777777" w:rsidR="00BA3C73" w:rsidRPr="002401B2" w:rsidRDefault="00BA3C73" w:rsidP="005A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6ED904CB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9C008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8B61E" w14:textId="77777777" w:rsidR="002401B2" w:rsidRP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F741E" w14:textId="77777777" w:rsidR="002401B2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666DB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4D619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65533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F5061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A3C73">
              <w:rPr>
                <w:rFonts w:ascii="Times New Roman" w:hAnsi="Times New Roman" w:cs="Times New Roman"/>
                <w:sz w:val="28"/>
                <w:szCs w:val="28"/>
              </w:rPr>
              <w:t>омогают Шапокл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 найти нужные слова</w:t>
            </w:r>
          </w:p>
          <w:p w14:paraId="669B84AF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E198B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6DFE3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7BAA5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001BD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F9989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1E97F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786F9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1F67D" w14:textId="77777777" w:rsidR="00BA3C73" w:rsidRPr="002401B2" w:rsidRDefault="00BA3C73" w:rsidP="00BA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3C73">
              <w:rPr>
                <w:rFonts w:ascii="Times New Roman" w:hAnsi="Times New Roman" w:cs="Times New Roman"/>
                <w:sz w:val="28"/>
                <w:szCs w:val="28"/>
              </w:rPr>
              <w:t xml:space="preserve">оставляют </w:t>
            </w:r>
            <w:proofErr w:type="spellStart"/>
            <w:r w:rsidRPr="00BA3C73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BA3C73">
              <w:rPr>
                <w:rFonts w:ascii="Times New Roman" w:hAnsi="Times New Roman" w:cs="Times New Roman"/>
                <w:sz w:val="28"/>
                <w:szCs w:val="28"/>
              </w:rPr>
              <w:t>, воспитатель записывает слова на листья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х. Дети прикрепляют к дереву</w:t>
            </w:r>
          </w:p>
        </w:tc>
        <w:tc>
          <w:tcPr>
            <w:tcW w:w="2482" w:type="dxa"/>
          </w:tcPr>
          <w:p w14:paraId="33FA192A" w14:textId="77777777" w:rsidR="005A3E15" w:rsidRDefault="005A3E15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42E7C" w14:textId="77777777" w:rsidR="00BA3C73" w:rsidRPr="002401B2" w:rsidRDefault="00BA3C73" w:rsidP="00BA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C4E4F">
              <w:rPr>
                <w:rFonts w:ascii="Times New Roman" w:hAnsi="Times New Roman" w:cs="Times New Roman"/>
                <w:sz w:val="28"/>
                <w:szCs w:val="28"/>
              </w:rPr>
              <w:t>азвива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r w:rsidRPr="007C4E4F">
              <w:rPr>
                <w:rFonts w:ascii="Times New Roman" w:hAnsi="Times New Roman" w:cs="Times New Roman"/>
                <w:sz w:val="28"/>
                <w:szCs w:val="28"/>
              </w:rPr>
              <w:t xml:space="preserve"> речь, память, мышление; умение оценивать поведение окружающих и собственные поступки</w:t>
            </w:r>
          </w:p>
        </w:tc>
      </w:tr>
      <w:tr w:rsidR="005A3E15" w14:paraId="5D7D9E3D" w14:textId="77777777" w:rsidTr="00EE2D8D">
        <w:tc>
          <w:tcPr>
            <w:tcW w:w="2868" w:type="dxa"/>
          </w:tcPr>
          <w:p w14:paraId="22AF8274" w14:textId="77777777" w:rsidR="005A3E15" w:rsidRDefault="002401B2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  <w:p w14:paraId="422C56A9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565EA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397A6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DACBE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8F586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0034C" w14:textId="77777777" w:rsidR="00BA3C73" w:rsidRPr="00BA3C73" w:rsidRDefault="00BA3C73" w:rsidP="00BA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73">
              <w:rPr>
                <w:rFonts w:ascii="Times New Roman" w:hAnsi="Times New Roman" w:cs="Times New Roman"/>
                <w:sz w:val="28"/>
                <w:szCs w:val="28"/>
              </w:rPr>
              <w:t>Шапокляк достает из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сумочки конфеты и угощает всех</w:t>
            </w:r>
          </w:p>
          <w:p w14:paraId="761B70EB" w14:textId="77777777" w:rsidR="00BA3C73" w:rsidRPr="002401B2" w:rsidRDefault="00BA3C73" w:rsidP="00BA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73">
              <w:rPr>
                <w:rFonts w:ascii="Times New Roman" w:hAnsi="Times New Roman" w:cs="Times New Roman"/>
                <w:sz w:val="28"/>
                <w:szCs w:val="28"/>
              </w:rPr>
              <w:t>Звучит звонок телефо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на, Шапокляк отвечает Чебурашке</w:t>
            </w:r>
          </w:p>
        </w:tc>
        <w:tc>
          <w:tcPr>
            <w:tcW w:w="6058" w:type="dxa"/>
          </w:tcPr>
          <w:p w14:paraId="15C7E062" w14:textId="77777777" w:rsidR="00BA3C73" w:rsidRPr="007C4E4F" w:rsidRDefault="00BA3C73" w:rsidP="00BA3C73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Шапокляк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 я все поняла!  Доброта спасет мир! У меня тут в сумочке есть конфеты, ну конечно они мои…</w:t>
            </w:r>
          </w:p>
          <w:p w14:paraId="2FF7D091" w14:textId="77777777" w:rsidR="00BA3C73" w:rsidRPr="007C4E4F" w:rsidRDefault="00BA3C73" w:rsidP="00BA3C73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Воспитатель: </w:t>
            </w:r>
            <w:proofErr w:type="spellStart"/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Шапокляяяяк</w:t>
            </w:r>
            <w:proofErr w:type="spellEnd"/>
          </w:p>
          <w:p w14:paraId="510910A8" w14:textId="77777777" w:rsidR="00BA3C73" w:rsidRPr="007C4E4F" w:rsidRDefault="00BA3C73" w:rsidP="00BA3C73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Шапокляк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Нет, что вы, я не это имела ввиду, вы теперь мои друзья, а для друзей мне ничего не жалко!</w:t>
            </w:r>
          </w:p>
          <w:p w14:paraId="63D0EFE5" w14:textId="77777777" w:rsidR="00BA3C73" w:rsidRDefault="00BA3C73" w:rsidP="00BA3C7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1900F7D" w14:textId="77777777" w:rsidR="00BA3C73" w:rsidRDefault="00BA3C73" w:rsidP="00BA3C73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Шапокляк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Ой </w:t>
            </w:r>
            <w:proofErr w:type="spellStart"/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Чебурашечка</w:t>
            </w:r>
            <w:proofErr w:type="spellEnd"/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жди меня, я так много нового узнала. Сейчас все расскажу. Бегу, бегу. Ребята до свидания!</w:t>
            </w:r>
          </w:p>
          <w:p w14:paraId="6EAF0C71" w14:textId="77777777" w:rsidR="00BA3C73" w:rsidRPr="007C4E4F" w:rsidRDefault="00BA3C73" w:rsidP="00BA3C73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14:paraId="4C7D49AE" w14:textId="77777777" w:rsidR="00BA3C73" w:rsidRDefault="00BA3C73" w:rsidP="00BA3C73">
            <w:pPr>
              <w:widowControl w:val="0"/>
              <w:spacing w:line="276" w:lineRule="auto"/>
              <w:ind w:right="20"/>
              <w:jc w:val="both"/>
              <w:rPr>
                <w:rFonts w:ascii="Times New Roman" w:eastAsia="Georg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Наша добрая встреча подошла к концу. </w:t>
            </w:r>
            <w:r w:rsidRPr="007C4E4F">
              <w:rPr>
                <w:rFonts w:ascii="Times New Roman" w:eastAsia="Georgia" w:hAnsi="Times New Roman" w:cs="Times New Roman"/>
                <w:color w:val="000000"/>
                <w:sz w:val="28"/>
                <w:szCs w:val="28"/>
                <w:lang w:eastAsia="ru-RU"/>
              </w:rPr>
              <w:t>Я хочу, чтобы вы оставались добрыми всегда.</w:t>
            </w:r>
            <w:r>
              <w:rPr>
                <w:rFonts w:ascii="Times New Roman" w:eastAsia="Georgia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Давайте подарим нашим гостям частичку тепла наших рук. Ведь эти поделки мы сделали своими добрыми руками.</w:t>
            </w:r>
          </w:p>
          <w:p w14:paraId="7D807126" w14:textId="77777777" w:rsidR="00BA3C73" w:rsidRPr="00256912" w:rsidRDefault="00BA3C73" w:rsidP="00BA3C73">
            <w:pPr>
              <w:widowControl w:val="0"/>
              <w:spacing w:line="276" w:lineRule="auto"/>
              <w:ind w:right="20"/>
              <w:jc w:val="both"/>
              <w:rPr>
                <w:rFonts w:ascii="Times New Roman" w:eastAsia="Georgia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14:paraId="4381AFF2" w14:textId="77777777" w:rsidR="00BA3C73" w:rsidRPr="007C4E4F" w:rsidRDefault="00BA3C73" w:rsidP="00BA3C73">
            <w:pPr>
              <w:widowControl w:val="0"/>
              <w:spacing w:line="276" w:lineRule="auto"/>
              <w:ind w:right="20"/>
              <w:jc w:val="both"/>
              <w:rPr>
                <w:rFonts w:ascii="Times New Roman" w:eastAsia="Georg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E4F">
              <w:rPr>
                <w:rFonts w:ascii="Times New Roman" w:eastAsia="Georg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4E4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7C4E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C4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C4E4F">
              <w:rPr>
                <w:rFonts w:ascii="Times New Roman" w:eastAsia="Georgia" w:hAnsi="Times New Roman" w:cs="Times New Roman"/>
                <w:color w:val="000000"/>
                <w:sz w:val="28"/>
                <w:szCs w:val="28"/>
                <w:lang w:eastAsia="ru-RU"/>
              </w:rPr>
              <w:t>Закончим нашу встречу словами прощания:</w:t>
            </w:r>
          </w:p>
          <w:p w14:paraId="6147BB8B" w14:textId="77777777" w:rsidR="00BA3C73" w:rsidRPr="007C4E4F" w:rsidRDefault="00BA3C73" w:rsidP="00BA3C73">
            <w:pPr>
              <w:widowControl w:val="0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E4F">
              <w:rPr>
                <w:rFonts w:ascii="Times New Roman" w:hAnsi="Times New Roman" w:cs="Times New Roman"/>
                <w:sz w:val="28"/>
                <w:szCs w:val="28"/>
              </w:rPr>
              <w:t>Все ребята молодцы!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E4F">
              <w:rPr>
                <w:rFonts w:ascii="Times New Roman" w:hAnsi="Times New Roman" w:cs="Times New Roman"/>
                <w:sz w:val="28"/>
                <w:szCs w:val="28"/>
              </w:rPr>
              <w:t>Все ребята - удальцы!</w:t>
            </w:r>
          </w:p>
          <w:p w14:paraId="17F29B2A" w14:textId="77777777" w:rsidR="005A3E15" w:rsidRPr="00BA3C73" w:rsidRDefault="00BA3C73" w:rsidP="00BA3C73">
            <w:pPr>
              <w:widowControl w:val="0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E4F">
              <w:rPr>
                <w:rFonts w:ascii="Times New Roman" w:hAnsi="Times New Roman" w:cs="Times New Roman"/>
                <w:sz w:val="28"/>
                <w:szCs w:val="28"/>
              </w:rPr>
              <w:t>Помашем на прощание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7C4E4F">
              <w:rPr>
                <w:rFonts w:ascii="Times New Roman" w:hAnsi="Times New Roman" w:cs="Times New Roman"/>
                <w:sz w:val="28"/>
                <w:szCs w:val="28"/>
              </w:rPr>
              <w:t xml:space="preserve"> скажем: «До </w:t>
            </w:r>
            <w:r w:rsidRPr="007C4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свидания!»  </w:t>
            </w:r>
          </w:p>
        </w:tc>
        <w:tc>
          <w:tcPr>
            <w:tcW w:w="3152" w:type="dxa"/>
          </w:tcPr>
          <w:p w14:paraId="513761AA" w14:textId="77777777" w:rsidR="005A3E15" w:rsidRDefault="005A3E15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A9491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26867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BF635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13156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E813D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0E890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6A943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85E15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E3773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21F3A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4D601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2A759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AEA03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01F0C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404C6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7EBAE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7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Раздают сувениры</w:t>
            </w:r>
            <w:r w:rsidRPr="00BA3C73">
              <w:rPr>
                <w:rFonts w:ascii="Times New Roman" w:hAnsi="Times New Roman" w:cs="Times New Roman"/>
                <w:sz w:val="28"/>
                <w:szCs w:val="28"/>
              </w:rPr>
              <w:t xml:space="preserve"> гостям</w:t>
            </w:r>
          </w:p>
          <w:p w14:paraId="09D9648E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35640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0DE11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42617" w14:textId="77777777" w:rsidR="00BA3C73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61A1E" w14:textId="77777777" w:rsidR="00BA3C73" w:rsidRPr="002401B2" w:rsidRDefault="00BA3C73" w:rsidP="005A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Прощаются</w:t>
            </w:r>
          </w:p>
        </w:tc>
        <w:tc>
          <w:tcPr>
            <w:tcW w:w="2482" w:type="dxa"/>
          </w:tcPr>
          <w:p w14:paraId="71A4E1F6" w14:textId="77777777" w:rsidR="005A3E15" w:rsidRPr="002401B2" w:rsidRDefault="00BA3C73" w:rsidP="00BA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</w:t>
            </w:r>
            <w:r w:rsidRPr="00BA3C73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BA3C73">
              <w:rPr>
                <w:rFonts w:ascii="Times New Roman" w:hAnsi="Times New Roman" w:cs="Times New Roman"/>
                <w:sz w:val="28"/>
                <w:szCs w:val="28"/>
              </w:rPr>
              <w:t xml:space="preserve"> у детей представление о том, что добрые слова непременно должны сочетаться с добрыми поступками;</w:t>
            </w:r>
          </w:p>
        </w:tc>
      </w:tr>
    </w:tbl>
    <w:p w14:paraId="372C7E60" w14:textId="77777777" w:rsidR="005A3E15" w:rsidRPr="005A3E15" w:rsidRDefault="005A3E15">
      <w:pPr>
        <w:rPr>
          <w:rFonts w:ascii="Times New Roman" w:hAnsi="Times New Roman" w:cs="Times New Roman"/>
          <w:sz w:val="28"/>
          <w:szCs w:val="28"/>
        </w:rPr>
      </w:pPr>
    </w:p>
    <w:sectPr w:rsidR="005A3E15" w:rsidRPr="005A3E15" w:rsidSect="005A3E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C13"/>
    <w:multiLevelType w:val="hybridMultilevel"/>
    <w:tmpl w:val="4344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73C"/>
    <w:multiLevelType w:val="hybridMultilevel"/>
    <w:tmpl w:val="8692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F3DCF"/>
    <w:multiLevelType w:val="hybridMultilevel"/>
    <w:tmpl w:val="C524A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84731"/>
    <w:multiLevelType w:val="hybridMultilevel"/>
    <w:tmpl w:val="CE64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E498F"/>
    <w:multiLevelType w:val="hybridMultilevel"/>
    <w:tmpl w:val="8256B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52"/>
    <w:rsid w:val="002401B2"/>
    <w:rsid w:val="005A3E15"/>
    <w:rsid w:val="00747635"/>
    <w:rsid w:val="00810986"/>
    <w:rsid w:val="00976352"/>
    <w:rsid w:val="00995F2F"/>
    <w:rsid w:val="00BA3C73"/>
    <w:rsid w:val="00E974EF"/>
    <w:rsid w:val="00E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AA64"/>
  <w15:chartTrackingRefBased/>
  <w15:docId w15:val="{6C94AB66-A2FA-4B7D-9B56-7D775C3D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3E15"/>
    <w:rPr>
      <w:b/>
      <w:bCs/>
    </w:rPr>
  </w:style>
  <w:style w:type="paragraph" w:styleId="a4">
    <w:name w:val="Normal (Web)"/>
    <w:basedOn w:val="a"/>
    <w:uiPriority w:val="99"/>
    <w:semiHidden/>
    <w:unhideWhenUsed/>
    <w:rsid w:val="005A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A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2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 Сосина</cp:lastModifiedBy>
  <cp:revision>4</cp:revision>
  <dcterms:created xsi:type="dcterms:W3CDTF">2022-11-03T07:06:00Z</dcterms:created>
  <dcterms:modified xsi:type="dcterms:W3CDTF">2023-10-14T09:33:00Z</dcterms:modified>
</cp:coreProperties>
</file>