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FF81C" w14:textId="77777777" w:rsidR="006D2EDE" w:rsidRDefault="00820E65">
      <w:r>
        <w:rPr>
          <w:noProof/>
        </w:rPr>
        <w:drawing>
          <wp:anchor distT="0" distB="0" distL="114300" distR="114300" simplePos="0" relativeHeight="251658240" behindDoc="0" locked="0" layoutInCell="1" allowOverlap="1" wp14:anchorId="095E201E" wp14:editId="7B02DF7C">
            <wp:simplePos x="0" y="0"/>
            <wp:positionH relativeFrom="margin">
              <wp:posOffset>-289560</wp:posOffset>
            </wp:positionH>
            <wp:positionV relativeFrom="margin">
              <wp:posOffset>-310515</wp:posOffset>
            </wp:positionV>
            <wp:extent cx="10236835" cy="729170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835" cy="729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2EDE" w:rsidSect="00820E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65"/>
    <w:rsid w:val="006D2EDE"/>
    <w:rsid w:val="00820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7C604"/>
  <w15:chartTrackingRefBased/>
  <w15:docId w15:val="{DE869934-16E9-4C0F-B8E2-4ED96F0E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Юрьева</dc:creator>
  <cp:keywords/>
  <dc:description/>
  <cp:lastModifiedBy>Ирина Юрьева</cp:lastModifiedBy>
  <cp:revision>1</cp:revision>
  <dcterms:created xsi:type="dcterms:W3CDTF">2023-07-09T08:34:00Z</dcterms:created>
  <dcterms:modified xsi:type="dcterms:W3CDTF">2023-07-09T08:36:00Z</dcterms:modified>
</cp:coreProperties>
</file>