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3" w:rsidRPr="00926163" w:rsidRDefault="00926163" w:rsidP="009261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26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26163" w:rsidRPr="00926163" w:rsidRDefault="00926163" w:rsidP="00612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 w:rsidR="00612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комбинированного вида №105</w:t>
      </w:r>
    </w:p>
    <w:p w:rsidR="00926163" w:rsidRDefault="00926163" w:rsidP="009261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26163" w:rsidRDefault="00926163" w:rsidP="009261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63" w:rsidRDefault="00926163" w:rsidP="009261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163" w:rsidRPr="00901BCA" w:rsidRDefault="00926163" w:rsidP="0092616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BCA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926163" w:rsidRPr="000B3C7A" w:rsidRDefault="00926163" w:rsidP="009261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372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ЗДОРОВЬЕ ВСЕМУ ГОЛОВА»</w:t>
      </w:r>
    </w:p>
    <w:p w:rsidR="00926163" w:rsidRPr="00901BCA" w:rsidRDefault="00926163" w:rsidP="0092616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163" w:rsidRDefault="00926163" w:rsidP="009261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</w:t>
      </w:r>
    </w:p>
    <w:p w:rsidR="00926163" w:rsidRPr="00612A77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12A77">
        <w:rPr>
          <w:rFonts w:ascii="Times New Roman" w:hAnsi="Times New Roman" w:cs="Times New Roman"/>
          <w:b/>
          <w:sz w:val="28"/>
          <w:szCs w:val="28"/>
        </w:rPr>
        <w:t>Соколова В.В.</w:t>
      </w: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63" w:rsidRPr="00E36CD7" w:rsidRDefault="00926163" w:rsidP="0092616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63" w:rsidRDefault="00926163" w:rsidP="0092616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12A77" w:rsidRPr="00E36CD7" w:rsidRDefault="00612A77" w:rsidP="0092616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Комсомольск-на-Амуре</w:t>
      </w:r>
    </w:p>
    <w:p w:rsidR="00926163" w:rsidRDefault="00926163" w:rsidP="0092616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г.</w:t>
      </w:r>
    </w:p>
    <w:p w:rsidR="00D63B6A" w:rsidRPr="000B3C7A" w:rsidRDefault="00D63B6A" w:rsidP="00A037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lastRenderedPageBreak/>
        <w:t>Запомни: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Здоровье дороже богатства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Здоровым будешь – всё добудешь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Здоровье не купишь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В здоровом теле – здоровый дух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Режим приёма, а также дозы лекарственных средств надо обязательно согласовывать с врачом.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Как повысить иммунитет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Все процедуры необходимо проделывать с утра до 11.00 в течение 7-10 дней каждый месяц (в один месяц по одной процедуре)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Настойка </w:t>
      </w:r>
      <w:proofErr w:type="spellStart"/>
      <w:r w:rsidRPr="001B706D">
        <w:rPr>
          <w:rStyle w:val="c1"/>
          <w:color w:val="000000"/>
          <w:sz w:val="28"/>
          <w:szCs w:val="28"/>
        </w:rPr>
        <w:t>элеуторококка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(1 капля на 1 год жизни)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Сок моркови (50,0г)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Сок свёклы (50,0г)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«</w:t>
      </w:r>
      <w:proofErr w:type="spellStart"/>
      <w:r w:rsidRPr="001B706D">
        <w:rPr>
          <w:rStyle w:val="c1"/>
          <w:color w:val="000000"/>
          <w:sz w:val="28"/>
          <w:szCs w:val="28"/>
        </w:rPr>
        <w:t>Флорента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» - 1 </w:t>
      </w:r>
      <w:proofErr w:type="spellStart"/>
      <w:r w:rsidRPr="001B706D">
        <w:rPr>
          <w:rStyle w:val="c1"/>
          <w:color w:val="000000"/>
          <w:sz w:val="28"/>
          <w:szCs w:val="28"/>
        </w:rPr>
        <w:t>ч.л</w:t>
      </w:r>
      <w:proofErr w:type="spellEnd"/>
      <w:r w:rsidRPr="001B706D">
        <w:rPr>
          <w:rStyle w:val="c1"/>
          <w:color w:val="000000"/>
          <w:sz w:val="28"/>
          <w:szCs w:val="28"/>
        </w:rPr>
        <w:t>. на ¼ стакана воды, курс 10 дней («Арго», ул.Шагова,4)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«</w:t>
      </w:r>
      <w:proofErr w:type="spellStart"/>
      <w:r w:rsidRPr="001B706D">
        <w:rPr>
          <w:rStyle w:val="c1"/>
          <w:color w:val="000000"/>
          <w:sz w:val="28"/>
          <w:szCs w:val="28"/>
        </w:rPr>
        <w:t>Аевит</w:t>
      </w:r>
      <w:proofErr w:type="spellEnd"/>
      <w:r w:rsidRPr="001B706D">
        <w:rPr>
          <w:rStyle w:val="c1"/>
          <w:color w:val="000000"/>
          <w:sz w:val="28"/>
          <w:szCs w:val="28"/>
        </w:rPr>
        <w:t>» (витамины)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Рыбий жир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proofErr w:type="spellStart"/>
      <w:r w:rsidRPr="001B706D">
        <w:rPr>
          <w:rStyle w:val="c1"/>
          <w:color w:val="000000"/>
          <w:sz w:val="28"/>
          <w:szCs w:val="28"/>
        </w:rPr>
        <w:t>Оротат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калия (курс лечения 10 дней)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100г – дрожжи, 1 ст.л. – </w:t>
      </w:r>
      <w:proofErr w:type="spellStart"/>
      <w:r w:rsidRPr="001B706D">
        <w:rPr>
          <w:rStyle w:val="c1"/>
          <w:color w:val="000000"/>
          <w:sz w:val="28"/>
          <w:szCs w:val="28"/>
        </w:rPr>
        <w:t>сах</w:t>
      </w:r>
      <w:proofErr w:type="spellEnd"/>
      <w:r w:rsidRPr="001B706D">
        <w:rPr>
          <w:rStyle w:val="c1"/>
          <w:color w:val="000000"/>
          <w:sz w:val="28"/>
          <w:szCs w:val="28"/>
        </w:rPr>
        <w:t>. песка, 1 ч.л. – какао растопить, добавить 100г тёртого ореха (Применять по 1 десертной ложке в день)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Лук от семи недуг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При гриппе свежим соком лука смазывают слизистую оболочку носа или вдыхают его пары через нос в течении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Сок и кашицу лука используют для укрепления и предупреждения выпадения волос, втирая в кожу головы на ночь. Процедуру проводят через день в течении 3-4 недель.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Грипп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Грипп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Мы предлагаем наиболее доступные в домашних условиях методы профилактики гриппа: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lastRenderedPageBreak/>
        <w:t>Избегать массового скопления людей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Применять препараты, содержащие витамин С (аскорбиновая кислота ½ драже 3 раза в день или сироп шиповника 1 ч.л. 3 раза в день)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Смазывание носа </w:t>
      </w:r>
      <w:proofErr w:type="spellStart"/>
      <w:r w:rsidRPr="001B706D">
        <w:rPr>
          <w:rStyle w:val="c1"/>
          <w:color w:val="000000"/>
          <w:sz w:val="28"/>
          <w:szCs w:val="28"/>
        </w:rPr>
        <w:t>оксолиновой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мазью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Вдыхание паров лука и чеснока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Настойка </w:t>
      </w:r>
      <w:proofErr w:type="spellStart"/>
      <w:r w:rsidRPr="001B706D">
        <w:rPr>
          <w:rStyle w:val="c1"/>
          <w:color w:val="000000"/>
          <w:sz w:val="28"/>
          <w:szCs w:val="28"/>
        </w:rPr>
        <w:t>элеуторококка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2 раза в день утром и в обед за 30 минут (1 капля на год жизни детей)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Ларингит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 xml:space="preserve">Острый ларингит 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1B706D">
        <w:rPr>
          <w:rStyle w:val="c1"/>
          <w:color w:val="000000"/>
          <w:sz w:val="28"/>
          <w:szCs w:val="28"/>
        </w:rPr>
        <w:t>саднение</w:t>
      </w:r>
      <w:proofErr w:type="spellEnd"/>
      <w:r w:rsidRPr="001B706D">
        <w:rPr>
          <w:rStyle w:val="c1"/>
          <w:color w:val="000000"/>
          <w:sz w:val="28"/>
          <w:szCs w:val="28"/>
        </w:rPr>
        <w:t xml:space="preserve"> в гортани, кашель.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вощённую бумагу или часть полиэтиленового пакета, затем слой ваты и всё прибинтуйте.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1B706D">
        <w:rPr>
          <w:rStyle w:val="c1"/>
          <w:color w:val="000000"/>
          <w:sz w:val="28"/>
          <w:szCs w:val="28"/>
        </w:rPr>
        <w:t>Каметон</w:t>
      </w:r>
      <w:proofErr w:type="spellEnd"/>
      <w:r w:rsidRPr="001B706D">
        <w:rPr>
          <w:rStyle w:val="c1"/>
          <w:color w:val="000000"/>
          <w:sz w:val="28"/>
          <w:szCs w:val="28"/>
        </w:rPr>
        <w:t>» или «</w:t>
      </w:r>
      <w:proofErr w:type="spellStart"/>
      <w:r w:rsidRPr="001B706D">
        <w:rPr>
          <w:rStyle w:val="c1"/>
          <w:color w:val="000000"/>
          <w:sz w:val="28"/>
          <w:szCs w:val="28"/>
        </w:rPr>
        <w:t>Ингалипт</w:t>
      </w:r>
      <w:proofErr w:type="spellEnd"/>
      <w:r w:rsidRPr="001B706D">
        <w:rPr>
          <w:rStyle w:val="c1"/>
          <w:color w:val="000000"/>
          <w:sz w:val="28"/>
          <w:szCs w:val="28"/>
        </w:rPr>
        <w:t>».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  <w:u w:val="single"/>
        </w:rPr>
        <w:t>Фарингит и ларингит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на ½ стакана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:rsidR="00BB05EB" w:rsidRPr="001B706D" w:rsidRDefault="00BB05EB" w:rsidP="0012422F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1B706D">
        <w:rPr>
          <w:rStyle w:val="c1"/>
          <w:color w:val="000000"/>
          <w:sz w:val="28"/>
          <w:szCs w:val="28"/>
        </w:rPr>
        <w:t> Горячий отвар налейте в чайник и дышите через бумажную воронку в течении 5-7 минут. Вдох делайте ртом, а выдох через нос.</w:t>
      </w:r>
    </w:p>
    <w:sectPr w:rsidR="00BB05EB" w:rsidRPr="001B706D" w:rsidSect="005F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46067"/>
    <w:multiLevelType w:val="hybridMultilevel"/>
    <w:tmpl w:val="BF06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73"/>
    <w:rsid w:val="00033543"/>
    <w:rsid w:val="000B3C7A"/>
    <w:rsid w:val="00110011"/>
    <w:rsid w:val="0012422F"/>
    <w:rsid w:val="001B706D"/>
    <w:rsid w:val="0021490C"/>
    <w:rsid w:val="002972E1"/>
    <w:rsid w:val="00336934"/>
    <w:rsid w:val="00396AF1"/>
    <w:rsid w:val="003A4601"/>
    <w:rsid w:val="003C0310"/>
    <w:rsid w:val="00427485"/>
    <w:rsid w:val="004B2D1C"/>
    <w:rsid w:val="004D42A9"/>
    <w:rsid w:val="004F230A"/>
    <w:rsid w:val="00564C0F"/>
    <w:rsid w:val="005B3F68"/>
    <w:rsid w:val="005F7A4D"/>
    <w:rsid w:val="00612A77"/>
    <w:rsid w:val="00742B41"/>
    <w:rsid w:val="00753E2A"/>
    <w:rsid w:val="00756058"/>
    <w:rsid w:val="007571DE"/>
    <w:rsid w:val="00781CA0"/>
    <w:rsid w:val="007D6D1E"/>
    <w:rsid w:val="00810F22"/>
    <w:rsid w:val="0083100A"/>
    <w:rsid w:val="00845636"/>
    <w:rsid w:val="008A3DF2"/>
    <w:rsid w:val="008C00B3"/>
    <w:rsid w:val="00901BCA"/>
    <w:rsid w:val="00915142"/>
    <w:rsid w:val="00926163"/>
    <w:rsid w:val="009712BA"/>
    <w:rsid w:val="009A61B9"/>
    <w:rsid w:val="009C7C00"/>
    <w:rsid w:val="00A037ED"/>
    <w:rsid w:val="00A23725"/>
    <w:rsid w:val="00AA7C79"/>
    <w:rsid w:val="00B232F4"/>
    <w:rsid w:val="00B63694"/>
    <w:rsid w:val="00B772F2"/>
    <w:rsid w:val="00BB05EB"/>
    <w:rsid w:val="00C33A9C"/>
    <w:rsid w:val="00C82B73"/>
    <w:rsid w:val="00CA15A3"/>
    <w:rsid w:val="00CB79A0"/>
    <w:rsid w:val="00CD67EC"/>
    <w:rsid w:val="00D61FE0"/>
    <w:rsid w:val="00D63B6A"/>
    <w:rsid w:val="00DB65D8"/>
    <w:rsid w:val="00E039FA"/>
    <w:rsid w:val="00E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A386-1E17-4EB0-93EE-57BD7845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7ED"/>
  </w:style>
  <w:style w:type="paragraph" w:customStyle="1" w:styleId="c12">
    <w:name w:val="c12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37ED"/>
  </w:style>
  <w:style w:type="paragraph" w:customStyle="1" w:styleId="c0">
    <w:name w:val="c0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5EB"/>
  </w:style>
  <w:style w:type="paragraph" w:customStyle="1" w:styleId="c9">
    <w:name w:val="c9"/>
    <w:basedOn w:val="a"/>
    <w:rsid w:val="00BB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5EB"/>
  </w:style>
  <w:style w:type="paragraph" w:styleId="a3">
    <w:name w:val="List Paragraph"/>
    <w:basedOn w:val="a"/>
    <w:uiPriority w:val="34"/>
    <w:qFormat/>
    <w:rsid w:val="00D63B6A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3B6A"/>
    <w:rPr>
      <w:b/>
      <w:bCs/>
    </w:rPr>
  </w:style>
  <w:style w:type="character" w:customStyle="1" w:styleId="c10">
    <w:name w:val="c10"/>
    <w:basedOn w:val="a0"/>
    <w:rsid w:val="00D63B6A"/>
  </w:style>
  <w:style w:type="character" w:customStyle="1" w:styleId="c7">
    <w:name w:val="c7"/>
    <w:basedOn w:val="a0"/>
    <w:rsid w:val="00D63B6A"/>
  </w:style>
  <w:style w:type="character" w:customStyle="1" w:styleId="c14">
    <w:name w:val="c14"/>
    <w:basedOn w:val="a0"/>
    <w:rsid w:val="00D63B6A"/>
  </w:style>
  <w:style w:type="paragraph" w:customStyle="1" w:styleId="c2">
    <w:name w:val="c2"/>
    <w:basedOn w:val="a"/>
    <w:rsid w:val="00D6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2021-03-10T08:09:00Z</cp:lastPrinted>
  <dcterms:created xsi:type="dcterms:W3CDTF">2023-10-20T01:04:00Z</dcterms:created>
  <dcterms:modified xsi:type="dcterms:W3CDTF">2023-10-20T08:40:00Z</dcterms:modified>
</cp:coreProperties>
</file>