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7" w:rsidRDefault="00C171DC">
      <w:pPr>
        <w:spacing w:after="91" w:line="259" w:lineRule="auto"/>
        <w:ind w:right="2" w:firstLine="0"/>
        <w:jc w:val="center"/>
      </w:pPr>
      <w:r>
        <w:rPr>
          <w:b/>
          <w:i/>
          <w:color w:val="C00000"/>
          <w:sz w:val="32"/>
        </w:rPr>
        <w:t xml:space="preserve">Консультация для педагогов </w:t>
      </w:r>
    </w:p>
    <w:p w:rsidR="004F1117" w:rsidRDefault="00C171DC">
      <w:pPr>
        <w:spacing w:after="232" w:line="259" w:lineRule="auto"/>
        <w:ind w:right="4" w:firstLine="0"/>
        <w:jc w:val="center"/>
      </w:pPr>
      <w:r>
        <w:rPr>
          <w:b/>
          <w:color w:val="C00000"/>
          <w:sz w:val="32"/>
        </w:rPr>
        <w:t xml:space="preserve">«Театрализованная деятельность в детском саду» </w:t>
      </w:r>
    </w:p>
    <w:p w:rsidR="004F1117" w:rsidRDefault="00C171DC">
      <w:pPr>
        <w:spacing w:after="20" w:line="259" w:lineRule="auto"/>
        <w:ind w:left="1722" w:right="0" w:firstLine="0"/>
        <w:jc w:val="left"/>
      </w:pPr>
      <w:r>
        <w:rPr>
          <w:i/>
        </w:rPr>
        <w:t xml:space="preserve">(Содержание работы в разных возрастных группах) </w:t>
      </w:r>
    </w:p>
    <w:p w:rsidR="004F1117" w:rsidRDefault="00C171DC">
      <w:pPr>
        <w:spacing w:after="20" w:line="259" w:lineRule="auto"/>
        <w:ind w:left="492" w:right="0" w:firstLine="0"/>
        <w:jc w:val="center"/>
      </w:pPr>
      <w:r>
        <w:t xml:space="preserve"> </w:t>
      </w:r>
    </w:p>
    <w:p w:rsidR="004F1117" w:rsidRDefault="00C171DC">
      <w:pPr>
        <w:spacing w:after="173"/>
        <w:ind w:left="-15" w:right="0"/>
      </w:pPr>
      <w:r>
        <w:t>Сегодня резко повысился социальный престиж интеллекта и научного знания. Установка на развитие мышления превращает эмоциональную составляющую личности ребенка в нечто вторичное. Дети больше знают, быстрее решают логические задачи, но они беднее эмоциональн</w:t>
      </w:r>
      <w:r>
        <w:t xml:space="preserve">о: реже восхищаются, удивляются, сопереживают, чаще остаются равнодушными. Ни для кого не секрет возросшая детская агрессивность. Телевизор и компьютер не   способны компенсировать отсутствие детского сообщества.  Дети не умеют полноценно общаться. Отсюда </w:t>
      </w:r>
      <w:r>
        <w:t>несоизмеримо вырастает роль игры, согласно, требованиям ФГТ, которые призваны заменить занятия, похожие на уроки в школе на непосредственную образовательную деятельность в форме игры. Обучайте, играя, эта формула известна давно. Про детей, у которых наблюд</w:t>
      </w:r>
      <w:r>
        <w:t>ается недостаток наблюдательности, творческой выдумки, говорят: «не доиграл», то есть не натренировал свои фантазию и воображение в процессе игры. У таких детей часто бывают страхи, срывы, заторможенность или, наоборот, суетливость, развязность, недостаточ</w:t>
      </w:r>
      <w:r>
        <w:t xml:space="preserve">но развиты память и внимание. Поэтому, самый короткий путь эмоционального раскрепощения ребенка, снятия зажатости, обучение чувствованию и воображению – путь чрез игру, фантазирование, сочинительство. Все это дает театрализованная деятельность. </w:t>
      </w:r>
    </w:p>
    <w:p w:rsidR="004F1117" w:rsidRDefault="00C171DC">
      <w:pPr>
        <w:ind w:left="-15" w:right="0"/>
      </w:pPr>
      <w:r>
        <w:t xml:space="preserve">С древних </w:t>
      </w:r>
      <w:r>
        <w:t xml:space="preserve">времен различные формы театрализованного действа являлись самым наглядным и эмоциональным способом передачи знаний и опыта. Отсюда вытекает очень плотная связь практически со всеми образовательными областями. Театр сочетает в себе музыку, живопись, танец, </w:t>
      </w:r>
      <w:r>
        <w:t>литературу, образное слово, актерскую игру. Занятия театром развивают сферу чувств, будят соучастие. Сострадание, умение поставить себя на место другого, радоваться и тревожиться вместе с ним, помогает овладевать навыками общения, развивает диалогическую р</w:t>
      </w:r>
      <w:r>
        <w:t>ечь, обогащает словарный запас, что указывает на прямую связь с образовательными областями коммуникация, социализация, художественное творчество, прослеживается связь с областями здоровье, физическая культура, основы безопасности жизни. Таким образом, мы в</w:t>
      </w:r>
      <w:r>
        <w:t xml:space="preserve">идим, как все эти области тесно переплетаются между собой, что, собственно и является интеграцией. Начиная с 2-3 лет, то есть, с 1 </w:t>
      </w:r>
      <w:r>
        <w:lastRenderedPageBreak/>
        <w:t>младшей группы. В детях следует пробуждать интерес к театрализованной игре путем опыта общения с персонажем, (например, кукла</w:t>
      </w:r>
      <w:r>
        <w:t xml:space="preserve"> показывает концерт), побуждать детей подражать движения птиц и животных под музыку либо под звучащее слово. Предлагать создавать предметно-пространственную среду (построим дом для зайчика). </w:t>
      </w:r>
    </w:p>
    <w:p w:rsidR="004F1117" w:rsidRDefault="00C171DC">
      <w:pPr>
        <w:ind w:left="-15" w:right="0"/>
      </w:pPr>
      <w:r>
        <w:t>В 3-4 года дети могут следить за развитием действия кукольного и</w:t>
      </w:r>
      <w:r>
        <w:t xml:space="preserve">ли </w:t>
      </w:r>
      <w:proofErr w:type="gramStart"/>
      <w:r>
        <w:t>драматического  спектакля</w:t>
      </w:r>
      <w:proofErr w:type="gramEnd"/>
      <w:r>
        <w:t xml:space="preserve">, разыгрывать отрывки песенок или сказок, активно действовать в театре игрушек, вступать в беседу о театре (что такое театр, кто зритель, как следует себя вести в театре). </w:t>
      </w:r>
    </w:p>
    <w:p w:rsidR="004F1117" w:rsidRDefault="00C171DC">
      <w:pPr>
        <w:ind w:left="-15" w:right="0"/>
      </w:pPr>
      <w:r>
        <w:t xml:space="preserve">В 4-5 лет дети могут воспринимать художественный образ </w:t>
      </w:r>
      <w:r>
        <w:t xml:space="preserve">в развитии, </w:t>
      </w:r>
      <w:proofErr w:type="gramStart"/>
      <w:r>
        <w:t>действии  и</w:t>
      </w:r>
      <w:proofErr w:type="gramEnd"/>
      <w:r>
        <w:t xml:space="preserve"> взаимодействии с другими образами. Могут осуществлять </w:t>
      </w:r>
      <w:proofErr w:type="gramStart"/>
      <w:r>
        <w:t>выбор  роли</w:t>
      </w:r>
      <w:proofErr w:type="gramEnd"/>
      <w:r>
        <w:t>, осознавать себя в определенной роли, воплощаться в роли, используя выразительные средства (интонацию, мимику, движения) применяя атрибуты, реквизит. Могут сопровожда</w:t>
      </w:r>
      <w:r>
        <w:t xml:space="preserve">ть выступление песенкой.  В этом возрасте дети владеют способами действия с игрушками, театральными куклами, умеют отражать впечатления от театральной постановки в самостоятельной деятельности, имеют представления о театральных профессиях. </w:t>
      </w:r>
    </w:p>
    <w:p w:rsidR="004F1117" w:rsidRDefault="00C171DC">
      <w:pPr>
        <w:ind w:left="-15" w:right="0"/>
      </w:pPr>
      <w:r>
        <w:t xml:space="preserve">В возрасте 5-6 </w:t>
      </w:r>
      <w:r>
        <w:t xml:space="preserve">лет дети уже могут оценивать игру актеров и использованные средства выразительности (пластику, мимику, интонацию), элементы художественного оформления спектакля (музыка, грим, свет, декорации, костюмы). Дети </w:t>
      </w:r>
      <w:proofErr w:type="gramStart"/>
      <w:r>
        <w:t>имеют  в</w:t>
      </w:r>
      <w:proofErr w:type="gramEnd"/>
      <w:r>
        <w:t xml:space="preserve"> своем репертуаре несколько сыгранных ро</w:t>
      </w:r>
      <w:r>
        <w:t xml:space="preserve">лей. Могут оформлять спектакль, используя подручный материал, готовые поделки, реквизит. Активно участвуют в творческих группах (режиссеров, актеров, декораторов, костюмеров). Умеют взаимодействовать со сверстниками и взрослыми в общем спектакле. </w:t>
      </w:r>
    </w:p>
    <w:p w:rsidR="004F1117" w:rsidRDefault="00C171DC">
      <w:pPr>
        <w:ind w:left="-15" w:right="0"/>
      </w:pPr>
      <w:r>
        <w:t>В 6-7 ле</w:t>
      </w:r>
      <w:r>
        <w:t>т дети могут проявлять инициативу в создании замысла, понимают образный строй спектакля, оценивают игру актеров, используют средства выразительности, элементы оформления спектакля. Умеют создавать предметно-пространственную среду и владеют навыками театрал</w:t>
      </w:r>
      <w:r>
        <w:t xml:space="preserve">ьной культуры, знают театральные профессии, правила поведения в театре, могут использовать опыт педагогического театра. </w:t>
      </w:r>
    </w:p>
    <w:p w:rsidR="004F1117" w:rsidRDefault="00C171DC">
      <w:pPr>
        <w:spacing w:after="249"/>
        <w:ind w:left="-15" w:right="0"/>
      </w:pPr>
      <w:r>
        <w:t xml:space="preserve">Игра - форма усвоения общественного опыта, что по Ушинскому есть посильный вход в сложность окружающего мира взрослых. Особенность </w:t>
      </w:r>
      <w:r>
        <w:lastRenderedPageBreak/>
        <w:t>теат</w:t>
      </w:r>
      <w:r>
        <w:t>ральной игры в том, что она навеяна литературными произведениями. Театрализованная игра, это игра – представление, где с помощью выразительных средств воссоздается конкретный образ. Предлагаю игру на развитие мимики «Кривое зеркало». В детском саду игровая</w:t>
      </w:r>
      <w:r>
        <w:t xml:space="preserve"> деятельность принимает две формы: действующие лица игрушки или куклы и, когда сами дети исполняют взятую на себя роль. Приобщение детей к театру начинается с просмотра спектаклей в исполнении взрослых. </w:t>
      </w:r>
      <w:proofErr w:type="gramStart"/>
      <w:r>
        <w:t>Накопленные  впечатления</w:t>
      </w:r>
      <w:proofErr w:type="gramEnd"/>
      <w:r>
        <w:t xml:space="preserve"> помогают при разыгрывании пр</w:t>
      </w:r>
      <w:r>
        <w:t xml:space="preserve">остейших ролей. Для успешного приобщения к театру важно соблюдать ряд условий. И очень приятно, что в нашем коллектив эти условия есть, и они успешно соблюдаются. </w:t>
      </w:r>
    </w:p>
    <w:p w:rsidR="004F1117" w:rsidRDefault="00C171DC">
      <w:pPr>
        <w:spacing w:after="173"/>
        <w:ind w:left="-15" w:right="0"/>
      </w:pPr>
      <w:r>
        <w:t xml:space="preserve">Важнейшее условие – это существование театра педагогов, в нашем случае </w:t>
      </w:r>
      <w:proofErr w:type="gramStart"/>
      <w:r>
        <w:t>это  много</w:t>
      </w:r>
      <w:proofErr w:type="gramEnd"/>
      <w:r>
        <w:t xml:space="preserve"> лет  функц</w:t>
      </w:r>
      <w:r>
        <w:t xml:space="preserve">ионирующий театр педагогов «Сказка». Наши «народные» артисты принимали участие в большом количестве спектаклей, таких как «Кот </w:t>
      </w:r>
      <w:proofErr w:type="spellStart"/>
      <w:r>
        <w:t>Котофеевич</w:t>
      </w:r>
      <w:proofErr w:type="spellEnd"/>
      <w:r>
        <w:t>» по мотивам русской народной сказки, «Про царевну Матвеевну», мюзиклы «Кот, петух и лиса», «Колобок на новый лад», инс</w:t>
      </w:r>
      <w:r>
        <w:t>ценировка сказки «Белоснежка», сделанная с участием детского театра, инсценировка сказки «Морозко» и много других, которые с большим удовольствием смотрели, как дети, так и взрослые. Надо сказать, что молодые педагоги, пришедшие в коллектив недавно, уже ус</w:t>
      </w:r>
      <w:r>
        <w:t>пешно дебютировали в роли Настеньки сказке «Морозко», которая была показана в зимнюю каникулярную неделю. Не отказываются поучаствовать в спектаклях, утренниках, развлечениях и наши специалисты. Весь коллектив активно участвует в изготовлении декораций, ко</w:t>
      </w:r>
      <w:r>
        <w:t xml:space="preserve">стюмов. В этом процессе также участвуют и дети, и родители. </w:t>
      </w:r>
      <w:proofErr w:type="gramStart"/>
      <w:r>
        <w:t>Можно  смело</w:t>
      </w:r>
      <w:proofErr w:type="gramEnd"/>
      <w:r>
        <w:t xml:space="preserve"> сказать, что это коллектив единомышленников. Все наши </w:t>
      </w:r>
      <w:proofErr w:type="gramStart"/>
      <w:r>
        <w:t>педагоги  объединены</w:t>
      </w:r>
      <w:proofErr w:type="gramEnd"/>
      <w:r>
        <w:t xml:space="preserve"> общим желанием приобщения детей к театральному искусству. В результате </w:t>
      </w:r>
      <w:proofErr w:type="gramStart"/>
      <w:r>
        <w:t>раскрываются  творческие</w:t>
      </w:r>
      <w:proofErr w:type="gramEnd"/>
      <w:r>
        <w:t xml:space="preserve"> возможности </w:t>
      </w:r>
      <w:r>
        <w:t xml:space="preserve">воспитателей. Дети, подражая им, учатся творческому поведению. Старожилы детского сада помнят, что эта работа у нас ведется давно. </w:t>
      </w:r>
    </w:p>
    <w:p w:rsidR="004F1117" w:rsidRDefault="00C171DC">
      <w:pPr>
        <w:ind w:left="-15" w:right="0"/>
      </w:pPr>
      <w:r>
        <w:t>Мы с детьми посещали нео</w:t>
      </w:r>
      <w:r w:rsidR="000615B6">
        <w:t>днократно спектакли</w:t>
      </w:r>
      <w:r>
        <w:t xml:space="preserve"> театра куко</w:t>
      </w:r>
      <w:r w:rsidR="000615B6">
        <w:t xml:space="preserve">л, детские </w:t>
      </w:r>
      <w:proofErr w:type="gramStart"/>
      <w:r w:rsidR="000615B6">
        <w:t>спектакли ,</w:t>
      </w:r>
      <w:r>
        <w:t>знакомились</w:t>
      </w:r>
      <w:proofErr w:type="gramEnd"/>
      <w:r>
        <w:t xml:space="preserve"> с работой костюмеров, гримеров, постижёров, осветителей.</w:t>
      </w:r>
      <w:r w:rsidR="000615B6">
        <w:t xml:space="preserve"> Р</w:t>
      </w:r>
      <w:r>
        <w:t xml:space="preserve">абота  по театрализованной деятельности в детском саду  </w:t>
      </w:r>
      <w:r>
        <w:t xml:space="preserve">ведется систематически и с  удовольствием. </w:t>
      </w:r>
      <w:bookmarkStart w:id="0" w:name="_GoBack"/>
      <w:bookmarkEnd w:id="0"/>
    </w:p>
    <w:p w:rsidR="004F1117" w:rsidRDefault="00C171DC">
      <w:pPr>
        <w:ind w:left="426" w:right="0" w:firstLine="0"/>
      </w:pPr>
      <w:r>
        <w:t xml:space="preserve">Основными </w:t>
      </w:r>
      <w:proofErr w:type="gramStart"/>
      <w:r>
        <w:t>методами  работы</w:t>
      </w:r>
      <w:proofErr w:type="gramEnd"/>
      <w:r>
        <w:t xml:space="preserve">  в театрализованной игре  являются: </w:t>
      </w:r>
    </w:p>
    <w:p w:rsidR="004F1117" w:rsidRDefault="00C171DC">
      <w:pPr>
        <w:ind w:left="-15" w:right="0"/>
      </w:pPr>
      <w:r>
        <w:t xml:space="preserve">1. </w:t>
      </w:r>
      <w:proofErr w:type="gramStart"/>
      <w:r>
        <w:t>метод  моделирования</w:t>
      </w:r>
      <w:proofErr w:type="gramEnd"/>
      <w:r>
        <w:t xml:space="preserve"> ситуаций (создание  с детьми сюжетов – моделей) </w:t>
      </w:r>
    </w:p>
    <w:p w:rsidR="004F1117" w:rsidRDefault="00C171DC">
      <w:pPr>
        <w:ind w:left="-15" w:right="0"/>
      </w:pPr>
      <w:r>
        <w:lastRenderedPageBreak/>
        <w:t>2.</w:t>
      </w:r>
      <w:proofErr w:type="gramStart"/>
      <w:r>
        <w:t>метод  творческой</w:t>
      </w:r>
      <w:proofErr w:type="gramEnd"/>
      <w:r>
        <w:t xml:space="preserve"> беседы (введение в образ постановкой вопроса, ведением диалога) </w:t>
      </w:r>
    </w:p>
    <w:p w:rsidR="004F1117" w:rsidRDefault="00C171DC">
      <w:pPr>
        <w:ind w:left="-15" w:right="0"/>
      </w:pPr>
      <w:r>
        <w:t>3.</w:t>
      </w:r>
      <w:proofErr w:type="gramStart"/>
      <w:r>
        <w:t>метод  ассоциаций</w:t>
      </w:r>
      <w:proofErr w:type="gramEnd"/>
      <w:r>
        <w:t xml:space="preserve"> (будим воображение и мышление  путем ассоциативных сравнений) </w:t>
      </w:r>
    </w:p>
    <w:p w:rsidR="004F1117" w:rsidRDefault="00C171DC">
      <w:pPr>
        <w:ind w:left="426" w:right="0" w:firstLine="0"/>
      </w:pPr>
      <w:proofErr w:type="gramStart"/>
      <w:r>
        <w:t>Предлагается  и</w:t>
      </w:r>
      <w:r>
        <w:t>гра</w:t>
      </w:r>
      <w:proofErr w:type="gramEnd"/>
      <w:r>
        <w:t xml:space="preserve"> «ассоциативная цепочка»  </w:t>
      </w:r>
    </w:p>
    <w:p w:rsidR="004F1117" w:rsidRDefault="00C171DC">
      <w:pPr>
        <w:spacing w:after="169"/>
        <w:ind w:left="-15" w:right="0"/>
      </w:pPr>
      <w:proofErr w:type="gramStart"/>
      <w:r>
        <w:t>Общие  методы</w:t>
      </w:r>
      <w:proofErr w:type="gramEnd"/>
      <w:r>
        <w:t xml:space="preserve">: прямые (показ взрослого) и косвенные (воспитатель побуждает детей к действию) </w:t>
      </w:r>
    </w:p>
    <w:p w:rsidR="004F1117" w:rsidRDefault="00C171DC">
      <w:pPr>
        <w:ind w:left="-15" w:right="0"/>
      </w:pPr>
      <w:r>
        <w:t>Очень ценно отражение детьми в самостоятельной деятельности впечатлений от просмотренных спектаклей, прочитанных литературных произв</w:t>
      </w:r>
      <w:r>
        <w:t xml:space="preserve">едений, как литературных, так и авторских. </w:t>
      </w:r>
    </w:p>
    <w:p w:rsidR="004F1117" w:rsidRDefault="00C171DC">
      <w:pPr>
        <w:spacing w:after="176"/>
        <w:ind w:left="-15" w:right="0"/>
      </w:pPr>
      <w:r>
        <w:t xml:space="preserve">В 2- 3 года ребенок активно манипулирует предметами. Сначала это </w:t>
      </w:r>
      <w:proofErr w:type="gramStart"/>
      <w:r>
        <w:t>короткие  зарисовки</w:t>
      </w:r>
      <w:proofErr w:type="gramEnd"/>
      <w:r>
        <w:t xml:space="preserve">, диалоги воспитателя и персонажа с детьми. </w:t>
      </w:r>
      <w:proofErr w:type="gramStart"/>
      <w:r>
        <w:t>« К</w:t>
      </w:r>
      <w:proofErr w:type="gramEnd"/>
      <w:r>
        <w:t xml:space="preserve"> нам пришел зайка. Посмотрите, какой красивый! Какой у него пушистый хвостик! А г</w:t>
      </w:r>
      <w:r>
        <w:t xml:space="preserve">де у зайки бантик? Вот он! Посмотрите, как он прыгает! А вы умеете прыгать? Покажите». Часто используются </w:t>
      </w:r>
      <w:proofErr w:type="spellStart"/>
      <w:r>
        <w:t>потешки</w:t>
      </w:r>
      <w:proofErr w:type="spellEnd"/>
      <w:r>
        <w:t>; при прочтении их, используются музыкальные инструменты. С помощью ярких игрушек можно разыгрывать сценки, показывать небольшие концерты. Чита</w:t>
      </w:r>
      <w:r>
        <w:t xml:space="preserve">я сказку, с помощью мимики и жестов, интонации доносить до детей смысл произведения. </w:t>
      </w:r>
    </w:p>
    <w:p w:rsidR="004F1117" w:rsidRDefault="00C171DC">
      <w:pPr>
        <w:ind w:left="-15" w:right="0"/>
      </w:pPr>
      <w:r>
        <w:t xml:space="preserve">Огромную радость детям младшего возраста доставляют выступления детей и взрослых. Более благодарных зрителей трудно найти. Таким </w:t>
      </w:r>
      <w:proofErr w:type="gramStart"/>
      <w:r>
        <w:t>образом,  малыши</w:t>
      </w:r>
      <w:proofErr w:type="gramEnd"/>
      <w:r>
        <w:t xml:space="preserve"> приобщаются к миру театр</w:t>
      </w:r>
      <w:r>
        <w:t xml:space="preserve">а. Обязательно нужно проводить беседы до и после спектакля, рассказывая о предстоящем   представлении и непременно напоминая о правилах поведения в театре. </w:t>
      </w:r>
    </w:p>
    <w:p w:rsidR="004F1117" w:rsidRDefault="00C171DC">
      <w:pPr>
        <w:spacing w:after="169"/>
        <w:ind w:left="-15" w:right="0"/>
      </w:pPr>
      <w:r>
        <w:t xml:space="preserve">Нужно и можно использовать настольный театр (вязаные, бумажные, баночные, </w:t>
      </w:r>
      <w:proofErr w:type="gramStart"/>
      <w:r>
        <w:t>плоскостные  куклы</w:t>
      </w:r>
      <w:proofErr w:type="gramEnd"/>
      <w:r>
        <w:t>), теат</w:t>
      </w:r>
      <w:r>
        <w:t xml:space="preserve">р картинок. </w:t>
      </w:r>
    </w:p>
    <w:p w:rsidR="004F1117" w:rsidRDefault="00C171DC">
      <w:pPr>
        <w:spacing w:after="180"/>
        <w:ind w:left="-15" w:right="0"/>
      </w:pPr>
      <w:r>
        <w:t>При работе над сказкой в средней группе следует уделять внимание всем детям. Проиграть сказку несколько раз с разными актерами. Нужно стараться, чтобы роли были разнообразными. Какие-то роли детям кажутся привлекательными, какие-то нет. Пример</w:t>
      </w:r>
      <w:r>
        <w:t xml:space="preserve"> с Ариной Н. Ей предложили роль Хрюшки в спектакле «Кукареку» (по мотивам сказки И. </w:t>
      </w:r>
      <w:proofErr w:type="spellStart"/>
      <w:r>
        <w:t>Токмаковой</w:t>
      </w:r>
      <w:proofErr w:type="spellEnd"/>
      <w:r>
        <w:t xml:space="preserve">).  Арине роль показалась малопривлекательной, но Наталия Николаевна сумела </w:t>
      </w:r>
      <w:r>
        <w:lastRenderedPageBreak/>
        <w:t>убедить Арину, что это очень интересная роль. И Арина в дальнейшем с удовольствием эту</w:t>
      </w:r>
      <w:r>
        <w:t xml:space="preserve"> роль играла. Для совершенствования исполнительских навыков детей следует проводить упражнения на внимание. Дети средней группы любят подражать взрослым. Воспитатель для них - образец для подражания. Поэтому творческая активность детей начинается с творчес</w:t>
      </w:r>
      <w:r>
        <w:t xml:space="preserve">ких качеств педагога. </w:t>
      </w:r>
      <w:proofErr w:type="gramStart"/>
      <w:r>
        <w:t>Подчеркиваю</w:t>
      </w:r>
      <w:proofErr w:type="gramEnd"/>
      <w:r>
        <w:t xml:space="preserve"> еще раз: очень важную роль играет театр педагогов. Театр должен иметь своего режиссера, который возглавляет работу. Обычно это музыкальный руководитель. </w:t>
      </w:r>
    </w:p>
    <w:p w:rsidR="004F1117" w:rsidRDefault="00C171DC">
      <w:pPr>
        <w:ind w:left="-15" w:right="0"/>
      </w:pPr>
      <w:r>
        <w:t xml:space="preserve">В старшей группе, как правило, дети имеют </w:t>
      </w:r>
      <w:proofErr w:type="gramStart"/>
      <w:r>
        <w:t>опыт  разных</w:t>
      </w:r>
      <w:proofErr w:type="gramEnd"/>
      <w:r>
        <w:t xml:space="preserve"> ролей. Поэтом</w:t>
      </w:r>
      <w:r>
        <w:t>у можно менять роли, чтобы попробовать себя в новом амплуа. В старшей группе воспитатель действует косвенными методами, активизируя воображение и восприятие ребенка. В этом возрасте можно требовать многократного повторения текста, интонации, движения. Орие</w:t>
      </w:r>
      <w:r>
        <w:t xml:space="preserve">нтируя   детей </w:t>
      </w:r>
      <w:proofErr w:type="gramStart"/>
      <w:r>
        <w:t>на  драматизацию</w:t>
      </w:r>
      <w:proofErr w:type="gramEnd"/>
      <w:r>
        <w:t>,  применяем  различные  методы: выразительное чтение, иллюстрированное рассказывание, фрагментарное обыгрывание, беседу по сказке с анализом ситуации, драматизацию с объединением в ролевые творческие группы.  Сам процесс дра</w:t>
      </w:r>
      <w:r>
        <w:t xml:space="preserve">матизации детей захватывает больше, чем результат. Артистические способности детей </w:t>
      </w:r>
      <w:proofErr w:type="gramStart"/>
      <w:r>
        <w:t>развиваются  от</w:t>
      </w:r>
      <w:proofErr w:type="gramEnd"/>
      <w:r>
        <w:t xml:space="preserve"> выступления к выступлению. </w:t>
      </w:r>
    </w:p>
    <w:p w:rsidR="004F1117" w:rsidRDefault="00C171DC">
      <w:pPr>
        <w:spacing w:after="173"/>
        <w:ind w:left="-15" w:right="0"/>
      </w:pPr>
      <w:r>
        <w:t>Спектакль в детском саду - это настоящее событие для всего коллектива и здесь нет   равнодушных. Как артисты со стажем, имеющие б</w:t>
      </w:r>
      <w:r>
        <w:t xml:space="preserve">ольшой опыт работы в театре педагогов, </w:t>
      </w:r>
      <w:proofErr w:type="gramStart"/>
      <w:r>
        <w:t>воспитатели  во</w:t>
      </w:r>
      <w:proofErr w:type="gramEnd"/>
      <w:r>
        <w:t xml:space="preserve"> главе с музыкальным руководителем являются хорошо организованной, профессиональной силой, в опоре на которую и должен работать каждый воспитатель. Театр взрослых – образец не только сугубо театральных </w:t>
      </w:r>
      <w:r>
        <w:t xml:space="preserve">умений педагогов, но и, что немаловажно, образец сплоченности, профессионального педагогического мастерства, творческих качеств. Дети, </w:t>
      </w:r>
      <w:proofErr w:type="gramStart"/>
      <w:r>
        <w:t>видевшие  много</w:t>
      </w:r>
      <w:proofErr w:type="gramEnd"/>
      <w:r>
        <w:t xml:space="preserve"> раз своих любимых воспитателей в самых разных театральных постановках, доверяют безгранично их мнению, пр</w:t>
      </w:r>
      <w:r>
        <w:t xml:space="preserve">изнают их авторитет, восхищаются их артистизмом и всегда рады сотрудничать с такими творческими людьми. Воспитатель всегда может рассчитывать на помощь коллег, которые конкретным делом, советом помогут в проведении спектакля. </w:t>
      </w:r>
    </w:p>
    <w:p w:rsidR="004F1117" w:rsidRDefault="00C171DC">
      <w:pPr>
        <w:ind w:left="-15" w:right="0"/>
      </w:pPr>
      <w:r>
        <w:t>Маленьким актерам следует объ</w:t>
      </w:r>
      <w:r>
        <w:t xml:space="preserve">яснять, что актер должен уметь громко и выразительно говорить, а для этого необходимо развивать диафрагмальное дыхание. Актер должен двигаться в соответствии с игровой ситуацией. Чтобы </w:t>
      </w:r>
      <w:r>
        <w:lastRenderedPageBreak/>
        <w:t xml:space="preserve">не волноваться, нужно достаточно долго репетировать. </w:t>
      </w:r>
      <w:proofErr w:type="gramStart"/>
      <w:r>
        <w:t>Нужно  прикладыват</w:t>
      </w:r>
      <w:r>
        <w:t>ь</w:t>
      </w:r>
      <w:proofErr w:type="gramEnd"/>
      <w:r>
        <w:t xml:space="preserve"> усилия, чтобы ладить   друг с  другом. Репетиции нельзя пропускать. Музыка должна соответствовать постановке – фольклорные произведения сопровождаются фольклорной музыкой, сказки западноевропейские музыкой классической. Эти принципы соблюдаются при подго</w:t>
      </w:r>
      <w:r>
        <w:t xml:space="preserve">товке наших постановок. </w:t>
      </w:r>
    </w:p>
    <w:p w:rsidR="004F1117" w:rsidRDefault="00C171DC">
      <w:pPr>
        <w:ind w:left="-15" w:right="0"/>
      </w:pPr>
      <w:r>
        <w:t xml:space="preserve">При   распределении </w:t>
      </w:r>
      <w:proofErr w:type="gramStart"/>
      <w:r>
        <w:t>ролей  следует</w:t>
      </w:r>
      <w:proofErr w:type="gramEnd"/>
      <w:r>
        <w:t xml:space="preserve"> учитывать возможности детей, не давая большие и сложные роли менее опытным и слабым детям, и, тем не менее, стараться привлекать детей даже самых пассивных. Важным этапом является изготовление афи</w:t>
      </w:r>
      <w:r>
        <w:t xml:space="preserve">ши. Здесь активно может поучаствовать руководитель ИЗО студии и на занятиях со старшими детьми творчески поработать над созданием афиши, оформлением программок, изготовлением входных билетов. </w:t>
      </w:r>
    </w:p>
    <w:p w:rsidR="004F1117" w:rsidRDefault="00C171DC">
      <w:pPr>
        <w:ind w:left="-15" w:right="0"/>
      </w:pPr>
      <w:r>
        <w:t>Спектакли можно показывать родителям, младшим детям. Учитывая с</w:t>
      </w:r>
      <w:r>
        <w:t xml:space="preserve">остояние детей перед премьерой, следует создать им более комфортные условия, не давать дополнительных заданий, освободить от дежурства. По окончании спектакля воспитатель выводит детей на поклон, объявляет исполнителей. Хорошим завершением спектакля будет </w:t>
      </w:r>
      <w:proofErr w:type="gramStart"/>
      <w:r>
        <w:t>совместное  чаепитие</w:t>
      </w:r>
      <w:proofErr w:type="gramEnd"/>
      <w:r>
        <w:t xml:space="preserve">. </w:t>
      </w:r>
    </w:p>
    <w:p w:rsidR="004F1117" w:rsidRDefault="00C171DC">
      <w:pPr>
        <w:spacing w:after="173"/>
        <w:ind w:left="-15" w:right="0"/>
      </w:pPr>
      <w:r>
        <w:t>Подготовительная группа слушает рассказы об истории театра, смотрит фото и видеоматериалы; дети знают, что такое реклама, название театра, репертуар, устройство театра, фойе с фотографиями артистов, гардероб, зрительный зал, буфет, с</w:t>
      </w:r>
      <w:r>
        <w:t xml:space="preserve">цена, костюмерная, гримерная, художественная мастерская. Знают театральные профессии: режиссер, актер, художник по костюмам, гример, осветитель, постижер, билетер (или капельдинер), кассир. Знакомы дети и с правилами поведения в театре. Следует </w:t>
      </w:r>
      <w:proofErr w:type="gramStart"/>
      <w:r>
        <w:t>посещать  т</w:t>
      </w:r>
      <w:r>
        <w:t>еатр</w:t>
      </w:r>
      <w:proofErr w:type="gramEnd"/>
      <w:r>
        <w:t xml:space="preserve"> с воспитанниками не менее 4 раз в год. Знакомство с различными видами театра </w:t>
      </w:r>
      <w:proofErr w:type="gramStart"/>
      <w:r>
        <w:t>способствует  живому</w:t>
      </w:r>
      <w:proofErr w:type="gramEnd"/>
      <w:r>
        <w:t xml:space="preserve">  накоплению театральных  впечатлений. Дети смотрят спектакли студии педагогов, сами </w:t>
      </w:r>
      <w:proofErr w:type="gramStart"/>
      <w:r>
        <w:t>участвуют  в</w:t>
      </w:r>
      <w:proofErr w:type="gramEnd"/>
      <w:r>
        <w:t xml:space="preserve"> театральных  представлениях, что позволяет говорить о  н</w:t>
      </w:r>
      <w:r>
        <w:t xml:space="preserve">ескольких разновидностях  театра: театр взрослых, театр детей и театр смешанный, где участвуют и взрослые и дети. У нас были спектакли, где участвовали и дети, и взрослые. Это спектакли </w:t>
      </w:r>
      <w:proofErr w:type="gramStart"/>
      <w:r>
        <w:t>« Кот</w:t>
      </w:r>
      <w:proofErr w:type="gramEnd"/>
      <w:r>
        <w:t xml:space="preserve">, петух и лиса», «Кот </w:t>
      </w:r>
      <w:proofErr w:type="spellStart"/>
      <w:r>
        <w:t>Котофеевич</w:t>
      </w:r>
      <w:proofErr w:type="spellEnd"/>
      <w:r>
        <w:t>», «Волк и семеро козлят», «Белос</w:t>
      </w:r>
      <w:r>
        <w:t>нежка». На отдельных беседах вспоминается сюжет спектакля, где отражаются впечатления от постановки, происходит анализ содержания. Очень популярны музыкальные спектакли, где музыка и слово дополняют друг друга (Спектакли «Где живет лето» и «Колобок на новы</w:t>
      </w:r>
      <w:r>
        <w:t xml:space="preserve">й лад») </w:t>
      </w:r>
    </w:p>
    <w:p w:rsidR="004F1117" w:rsidRDefault="00C171DC">
      <w:pPr>
        <w:ind w:left="-15" w:right="0"/>
      </w:pPr>
      <w:r>
        <w:lastRenderedPageBreak/>
        <w:t xml:space="preserve">Интегрирование </w:t>
      </w:r>
      <w:proofErr w:type="gramStart"/>
      <w:r>
        <w:t>соответствует  характеру</w:t>
      </w:r>
      <w:proofErr w:type="gramEnd"/>
      <w:r>
        <w:t xml:space="preserve"> мышления дошкольников, которое и наглядно- действенное, и наглядно- образное. Дети отражают свои впечатления в рисунках. Это тоже может стать традицией. Театральная игра должна дать ребенку положительного ге</w:t>
      </w:r>
      <w:r>
        <w:t xml:space="preserve">роя, которому хотелось бы верить и подражать. Одним словом, роль театра в жизни дошкольника трудно переоценить. Театр нужно любить. Им нужно заниматься. Желаю всем своим коллегам успехов на </w:t>
      </w:r>
      <w:proofErr w:type="gramStart"/>
      <w:r>
        <w:t>этом  благодарном</w:t>
      </w:r>
      <w:proofErr w:type="gramEnd"/>
      <w:r>
        <w:t xml:space="preserve"> поприще. </w:t>
      </w:r>
    </w:p>
    <w:sectPr w:rsidR="004F1117">
      <w:headerReference w:type="even" r:id="rId6"/>
      <w:headerReference w:type="default" r:id="rId7"/>
      <w:footerReference w:type="even" r:id="rId8"/>
      <w:footerReference w:type="default" r:id="rId9"/>
      <w:headerReference w:type="first" r:id="rId10"/>
      <w:footerReference w:type="first" r:id="rId11"/>
      <w:pgSz w:w="11906" w:h="16838"/>
      <w:pgMar w:top="1192" w:right="844" w:bottom="982" w:left="170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DC" w:rsidRDefault="00C171DC">
      <w:pPr>
        <w:spacing w:after="0" w:line="240" w:lineRule="auto"/>
      </w:pPr>
      <w:r>
        <w:separator/>
      </w:r>
    </w:p>
  </w:endnote>
  <w:endnote w:type="continuationSeparator" w:id="0">
    <w:p w:rsidR="00C171DC" w:rsidRDefault="00C1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10343833</wp:posOffset>
              </wp:positionV>
              <wp:extent cx="6951726" cy="44450"/>
              <wp:effectExtent l="0" t="0" r="0" b="0"/>
              <wp:wrapSquare wrapText="bothSides"/>
              <wp:docPr id="7537" name="Group 7537"/>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888" name="Shape 7888"/>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89" name="Shape 7889"/>
                      <wps:cNvSpPr/>
                      <wps:spPr>
                        <a:xfrm>
                          <a:off x="0"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90" name="Shape 7890"/>
                      <wps:cNvSpPr/>
                      <wps:spPr>
                        <a:xfrm>
                          <a:off x="8890"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1" name="Shape 7891"/>
                      <wps:cNvSpPr/>
                      <wps:spPr>
                        <a:xfrm>
                          <a:off x="8890"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2" name="Shape 7892"/>
                      <wps:cNvSpPr/>
                      <wps:spPr>
                        <a:xfrm>
                          <a:off x="17780"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93" name="Shape 7893"/>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94" name="Shape 7894"/>
                      <wps:cNvSpPr/>
                      <wps:spPr>
                        <a:xfrm>
                          <a:off x="26670"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5" name="Shape 7895"/>
                      <wps:cNvSpPr/>
                      <wps:spPr>
                        <a:xfrm>
                          <a:off x="26670"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6" name="Shape 7896"/>
                      <wps:cNvSpPr/>
                      <wps:spPr>
                        <a:xfrm>
                          <a:off x="355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97" name="Shape 7897"/>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98" name="Shape 7898"/>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9" name="Shape 7899"/>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0" name="Shape 7900"/>
                      <wps:cNvSpPr/>
                      <wps:spPr>
                        <a:xfrm>
                          <a:off x="44450" y="8889"/>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1" name="Shape 7901"/>
                      <wps:cNvSpPr/>
                      <wps:spPr>
                        <a:xfrm>
                          <a:off x="44450" y="1"/>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2" name="Shape 7902"/>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3" name="Shape 7903"/>
                      <wps:cNvSpPr/>
                      <wps:spPr>
                        <a:xfrm>
                          <a:off x="6907276"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4" name="Shape 7904"/>
                      <wps:cNvSpPr/>
                      <wps:spPr>
                        <a:xfrm>
                          <a:off x="6933946"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5" name="Shape 7905"/>
                      <wps:cNvSpPr/>
                      <wps:spPr>
                        <a:xfrm>
                          <a:off x="6907276"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6" name="Shape 7906"/>
                      <wps:cNvSpPr/>
                      <wps:spPr>
                        <a:xfrm>
                          <a:off x="6925057"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7" name="Shape 7907"/>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08" name="Shape 7908"/>
                      <wps:cNvSpPr/>
                      <wps:spPr>
                        <a:xfrm>
                          <a:off x="6916166"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9" name="Shape 7909"/>
                      <wps:cNvSpPr/>
                      <wps:spPr>
                        <a:xfrm>
                          <a:off x="6907276"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10" name="Shape 7910"/>
                      <wps:cNvSpPr/>
                      <wps:spPr>
                        <a:xfrm>
                          <a:off x="69072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537" style="width:547.38pt;height:3.5pt;position:absolute;mso-position-horizontal-relative:page;mso-position-horizontal:absolute;margin-left:24pt;mso-position-vertical-relative:page;margin-top:814.475pt;" coordsize="69517,444">
              <v:shape id="Shape 7911" style="position:absolute;width:91;height:444;left:0;top:0;" coordsize="9144,44450" path="m0,0l9144,0l9144,44450l0,44450l0,0">
                <v:stroke weight="0pt" endcap="flat" joinstyle="miter" miterlimit="10" on="false" color="#000000" opacity="0"/>
                <v:fill on="true" color="#c00000"/>
              </v:shape>
              <v:shape id="Shape 7912" style="position:absolute;width:444;height:91;left:0;top:355;" coordsize="44450,9144" path="m0,0l44450,0l44450,9144l0,9144l0,0">
                <v:stroke weight="0pt" endcap="flat" joinstyle="miter" miterlimit="10" on="false" color="#000000" opacity="0"/>
                <v:fill on="true" color="#c00000"/>
              </v:shape>
              <v:shape id="Shape 7913" style="position:absolute;width:91;height:355;left:88;top:0;" coordsize="9144,35560" path="m0,0l9144,0l9144,35560l0,35560l0,0">
                <v:stroke weight="0pt" endcap="flat" joinstyle="miter" miterlimit="10" on="false" color="#000000" opacity="0"/>
                <v:fill on="true" color="#ffffff"/>
              </v:shape>
              <v:shape id="Shape 7914" style="position:absolute;width:355;height:91;left:88;top:266;" coordsize="35560,9144" path="m0,0l35560,0l35560,9144l0,9144l0,0">
                <v:stroke weight="0pt" endcap="flat" joinstyle="miter" miterlimit="10" on="false" color="#000000" opacity="0"/>
                <v:fill on="true" color="#ffffff"/>
              </v:shape>
              <v:shape id="Shape 7915" style="position:absolute;width:91;height:266;left:177;top:0;" coordsize="9144,26670" path="m0,0l9144,0l9144,26670l0,26670l0,0">
                <v:stroke weight="0pt" endcap="flat" joinstyle="miter" miterlimit="10" on="false" color="#000000" opacity="0"/>
                <v:fill on="true" color="#c00000"/>
              </v:shape>
              <v:shape id="Shape 7916" style="position:absolute;width:266;height:91;left:177;top:177;" coordsize="26670,9144" path="m0,0l26670,0l26670,9144l0,9144l0,0">
                <v:stroke weight="0pt" endcap="flat" joinstyle="miter" miterlimit="10" on="false" color="#000000" opacity="0"/>
                <v:fill on="true" color="#c00000"/>
              </v:shape>
              <v:shape id="Shape 7917" style="position:absolute;width:91;height:177;left:266;top:0;" coordsize="9144,17780" path="m0,0l9144,0l9144,17780l0,17780l0,0">
                <v:stroke weight="0pt" endcap="flat" joinstyle="miter" miterlimit="10" on="false" color="#000000" opacity="0"/>
                <v:fill on="true" color="#ffffff"/>
              </v:shape>
              <v:shape id="Shape 7918" style="position:absolute;width:177;height:91;left:266;top:88;" coordsize="17780,9144" path="m0,0l17780,0l17780,9144l0,9144l0,0">
                <v:stroke weight="0pt" endcap="flat" joinstyle="miter" miterlimit="10" on="false" color="#000000" opacity="0"/>
                <v:fill on="true" color="#ffffff"/>
              </v:shape>
              <v:shape id="Shape 7919" style="position:absolute;width:91;height:91;left:355;top:0;" coordsize="9144,9144" path="m0,0l9144,0l9144,9144l0,9144l0,0">
                <v:stroke weight="0pt" endcap="flat" joinstyle="miter" miterlimit="10" on="false" color="#000000" opacity="0"/>
                <v:fill on="true" color="#c00000"/>
              </v:shape>
              <v:shape id="Shape 7920" style="position:absolute;width:68628;height:91;left:444;top:355;" coordsize="6862826,9144" path="m0,0l6862826,0l6862826,9144l0,9144l0,0">
                <v:stroke weight="0pt" endcap="flat" joinstyle="miter" miterlimit="10" on="false" color="#000000" opacity="0"/>
                <v:fill on="true" color="#c00000"/>
              </v:shape>
              <v:shape id="Shape 7921" style="position:absolute;width:68628;height:91;left:444;top:266;" coordsize="6862826,9144" path="m0,0l6862826,0l6862826,9144l0,9144l0,0">
                <v:stroke weight="0pt" endcap="flat" joinstyle="miter" miterlimit="10" on="false" color="#000000" opacity="0"/>
                <v:fill on="true" color="#ffffff"/>
              </v:shape>
              <v:shape id="Shape 7922" style="position:absolute;width:68628;height:91;left:444;top:177;" coordsize="6862826,9144" path="m0,0l6862826,0l6862826,9144l0,9144l0,0">
                <v:stroke weight="0pt" endcap="flat" joinstyle="miter" miterlimit="10" on="false" color="#000000" opacity="0"/>
                <v:fill on="true" color="#c00000"/>
              </v:shape>
              <v:shape id="Shape 7923" style="position:absolute;width:68628;height:91;left:444;top:88;" coordsize="6862826,9144" path="m0,0l6862826,0l6862826,9144l0,9144l0,0">
                <v:stroke weight="0pt" endcap="flat" joinstyle="miter" miterlimit="10" on="false" color="#000000" opacity="0"/>
                <v:fill on="true" color="#ffffff"/>
              </v:shape>
              <v:shape id="Shape 7924" style="position:absolute;width:68628;height:91;left:444;top:0;" coordsize="6862826,9144" path="m0,0l6862826,0l6862826,9144l0,9144l0,0">
                <v:stroke weight="0pt" endcap="flat" joinstyle="miter" miterlimit="10" on="false" color="#000000" opacity="0"/>
                <v:fill on="true" color="#c00000"/>
              </v:shape>
              <v:shape id="Shape 7925" style="position:absolute;width:91;height:444;left:69427;top:0;" coordsize="9144,44450" path="m0,0l9144,0l9144,44450l0,44450l0,0">
                <v:stroke weight="0pt" endcap="flat" joinstyle="miter" miterlimit="10" on="false" color="#000000" opacity="0"/>
                <v:fill on="true" color="#c00000"/>
              </v:shape>
              <v:shape id="Shape 7926" style="position:absolute;width:444;height:91;left:69072;top:355;" coordsize="44450,9144" path="m0,0l44450,0l44450,9144l0,9144l0,0">
                <v:stroke weight="0pt" endcap="flat" joinstyle="miter" miterlimit="10" on="false" color="#000000" opacity="0"/>
                <v:fill on="true" color="#c00000"/>
              </v:shape>
              <v:shape id="Shape 7927" style="position:absolute;width:91;height:355;left:69339;top:0;" coordsize="9144,35560" path="m0,0l9144,0l9144,35560l0,35560l0,0">
                <v:stroke weight="0pt" endcap="flat" joinstyle="miter" miterlimit="10" on="false" color="#000000" opacity="0"/>
                <v:fill on="true" color="#ffffff"/>
              </v:shape>
              <v:shape id="Shape 7928" style="position:absolute;width:355;height:91;left:69072;top:266;" coordsize="35560,9144" path="m0,0l35560,0l35560,9144l0,9144l0,0">
                <v:stroke weight="0pt" endcap="flat" joinstyle="miter" miterlimit="10" on="false" color="#000000" opacity="0"/>
                <v:fill on="true" color="#ffffff"/>
              </v:shape>
              <v:shape id="Shape 7929" style="position:absolute;width:91;height:266;left:69250;top:0;" coordsize="9144,26670" path="m0,0l9144,0l9144,26670l0,26670l0,0">
                <v:stroke weight="0pt" endcap="flat" joinstyle="miter" miterlimit="10" on="false" color="#000000" opacity="0"/>
                <v:fill on="true" color="#c00000"/>
              </v:shape>
              <v:shape id="Shape 7930" style="position:absolute;width:266;height:91;left:69072;top:177;" coordsize="26670,9144" path="m0,0l26670,0l26670,9144l0,9144l0,0">
                <v:stroke weight="0pt" endcap="flat" joinstyle="miter" miterlimit="10" on="false" color="#000000" opacity="0"/>
                <v:fill on="true" color="#c00000"/>
              </v:shape>
              <v:shape id="Shape 7931" style="position:absolute;width:91;height:177;left:69161;top:0;" coordsize="9144,17780" path="m0,0l9144,0l9144,17780l0,17780l0,0">
                <v:stroke weight="0pt" endcap="flat" joinstyle="miter" miterlimit="10" on="false" color="#000000" opacity="0"/>
                <v:fill on="true" color="#ffffff"/>
              </v:shape>
              <v:shape id="Shape 7932" style="position:absolute;width:177;height:91;left:69072;top:88;" coordsize="17780,9144" path="m0,0l17780,0l17780,9144l0,9144l0,0">
                <v:stroke weight="0pt" endcap="flat" joinstyle="miter" miterlimit="10" on="false" color="#000000" opacity="0"/>
                <v:fill on="true" color="#ffffff"/>
              </v:shape>
              <v:shape id="Shape 7933" style="position:absolute;width:91;height:91;left:69072;top:0;" coordsize="9144,9144" path="m0,0l9144,0l9144,9144l0,9144l0,0">
                <v:stroke weight="0pt" endcap="flat" joinstyle="miter" miterlimit="10" on="false" color="#000000" opacity="0"/>
                <v:fill on="true" color="#c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10343833</wp:posOffset>
              </wp:positionV>
              <wp:extent cx="6951726" cy="44450"/>
              <wp:effectExtent l="0" t="0" r="0" b="0"/>
              <wp:wrapSquare wrapText="bothSides"/>
              <wp:docPr id="7470" name="Group 7470"/>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842" name="Shape 7842"/>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43" name="Shape 7843"/>
                      <wps:cNvSpPr/>
                      <wps:spPr>
                        <a:xfrm>
                          <a:off x="0"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44" name="Shape 7844"/>
                      <wps:cNvSpPr/>
                      <wps:spPr>
                        <a:xfrm>
                          <a:off x="8890"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5" name="Shape 7845"/>
                      <wps:cNvSpPr/>
                      <wps:spPr>
                        <a:xfrm>
                          <a:off x="8890"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6" name="Shape 7846"/>
                      <wps:cNvSpPr/>
                      <wps:spPr>
                        <a:xfrm>
                          <a:off x="17780"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47" name="Shape 7847"/>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48" name="Shape 7848"/>
                      <wps:cNvSpPr/>
                      <wps:spPr>
                        <a:xfrm>
                          <a:off x="26670"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9" name="Shape 7849"/>
                      <wps:cNvSpPr/>
                      <wps:spPr>
                        <a:xfrm>
                          <a:off x="26670"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0" name="Shape 7850"/>
                      <wps:cNvSpPr/>
                      <wps:spPr>
                        <a:xfrm>
                          <a:off x="355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1" name="Shape 7851"/>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2" name="Shape 7852"/>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3" name="Shape 7853"/>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4" name="Shape 7854"/>
                      <wps:cNvSpPr/>
                      <wps:spPr>
                        <a:xfrm>
                          <a:off x="44450" y="8889"/>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5" name="Shape 7855"/>
                      <wps:cNvSpPr/>
                      <wps:spPr>
                        <a:xfrm>
                          <a:off x="44450" y="1"/>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6" name="Shape 7856"/>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7" name="Shape 7857"/>
                      <wps:cNvSpPr/>
                      <wps:spPr>
                        <a:xfrm>
                          <a:off x="6907276"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58" name="Shape 7858"/>
                      <wps:cNvSpPr/>
                      <wps:spPr>
                        <a:xfrm>
                          <a:off x="6933946"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9" name="Shape 7859"/>
                      <wps:cNvSpPr/>
                      <wps:spPr>
                        <a:xfrm>
                          <a:off x="6907276"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0" name="Shape 7860"/>
                      <wps:cNvSpPr/>
                      <wps:spPr>
                        <a:xfrm>
                          <a:off x="6925057"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61" name="Shape 7861"/>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62" name="Shape 7862"/>
                      <wps:cNvSpPr/>
                      <wps:spPr>
                        <a:xfrm>
                          <a:off x="6916166"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3" name="Shape 7863"/>
                      <wps:cNvSpPr/>
                      <wps:spPr>
                        <a:xfrm>
                          <a:off x="6907276"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4" name="Shape 7864"/>
                      <wps:cNvSpPr/>
                      <wps:spPr>
                        <a:xfrm>
                          <a:off x="69072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470" style="width:547.38pt;height:3.5pt;position:absolute;mso-position-horizontal-relative:page;mso-position-horizontal:absolute;margin-left:24pt;mso-position-vertical-relative:page;margin-top:814.475pt;" coordsize="69517,444">
              <v:shape id="Shape 7865" style="position:absolute;width:91;height:444;left:0;top:0;" coordsize="9144,44450" path="m0,0l9144,0l9144,44450l0,44450l0,0">
                <v:stroke weight="0pt" endcap="flat" joinstyle="miter" miterlimit="10" on="false" color="#000000" opacity="0"/>
                <v:fill on="true" color="#c00000"/>
              </v:shape>
              <v:shape id="Shape 7866" style="position:absolute;width:444;height:91;left:0;top:355;" coordsize="44450,9144" path="m0,0l44450,0l44450,9144l0,9144l0,0">
                <v:stroke weight="0pt" endcap="flat" joinstyle="miter" miterlimit="10" on="false" color="#000000" opacity="0"/>
                <v:fill on="true" color="#c00000"/>
              </v:shape>
              <v:shape id="Shape 7867" style="position:absolute;width:91;height:355;left:88;top:0;" coordsize="9144,35560" path="m0,0l9144,0l9144,35560l0,35560l0,0">
                <v:stroke weight="0pt" endcap="flat" joinstyle="miter" miterlimit="10" on="false" color="#000000" opacity="0"/>
                <v:fill on="true" color="#ffffff"/>
              </v:shape>
              <v:shape id="Shape 7868" style="position:absolute;width:355;height:91;left:88;top:266;" coordsize="35560,9144" path="m0,0l35560,0l35560,9144l0,9144l0,0">
                <v:stroke weight="0pt" endcap="flat" joinstyle="miter" miterlimit="10" on="false" color="#000000" opacity="0"/>
                <v:fill on="true" color="#ffffff"/>
              </v:shape>
              <v:shape id="Shape 7869" style="position:absolute;width:91;height:266;left:177;top:0;" coordsize="9144,26670" path="m0,0l9144,0l9144,26670l0,26670l0,0">
                <v:stroke weight="0pt" endcap="flat" joinstyle="miter" miterlimit="10" on="false" color="#000000" opacity="0"/>
                <v:fill on="true" color="#c00000"/>
              </v:shape>
              <v:shape id="Shape 7870" style="position:absolute;width:266;height:91;left:177;top:177;" coordsize="26670,9144" path="m0,0l26670,0l26670,9144l0,9144l0,0">
                <v:stroke weight="0pt" endcap="flat" joinstyle="miter" miterlimit="10" on="false" color="#000000" opacity="0"/>
                <v:fill on="true" color="#c00000"/>
              </v:shape>
              <v:shape id="Shape 7871" style="position:absolute;width:91;height:177;left:266;top:0;" coordsize="9144,17780" path="m0,0l9144,0l9144,17780l0,17780l0,0">
                <v:stroke weight="0pt" endcap="flat" joinstyle="miter" miterlimit="10" on="false" color="#000000" opacity="0"/>
                <v:fill on="true" color="#ffffff"/>
              </v:shape>
              <v:shape id="Shape 7872" style="position:absolute;width:177;height:91;left:266;top:88;" coordsize="17780,9144" path="m0,0l17780,0l17780,9144l0,9144l0,0">
                <v:stroke weight="0pt" endcap="flat" joinstyle="miter" miterlimit="10" on="false" color="#000000" opacity="0"/>
                <v:fill on="true" color="#ffffff"/>
              </v:shape>
              <v:shape id="Shape 7873" style="position:absolute;width:91;height:91;left:355;top:0;" coordsize="9144,9144" path="m0,0l9144,0l9144,9144l0,9144l0,0">
                <v:stroke weight="0pt" endcap="flat" joinstyle="miter" miterlimit="10" on="false" color="#000000" opacity="0"/>
                <v:fill on="true" color="#c00000"/>
              </v:shape>
              <v:shape id="Shape 7874" style="position:absolute;width:68628;height:91;left:444;top:355;" coordsize="6862826,9144" path="m0,0l6862826,0l6862826,9144l0,9144l0,0">
                <v:stroke weight="0pt" endcap="flat" joinstyle="miter" miterlimit="10" on="false" color="#000000" opacity="0"/>
                <v:fill on="true" color="#c00000"/>
              </v:shape>
              <v:shape id="Shape 7875" style="position:absolute;width:68628;height:91;left:444;top:266;" coordsize="6862826,9144" path="m0,0l6862826,0l6862826,9144l0,9144l0,0">
                <v:stroke weight="0pt" endcap="flat" joinstyle="miter" miterlimit="10" on="false" color="#000000" opacity="0"/>
                <v:fill on="true" color="#ffffff"/>
              </v:shape>
              <v:shape id="Shape 7876" style="position:absolute;width:68628;height:91;left:444;top:177;" coordsize="6862826,9144" path="m0,0l6862826,0l6862826,9144l0,9144l0,0">
                <v:stroke weight="0pt" endcap="flat" joinstyle="miter" miterlimit="10" on="false" color="#000000" opacity="0"/>
                <v:fill on="true" color="#c00000"/>
              </v:shape>
              <v:shape id="Shape 7877" style="position:absolute;width:68628;height:91;left:444;top:88;" coordsize="6862826,9144" path="m0,0l6862826,0l6862826,9144l0,9144l0,0">
                <v:stroke weight="0pt" endcap="flat" joinstyle="miter" miterlimit="10" on="false" color="#000000" opacity="0"/>
                <v:fill on="true" color="#ffffff"/>
              </v:shape>
              <v:shape id="Shape 7878" style="position:absolute;width:68628;height:91;left:444;top:0;" coordsize="6862826,9144" path="m0,0l6862826,0l6862826,9144l0,9144l0,0">
                <v:stroke weight="0pt" endcap="flat" joinstyle="miter" miterlimit="10" on="false" color="#000000" opacity="0"/>
                <v:fill on="true" color="#c00000"/>
              </v:shape>
              <v:shape id="Shape 7879" style="position:absolute;width:91;height:444;left:69427;top:0;" coordsize="9144,44450" path="m0,0l9144,0l9144,44450l0,44450l0,0">
                <v:stroke weight="0pt" endcap="flat" joinstyle="miter" miterlimit="10" on="false" color="#000000" opacity="0"/>
                <v:fill on="true" color="#c00000"/>
              </v:shape>
              <v:shape id="Shape 7880" style="position:absolute;width:444;height:91;left:69072;top:355;" coordsize="44450,9144" path="m0,0l44450,0l44450,9144l0,9144l0,0">
                <v:stroke weight="0pt" endcap="flat" joinstyle="miter" miterlimit="10" on="false" color="#000000" opacity="0"/>
                <v:fill on="true" color="#c00000"/>
              </v:shape>
              <v:shape id="Shape 7881" style="position:absolute;width:91;height:355;left:69339;top:0;" coordsize="9144,35560" path="m0,0l9144,0l9144,35560l0,35560l0,0">
                <v:stroke weight="0pt" endcap="flat" joinstyle="miter" miterlimit="10" on="false" color="#000000" opacity="0"/>
                <v:fill on="true" color="#ffffff"/>
              </v:shape>
              <v:shape id="Shape 7882" style="position:absolute;width:355;height:91;left:69072;top:266;" coordsize="35560,9144" path="m0,0l35560,0l35560,9144l0,9144l0,0">
                <v:stroke weight="0pt" endcap="flat" joinstyle="miter" miterlimit="10" on="false" color="#000000" opacity="0"/>
                <v:fill on="true" color="#ffffff"/>
              </v:shape>
              <v:shape id="Shape 7883" style="position:absolute;width:91;height:266;left:69250;top:0;" coordsize="9144,26670" path="m0,0l9144,0l9144,26670l0,26670l0,0">
                <v:stroke weight="0pt" endcap="flat" joinstyle="miter" miterlimit="10" on="false" color="#000000" opacity="0"/>
                <v:fill on="true" color="#c00000"/>
              </v:shape>
              <v:shape id="Shape 7884" style="position:absolute;width:266;height:91;left:69072;top:177;" coordsize="26670,9144" path="m0,0l26670,0l26670,9144l0,9144l0,0">
                <v:stroke weight="0pt" endcap="flat" joinstyle="miter" miterlimit="10" on="false" color="#000000" opacity="0"/>
                <v:fill on="true" color="#c00000"/>
              </v:shape>
              <v:shape id="Shape 7885" style="position:absolute;width:91;height:177;left:69161;top:0;" coordsize="9144,17780" path="m0,0l9144,0l9144,17780l0,17780l0,0">
                <v:stroke weight="0pt" endcap="flat" joinstyle="miter" miterlimit="10" on="false" color="#000000" opacity="0"/>
                <v:fill on="true" color="#ffffff"/>
              </v:shape>
              <v:shape id="Shape 7886" style="position:absolute;width:177;height:91;left:69072;top:88;" coordsize="17780,9144" path="m0,0l17780,0l17780,9144l0,9144l0,0">
                <v:stroke weight="0pt" endcap="flat" joinstyle="miter" miterlimit="10" on="false" color="#000000" opacity="0"/>
                <v:fill on="true" color="#ffffff"/>
              </v:shape>
              <v:shape id="Shape 7887" style="position:absolute;width:91;height:91;left:69072;top:0;" coordsize="9144,9144" path="m0,0l9144,0l9144,9144l0,9144l0,0">
                <v:stroke weight="0pt" endcap="flat" joinstyle="miter" miterlimit="10" on="false" color="#000000" opacity="0"/>
                <v:fill on="true" color="#c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10343833</wp:posOffset>
              </wp:positionV>
              <wp:extent cx="6951726" cy="44450"/>
              <wp:effectExtent l="0" t="0" r="0" b="0"/>
              <wp:wrapSquare wrapText="bothSides"/>
              <wp:docPr id="7403" name="Group 7403"/>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796" name="Shape 7796"/>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97" name="Shape 7797"/>
                      <wps:cNvSpPr/>
                      <wps:spPr>
                        <a:xfrm>
                          <a:off x="0"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98" name="Shape 7798"/>
                      <wps:cNvSpPr/>
                      <wps:spPr>
                        <a:xfrm>
                          <a:off x="8890"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9" name="Shape 7799"/>
                      <wps:cNvSpPr/>
                      <wps:spPr>
                        <a:xfrm>
                          <a:off x="8890"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0" name="Shape 7800"/>
                      <wps:cNvSpPr/>
                      <wps:spPr>
                        <a:xfrm>
                          <a:off x="17780"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01" name="Shape 7801"/>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02" name="Shape 7802"/>
                      <wps:cNvSpPr/>
                      <wps:spPr>
                        <a:xfrm>
                          <a:off x="26670"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3" name="Shape 7803"/>
                      <wps:cNvSpPr/>
                      <wps:spPr>
                        <a:xfrm>
                          <a:off x="26670"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4" name="Shape 7804"/>
                      <wps:cNvSpPr/>
                      <wps:spPr>
                        <a:xfrm>
                          <a:off x="355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05" name="Shape 7805"/>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06" name="Shape 7806"/>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7" name="Shape 7807"/>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08" name="Shape 7808"/>
                      <wps:cNvSpPr/>
                      <wps:spPr>
                        <a:xfrm>
                          <a:off x="44450" y="8889"/>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9" name="Shape 7809"/>
                      <wps:cNvSpPr/>
                      <wps:spPr>
                        <a:xfrm>
                          <a:off x="44450" y="1"/>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10" name="Shape 7810"/>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11" name="Shape 7811"/>
                      <wps:cNvSpPr/>
                      <wps:spPr>
                        <a:xfrm>
                          <a:off x="6907276" y="3556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12" name="Shape 7812"/>
                      <wps:cNvSpPr/>
                      <wps:spPr>
                        <a:xfrm>
                          <a:off x="6933946" y="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 name="Shape 7813"/>
                      <wps:cNvSpPr/>
                      <wps:spPr>
                        <a:xfrm>
                          <a:off x="6907276" y="2667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4" name="Shape 7814"/>
                      <wps:cNvSpPr/>
                      <wps:spPr>
                        <a:xfrm>
                          <a:off x="6925057" y="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15" name="Shape 7815"/>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816" name="Shape 7816"/>
                      <wps:cNvSpPr/>
                      <wps:spPr>
                        <a:xfrm>
                          <a:off x="6916166" y="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7" name="Shape 7817"/>
                      <wps:cNvSpPr/>
                      <wps:spPr>
                        <a:xfrm>
                          <a:off x="6907276" y="8889"/>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8" name="Shape 7818"/>
                      <wps:cNvSpPr/>
                      <wps:spPr>
                        <a:xfrm>
                          <a:off x="69072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403" style="width:547.38pt;height:3.5pt;position:absolute;mso-position-horizontal-relative:page;mso-position-horizontal:absolute;margin-left:24pt;mso-position-vertical-relative:page;margin-top:814.475pt;" coordsize="69517,444">
              <v:shape id="Shape 7819" style="position:absolute;width:91;height:444;left:0;top:0;" coordsize="9144,44450" path="m0,0l9144,0l9144,44450l0,44450l0,0">
                <v:stroke weight="0pt" endcap="flat" joinstyle="miter" miterlimit="10" on="false" color="#000000" opacity="0"/>
                <v:fill on="true" color="#c00000"/>
              </v:shape>
              <v:shape id="Shape 7820" style="position:absolute;width:444;height:91;left:0;top:355;" coordsize="44450,9144" path="m0,0l44450,0l44450,9144l0,9144l0,0">
                <v:stroke weight="0pt" endcap="flat" joinstyle="miter" miterlimit="10" on="false" color="#000000" opacity="0"/>
                <v:fill on="true" color="#c00000"/>
              </v:shape>
              <v:shape id="Shape 7821" style="position:absolute;width:91;height:355;left:88;top:0;" coordsize="9144,35560" path="m0,0l9144,0l9144,35560l0,35560l0,0">
                <v:stroke weight="0pt" endcap="flat" joinstyle="miter" miterlimit="10" on="false" color="#000000" opacity="0"/>
                <v:fill on="true" color="#ffffff"/>
              </v:shape>
              <v:shape id="Shape 7822" style="position:absolute;width:355;height:91;left:88;top:266;" coordsize="35560,9144" path="m0,0l35560,0l35560,9144l0,9144l0,0">
                <v:stroke weight="0pt" endcap="flat" joinstyle="miter" miterlimit="10" on="false" color="#000000" opacity="0"/>
                <v:fill on="true" color="#ffffff"/>
              </v:shape>
              <v:shape id="Shape 7823" style="position:absolute;width:91;height:266;left:177;top:0;" coordsize="9144,26670" path="m0,0l9144,0l9144,26670l0,26670l0,0">
                <v:stroke weight="0pt" endcap="flat" joinstyle="miter" miterlimit="10" on="false" color="#000000" opacity="0"/>
                <v:fill on="true" color="#c00000"/>
              </v:shape>
              <v:shape id="Shape 7824" style="position:absolute;width:266;height:91;left:177;top:177;" coordsize="26670,9144" path="m0,0l26670,0l26670,9144l0,9144l0,0">
                <v:stroke weight="0pt" endcap="flat" joinstyle="miter" miterlimit="10" on="false" color="#000000" opacity="0"/>
                <v:fill on="true" color="#c00000"/>
              </v:shape>
              <v:shape id="Shape 7825" style="position:absolute;width:91;height:177;left:266;top:0;" coordsize="9144,17780" path="m0,0l9144,0l9144,17780l0,17780l0,0">
                <v:stroke weight="0pt" endcap="flat" joinstyle="miter" miterlimit="10" on="false" color="#000000" opacity="0"/>
                <v:fill on="true" color="#ffffff"/>
              </v:shape>
              <v:shape id="Shape 7826" style="position:absolute;width:177;height:91;left:266;top:88;" coordsize="17780,9144" path="m0,0l17780,0l17780,9144l0,9144l0,0">
                <v:stroke weight="0pt" endcap="flat" joinstyle="miter" miterlimit="10" on="false" color="#000000" opacity="0"/>
                <v:fill on="true" color="#ffffff"/>
              </v:shape>
              <v:shape id="Shape 7827" style="position:absolute;width:91;height:91;left:355;top:0;" coordsize="9144,9144" path="m0,0l9144,0l9144,9144l0,9144l0,0">
                <v:stroke weight="0pt" endcap="flat" joinstyle="miter" miterlimit="10" on="false" color="#000000" opacity="0"/>
                <v:fill on="true" color="#c00000"/>
              </v:shape>
              <v:shape id="Shape 7828" style="position:absolute;width:68628;height:91;left:444;top:355;" coordsize="6862826,9144" path="m0,0l6862826,0l6862826,9144l0,9144l0,0">
                <v:stroke weight="0pt" endcap="flat" joinstyle="miter" miterlimit="10" on="false" color="#000000" opacity="0"/>
                <v:fill on="true" color="#c00000"/>
              </v:shape>
              <v:shape id="Shape 7829" style="position:absolute;width:68628;height:91;left:444;top:266;" coordsize="6862826,9144" path="m0,0l6862826,0l6862826,9144l0,9144l0,0">
                <v:stroke weight="0pt" endcap="flat" joinstyle="miter" miterlimit="10" on="false" color="#000000" opacity="0"/>
                <v:fill on="true" color="#ffffff"/>
              </v:shape>
              <v:shape id="Shape 7830" style="position:absolute;width:68628;height:91;left:444;top:177;" coordsize="6862826,9144" path="m0,0l6862826,0l6862826,9144l0,9144l0,0">
                <v:stroke weight="0pt" endcap="flat" joinstyle="miter" miterlimit="10" on="false" color="#000000" opacity="0"/>
                <v:fill on="true" color="#c00000"/>
              </v:shape>
              <v:shape id="Shape 7831" style="position:absolute;width:68628;height:91;left:444;top:88;" coordsize="6862826,9144" path="m0,0l6862826,0l6862826,9144l0,9144l0,0">
                <v:stroke weight="0pt" endcap="flat" joinstyle="miter" miterlimit="10" on="false" color="#000000" opacity="0"/>
                <v:fill on="true" color="#ffffff"/>
              </v:shape>
              <v:shape id="Shape 7832" style="position:absolute;width:68628;height:91;left:444;top:0;" coordsize="6862826,9144" path="m0,0l6862826,0l6862826,9144l0,9144l0,0">
                <v:stroke weight="0pt" endcap="flat" joinstyle="miter" miterlimit="10" on="false" color="#000000" opacity="0"/>
                <v:fill on="true" color="#c00000"/>
              </v:shape>
              <v:shape id="Shape 7833" style="position:absolute;width:91;height:444;left:69427;top:0;" coordsize="9144,44450" path="m0,0l9144,0l9144,44450l0,44450l0,0">
                <v:stroke weight="0pt" endcap="flat" joinstyle="miter" miterlimit="10" on="false" color="#000000" opacity="0"/>
                <v:fill on="true" color="#c00000"/>
              </v:shape>
              <v:shape id="Shape 7834" style="position:absolute;width:444;height:91;left:69072;top:355;" coordsize="44450,9144" path="m0,0l44450,0l44450,9144l0,9144l0,0">
                <v:stroke weight="0pt" endcap="flat" joinstyle="miter" miterlimit="10" on="false" color="#000000" opacity="0"/>
                <v:fill on="true" color="#c00000"/>
              </v:shape>
              <v:shape id="Shape 7835" style="position:absolute;width:91;height:355;left:69339;top:0;" coordsize="9144,35560" path="m0,0l9144,0l9144,35560l0,35560l0,0">
                <v:stroke weight="0pt" endcap="flat" joinstyle="miter" miterlimit="10" on="false" color="#000000" opacity="0"/>
                <v:fill on="true" color="#ffffff"/>
              </v:shape>
              <v:shape id="Shape 7836" style="position:absolute;width:355;height:91;left:69072;top:266;" coordsize="35560,9144" path="m0,0l35560,0l35560,9144l0,9144l0,0">
                <v:stroke weight="0pt" endcap="flat" joinstyle="miter" miterlimit="10" on="false" color="#000000" opacity="0"/>
                <v:fill on="true" color="#ffffff"/>
              </v:shape>
              <v:shape id="Shape 7837" style="position:absolute;width:91;height:266;left:69250;top:0;" coordsize="9144,26670" path="m0,0l9144,0l9144,26670l0,26670l0,0">
                <v:stroke weight="0pt" endcap="flat" joinstyle="miter" miterlimit="10" on="false" color="#000000" opacity="0"/>
                <v:fill on="true" color="#c00000"/>
              </v:shape>
              <v:shape id="Shape 7838" style="position:absolute;width:266;height:91;left:69072;top:177;" coordsize="26670,9144" path="m0,0l26670,0l26670,9144l0,9144l0,0">
                <v:stroke weight="0pt" endcap="flat" joinstyle="miter" miterlimit="10" on="false" color="#000000" opacity="0"/>
                <v:fill on="true" color="#c00000"/>
              </v:shape>
              <v:shape id="Shape 7839" style="position:absolute;width:91;height:177;left:69161;top:0;" coordsize="9144,17780" path="m0,0l9144,0l9144,17780l0,17780l0,0">
                <v:stroke weight="0pt" endcap="flat" joinstyle="miter" miterlimit="10" on="false" color="#000000" opacity="0"/>
                <v:fill on="true" color="#ffffff"/>
              </v:shape>
              <v:shape id="Shape 7840" style="position:absolute;width:177;height:91;left:69072;top:88;" coordsize="17780,9144" path="m0,0l17780,0l17780,9144l0,9144l0,0">
                <v:stroke weight="0pt" endcap="flat" joinstyle="miter" miterlimit="10" on="false" color="#000000" opacity="0"/>
                <v:fill on="true" color="#ffffff"/>
              </v:shape>
              <v:shape id="Shape 7841" style="position:absolute;width:91;height:91;left:69072;top:0;" coordsize="9144,9144" path="m0,0l9144,0l9144,9144l0,9144l0,0">
                <v:stroke weight="0pt" endcap="flat" joinstyle="miter" miterlimit="10" on="false" color="#000000" opacity="0"/>
                <v:fill on="true" color="#c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DC" w:rsidRDefault="00C171DC">
      <w:pPr>
        <w:spacing w:after="0" w:line="240" w:lineRule="auto"/>
      </w:pPr>
      <w:r>
        <w:separator/>
      </w:r>
    </w:p>
  </w:footnote>
  <w:footnote w:type="continuationSeparator" w:id="0">
    <w:p w:rsidR="00C171DC" w:rsidRDefault="00C17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1726" cy="44450"/>
              <wp:effectExtent l="0" t="0" r="0" b="0"/>
              <wp:wrapSquare wrapText="bothSides"/>
              <wp:docPr id="7498" name="Group 7498"/>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730" name="Shape 7730"/>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31" name="Shape 7731"/>
                      <wps:cNvSpPr/>
                      <wps:spPr>
                        <a:xfrm>
                          <a:off x="0"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32" name="Shape 7732"/>
                      <wps:cNvSpPr/>
                      <wps:spPr>
                        <a:xfrm>
                          <a:off x="8890"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3" name="Shape 7733"/>
                      <wps:cNvSpPr/>
                      <wps:spPr>
                        <a:xfrm>
                          <a:off x="8890"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4" name="Shape 7734"/>
                      <wps:cNvSpPr/>
                      <wps:spPr>
                        <a:xfrm>
                          <a:off x="17780"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35" name="Shape 7735"/>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36" name="Shape 7736"/>
                      <wps:cNvSpPr/>
                      <wps:spPr>
                        <a:xfrm>
                          <a:off x="26670"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7" name="Shape 7737"/>
                      <wps:cNvSpPr/>
                      <wps:spPr>
                        <a:xfrm>
                          <a:off x="26670"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8" name="Shape 7738"/>
                      <wps:cNvSpPr/>
                      <wps:spPr>
                        <a:xfrm>
                          <a:off x="35560"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39" name="Shape 7739"/>
                      <wps:cNvSpPr/>
                      <wps:spPr>
                        <a:xfrm>
                          <a:off x="44450" y="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0" name="Shape 7740"/>
                      <wps:cNvSpPr/>
                      <wps:spPr>
                        <a:xfrm>
                          <a:off x="44450" y="889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1" name="Shape 7741"/>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2" name="Shape 7742"/>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3" name="Shape 7743"/>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4" name="Shape 7744"/>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5" name="Shape 7745"/>
                      <wps:cNvSpPr/>
                      <wps:spPr>
                        <a:xfrm>
                          <a:off x="6907276"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6" name="Shape 7746"/>
                      <wps:cNvSpPr/>
                      <wps:spPr>
                        <a:xfrm>
                          <a:off x="6933946"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7" name="Shape 7747"/>
                      <wps:cNvSpPr/>
                      <wps:spPr>
                        <a:xfrm>
                          <a:off x="6907276"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8" name="Shape 7748"/>
                      <wps:cNvSpPr/>
                      <wps:spPr>
                        <a:xfrm>
                          <a:off x="6925057"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49" name="Shape 7749"/>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50" name="Shape 7750"/>
                      <wps:cNvSpPr/>
                      <wps:spPr>
                        <a:xfrm>
                          <a:off x="6916166"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1" name="Shape 7751"/>
                      <wps:cNvSpPr/>
                      <wps:spPr>
                        <a:xfrm>
                          <a:off x="6907276"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2" name="Shape 7752"/>
                      <wps:cNvSpPr/>
                      <wps:spPr>
                        <a:xfrm>
                          <a:off x="6907276"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498" style="width:547.38pt;height:3.5pt;position:absolute;mso-position-horizontal-relative:page;mso-position-horizontal:absolute;margin-left:24pt;mso-position-vertical-relative:page;margin-top:24pt;" coordsize="69517,444">
              <v:shape id="Shape 7753" style="position:absolute;width:91;height:444;left:0;top:0;" coordsize="9144,44450" path="m0,0l9144,0l9144,44450l0,44450l0,0">
                <v:stroke weight="0pt" endcap="flat" joinstyle="miter" miterlimit="10" on="false" color="#000000" opacity="0"/>
                <v:fill on="true" color="#c00000"/>
              </v:shape>
              <v:shape id="Shape 7754" style="position:absolute;width:444;height:91;left:0;top:0;" coordsize="44450,9144" path="m0,0l44450,0l44450,9144l0,9144l0,0">
                <v:stroke weight="0pt" endcap="flat" joinstyle="miter" miterlimit="10" on="false" color="#000000" opacity="0"/>
                <v:fill on="true" color="#c00000"/>
              </v:shape>
              <v:shape id="Shape 7755" style="position:absolute;width:91;height:355;left:88;top:88;" coordsize="9144,35560" path="m0,0l9144,0l9144,35560l0,35560l0,0">
                <v:stroke weight="0pt" endcap="flat" joinstyle="miter" miterlimit="10" on="false" color="#000000" opacity="0"/>
                <v:fill on="true" color="#ffffff"/>
              </v:shape>
              <v:shape id="Shape 7756" style="position:absolute;width:355;height:91;left:88;top:88;" coordsize="35560,9144" path="m0,0l35560,0l35560,9144l0,9144l0,0">
                <v:stroke weight="0pt" endcap="flat" joinstyle="miter" miterlimit="10" on="false" color="#000000" opacity="0"/>
                <v:fill on="true" color="#ffffff"/>
              </v:shape>
              <v:shape id="Shape 7757" style="position:absolute;width:91;height:266;left:177;top:177;" coordsize="9144,26670" path="m0,0l9144,0l9144,26670l0,26670l0,0">
                <v:stroke weight="0pt" endcap="flat" joinstyle="miter" miterlimit="10" on="false" color="#000000" opacity="0"/>
                <v:fill on="true" color="#c00000"/>
              </v:shape>
              <v:shape id="Shape 7758" style="position:absolute;width:266;height:91;left:177;top:177;" coordsize="26670,9144" path="m0,0l26670,0l26670,9144l0,9144l0,0">
                <v:stroke weight="0pt" endcap="flat" joinstyle="miter" miterlimit="10" on="false" color="#000000" opacity="0"/>
                <v:fill on="true" color="#c00000"/>
              </v:shape>
              <v:shape id="Shape 7759" style="position:absolute;width:91;height:177;left:266;top:266;" coordsize="9144,17780" path="m0,0l9144,0l9144,17780l0,17780l0,0">
                <v:stroke weight="0pt" endcap="flat" joinstyle="miter" miterlimit="10" on="false" color="#000000" opacity="0"/>
                <v:fill on="true" color="#ffffff"/>
              </v:shape>
              <v:shape id="Shape 7760" style="position:absolute;width:177;height:91;left:266;top:266;" coordsize="17780,9144" path="m0,0l17780,0l17780,9144l0,9144l0,0">
                <v:stroke weight="0pt" endcap="flat" joinstyle="miter" miterlimit="10" on="false" color="#000000" opacity="0"/>
                <v:fill on="true" color="#ffffff"/>
              </v:shape>
              <v:shape id="Shape 7761" style="position:absolute;width:91;height:91;left:355;top:355;" coordsize="9144,9144" path="m0,0l9144,0l9144,9144l0,9144l0,0">
                <v:stroke weight="0pt" endcap="flat" joinstyle="miter" miterlimit="10" on="false" color="#000000" opacity="0"/>
                <v:fill on="true" color="#c00000"/>
              </v:shape>
              <v:shape id="Shape 7762" style="position:absolute;width:68628;height:91;left:444;top:0;" coordsize="6862826,9144" path="m0,0l6862826,0l6862826,9144l0,9144l0,0">
                <v:stroke weight="0pt" endcap="flat" joinstyle="miter" miterlimit="10" on="false" color="#000000" opacity="0"/>
                <v:fill on="true" color="#c00000"/>
              </v:shape>
              <v:shape id="Shape 7763" style="position:absolute;width:68628;height:91;left:444;top:88;" coordsize="6862826,9144" path="m0,0l6862826,0l6862826,9144l0,9144l0,0">
                <v:stroke weight="0pt" endcap="flat" joinstyle="miter" miterlimit="10" on="false" color="#000000" opacity="0"/>
                <v:fill on="true" color="#ffffff"/>
              </v:shape>
              <v:shape id="Shape 7764" style="position:absolute;width:68628;height:91;left:444;top:177;" coordsize="6862826,9144" path="m0,0l6862826,0l6862826,9144l0,9144l0,0">
                <v:stroke weight="0pt" endcap="flat" joinstyle="miter" miterlimit="10" on="false" color="#000000" opacity="0"/>
                <v:fill on="true" color="#c00000"/>
              </v:shape>
              <v:shape id="Shape 7765" style="position:absolute;width:68628;height:91;left:444;top:266;" coordsize="6862826,9144" path="m0,0l6862826,0l6862826,9144l0,9144l0,0">
                <v:stroke weight="0pt" endcap="flat" joinstyle="miter" miterlimit="10" on="false" color="#000000" opacity="0"/>
                <v:fill on="true" color="#ffffff"/>
              </v:shape>
              <v:shape id="Shape 7766" style="position:absolute;width:68628;height:91;left:444;top:355;" coordsize="6862826,9144" path="m0,0l6862826,0l6862826,9144l0,9144l0,0">
                <v:stroke weight="0pt" endcap="flat" joinstyle="miter" miterlimit="10" on="false" color="#000000" opacity="0"/>
                <v:fill on="true" color="#c00000"/>
              </v:shape>
              <v:shape id="Shape 7767" style="position:absolute;width:91;height:444;left:69427;top:0;" coordsize="9144,44450" path="m0,0l9144,0l9144,44450l0,44450l0,0">
                <v:stroke weight="0pt" endcap="flat" joinstyle="miter" miterlimit="10" on="false" color="#000000" opacity="0"/>
                <v:fill on="true" color="#c00000"/>
              </v:shape>
              <v:shape id="Shape 7768" style="position:absolute;width:444;height:91;left:69072;top:0;" coordsize="44450,9144" path="m0,0l44450,0l44450,9144l0,9144l0,0">
                <v:stroke weight="0pt" endcap="flat" joinstyle="miter" miterlimit="10" on="false" color="#000000" opacity="0"/>
                <v:fill on="true" color="#c00000"/>
              </v:shape>
              <v:shape id="Shape 7769" style="position:absolute;width:91;height:355;left:69339;top:88;" coordsize="9144,35560" path="m0,0l9144,0l9144,35560l0,35560l0,0">
                <v:stroke weight="0pt" endcap="flat" joinstyle="miter" miterlimit="10" on="false" color="#000000" opacity="0"/>
                <v:fill on="true" color="#ffffff"/>
              </v:shape>
              <v:shape id="Shape 7770" style="position:absolute;width:355;height:91;left:69072;top:88;" coordsize="35560,9144" path="m0,0l35560,0l35560,9144l0,9144l0,0">
                <v:stroke weight="0pt" endcap="flat" joinstyle="miter" miterlimit="10" on="false" color="#000000" opacity="0"/>
                <v:fill on="true" color="#ffffff"/>
              </v:shape>
              <v:shape id="Shape 7771" style="position:absolute;width:91;height:266;left:69250;top:177;" coordsize="9144,26670" path="m0,0l9144,0l9144,26670l0,26670l0,0">
                <v:stroke weight="0pt" endcap="flat" joinstyle="miter" miterlimit="10" on="false" color="#000000" opacity="0"/>
                <v:fill on="true" color="#c00000"/>
              </v:shape>
              <v:shape id="Shape 7772" style="position:absolute;width:266;height:91;left:69072;top:177;" coordsize="26670,9144" path="m0,0l26670,0l26670,9144l0,9144l0,0">
                <v:stroke weight="0pt" endcap="flat" joinstyle="miter" miterlimit="10" on="false" color="#000000" opacity="0"/>
                <v:fill on="true" color="#c00000"/>
              </v:shape>
              <v:shape id="Shape 7773" style="position:absolute;width:91;height:177;left:69161;top:266;" coordsize="9144,17780" path="m0,0l9144,0l9144,17780l0,17780l0,0">
                <v:stroke weight="0pt" endcap="flat" joinstyle="miter" miterlimit="10" on="false" color="#000000" opacity="0"/>
                <v:fill on="true" color="#ffffff"/>
              </v:shape>
              <v:shape id="Shape 7774" style="position:absolute;width:177;height:91;left:69072;top:266;" coordsize="17780,9144" path="m0,0l17780,0l17780,9144l0,9144l0,0">
                <v:stroke weight="0pt" endcap="flat" joinstyle="miter" miterlimit="10" on="false" color="#000000" opacity="0"/>
                <v:fill on="true" color="#ffffff"/>
              </v:shape>
              <v:shape id="Shape 7775" style="position:absolute;width:91;height:91;left:69072;top:355;" coordsize="9144,9144" path="m0,0l9144,0l9144,9144l0,9144l0,0">
                <v:stroke weight="0pt" endcap="flat" joinstyle="miter" miterlimit="10" on="false" color="#000000" opacity="0"/>
                <v:fill on="true" color="#c00000"/>
              </v:shape>
              <w10:wrap type="square"/>
            </v:group>
          </w:pict>
        </mc:Fallback>
      </mc:AlternateContent>
    </w:r>
  </w:p>
  <w:p w:rsidR="004F1117" w:rsidRDefault="00C171D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349187</wp:posOffset>
              </wp:positionV>
              <wp:extent cx="6951599" cy="9994646"/>
              <wp:effectExtent l="0" t="0" r="0" b="0"/>
              <wp:wrapNone/>
              <wp:docPr id="7522" name="Group 7522"/>
              <wp:cNvGraphicFramePr/>
              <a:graphic xmlns:a="http://schemas.openxmlformats.org/drawingml/2006/main">
                <a:graphicData uri="http://schemas.microsoft.com/office/word/2010/wordprocessingGroup">
                  <wpg:wgp>
                    <wpg:cNvGrpSpPr/>
                    <wpg:grpSpPr>
                      <a:xfrm>
                        <a:off x="0" y="0"/>
                        <a:ext cx="6951599" cy="9994646"/>
                        <a:chOff x="0" y="0"/>
                        <a:chExt cx="6951599" cy="9994646"/>
                      </a:xfrm>
                    </wpg:grpSpPr>
                    <wps:wsp>
                      <wps:cNvPr id="7776" name="Shape 7776"/>
                      <wps:cNvSpPr/>
                      <wps:spPr>
                        <a:xfrm>
                          <a:off x="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77" name="Shape 7777"/>
                      <wps:cNvSpPr/>
                      <wps:spPr>
                        <a:xfrm>
                          <a:off x="889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8" name="Shape 7778"/>
                      <wps:cNvSpPr/>
                      <wps:spPr>
                        <a:xfrm>
                          <a:off x="1778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79" name="Shape 7779"/>
                      <wps:cNvSpPr/>
                      <wps:spPr>
                        <a:xfrm>
                          <a:off x="2667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0" name="Shape 7780"/>
                      <wps:cNvSpPr/>
                      <wps:spPr>
                        <a:xfrm>
                          <a:off x="3556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81" name="Shape 7781"/>
                      <wps:cNvSpPr/>
                      <wps:spPr>
                        <a:xfrm>
                          <a:off x="6942709"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82" name="Shape 7782"/>
                      <wps:cNvSpPr/>
                      <wps:spPr>
                        <a:xfrm>
                          <a:off x="693394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3" name="Shape 7783"/>
                      <wps:cNvSpPr/>
                      <wps:spPr>
                        <a:xfrm>
                          <a:off x="6925057"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84" name="Shape 7784"/>
                      <wps:cNvSpPr/>
                      <wps:spPr>
                        <a:xfrm>
                          <a:off x="691616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5" name="Shape 7785"/>
                      <wps:cNvSpPr/>
                      <wps:spPr>
                        <a:xfrm>
                          <a:off x="690727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522" style="width:547.37pt;height:786.98pt;position:absolute;z-index:-2147483648;mso-position-horizontal-relative:page;mso-position-horizontal:absolute;margin-left:24pt;mso-position-vertical-relative:page;margin-top:27.4951pt;" coordsize="69515,99946">
              <v:shape id="Shape 7786" style="position:absolute;width:91;height:99946;left:0;top:0;" coordsize="9144,9994646" path="m0,0l9144,0l9144,9994646l0,9994646l0,0">
                <v:stroke weight="0pt" endcap="flat" joinstyle="miter" miterlimit="10" on="false" color="#000000" opacity="0"/>
                <v:fill on="true" color="#c00000"/>
              </v:shape>
              <v:shape id="Shape 7787" style="position:absolute;width:91;height:99946;left:88;top:0;" coordsize="9144,9994646" path="m0,0l9144,0l9144,9994646l0,9994646l0,0">
                <v:stroke weight="0pt" endcap="flat" joinstyle="miter" miterlimit="10" on="false" color="#000000" opacity="0"/>
                <v:fill on="true" color="#ffffff"/>
              </v:shape>
              <v:shape id="Shape 7788" style="position:absolute;width:91;height:99946;left:177;top:0;" coordsize="9144,9994646" path="m0,0l9144,0l9144,9994646l0,9994646l0,0">
                <v:stroke weight="0pt" endcap="flat" joinstyle="miter" miterlimit="10" on="false" color="#000000" opacity="0"/>
                <v:fill on="true" color="#c00000"/>
              </v:shape>
              <v:shape id="Shape 7789" style="position:absolute;width:91;height:99946;left:266;top:0;" coordsize="9144,9994646" path="m0,0l9144,0l9144,9994646l0,9994646l0,0">
                <v:stroke weight="0pt" endcap="flat" joinstyle="miter" miterlimit="10" on="false" color="#000000" opacity="0"/>
                <v:fill on="true" color="#ffffff"/>
              </v:shape>
              <v:shape id="Shape 7790" style="position:absolute;width:91;height:99946;left:355;top:0;" coordsize="9144,9994646" path="m0,0l9144,0l9144,9994646l0,9994646l0,0">
                <v:stroke weight="0pt" endcap="flat" joinstyle="miter" miterlimit="10" on="false" color="#000000" opacity="0"/>
                <v:fill on="true" color="#c00000"/>
              </v:shape>
              <v:shape id="Shape 7791" style="position:absolute;width:91;height:99946;left:69427;top:0;" coordsize="9144,9994646" path="m0,0l9144,0l9144,9994646l0,9994646l0,0">
                <v:stroke weight="0pt" endcap="flat" joinstyle="miter" miterlimit="10" on="false" color="#000000" opacity="0"/>
                <v:fill on="true" color="#c00000"/>
              </v:shape>
              <v:shape id="Shape 7792" style="position:absolute;width:91;height:99946;left:69339;top:0;" coordsize="9144,9994646" path="m0,0l9144,0l9144,9994646l0,9994646l0,0">
                <v:stroke weight="0pt" endcap="flat" joinstyle="miter" miterlimit="10" on="false" color="#000000" opacity="0"/>
                <v:fill on="true" color="#ffffff"/>
              </v:shape>
              <v:shape id="Shape 7793" style="position:absolute;width:91;height:99946;left:69250;top:0;" coordsize="9144,9994646" path="m0,0l9144,0l9144,9994646l0,9994646l0,0">
                <v:stroke weight="0pt" endcap="flat" joinstyle="miter" miterlimit="10" on="false" color="#000000" opacity="0"/>
                <v:fill on="true" color="#c00000"/>
              </v:shape>
              <v:shape id="Shape 7794" style="position:absolute;width:91;height:99946;left:69161;top:0;" coordsize="9144,9994646" path="m0,0l9144,0l9144,9994646l0,9994646l0,0">
                <v:stroke weight="0pt" endcap="flat" joinstyle="miter" miterlimit="10" on="false" color="#000000" opacity="0"/>
                <v:fill on="true" color="#ffffff"/>
              </v:shape>
              <v:shape id="Shape 7795" style="position:absolute;width:91;height:99946;left:69072;top:0;" coordsize="9144,9994646" path="m0,0l9144,0l9144,9994646l0,9994646l0,0">
                <v:stroke weight="0pt" endcap="flat" joinstyle="miter" miterlimit="10" on="false" color="#000000" opacity="0"/>
                <v:fill on="true" color="#c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1726" cy="44450"/>
              <wp:effectExtent l="0" t="0" r="0" b="0"/>
              <wp:wrapSquare wrapText="bothSides"/>
              <wp:docPr id="7431" name="Group 7431"/>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664" name="Shape 7664"/>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65" name="Shape 7665"/>
                      <wps:cNvSpPr/>
                      <wps:spPr>
                        <a:xfrm>
                          <a:off x="0"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66" name="Shape 7666"/>
                      <wps:cNvSpPr/>
                      <wps:spPr>
                        <a:xfrm>
                          <a:off x="8890"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 name="Shape 7667"/>
                      <wps:cNvSpPr/>
                      <wps:spPr>
                        <a:xfrm>
                          <a:off x="8890"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 name="Shape 7668"/>
                      <wps:cNvSpPr/>
                      <wps:spPr>
                        <a:xfrm>
                          <a:off x="17780"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69" name="Shape 7669"/>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0" name="Shape 7670"/>
                      <wps:cNvSpPr/>
                      <wps:spPr>
                        <a:xfrm>
                          <a:off x="26670"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1" name="Shape 7671"/>
                      <wps:cNvSpPr/>
                      <wps:spPr>
                        <a:xfrm>
                          <a:off x="26670"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2" name="Shape 7672"/>
                      <wps:cNvSpPr/>
                      <wps:spPr>
                        <a:xfrm>
                          <a:off x="35560"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3" name="Shape 7673"/>
                      <wps:cNvSpPr/>
                      <wps:spPr>
                        <a:xfrm>
                          <a:off x="44450" y="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4" name="Shape 7674"/>
                      <wps:cNvSpPr/>
                      <wps:spPr>
                        <a:xfrm>
                          <a:off x="44450" y="889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5" name="Shape 7675"/>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6" name="Shape 7676"/>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7" name="Shape 7677"/>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8" name="Shape 7678"/>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79" name="Shape 7679"/>
                      <wps:cNvSpPr/>
                      <wps:spPr>
                        <a:xfrm>
                          <a:off x="6907276"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80" name="Shape 7680"/>
                      <wps:cNvSpPr/>
                      <wps:spPr>
                        <a:xfrm>
                          <a:off x="6933946"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1" name="Shape 7681"/>
                      <wps:cNvSpPr/>
                      <wps:spPr>
                        <a:xfrm>
                          <a:off x="6907276"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2" name="Shape 7682"/>
                      <wps:cNvSpPr/>
                      <wps:spPr>
                        <a:xfrm>
                          <a:off x="6925057"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83" name="Shape 7683"/>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84" name="Shape 7684"/>
                      <wps:cNvSpPr/>
                      <wps:spPr>
                        <a:xfrm>
                          <a:off x="6916166"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5" name="Shape 7685"/>
                      <wps:cNvSpPr/>
                      <wps:spPr>
                        <a:xfrm>
                          <a:off x="6907276"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6" name="Shape 7686"/>
                      <wps:cNvSpPr/>
                      <wps:spPr>
                        <a:xfrm>
                          <a:off x="6907276"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431" style="width:547.38pt;height:3.5pt;position:absolute;mso-position-horizontal-relative:page;mso-position-horizontal:absolute;margin-left:24pt;mso-position-vertical-relative:page;margin-top:24pt;" coordsize="69517,444">
              <v:shape id="Shape 7687" style="position:absolute;width:91;height:444;left:0;top:0;" coordsize="9144,44450" path="m0,0l9144,0l9144,44450l0,44450l0,0">
                <v:stroke weight="0pt" endcap="flat" joinstyle="miter" miterlimit="10" on="false" color="#000000" opacity="0"/>
                <v:fill on="true" color="#c00000"/>
              </v:shape>
              <v:shape id="Shape 7688" style="position:absolute;width:444;height:91;left:0;top:0;" coordsize="44450,9144" path="m0,0l44450,0l44450,9144l0,9144l0,0">
                <v:stroke weight="0pt" endcap="flat" joinstyle="miter" miterlimit="10" on="false" color="#000000" opacity="0"/>
                <v:fill on="true" color="#c00000"/>
              </v:shape>
              <v:shape id="Shape 7689" style="position:absolute;width:91;height:355;left:88;top:88;" coordsize="9144,35560" path="m0,0l9144,0l9144,35560l0,35560l0,0">
                <v:stroke weight="0pt" endcap="flat" joinstyle="miter" miterlimit="10" on="false" color="#000000" opacity="0"/>
                <v:fill on="true" color="#ffffff"/>
              </v:shape>
              <v:shape id="Shape 7690" style="position:absolute;width:355;height:91;left:88;top:88;" coordsize="35560,9144" path="m0,0l35560,0l35560,9144l0,9144l0,0">
                <v:stroke weight="0pt" endcap="flat" joinstyle="miter" miterlimit="10" on="false" color="#000000" opacity="0"/>
                <v:fill on="true" color="#ffffff"/>
              </v:shape>
              <v:shape id="Shape 7691" style="position:absolute;width:91;height:266;left:177;top:177;" coordsize="9144,26670" path="m0,0l9144,0l9144,26670l0,26670l0,0">
                <v:stroke weight="0pt" endcap="flat" joinstyle="miter" miterlimit="10" on="false" color="#000000" opacity="0"/>
                <v:fill on="true" color="#c00000"/>
              </v:shape>
              <v:shape id="Shape 7692" style="position:absolute;width:266;height:91;left:177;top:177;" coordsize="26670,9144" path="m0,0l26670,0l26670,9144l0,9144l0,0">
                <v:stroke weight="0pt" endcap="flat" joinstyle="miter" miterlimit="10" on="false" color="#000000" opacity="0"/>
                <v:fill on="true" color="#c00000"/>
              </v:shape>
              <v:shape id="Shape 7693" style="position:absolute;width:91;height:177;left:266;top:266;" coordsize="9144,17780" path="m0,0l9144,0l9144,17780l0,17780l0,0">
                <v:stroke weight="0pt" endcap="flat" joinstyle="miter" miterlimit="10" on="false" color="#000000" opacity="0"/>
                <v:fill on="true" color="#ffffff"/>
              </v:shape>
              <v:shape id="Shape 7694" style="position:absolute;width:177;height:91;left:266;top:266;" coordsize="17780,9144" path="m0,0l17780,0l17780,9144l0,9144l0,0">
                <v:stroke weight="0pt" endcap="flat" joinstyle="miter" miterlimit="10" on="false" color="#000000" opacity="0"/>
                <v:fill on="true" color="#ffffff"/>
              </v:shape>
              <v:shape id="Shape 7695" style="position:absolute;width:91;height:91;left:355;top:355;" coordsize="9144,9144" path="m0,0l9144,0l9144,9144l0,9144l0,0">
                <v:stroke weight="0pt" endcap="flat" joinstyle="miter" miterlimit="10" on="false" color="#000000" opacity="0"/>
                <v:fill on="true" color="#c00000"/>
              </v:shape>
              <v:shape id="Shape 7696" style="position:absolute;width:68628;height:91;left:444;top:0;" coordsize="6862826,9144" path="m0,0l6862826,0l6862826,9144l0,9144l0,0">
                <v:stroke weight="0pt" endcap="flat" joinstyle="miter" miterlimit="10" on="false" color="#000000" opacity="0"/>
                <v:fill on="true" color="#c00000"/>
              </v:shape>
              <v:shape id="Shape 7697" style="position:absolute;width:68628;height:91;left:444;top:88;" coordsize="6862826,9144" path="m0,0l6862826,0l6862826,9144l0,9144l0,0">
                <v:stroke weight="0pt" endcap="flat" joinstyle="miter" miterlimit="10" on="false" color="#000000" opacity="0"/>
                <v:fill on="true" color="#ffffff"/>
              </v:shape>
              <v:shape id="Shape 7698" style="position:absolute;width:68628;height:91;left:444;top:177;" coordsize="6862826,9144" path="m0,0l6862826,0l6862826,9144l0,9144l0,0">
                <v:stroke weight="0pt" endcap="flat" joinstyle="miter" miterlimit="10" on="false" color="#000000" opacity="0"/>
                <v:fill on="true" color="#c00000"/>
              </v:shape>
              <v:shape id="Shape 7699" style="position:absolute;width:68628;height:91;left:444;top:266;" coordsize="6862826,9144" path="m0,0l6862826,0l6862826,9144l0,9144l0,0">
                <v:stroke weight="0pt" endcap="flat" joinstyle="miter" miterlimit="10" on="false" color="#000000" opacity="0"/>
                <v:fill on="true" color="#ffffff"/>
              </v:shape>
              <v:shape id="Shape 7700" style="position:absolute;width:68628;height:91;left:444;top:355;" coordsize="6862826,9144" path="m0,0l6862826,0l6862826,9144l0,9144l0,0">
                <v:stroke weight="0pt" endcap="flat" joinstyle="miter" miterlimit="10" on="false" color="#000000" opacity="0"/>
                <v:fill on="true" color="#c00000"/>
              </v:shape>
              <v:shape id="Shape 7701" style="position:absolute;width:91;height:444;left:69427;top:0;" coordsize="9144,44450" path="m0,0l9144,0l9144,44450l0,44450l0,0">
                <v:stroke weight="0pt" endcap="flat" joinstyle="miter" miterlimit="10" on="false" color="#000000" opacity="0"/>
                <v:fill on="true" color="#c00000"/>
              </v:shape>
              <v:shape id="Shape 7702" style="position:absolute;width:444;height:91;left:69072;top:0;" coordsize="44450,9144" path="m0,0l44450,0l44450,9144l0,9144l0,0">
                <v:stroke weight="0pt" endcap="flat" joinstyle="miter" miterlimit="10" on="false" color="#000000" opacity="0"/>
                <v:fill on="true" color="#c00000"/>
              </v:shape>
              <v:shape id="Shape 7703" style="position:absolute;width:91;height:355;left:69339;top:88;" coordsize="9144,35560" path="m0,0l9144,0l9144,35560l0,35560l0,0">
                <v:stroke weight="0pt" endcap="flat" joinstyle="miter" miterlimit="10" on="false" color="#000000" opacity="0"/>
                <v:fill on="true" color="#ffffff"/>
              </v:shape>
              <v:shape id="Shape 7704" style="position:absolute;width:355;height:91;left:69072;top:88;" coordsize="35560,9144" path="m0,0l35560,0l35560,9144l0,9144l0,0">
                <v:stroke weight="0pt" endcap="flat" joinstyle="miter" miterlimit="10" on="false" color="#000000" opacity="0"/>
                <v:fill on="true" color="#ffffff"/>
              </v:shape>
              <v:shape id="Shape 7705" style="position:absolute;width:91;height:266;left:69250;top:177;" coordsize="9144,26670" path="m0,0l9144,0l9144,26670l0,26670l0,0">
                <v:stroke weight="0pt" endcap="flat" joinstyle="miter" miterlimit="10" on="false" color="#000000" opacity="0"/>
                <v:fill on="true" color="#c00000"/>
              </v:shape>
              <v:shape id="Shape 7706" style="position:absolute;width:266;height:91;left:69072;top:177;" coordsize="26670,9144" path="m0,0l26670,0l26670,9144l0,9144l0,0">
                <v:stroke weight="0pt" endcap="flat" joinstyle="miter" miterlimit="10" on="false" color="#000000" opacity="0"/>
                <v:fill on="true" color="#c00000"/>
              </v:shape>
              <v:shape id="Shape 7707" style="position:absolute;width:91;height:177;left:69161;top:266;" coordsize="9144,17780" path="m0,0l9144,0l9144,17780l0,17780l0,0">
                <v:stroke weight="0pt" endcap="flat" joinstyle="miter" miterlimit="10" on="false" color="#000000" opacity="0"/>
                <v:fill on="true" color="#ffffff"/>
              </v:shape>
              <v:shape id="Shape 7708" style="position:absolute;width:177;height:91;left:69072;top:266;" coordsize="17780,9144" path="m0,0l17780,0l17780,9144l0,9144l0,0">
                <v:stroke weight="0pt" endcap="flat" joinstyle="miter" miterlimit="10" on="false" color="#000000" opacity="0"/>
                <v:fill on="true" color="#ffffff"/>
              </v:shape>
              <v:shape id="Shape 7709" style="position:absolute;width:91;height:91;left:69072;top:355;" coordsize="9144,9144" path="m0,0l9144,0l9144,9144l0,9144l0,0">
                <v:stroke weight="0pt" endcap="flat" joinstyle="miter" miterlimit="10" on="false" color="#000000" opacity="0"/>
                <v:fill on="true" color="#c00000"/>
              </v:shape>
              <w10:wrap type="square"/>
            </v:group>
          </w:pict>
        </mc:Fallback>
      </mc:AlternateContent>
    </w:r>
  </w:p>
  <w:p w:rsidR="004F1117" w:rsidRDefault="00C171D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349187</wp:posOffset>
              </wp:positionV>
              <wp:extent cx="6951599" cy="9994646"/>
              <wp:effectExtent l="0" t="0" r="0" b="0"/>
              <wp:wrapNone/>
              <wp:docPr id="7455" name="Group 7455"/>
              <wp:cNvGraphicFramePr/>
              <a:graphic xmlns:a="http://schemas.openxmlformats.org/drawingml/2006/main">
                <a:graphicData uri="http://schemas.microsoft.com/office/word/2010/wordprocessingGroup">
                  <wpg:wgp>
                    <wpg:cNvGrpSpPr/>
                    <wpg:grpSpPr>
                      <a:xfrm>
                        <a:off x="0" y="0"/>
                        <a:ext cx="6951599" cy="9994646"/>
                        <a:chOff x="0" y="0"/>
                        <a:chExt cx="6951599" cy="9994646"/>
                      </a:xfrm>
                    </wpg:grpSpPr>
                    <wps:wsp>
                      <wps:cNvPr id="7710" name="Shape 7710"/>
                      <wps:cNvSpPr/>
                      <wps:spPr>
                        <a:xfrm>
                          <a:off x="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11" name="Shape 7711"/>
                      <wps:cNvSpPr/>
                      <wps:spPr>
                        <a:xfrm>
                          <a:off x="889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2" name="Shape 7712"/>
                      <wps:cNvSpPr/>
                      <wps:spPr>
                        <a:xfrm>
                          <a:off x="1778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13" name="Shape 7713"/>
                      <wps:cNvSpPr/>
                      <wps:spPr>
                        <a:xfrm>
                          <a:off x="2667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4" name="Shape 7714"/>
                      <wps:cNvSpPr/>
                      <wps:spPr>
                        <a:xfrm>
                          <a:off x="3556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15" name="Shape 7715"/>
                      <wps:cNvSpPr/>
                      <wps:spPr>
                        <a:xfrm>
                          <a:off x="6942709"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16" name="Shape 7716"/>
                      <wps:cNvSpPr/>
                      <wps:spPr>
                        <a:xfrm>
                          <a:off x="693394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7" name="Shape 7717"/>
                      <wps:cNvSpPr/>
                      <wps:spPr>
                        <a:xfrm>
                          <a:off x="6925057"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18" name="Shape 7718"/>
                      <wps:cNvSpPr/>
                      <wps:spPr>
                        <a:xfrm>
                          <a:off x="691616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9" name="Shape 7719"/>
                      <wps:cNvSpPr/>
                      <wps:spPr>
                        <a:xfrm>
                          <a:off x="690727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455" style="width:547.37pt;height:786.98pt;position:absolute;z-index:-2147483648;mso-position-horizontal-relative:page;mso-position-horizontal:absolute;margin-left:24pt;mso-position-vertical-relative:page;margin-top:27.4951pt;" coordsize="69515,99946">
              <v:shape id="Shape 7720" style="position:absolute;width:91;height:99946;left:0;top:0;" coordsize="9144,9994646" path="m0,0l9144,0l9144,9994646l0,9994646l0,0">
                <v:stroke weight="0pt" endcap="flat" joinstyle="miter" miterlimit="10" on="false" color="#000000" opacity="0"/>
                <v:fill on="true" color="#c00000"/>
              </v:shape>
              <v:shape id="Shape 7721" style="position:absolute;width:91;height:99946;left:88;top:0;" coordsize="9144,9994646" path="m0,0l9144,0l9144,9994646l0,9994646l0,0">
                <v:stroke weight="0pt" endcap="flat" joinstyle="miter" miterlimit="10" on="false" color="#000000" opacity="0"/>
                <v:fill on="true" color="#ffffff"/>
              </v:shape>
              <v:shape id="Shape 7722" style="position:absolute;width:91;height:99946;left:177;top:0;" coordsize="9144,9994646" path="m0,0l9144,0l9144,9994646l0,9994646l0,0">
                <v:stroke weight="0pt" endcap="flat" joinstyle="miter" miterlimit="10" on="false" color="#000000" opacity="0"/>
                <v:fill on="true" color="#c00000"/>
              </v:shape>
              <v:shape id="Shape 7723" style="position:absolute;width:91;height:99946;left:266;top:0;" coordsize="9144,9994646" path="m0,0l9144,0l9144,9994646l0,9994646l0,0">
                <v:stroke weight="0pt" endcap="flat" joinstyle="miter" miterlimit="10" on="false" color="#000000" opacity="0"/>
                <v:fill on="true" color="#ffffff"/>
              </v:shape>
              <v:shape id="Shape 7724" style="position:absolute;width:91;height:99946;left:355;top:0;" coordsize="9144,9994646" path="m0,0l9144,0l9144,9994646l0,9994646l0,0">
                <v:stroke weight="0pt" endcap="flat" joinstyle="miter" miterlimit="10" on="false" color="#000000" opacity="0"/>
                <v:fill on="true" color="#c00000"/>
              </v:shape>
              <v:shape id="Shape 7725" style="position:absolute;width:91;height:99946;left:69427;top:0;" coordsize="9144,9994646" path="m0,0l9144,0l9144,9994646l0,9994646l0,0">
                <v:stroke weight="0pt" endcap="flat" joinstyle="miter" miterlimit="10" on="false" color="#000000" opacity="0"/>
                <v:fill on="true" color="#c00000"/>
              </v:shape>
              <v:shape id="Shape 7726" style="position:absolute;width:91;height:99946;left:69339;top:0;" coordsize="9144,9994646" path="m0,0l9144,0l9144,9994646l0,9994646l0,0">
                <v:stroke weight="0pt" endcap="flat" joinstyle="miter" miterlimit="10" on="false" color="#000000" opacity="0"/>
                <v:fill on="true" color="#ffffff"/>
              </v:shape>
              <v:shape id="Shape 7727" style="position:absolute;width:91;height:99946;left:69250;top:0;" coordsize="9144,9994646" path="m0,0l9144,0l9144,9994646l0,9994646l0,0">
                <v:stroke weight="0pt" endcap="flat" joinstyle="miter" miterlimit="10" on="false" color="#000000" opacity="0"/>
                <v:fill on="true" color="#c00000"/>
              </v:shape>
              <v:shape id="Shape 7728" style="position:absolute;width:91;height:99946;left:69161;top:0;" coordsize="9144,9994646" path="m0,0l9144,0l9144,9994646l0,9994646l0,0">
                <v:stroke weight="0pt" endcap="flat" joinstyle="miter" miterlimit="10" on="false" color="#000000" opacity="0"/>
                <v:fill on="true" color="#ffffff"/>
              </v:shape>
              <v:shape id="Shape 7729" style="position:absolute;width:91;height:99946;left:69072;top:0;" coordsize="9144,9994646" path="m0,0l9144,0l9144,9994646l0,9994646l0,0">
                <v:stroke weight="0pt" endcap="flat" joinstyle="miter" miterlimit="10" on="false" color="#000000" opacity="0"/>
                <v:fill on="true" color="#c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17" w:rsidRDefault="00C171DC">
    <w:pPr>
      <w:spacing w:after="0" w:line="259" w:lineRule="auto"/>
      <w:ind w:left="-1702" w:right="1106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1726" cy="44450"/>
              <wp:effectExtent l="0" t="0" r="0" b="0"/>
              <wp:wrapSquare wrapText="bothSides"/>
              <wp:docPr id="7364" name="Group 7364"/>
              <wp:cNvGraphicFramePr/>
              <a:graphic xmlns:a="http://schemas.openxmlformats.org/drawingml/2006/main">
                <a:graphicData uri="http://schemas.microsoft.com/office/word/2010/wordprocessingGroup">
                  <wpg:wgp>
                    <wpg:cNvGrpSpPr/>
                    <wpg:grpSpPr>
                      <a:xfrm>
                        <a:off x="0" y="0"/>
                        <a:ext cx="6951726" cy="44450"/>
                        <a:chOff x="0" y="0"/>
                        <a:chExt cx="6951726" cy="44450"/>
                      </a:xfrm>
                    </wpg:grpSpPr>
                    <wps:wsp>
                      <wps:cNvPr id="7598" name="Shape 7598"/>
                      <wps:cNvSpPr/>
                      <wps:spPr>
                        <a:xfrm>
                          <a:off x="0"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599" name="Shape 7599"/>
                      <wps:cNvSpPr/>
                      <wps:spPr>
                        <a:xfrm>
                          <a:off x="0"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0" name="Shape 7600"/>
                      <wps:cNvSpPr/>
                      <wps:spPr>
                        <a:xfrm>
                          <a:off x="8890"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1" name="Shape 7601"/>
                      <wps:cNvSpPr/>
                      <wps:spPr>
                        <a:xfrm>
                          <a:off x="8890"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2" name="Shape 7602"/>
                      <wps:cNvSpPr/>
                      <wps:spPr>
                        <a:xfrm>
                          <a:off x="17780"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3" name="Shape 7603"/>
                      <wps:cNvSpPr/>
                      <wps:spPr>
                        <a:xfrm>
                          <a:off x="17780"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4" name="Shape 7604"/>
                      <wps:cNvSpPr/>
                      <wps:spPr>
                        <a:xfrm>
                          <a:off x="26670"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5" name="Shape 7605"/>
                      <wps:cNvSpPr/>
                      <wps:spPr>
                        <a:xfrm>
                          <a:off x="26670"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6" name="Shape 7606"/>
                      <wps:cNvSpPr/>
                      <wps:spPr>
                        <a:xfrm>
                          <a:off x="35560"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7" name="Shape 7607"/>
                      <wps:cNvSpPr/>
                      <wps:spPr>
                        <a:xfrm>
                          <a:off x="44450" y="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8" name="Shape 7608"/>
                      <wps:cNvSpPr/>
                      <wps:spPr>
                        <a:xfrm>
                          <a:off x="44450" y="889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9" name="Shape 7609"/>
                      <wps:cNvSpPr/>
                      <wps:spPr>
                        <a:xfrm>
                          <a:off x="44450" y="1778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0" name="Shape 7610"/>
                      <wps:cNvSpPr/>
                      <wps:spPr>
                        <a:xfrm>
                          <a:off x="44450" y="2667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1" name="Shape 7611"/>
                      <wps:cNvSpPr/>
                      <wps:spPr>
                        <a:xfrm>
                          <a:off x="44450" y="35560"/>
                          <a:ext cx="6862826" cy="9144"/>
                        </a:xfrm>
                        <a:custGeom>
                          <a:avLst/>
                          <a:gdLst/>
                          <a:ahLst/>
                          <a:cxnLst/>
                          <a:rect l="0" t="0" r="0" b="0"/>
                          <a:pathLst>
                            <a:path w="6862826" h="9144">
                              <a:moveTo>
                                <a:pt x="0" y="0"/>
                              </a:moveTo>
                              <a:lnTo>
                                <a:pt x="6862826" y="0"/>
                              </a:lnTo>
                              <a:lnTo>
                                <a:pt x="6862826"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2" name="Shape 7612"/>
                      <wps:cNvSpPr/>
                      <wps:spPr>
                        <a:xfrm>
                          <a:off x="6942709" y="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3" name="Shape 7613"/>
                      <wps:cNvSpPr/>
                      <wps:spPr>
                        <a:xfrm>
                          <a:off x="6907276" y="0"/>
                          <a:ext cx="44450" cy="9144"/>
                        </a:xfrm>
                        <a:custGeom>
                          <a:avLst/>
                          <a:gdLst/>
                          <a:ahLst/>
                          <a:cxnLst/>
                          <a:rect l="0" t="0" r="0" b="0"/>
                          <a:pathLst>
                            <a:path w="44450" h="9144">
                              <a:moveTo>
                                <a:pt x="0" y="0"/>
                              </a:moveTo>
                              <a:lnTo>
                                <a:pt x="44450" y="0"/>
                              </a:lnTo>
                              <a:lnTo>
                                <a:pt x="444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4" name="Shape 7614"/>
                      <wps:cNvSpPr/>
                      <wps:spPr>
                        <a:xfrm>
                          <a:off x="6933946" y="8890"/>
                          <a:ext cx="9144" cy="35560"/>
                        </a:xfrm>
                        <a:custGeom>
                          <a:avLst/>
                          <a:gdLst/>
                          <a:ahLst/>
                          <a:cxnLst/>
                          <a:rect l="0" t="0" r="0" b="0"/>
                          <a:pathLst>
                            <a:path w="9144" h="35560">
                              <a:moveTo>
                                <a:pt x="0" y="0"/>
                              </a:moveTo>
                              <a:lnTo>
                                <a:pt x="9144" y="0"/>
                              </a:lnTo>
                              <a:lnTo>
                                <a:pt x="9144"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5" name="Shape 7615"/>
                      <wps:cNvSpPr/>
                      <wps:spPr>
                        <a:xfrm>
                          <a:off x="6907276" y="8890"/>
                          <a:ext cx="35560" cy="9144"/>
                        </a:xfrm>
                        <a:custGeom>
                          <a:avLst/>
                          <a:gdLst/>
                          <a:ahLst/>
                          <a:cxnLst/>
                          <a:rect l="0" t="0" r="0" b="0"/>
                          <a:pathLst>
                            <a:path w="35560" h="9144">
                              <a:moveTo>
                                <a:pt x="0" y="0"/>
                              </a:moveTo>
                              <a:lnTo>
                                <a:pt x="35560" y="0"/>
                              </a:lnTo>
                              <a:lnTo>
                                <a:pt x="35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6" name="Shape 7616"/>
                      <wps:cNvSpPr/>
                      <wps:spPr>
                        <a:xfrm>
                          <a:off x="6925057" y="17780"/>
                          <a:ext cx="9144" cy="26670"/>
                        </a:xfrm>
                        <a:custGeom>
                          <a:avLst/>
                          <a:gdLst/>
                          <a:ahLst/>
                          <a:cxnLst/>
                          <a:rect l="0" t="0" r="0" b="0"/>
                          <a:pathLst>
                            <a:path w="9144" h="26670">
                              <a:moveTo>
                                <a:pt x="0" y="0"/>
                              </a:moveTo>
                              <a:lnTo>
                                <a:pt x="9144" y="0"/>
                              </a:lnTo>
                              <a:lnTo>
                                <a:pt x="9144" y="26670"/>
                              </a:lnTo>
                              <a:lnTo>
                                <a:pt x="0" y="2667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7" name="Shape 7617"/>
                      <wps:cNvSpPr/>
                      <wps:spPr>
                        <a:xfrm>
                          <a:off x="6907276" y="17780"/>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18" name="Shape 7618"/>
                      <wps:cNvSpPr/>
                      <wps:spPr>
                        <a:xfrm>
                          <a:off x="6916166" y="26670"/>
                          <a:ext cx="9144" cy="17780"/>
                        </a:xfrm>
                        <a:custGeom>
                          <a:avLst/>
                          <a:gdLst/>
                          <a:ahLst/>
                          <a:cxnLst/>
                          <a:rect l="0" t="0" r="0" b="0"/>
                          <a:pathLst>
                            <a:path w="9144" h="17780">
                              <a:moveTo>
                                <a:pt x="0" y="0"/>
                              </a:moveTo>
                              <a:lnTo>
                                <a:pt x="9144" y="0"/>
                              </a:lnTo>
                              <a:lnTo>
                                <a:pt x="9144"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9" name="Shape 7619"/>
                      <wps:cNvSpPr/>
                      <wps:spPr>
                        <a:xfrm>
                          <a:off x="6907276" y="26670"/>
                          <a:ext cx="17780" cy="9144"/>
                        </a:xfrm>
                        <a:custGeom>
                          <a:avLst/>
                          <a:gdLst/>
                          <a:ahLst/>
                          <a:cxnLst/>
                          <a:rect l="0" t="0" r="0" b="0"/>
                          <a:pathLst>
                            <a:path w="17780" h="9144">
                              <a:moveTo>
                                <a:pt x="0" y="0"/>
                              </a:moveTo>
                              <a:lnTo>
                                <a:pt x="17780" y="0"/>
                              </a:lnTo>
                              <a:lnTo>
                                <a:pt x="1778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0" name="Shape 7620"/>
                      <wps:cNvSpPr/>
                      <wps:spPr>
                        <a:xfrm>
                          <a:off x="6907276" y="35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364" style="width:547.38pt;height:3.5pt;position:absolute;mso-position-horizontal-relative:page;mso-position-horizontal:absolute;margin-left:24pt;mso-position-vertical-relative:page;margin-top:24pt;" coordsize="69517,444">
              <v:shape id="Shape 7621" style="position:absolute;width:91;height:444;left:0;top:0;" coordsize="9144,44450" path="m0,0l9144,0l9144,44450l0,44450l0,0">
                <v:stroke weight="0pt" endcap="flat" joinstyle="miter" miterlimit="10" on="false" color="#000000" opacity="0"/>
                <v:fill on="true" color="#c00000"/>
              </v:shape>
              <v:shape id="Shape 7622" style="position:absolute;width:444;height:91;left:0;top:0;" coordsize="44450,9144" path="m0,0l44450,0l44450,9144l0,9144l0,0">
                <v:stroke weight="0pt" endcap="flat" joinstyle="miter" miterlimit="10" on="false" color="#000000" opacity="0"/>
                <v:fill on="true" color="#c00000"/>
              </v:shape>
              <v:shape id="Shape 7623" style="position:absolute;width:91;height:355;left:88;top:88;" coordsize="9144,35560" path="m0,0l9144,0l9144,35560l0,35560l0,0">
                <v:stroke weight="0pt" endcap="flat" joinstyle="miter" miterlimit="10" on="false" color="#000000" opacity="0"/>
                <v:fill on="true" color="#ffffff"/>
              </v:shape>
              <v:shape id="Shape 7624" style="position:absolute;width:355;height:91;left:88;top:88;" coordsize="35560,9144" path="m0,0l35560,0l35560,9144l0,9144l0,0">
                <v:stroke weight="0pt" endcap="flat" joinstyle="miter" miterlimit="10" on="false" color="#000000" opacity="0"/>
                <v:fill on="true" color="#ffffff"/>
              </v:shape>
              <v:shape id="Shape 7625" style="position:absolute;width:91;height:266;left:177;top:177;" coordsize="9144,26670" path="m0,0l9144,0l9144,26670l0,26670l0,0">
                <v:stroke weight="0pt" endcap="flat" joinstyle="miter" miterlimit="10" on="false" color="#000000" opacity="0"/>
                <v:fill on="true" color="#c00000"/>
              </v:shape>
              <v:shape id="Shape 7626" style="position:absolute;width:266;height:91;left:177;top:177;" coordsize="26670,9144" path="m0,0l26670,0l26670,9144l0,9144l0,0">
                <v:stroke weight="0pt" endcap="flat" joinstyle="miter" miterlimit="10" on="false" color="#000000" opacity="0"/>
                <v:fill on="true" color="#c00000"/>
              </v:shape>
              <v:shape id="Shape 7627" style="position:absolute;width:91;height:177;left:266;top:266;" coordsize="9144,17780" path="m0,0l9144,0l9144,17780l0,17780l0,0">
                <v:stroke weight="0pt" endcap="flat" joinstyle="miter" miterlimit="10" on="false" color="#000000" opacity="0"/>
                <v:fill on="true" color="#ffffff"/>
              </v:shape>
              <v:shape id="Shape 7628" style="position:absolute;width:177;height:91;left:266;top:266;" coordsize="17780,9144" path="m0,0l17780,0l17780,9144l0,9144l0,0">
                <v:stroke weight="0pt" endcap="flat" joinstyle="miter" miterlimit="10" on="false" color="#000000" opacity="0"/>
                <v:fill on="true" color="#ffffff"/>
              </v:shape>
              <v:shape id="Shape 7629" style="position:absolute;width:91;height:91;left:355;top:355;" coordsize="9144,9144" path="m0,0l9144,0l9144,9144l0,9144l0,0">
                <v:stroke weight="0pt" endcap="flat" joinstyle="miter" miterlimit="10" on="false" color="#000000" opacity="0"/>
                <v:fill on="true" color="#c00000"/>
              </v:shape>
              <v:shape id="Shape 7630" style="position:absolute;width:68628;height:91;left:444;top:0;" coordsize="6862826,9144" path="m0,0l6862826,0l6862826,9144l0,9144l0,0">
                <v:stroke weight="0pt" endcap="flat" joinstyle="miter" miterlimit="10" on="false" color="#000000" opacity="0"/>
                <v:fill on="true" color="#c00000"/>
              </v:shape>
              <v:shape id="Shape 7631" style="position:absolute;width:68628;height:91;left:444;top:88;" coordsize="6862826,9144" path="m0,0l6862826,0l6862826,9144l0,9144l0,0">
                <v:stroke weight="0pt" endcap="flat" joinstyle="miter" miterlimit="10" on="false" color="#000000" opacity="0"/>
                <v:fill on="true" color="#ffffff"/>
              </v:shape>
              <v:shape id="Shape 7632" style="position:absolute;width:68628;height:91;left:444;top:177;" coordsize="6862826,9144" path="m0,0l6862826,0l6862826,9144l0,9144l0,0">
                <v:stroke weight="0pt" endcap="flat" joinstyle="miter" miterlimit="10" on="false" color="#000000" opacity="0"/>
                <v:fill on="true" color="#c00000"/>
              </v:shape>
              <v:shape id="Shape 7633" style="position:absolute;width:68628;height:91;left:444;top:266;" coordsize="6862826,9144" path="m0,0l6862826,0l6862826,9144l0,9144l0,0">
                <v:stroke weight="0pt" endcap="flat" joinstyle="miter" miterlimit="10" on="false" color="#000000" opacity="0"/>
                <v:fill on="true" color="#ffffff"/>
              </v:shape>
              <v:shape id="Shape 7634" style="position:absolute;width:68628;height:91;left:444;top:355;" coordsize="6862826,9144" path="m0,0l6862826,0l6862826,9144l0,9144l0,0">
                <v:stroke weight="0pt" endcap="flat" joinstyle="miter" miterlimit="10" on="false" color="#000000" opacity="0"/>
                <v:fill on="true" color="#c00000"/>
              </v:shape>
              <v:shape id="Shape 7635" style="position:absolute;width:91;height:444;left:69427;top:0;" coordsize="9144,44450" path="m0,0l9144,0l9144,44450l0,44450l0,0">
                <v:stroke weight="0pt" endcap="flat" joinstyle="miter" miterlimit="10" on="false" color="#000000" opacity="0"/>
                <v:fill on="true" color="#c00000"/>
              </v:shape>
              <v:shape id="Shape 7636" style="position:absolute;width:444;height:91;left:69072;top:0;" coordsize="44450,9144" path="m0,0l44450,0l44450,9144l0,9144l0,0">
                <v:stroke weight="0pt" endcap="flat" joinstyle="miter" miterlimit="10" on="false" color="#000000" opacity="0"/>
                <v:fill on="true" color="#c00000"/>
              </v:shape>
              <v:shape id="Shape 7637" style="position:absolute;width:91;height:355;left:69339;top:88;" coordsize="9144,35560" path="m0,0l9144,0l9144,35560l0,35560l0,0">
                <v:stroke weight="0pt" endcap="flat" joinstyle="miter" miterlimit="10" on="false" color="#000000" opacity="0"/>
                <v:fill on="true" color="#ffffff"/>
              </v:shape>
              <v:shape id="Shape 7638" style="position:absolute;width:355;height:91;left:69072;top:88;" coordsize="35560,9144" path="m0,0l35560,0l35560,9144l0,9144l0,0">
                <v:stroke weight="0pt" endcap="flat" joinstyle="miter" miterlimit="10" on="false" color="#000000" opacity="0"/>
                <v:fill on="true" color="#ffffff"/>
              </v:shape>
              <v:shape id="Shape 7639" style="position:absolute;width:91;height:266;left:69250;top:177;" coordsize="9144,26670" path="m0,0l9144,0l9144,26670l0,26670l0,0">
                <v:stroke weight="0pt" endcap="flat" joinstyle="miter" miterlimit="10" on="false" color="#000000" opacity="0"/>
                <v:fill on="true" color="#c00000"/>
              </v:shape>
              <v:shape id="Shape 7640" style="position:absolute;width:266;height:91;left:69072;top:177;" coordsize="26670,9144" path="m0,0l26670,0l26670,9144l0,9144l0,0">
                <v:stroke weight="0pt" endcap="flat" joinstyle="miter" miterlimit="10" on="false" color="#000000" opacity="0"/>
                <v:fill on="true" color="#c00000"/>
              </v:shape>
              <v:shape id="Shape 7641" style="position:absolute;width:91;height:177;left:69161;top:266;" coordsize="9144,17780" path="m0,0l9144,0l9144,17780l0,17780l0,0">
                <v:stroke weight="0pt" endcap="flat" joinstyle="miter" miterlimit="10" on="false" color="#000000" opacity="0"/>
                <v:fill on="true" color="#ffffff"/>
              </v:shape>
              <v:shape id="Shape 7642" style="position:absolute;width:177;height:91;left:69072;top:266;" coordsize="17780,9144" path="m0,0l17780,0l17780,9144l0,9144l0,0">
                <v:stroke weight="0pt" endcap="flat" joinstyle="miter" miterlimit="10" on="false" color="#000000" opacity="0"/>
                <v:fill on="true" color="#ffffff"/>
              </v:shape>
              <v:shape id="Shape 7643" style="position:absolute;width:91;height:91;left:69072;top:355;" coordsize="9144,9144" path="m0,0l9144,0l9144,9144l0,9144l0,0">
                <v:stroke weight="0pt" endcap="flat" joinstyle="miter" miterlimit="10" on="false" color="#000000" opacity="0"/>
                <v:fill on="true" color="#c00000"/>
              </v:shape>
              <w10:wrap type="square"/>
            </v:group>
          </w:pict>
        </mc:Fallback>
      </mc:AlternateContent>
    </w:r>
  </w:p>
  <w:p w:rsidR="004F1117" w:rsidRDefault="00C171D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349187</wp:posOffset>
              </wp:positionV>
              <wp:extent cx="6951599" cy="9994646"/>
              <wp:effectExtent l="0" t="0" r="0" b="0"/>
              <wp:wrapNone/>
              <wp:docPr id="7388" name="Group 7388"/>
              <wp:cNvGraphicFramePr/>
              <a:graphic xmlns:a="http://schemas.openxmlformats.org/drawingml/2006/main">
                <a:graphicData uri="http://schemas.microsoft.com/office/word/2010/wordprocessingGroup">
                  <wpg:wgp>
                    <wpg:cNvGrpSpPr/>
                    <wpg:grpSpPr>
                      <a:xfrm>
                        <a:off x="0" y="0"/>
                        <a:ext cx="6951599" cy="9994646"/>
                        <a:chOff x="0" y="0"/>
                        <a:chExt cx="6951599" cy="9994646"/>
                      </a:xfrm>
                    </wpg:grpSpPr>
                    <wps:wsp>
                      <wps:cNvPr id="7644" name="Shape 7644"/>
                      <wps:cNvSpPr/>
                      <wps:spPr>
                        <a:xfrm>
                          <a:off x="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45" name="Shape 7645"/>
                      <wps:cNvSpPr/>
                      <wps:spPr>
                        <a:xfrm>
                          <a:off x="889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6" name="Shape 7646"/>
                      <wps:cNvSpPr/>
                      <wps:spPr>
                        <a:xfrm>
                          <a:off x="1778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47" name="Shape 7647"/>
                      <wps:cNvSpPr/>
                      <wps:spPr>
                        <a:xfrm>
                          <a:off x="2667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8" name="Shape 7648"/>
                      <wps:cNvSpPr/>
                      <wps:spPr>
                        <a:xfrm>
                          <a:off x="35560"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49" name="Shape 7649"/>
                      <wps:cNvSpPr/>
                      <wps:spPr>
                        <a:xfrm>
                          <a:off x="6942709"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50" name="Shape 7650"/>
                      <wps:cNvSpPr/>
                      <wps:spPr>
                        <a:xfrm>
                          <a:off x="693394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1" name="Shape 7651"/>
                      <wps:cNvSpPr/>
                      <wps:spPr>
                        <a:xfrm>
                          <a:off x="6925057"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52" name="Shape 7652"/>
                      <wps:cNvSpPr/>
                      <wps:spPr>
                        <a:xfrm>
                          <a:off x="691616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3" name="Shape 7653"/>
                      <wps:cNvSpPr/>
                      <wps:spPr>
                        <a:xfrm>
                          <a:off x="6907276" y="0"/>
                          <a:ext cx="9144" cy="9994646"/>
                        </a:xfrm>
                        <a:custGeom>
                          <a:avLst/>
                          <a:gdLst/>
                          <a:ahLst/>
                          <a:cxnLst/>
                          <a:rect l="0" t="0" r="0" b="0"/>
                          <a:pathLst>
                            <a:path w="9144" h="9994646">
                              <a:moveTo>
                                <a:pt x="0" y="0"/>
                              </a:moveTo>
                              <a:lnTo>
                                <a:pt x="9144" y="0"/>
                              </a:lnTo>
                              <a:lnTo>
                                <a:pt x="9144" y="9994646"/>
                              </a:lnTo>
                              <a:lnTo>
                                <a:pt x="0" y="999464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388" style="width:547.37pt;height:786.98pt;position:absolute;z-index:-2147483648;mso-position-horizontal-relative:page;mso-position-horizontal:absolute;margin-left:24pt;mso-position-vertical-relative:page;margin-top:27.4951pt;" coordsize="69515,99946">
              <v:shape id="Shape 7654" style="position:absolute;width:91;height:99946;left:0;top:0;" coordsize="9144,9994646" path="m0,0l9144,0l9144,9994646l0,9994646l0,0">
                <v:stroke weight="0pt" endcap="flat" joinstyle="miter" miterlimit="10" on="false" color="#000000" opacity="0"/>
                <v:fill on="true" color="#c00000"/>
              </v:shape>
              <v:shape id="Shape 7655" style="position:absolute;width:91;height:99946;left:88;top:0;" coordsize="9144,9994646" path="m0,0l9144,0l9144,9994646l0,9994646l0,0">
                <v:stroke weight="0pt" endcap="flat" joinstyle="miter" miterlimit="10" on="false" color="#000000" opacity="0"/>
                <v:fill on="true" color="#ffffff"/>
              </v:shape>
              <v:shape id="Shape 7656" style="position:absolute;width:91;height:99946;left:177;top:0;" coordsize="9144,9994646" path="m0,0l9144,0l9144,9994646l0,9994646l0,0">
                <v:stroke weight="0pt" endcap="flat" joinstyle="miter" miterlimit="10" on="false" color="#000000" opacity="0"/>
                <v:fill on="true" color="#c00000"/>
              </v:shape>
              <v:shape id="Shape 7657" style="position:absolute;width:91;height:99946;left:266;top:0;" coordsize="9144,9994646" path="m0,0l9144,0l9144,9994646l0,9994646l0,0">
                <v:stroke weight="0pt" endcap="flat" joinstyle="miter" miterlimit="10" on="false" color="#000000" opacity="0"/>
                <v:fill on="true" color="#ffffff"/>
              </v:shape>
              <v:shape id="Shape 7658" style="position:absolute;width:91;height:99946;left:355;top:0;" coordsize="9144,9994646" path="m0,0l9144,0l9144,9994646l0,9994646l0,0">
                <v:stroke weight="0pt" endcap="flat" joinstyle="miter" miterlimit="10" on="false" color="#000000" opacity="0"/>
                <v:fill on="true" color="#c00000"/>
              </v:shape>
              <v:shape id="Shape 7659" style="position:absolute;width:91;height:99946;left:69427;top:0;" coordsize="9144,9994646" path="m0,0l9144,0l9144,9994646l0,9994646l0,0">
                <v:stroke weight="0pt" endcap="flat" joinstyle="miter" miterlimit="10" on="false" color="#000000" opacity="0"/>
                <v:fill on="true" color="#c00000"/>
              </v:shape>
              <v:shape id="Shape 7660" style="position:absolute;width:91;height:99946;left:69339;top:0;" coordsize="9144,9994646" path="m0,0l9144,0l9144,9994646l0,9994646l0,0">
                <v:stroke weight="0pt" endcap="flat" joinstyle="miter" miterlimit="10" on="false" color="#000000" opacity="0"/>
                <v:fill on="true" color="#ffffff"/>
              </v:shape>
              <v:shape id="Shape 7661" style="position:absolute;width:91;height:99946;left:69250;top:0;" coordsize="9144,9994646" path="m0,0l9144,0l9144,9994646l0,9994646l0,0">
                <v:stroke weight="0pt" endcap="flat" joinstyle="miter" miterlimit="10" on="false" color="#000000" opacity="0"/>
                <v:fill on="true" color="#c00000"/>
              </v:shape>
              <v:shape id="Shape 7662" style="position:absolute;width:91;height:99946;left:69161;top:0;" coordsize="9144,9994646" path="m0,0l9144,0l9144,9994646l0,9994646l0,0">
                <v:stroke weight="0pt" endcap="flat" joinstyle="miter" miterlimit="10" on="false" color="#000000" opacity="0"/>
                <v:fill on="true" color="#ffffff"/>
              </v:shape>
              <v:shape id="Shape 7663" style="position:absolute;width:91;height:99946;left:69072;top:0;" coordsize="9144,9994646" path="m0,0l9144,0l9144,9994646l0,9994646l0,0">
                <v:stroke weight="0pt" endcap="flat" joinstyle="miter" miterlimit="10" on="false" color="#000000" opacity="0"/>
                <v:fill on="true" color="#c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17"/>
    <w:rsid w:val="000615B6"/>
    <w:rsid w:val="004F1117"/>
    <w:rsid w:val="00C1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147B"/>
  <w15:docId w15:val="{CF2847AB-A846-456C-A850-E8992CE5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7" w:line="294" w:lineRule="auto"/>
      <w:ind w:right="3" w:firstLine="41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2066</Words>
  <Characters>11778</Characters>
  <Application>Microsoft Office Word</Application>
  <DocSecurity>0</DocSecurity>
  <Lines>98</Lines>
  <Paragraphs>27</Paragraphs>
  <ScaleCrop>false</ScaleCrop>
  <Company>diakov.net</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RePack by Diakov</cp:lastModifiedBy>
  <cp:revision>3</cp:revision>
  <dcterms:created xsi:type="dcterms:W3CDTF">2023-10-09T10:54:00Z</dcterms:created>
  <dcterms:modified xsi:type="dcterms:W3CDTF">2023-10-09T10:54:00Z</dcterms:modified>
</cp:coreProperties>
</file>