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52" w:rsidRPr="00716E04" w:rsidRDefault="00491113" w:rsidP="00716E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«___»_____</w:t>
      </w:r>
      <w:r w:rsidR="00AF6F52" w:rsidRPr="00716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</w:t>
      </w:r>
    </w:p>
    <w:p w:rsidR="00716E04" w:rsidRDefault="0013461B" w:rsidP="00716E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занятия по экологическому воспитанию детей в подготовительной группе. </w:t>
      </w:r>
    </w:p>
    <w:p w:rsidR="0013461B" w:rsidRPr="00192536" w:rsidRDefault="0013461B" w:rsidP="00716E0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9253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Тема: «Наблюдение за хомячком».</w:t>
      </w:r>
    </w:p>
    <w:p w:rsidR="00716E04" w:rsidRDefault="00716E04" w:rsidP="00716E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4158" w:rsidRPr="00716E04" w:rsidRDefault="00742B57" w:rsidP="00716E0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716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AF6F52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4158" w:rsidRPr="00716E04">
        <w:rPr>
          <w:rFonts w:ascii="Times New Roman" w:eastAsia="Arial Unicode MS" w:hAnsi="Times New Roman" w:cs="Times New Roman"/>
          <w:sz w:val="28"/>
          <w:szCs w:val="28"/>
        </w:rPr>
        <w:t xml:space="preserve">Учить наблюдать за хомяком, не мешая ему. </w:t>
      </w:r>
      <w:r w:rsidRPr="00716E0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Познакомить детей с особенностями внешн</w:t>
      </w:r>
      <w:r w:rsidR="00AF6F52" w:rsidRPr="00716E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его вида хомяка и его повадками. </w:t>
      </w:r>
      <w:r w:rsidR="00AF6F52" w:rsidRPr="00716E04">
        <w:rPr>
          <w:rFonts w:ascii="Times New Roman" w:eastAsia="Arial Unicode MS" w:hAnsi="Times New Roman" w:cs="Times New Roman"/>
          <w:sz w:val="28"/>
          <w:szCs w:val="28"/>
        </w:rPr>
        <w:t xml:space="preserve">Подводить к умению самостоятельно делать элементарные умозаключения о </w:t>
      </w:r>
      <w:r w:rsidR="00F8626C">
        <w:rPr>
          <w:rFonts w:ascii="Times New Roman" w:eastAsia="Arial Unicode MS" w:hAnsi="Times New Roman" w:cs="Times New Roman"/>
          <w:sz w:val="28"/>
          <w:szCs w:val="28"/>
        </w:rPr>
        <w:t xml:space="preserve">его </w:t>
      </w:r>
      <w:r w:rsidR="00AF6F52" w:rsidRPr="00716E04">
        <w:rPr>
          <w:rFonts w:ascii="Times New Roman" w:eastAsia="Arial Unicode MS" w:hAnsi="Times New Roman" w:cs="Times New Roman"/>
          <w:sz w:val="28"/>
          <w:szCs w:val="28"/>
        </w:rPr>
        <w:t>повадках</w:t>
      </w:r>
      <w:r w:rsidR="00F8626C">
        <w:rPr>
          <w:rFonts w:ascii="Times New Roman" w:eastAsia="Arial Unicode MS" w:hAnsi="Times New Roman" w:cs="Times New Roman"/>
          <w:sz w:val="28"/>
          <w:szCs w:val="28"/>
        </w:rPr>
        <w:t>.</w:t>
      </w:r>
      <w:r w:rsidR="009D4158" w:rsidRPr="00716E0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зрительное восприятие, внимание.</w:t>
      </w:r>
    </w:p>
    <w:p w:rsidR="00742B57" w:rsidRPr="00B354D1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</w:t>
      </w:r>
      <w:r w:rsidR="009D4158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любовь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домашним животным</w:t>
      </w:r>
      <w:r w:rsidR="009D4158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желание наблюдать и ухаживать за ними.</w:t>
      </w:r>
    </w:p>
    <w:p w:rsidR="009D4158" w:rsidRPr="00716E04" w:rsidRDefault="009D4158" w:rsidP="00716E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="00AF6F52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</w:t>
      </w:r>
      <w:r w:rsidR="00AF6F52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животного, </w:t>
      </w:r>
      <w:r w:rsidR="004819AB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ноутбук, </w:t>
      </w:r>
      <w:r w:rsidR="0048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животном</w:t>
      </w:r>
      <w:r w:rsidR="006F663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8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мультфильм про хомячка, </w:t>
      </w:r>
      <w:r w:rsidR="00AF6F52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цв. карандаши, листы альбома. </w:t>
      </w:r>
    </w:p>
    <w:p w:rsidR="00716E04" w:rsidRDefault="00716E04" w:rsidP="0071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063" w:rsidRDefault="00F77063" w:rsidP="0071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B57" w:rsidRDefault="00742B57" w:rsidP="0071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F7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77063" w:rsidRPr="00716E04" w:rsidRDefault="00F77063" w:rsidP="00716E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B57" w:rsidRPr="00716E04" w:rsidRDefault="00A52DF1" w:rsidP="00716E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="00F86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</w:t>
      </w:r>
      <w:r w:rsidR="00864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водная часть (</w:t>
      </w:r>
      <w:r w:rsidR="008646E1" w:rsidRPr="0019253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</w:t>
      </w:r>
      <w:r w:rsidR="00742B57" w:rsidRPr="0019253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гровой прием</w:t>
      </w:r>
      <w:r w:rsidR="00864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42B57" w:rsidRPr="00716E04" w:rsidRDefault="00E353E6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1).</w:t>
      </w:r>
      <w:r w:rsidR="00742B57" w:rsidRPr="00E35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у нас сегодня необычное занятие, к нам в гости придет кто-то, а кто вы узнаете, если отгадаете загадку.</w:t>
      </w:r>
    </w:p>
    <w:p w:rsidR="00742B57" w:rsidRPr="004819AB" w:rsidRDefault="00742B57" w:rsidP="0071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1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Этот маленький зверек</w:t>
      </w:r>
    </w:p>
    <w:p w:rsidR="00742B57" w:rsidRPr="004819AB" w:rsidRDefault="00742B57" w:rsidP="0071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1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Зерна запасает впрок.</w:t>
      </w:r>
    </w:p>
    <w:p w:rsidR="00742B57" w:rsidRPr="004819AB" w:rsidRDefault="00742B57" w:rsidP="0071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1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Щеки набивает так...</w:t>
      </w:r>
    </w:p>
    <w:p w:rsidR="00742B57" w:rsidRPr="004819AB" w:rsidRDefault="00742B57" w:rsidP="0071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1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делает</w:t>
      </w:r>
      <w:r w:rsidR="00A52DF1" w:rsidRPr="00481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81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(хомяк)..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это хомячок. Вот сегодня на занятии мы с вами познакомимся с новым животным – хомяком (</w:t>
      </w:r>
      <w:r w:rsidR="0048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 картинку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16E04" w:rsidRDefault="00716E04" w:rsidP="0071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2B57" w:rsidRPr="00716E04" w:rsidRDefault="00742B57" w:rsidP="0071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</w:t>
      </w:r>
      <w:r w:rsidR="00A52DF1" w:rsidRPr="00716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3461B" w:rsidRPr="00716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4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:rsidR="00742B57" w:rsidRPr="0093492C" w:rsidRDefault="00E353E6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52DF1" w:rsidRPr="00716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="00742B57" w:rsidRPr="00716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Рассматривание </w:t>
      </w:r>
      <w:r w:rsidR="005F0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описание </w:t>
      </w:r>
      <w:r w:rsidR="00742B57" w:rsidRPr="00716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</w:t>
      </w:r>
      <w:r w:rsidR="001C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0E82" w:rsidRPr="00FA08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(</w:t>
      </w:r>
      <w:r w:rsidR="0093492C" w:rsidRPr="00FA08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по </w:t>
      </w:r>
      <w:r w:rsidR="001C0E82" w:rsidRPr="00FA08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картинк</w:t>
      </w:r>
      <w:r w:rsidR="0093492C" w:rsidRPr="00FA08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ам</w:t>
      </w:r>
      <w:r w:rsidR="001C0E82" w:rsidRPr="00FA08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)</w:t>
      </w:r>
      <w:r w:rsidR="008646E1" w:rsidRPr="00FA08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дети, давайте рассмотрим хомячка (</w:t>
      </w:r>
      <w:r w:rsidR="00B3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показываю </w:t>
      </w:r>
      <w:r w:rsidR="0048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</w:t>
      </w:r>
      <w:r w:rsidR="00B3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42B57" w:rsidRPr="00716E04" w:rsidRDefault="00B33CCC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какая у него милая мордочка. Какой она формы? (овальной).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 и формы глаза? (Глазки как бусинки, черные, круглые).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Посмотрите, дети, </w:t>
      </w:r>
      <w:r w:rsidR="00B3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="006F663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голове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хомячка ушки.</w:t>
      </w:r>
      <w:r w:rsidR="00B33CCC" w:rsidRPr="00B3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CCC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(Полукруглые ушки</w:t>
      </w:r>
      <w:r w:rsidR="00B3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какой формы усики у хомячка?</w:t>
      </w:r>
      <w:r w:rsidR="00B3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(Короткие и тонкие)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сзади, что есть у хомячка? (Маленький хвостик).</w:t>
      </w:r>
    </w:p>
    <w:p w:rsidR="00B33CCC" w:rsidRPr="00716E04" w:rsidRDefault="00B33CCC" w:rsidP="00B33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скажите какой формы туловище у хомячка, какой длины лапки? (Туловище овальной формы, лапки короткие).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покрыто все тело хомячка? (Шерсткой).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 шерстка?</w:t>
      </w:r>
      <w:r w:rsidR="00B3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(серая)</w:t>
      </w:r>
    </w:p>
    <w:p w:rsidR="005F0DA9" w:rsidRDefault="005F0DA9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AB" w:rsidRDefault="005F0DA9" w:rsidP="00716E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правильно все заметили</w:t>
      </w:r>
      <w:r w:rsidR="002D1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F0DA9" w:rsidRDefault="005F0DA9" w:rsidP="00716E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B57" w:rsidRPr="00716E04" w:rsidRDefault="00E353E6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A52DF1" w:rsidRPr="00716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742B57" w:rsidRPr="00716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Кормление</w:t>
      </w:r>
      <w:r w:rsidR="001C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0E82" w:rsidRPr="00FA08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(</w:t>
      </w:r>
      <w:r w:rsidR="004819AB" w:rsidRPr="00FA08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рассказ по</w:t>
      </w:r>
      <w:r w:rsidR="001C0E82" w:rsidRPr="00FA08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картинк</w:t>
      </w:r>
      <w:r w:rsidR="004819AB" w:rsidRPr="00FA08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ам</w:t>
      </w:r>
      <w:r w:rsidR="001C0E82" w:rsidRPr="00FA08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)</w:t>
      </w:r>
      <w:r w:rsidR="008646E1" w:rsidRPr="00FA08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а что любит, есть хомячок? (Сухие зерна разных растений, овощи, фрукты, зелень, сухой хлеб).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еще хомячки пьют воду.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Расскажите, дети, как он ест? (Грызет, у него острые зубы).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а вы знаете, что хомячок любит овощи, а особенно морковку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чем питается хомяк?</w:t>
      </w:r>
    </w:p>
    <w:p w:rsidR="00F8626C" w:rsidRDefault="00F8626C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6C" w:rsidRPr="00F77063" w:rsidRDefault="00F8626C" w:rsidP="00F77063">
      <w:pPr>
        <w:tabs>
          <w:tab w:val="left" w:pos="5139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70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(Выслушиваю ответы детей, </w:t>
      </w:r>
      <w:r w:rsidRPr="00C3643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обобщаю</w:t>
      </w:r>
      <w:r w:rsidRPr="00F770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F77063" w:rsidRPr="00F770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742B57" w:rsidRPr="00716E04" w:rsidRDefault="00F8626C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пища хомяков – твердые зерновые, такие как пшеница, овес, просо. Еще они любят погрызть семечки и орешки. Кормление происходит дважды в день – утром и вечером. И обязательно нужно давать пить.</w:t>
      </w:r>
    </w:p>
    <w:p w:rsidR="00C36435" w:rsidRDefault="00F8626C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думаете, куда он относит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складывает 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запасы семян?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2B57" w:rsidRPr="00716E04" w:rsidRDefault="00C36435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посмотрим, что любит покушать наш гость, положим </w:t>
      </w:r>
      <w:r w:rsidR="0000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зернышки и семечки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он выберет?  </w:t>
      </w:r>
      <w:r w:rsidR="00DD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отрите</w:t>
      </w:r>
      <w:r w:rsidR="008E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картинку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держит семечко, двумя лапками 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грызет</w:t>
      </w:r>
      <w:r w:rsidR="00742B57" w:rsidRPr="00A12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078CF" w:rsidRPr="00A12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2B57" w:rsidRPr="00A12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сейчас встанем и поиграем немного.</w:t>
      </w:r>
    </w:p>
    <w:p w:rsidR="004819AB" w:rsidRDefault="004819AB" w:rsidP="00716E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B57" w:rsidRPr="00716E04" w:rsidRDefault="00E353E6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52DF1" w:rsidRPr="00716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742B57" w:rsidRPr="00716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Физкультминутка.</w:t>
      </w:r>
    </w:p>
    <w:p w:rsidR="008D3C2D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Хомка, хомка, хомячок –</w:t>
      </w:r>
      <w:r w:rsidR="0048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D3C2D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C2D" w:rsidRPr="00716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на поясе, выполнять повороты в</w:t>
      </w:r>
      <w:r w:rsidR="004819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стороны</w:t>
      </w:r>
      <w:r w:rsidR="008D3C2D" w:rsidRPr="00716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742B57" w:rsidRPr="00716E04" w:rsidRDefault="0013461B" w:rsidP="00716E0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 кругленький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бочок.</w:t>
      </w:r>
      <w:r w:rsidR="0048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D3C2D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D3C2D" w:rsidRPr="00716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Руками  поглаживать левый, правый бок).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 раненько встает,</w:t>
      </w:r>
      <w:r w:rsidR="008D3C2D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D3C2D" w:rsidRPr="00716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(Потягиваясь, поднять руки вверх)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Щечки моет, шейку трет.</w:t>
      </w:r>
      <w:r w:rsidR="0048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D3C2D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63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3C2D" w:rsidRPr="00716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круговыми  движениями  рук)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Подметает Хомка хатку</w:t>
      </w:r>
      <w:r w:rsidR="0048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D3C2D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C2D" w:rsidRPr="00716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(наклон в перед, руками подметая)</w:t>
      </w:r>
    </w:p>
    <w:p w:rsidR="008D3C2D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выходит на зарядку.</w:t>
      </w:r>
      <w:r w:rsidR="0048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D3C2D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C2D" w:rsidRPr="00716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(маршировать)</w:t>
      </w:r>
    </w:p>
    <w:p w:rsidR="008D3C2D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Раз-два-три-четыре-пять,</w:t>
      </w:r>
      <w:r w:rsidR="008D3C2D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8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D3C2D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16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8D3C2D" w:rsidRPr="00716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маршировать</w:t>
      </w:r>
      <w:r w:rsidRPr="00716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ритмично сгибать руки в локтях)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r w:rsidR="008D3C2D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ильным </w:t>
      </w:r>
      <w:r w:rsidR="006F663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 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стать!</w:t>
      </w:r>
      <w:r w:rsidR="0048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3C2D" w:rsidRPr="00716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Кисти рук прижать к плечам, напрягая </w:t>
      </w:r>
      <w:r w:rsidR="004819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мышцы</w:t>
      </w:r>
    </w:p>
    <w:p w:rsidR="00742B57" w:rsidRDefault="008D3C2D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-Молодцы</w:t>
      </w:r>
    </w:p>
    <w:p w:rsidR="00A129DC" w:rsidRDefault="00A129DC" w:rsidP="00F770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77063" w:rsidRPr="00B4790B" w:rsidRDefault="00A129DC" w:rsidP="00F77063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5).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 послушаем стихотворение про хомяка. Слушаем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16E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77063" w:rsidRPr="00B4790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(одновременно показываю картинки животн</w:t>
      </w:r>
      <w:r w:rsidR="004819AB" w:rsidRPr="00B4790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ого</w:t>
      </w:r>
      <w:r w:rsidR="00F77063" w:rsidRPr="00B4790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)</w:t>
      </w:r>
    </w:p>
    <w:p w:rsidR="000078CF" w:rsidRDefault="000078CF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929" w:rsidRPr="00716E04" w:rsidRDefault="000E2929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E2929" w:rsidRPr="00716E04" w:rsidSect="00151C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2B57" w:rsidRPr="00716E04" w:rsidRDefault="00221B33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</w:t>
      </w:r>
      <w:r w:rsidR="00742B57" w:rsidRPr="00221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Хомячок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 злой зверек,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Дружелюбный, очень милый,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природе не жесток,</w:t>
      </w:r>
    </w:p>
    <w:p w:rsidR="00742B57" w:rsidRPr="00716E04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довольно суетливый.</w:t>
      </w:r>
    </w:p>
    <w:p w:rsidR="00742B57" w:rsidRPr="00716E04" w:rsidRDefault="00221B33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0E2929" w:rsidRPr="00221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щечках</w:t>
      </w:r>
      <w:r w:rsidR="000E2929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н</w:t>
      </w:r>
      <w:r w:rsidR="000E2929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есет подстилку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929" w:rsidRPr="00716E04" w:rsidRDefault="000E2929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норку тянет пищу,</w:t>
      </w:r>
    </w:p>
    <w:p w:rsidR="00742B57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 зиму </w:t>
      </w:r>
      <w:r w:rsidR="000E2929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лютую</w:t>
      </w:r>
    </w:p>
    <w:p w:rsidR="000078CF" w:rsidRPr="00716E04" w:rsidRDefault="000078CF" w:rsidP="00007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Запасти  кладовую</w:t>
      </w:r>
    </w:p>
    <w:p w:rsidR="00221B33" w:rsidRPr="00716E04" w:rsidRDefault="00221B33" w:rsidP="00221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221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Хомячки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они, как люди,</w:t>
      </w:r>
    </w:p>
    <w:p w:rsidR="00221B33" w:rsidRPr="00716E04" w:rsidRDefault="00221B33" w:rsidP="00221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Суетиться очень любят.</w:t>
      </w:r>
    </w:p>
    <w:p w:rsidR="00221B33" w:rsidRPr="00716E04" w:rsidRDefault="00221B33" w:rsidP="00221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зиму запасать</w:t>
      </w:r>
    </w:p>
    <w:p w:rsidR="00221B33" w:rsidRDefault="00221B33" w:rsidP="00221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норках пищу</w:t>
      </w:r>
    </w:p>
    <w:p w:rsidR="000078CF" w:rsidRPr="00716E04" w:rsidRDefault="000078CF" w:rsidP="00007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Ту, что в поле хлебном ищут,</w:t>
      </w:r>
    </w:p>
    <w:p w:rsidR="000078CF" w:rsidRPr="00716E04" w:rsidRDefault="000078CF" w:rsidP="00007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Семечки, овёс, пшеницу –</w:t>
      </w:r>
    </w:p>
    <w:p w:rsidR="000078CF" w:rsidRPr="00716E04" w:rsidRDefault="00221B33" w:rsidP="00007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0078CF" w:rsidRPr="00221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Хомячок </w:t>
      </w:r>
      <w:r w:rsidR="000078CF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стремится</w:t>
      </w:r>
    </w:p>
    <w:p w:rsidR="000078CF" w:rsidRPr="00716E04" w:rsidRDefault="000078CF" w:rsidP="00007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к себе перетащить,</w:t>
      </w:r>
    </w:p>
    <w:p w:rsidR="000078CF" w:rsidRPr="00716E04" w:rsidRDefault="000078CF" w:rsidP="00007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сыто дальше жить.</w:t>
      </w:r>
    </w:p>
    <w:p w:rsidR="000078CF" w:rsidRPr="00716E04" w:rsidRDefault="00221B33" w:rsidP="00007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0078CF" w:rsidRPr="00221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Эти мирные</w:t>
      </w:r>
      <w:r w:rsidR="000078CF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зверьки</w:t>
      </w:r>
    </w:p>
    <w:p w:rsidR="000078CF" w:rsidRPr="00716E04" w:rsidRDefault="000078CF" w:rsidP="00007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размер не велики</w:t>
      </w:r>
    </w:p>
    <w:p w:rsidR="000078CF" w:rsidRPr="00716E04" w:rsidRDefault="000078CF" w:rsidP="00007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 со всеми избегая,</w:t>
      </w:r>
    </w:p>
    <w:p w:rsidR="000078CF" w:rsidRPr="00716E04" w:rsidRDefault="000078CF" w:rsidP="00007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поля боя убегают.</w:t>
      </w:r>
    </w:p>
    <w:p w:rsidR="000078CF" w:rsidRDefault="000078CF" w:rsidP="00716E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78CF" w:rsidRDefault="000078CF" w:rsidP="00716E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1B33" w:rsidRDefault="00221B33" w:rsidP="00716E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78CF" w:rsidRDefault="000078CF" w:rsidP="00716E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929" w:rsidRPr="00716E04" w:rsidRDefault="000E2929" w:rsidP="00716E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0E2929" w:rsidRPr="00716E04" w:rsidSect="000E29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2852" w:rsidRDefault="00832852" w:rsidP="00716E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28D" w:rsidRPr="00C73599" w:rsidRDefault="002332A0" w:rsidP="00613934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C7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52DF1" w:rsidRPr="00C7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742B57" w:rsidRPr="00C7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Сообщение новых сведений</w:t>
      </w:r>
      <w:r w:rsidR="00832852" w:rsidRPr="00C73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32852" w:rsidRPr="00C735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5F0DA9" w:rsidRDefault="00613934" w:rsidP="005F0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Людям понравился этот зверек, и они решили приручить его. Хомячка увезли далеко – далеко от родных мест. В наших краях они не могут жить без заботы человека. Чтобы скрасить жизнь хомячкам, мы должны </w:t>
      </w:r>
      <w:r w:rsidR="00C8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жалеть их, не обижать, постоянно заботиться о них, вовремя кормить тем, что они любят. В неволе их содержат в клетках</w:t>
      </w:r>
      <w:r w:rsidR="00C8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тепле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DA9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Гладить </w:t>
      </w:r>
      <w:r w:rsidR="005F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хомячка </w:t>
      </w:r>
      <w:r w:rsidR="005F0DA9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осторожно от головы к хвосту. </w:t>
      </w:r>
    </w:p>
    <w:p w:rsidR="00613934" w:rsidRDefault="00613934" w:rsidP="00613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самом деле х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омячки родом из южной страны Сирии, где никогда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бывает холодных, снежных зим. У себя на родине хомячки строят нору глубиной до 2 метров и живут там семьями. Днем они прячутся в норе от жары, а в сумерки они покидают ее, кормятся и делают запасы на зиму. На воле зимой они спят, но иногда просыпаются, чтобы кормиться тем, что заготовили, и снова засыпают. </w:t>
      </w:r>
    </w:p>
    <w:p w:rsidR="00613934" w:rsidRPr="00C73599" w:rsidRDefault="00613934" w:rsidP="00613934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- Далее - </w:t>
      </w:r>
      <w:r w:rsidRPr="00C73599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 показ видео с животным, «Уроки тетушки совы»</w:t>
      </w:r>
      <w:r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,</w:t>
      </w:r>
      <w:r w:rsidRPr="0061393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C735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ИКТ</w:t>
      </w:r>
    </w:p>
    <w:p w:rsidR="005F0DA9" w:rsidRDefault="005F0DA9" w:rsidP="005F0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DA9" w:rsidRDefault="00EC0F54" w:rsidP="005F0D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7). </w:t>
      </w:r>
      <w:r w:rsidR="005F0DA9" w:rsidRPr="00716E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Задаю вопрос</w:t>
      </w:r>
      <w:r w:rsidR="005F0DA9" w:rsidRPr="00716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5F0DA9" w:rsidRPr="00716E04" w:rsidRDefault="005F0DA9" w:rsidP="005F0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как вы думаете, 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хомячка шерстка мягкая или нет? (мягкая, пушистая).</w:t>
      </w:r>
    </w:p>
    <w:p w:rsidR="005F0DA9" w:rsidRPr="00716E04" w:rsidRDefault="005F0DA9" w:rsidP="005F0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заметили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дети,  как передвигается хомячок? (Быстро бегает, семенит ножками).</w:t>
      </w:r>
    </w:p>
    <w:p w:rsidR="00742B57" w:rsidRPr="005F0DA9" w:rsidRDefault="005F0DA9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2B57" w:rsidRPr="005F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его называют Щекастым?</w:t>
      </w:r>
    </w:p>
    <w:p w:rsidR="005F0DA9" w:rsidRDefault="005F0DA9" w:rsidP="00716E0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827A5" w:rsidRPr="00716E04" w:rsidRDefault="004827A5" w:rsidP="00716E0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Выслушиваю ответы детей</w:t>
      </w:r>
      <w:r w:rsidRPr="00716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FA08E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и  обобщаю </w:t>
      </w:r>
      <w:r w:rsidR="005F0DA9" w:rsidRPr="00FA08E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их</w:t>
      </w:r>
      <w:r w:rsidRPr="00FA08E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:</w:t>
      </w:r>
    </w:p>
    <w:p w:rsidR="00742B57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Хомяк похож на мешок со щекастой головой и маленькими ушками. Лапки и хвостик у него коротенькие. Но передние лапки у хомяка многое умеют: подвижными пальцами захватывают еду, подносят ко рту, освобождают щеки от собранного добра, выбирают зерна из колосков, чистят шерстку, умываются и переносят детенышей. За шкуркой своей хомяки ухаживают очень тщательно. Расчесывают ее коготками, зубами, языком и часто купаются в песке.</w:t>
      </w:r>
    </w:p>
    <w:p w:rsidR="0019428D" w:rsidRDefault="0019428D" w:rsidP="0071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27A5" w:rsidRPr="00716E04" w:rsidRDefault="00A52DF1" w:rsidP="0071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III. </w:t>
      </w:r>
      <w:r w:rsidR="004827A5" w:rsidRPr="00716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новых сведений</w:t>
      </w:r>
    </w:p>
    <w:p w:rsidR="00832852" w:rsidRPr="00E353E6" w:rsidRDefault="00B354D1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средством  просмотра  </w:t>
      </w:r>
      <w:r w:rsidRPr="00F263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видео-ролика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852" w:rsidRPr="00FA08E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 хомячк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е</w:t>
      </w:r>
      <w:r w:rsidR="00832852" w:rsidRPr="00E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6E9" w:rsidRPr="00716E04" w:rsidRDefault="00EC0F54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2852" w:rsidRPr="00E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(далее, продолжаю) </w:t>
      </w:r>
      <w:r w:rsidR="00C826E9" w:rsidRPr="00E35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716E04" w:rsidRPr="00832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Ребята наш хомячок </w:t>
      </w:r>
      <w:r w:rsidR="005F0DA9" w:rsidRPr="00832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наверно </w:t>
      </w:r>
      <w:r w:rsidR="00716E04" w:rsidRPr="00832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утомился, пусть он отд</w:t>
      </w:r>
      <w:r w:rsidR="004819AB" w:rsidRPr="00832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ыхает</w:t>
      </w:r>
      <w:r w:rsidR="00716E04" w:rsidRPr="00832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</w:t>
      </w:r>
      <w:r w:rsidR="00C826E9" w:rsidRPr="00832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мы с вами попробуем нарисовать </w:t>
      </w:r>
      <w:r w:rsidR="00C826E9" w:rsidRPr="00FA08E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(раскрасить)</w:t>
      </w:r>
      <w:r w:rsidR="00C826E9" w:rsidRPr="00832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нашего животно</w:t>
      </w:r>
      <w:r w:rsidR="00221B33" w:rsidRPr="00832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C826E9" w:rsidRPr="00832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826E9" w:rsidRPr="00E353E6" w:rsidRDefault="00C826E9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</w:t>
      </w:r>
      <w:r w:rsidR="00832852" w:rsidRPr="00E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садятся за столы и</w:t>
      </w:r>
      <w:r w:rsidRPr="00E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приступают к рисованию (раскрашиванию)</w:t>
      </w:r>
      <w:r w:rsidR="00716E04" w:rsidRPr="00E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6E04" w:rsidRPr="00716E04" w:rsidRDefault="00716E04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как замечательно у вас получился хомячок!</w:t>
      </w:r>
    </w:p>
    <w:p w:rsidR="00C826E9" w:rsidRDefault="00C826E9" w:rsidP="00716E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2B57" w:rsidRPr="00716E04" w:rsidRDefault="004827A5" w:rsidP="00716E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716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64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2B57" w:rsidRPr="00716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 Рефлексия</w:t>
      </w:r>
    </w:p>
    <w:p w:rsidR="00221B33" w:rsidRPr="00716E04" w:rsidRDefault="00221B33" w:rsidP="00221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Скажите, с каким животным мы познакомились сегодня на занятии? (С хомячком).</w:t>
      </w:r>
    </w:p>
    <w:p w:rsidR="00C826E9" w:rsidRPr="00716E04" w:rsidRDefault="00C826E9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вспомним, что мы с вами узнали о хомя</w:t>
      </w:r>
      <w:r w:rsidR="0022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х? </w:t>
      </w:r>
    </w:p>
    <w:p w:rsidR="00742B57" w:rsidRDefault="00742B57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r w:rsidR="00D2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живут, чем питаются и т. д.</w:t>
      </w:r>
      <w:r w:rsidR="00D2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20B04" w:rsidRPr="00716E04" w:rsidRDefault="00D20B04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правильно нужно ухаживать за животным и как где содержать?</w:t>
      </w:r>
    </w:p>
    <w:p w:rsidR="00742B57" w:rsidRDefault="00D20B04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(подытоживаю ответы) - 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22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42B57"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 занятии мы познакомились с хомячком, узнали, чем его кормить и где нужно содержать. </w:t>
      </w:r>
    </w:p>
    <w:p w:rsidR="00D20B04" w:rsidRDefault="00D20B04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Понравился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вам гость? Ну а сейчас дети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нашему гостю пора домой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попрощаемся с ним</w:t>
      </w:r>
      <w:r w:rsidRPr="0071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6E04" w:rsidRDefault="00716E04" w:rsidP="0071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B57" w:rsidRPr="00716E04" w:rsidRDefault="00716E04" w:rsidP="00716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9253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До</w:t>
      </w:r>
      <w:r w:rsidR="00D20B04" w:rsidRPr="0019253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19253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свидани</w:t>
      </w:r>
      <w:r w:rsidR="00D20B04" w:rsidRPr="0019253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</w:t>
      </w:r>
      <w:r w:rsidRPr="0019253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хором повторяют).</w:t>
      </w:r>
    </w:p>
    <w:sectPr w:rsidR="00742B57" w:rsidRPr="00716E04" w:rsidSect="0069052C">
      <w:type w:val="continuous"/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4F0" w:rsidRDefault="000604F0" w:rsidP="00916047">
      <w:pPr>
        <w:spacing w:after="0" w:line="240" w:lineRule="auto"/>
      </w:pPr>
      <w:r>
        <w:separator/>
      </w:r>
    </w:p>
  </w:endnote>
  <w:endnote w:type="continuationSeparator" w:id="1">
    <w:p w:rsidR="000604F0" w:rsidRDefault="000604F0" w:rsidP="0091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4F0" w:rsidRDefault="000604F0" w:rsidP="00916047">
      <w:pPr>
        <w:spacing w:after="0" w:line="240" w:lineRule="auto"/>
      </w:pPr>
      <w:r>
        <w:separator/>
      </w:r>
    </w:p>
  </w:footnote>
  <w:footnote w:type="continuationSeparator" w:id="1">
    <w:p w:rsidR="000604F0" w:rsidRDefault="000604F0" w:rsidP="00916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B57"/>
    <w:rsid w:val="000078CF"/>
    <w:rsid w:val="00041370"/>
    <w:rsid w:val="000604F0"/>
    <w:rsid w:val="000E2929"/>
    <w:rsid w:val="00116150"/>
    <w:rsid w:val="0013461B"/>
    <w:rsid w:val="00151C87"/>
    <w:rsid w:val="00192536"/>
    <w:rsid w:val="0019428D"/>
    <w:rsid w:val="001C0E82"/>
    <w:rsid w:val="001D3F33"/>
    <w:rsid w:val="001F0E05"/>
    <w:rsid w:val="00221B33"/>
    <w:rsid w:val="002332A0"/>
    <w:rsid w:val="002D17C5"/>
    <w:rsid w:val="003C76EC"/>
    <w:rsid w:val="004819AB"/>
    <w:rsid w:val="004827A5"/>
    <w:rsid w:val="00491113"/>
    <w:rsid w:val="0052531C"/>
    <w:rsid w:val="005F0DA9"/>
    <w:rsid w:val="00613934"/>
    <w:rsid w:val="0069052C"/>
    <w:rsid w:val="006F6637"/>
    <w:rsid w:val="00716E04"/>
    <w:rsid w:val="00742B57"/>
    <w:rsid w:val="00832852"/>
    <w:rsid w:val="00860253"/>
    <w:rsid w:val="008646E1"/>
    <w:rsid w:val="008D3C2D"/>
    <w:rsid w:val="008E04EB"/>
    <w:rsid w:val="008E6D46"/>
    <w:rsid w:val="00916047"/>
    <w:rsid w:val="0093492C"/>
    <w:rsid w:val="00947A9C"/>
    <w:rsid w:val="00992C7A"/>
    <w:rsid w:val="009D4158"/>
    <w:rsid w:val="00A129DC"/>
    <w:rsid w:val="00A52DF1"/>
    <w:rsid w:val="00A87AA5"/>
    <w:rsid w:val="00AF6F52"/>
    <w:rsid w:val="00B33CCC"/>
    <w:rsid w:val="00B354D1"/>
    <w:rsid w:val="00B4790B"/>
    <w:rsid w:val="00BA24F1"/>
    <w:rsid w:val="00C36435"/>
    <w:rsid w:val="00C73599"/>
    <w:rsid w:val="00C826E9"/>
    <w:rsid w:val="00C82C39"/>
    <w:rsid w:val="00CD379F"/>
    <w:rsid w:val="00D20B04"/>
    <w:rsid w:val="00D30A32"/>
    <w:rsid w:val="00DD313B"/>
    <w:rsid w:val="00E353E6"/>
    <w:rsid w:val="00EC0F54"/>
    <w:rsid w:val="00F26398"/>
    <w:rsid w:val="00F77063"/>
    <w:rsid w:val="00F8626C"/>
    <w:rsid w:val="00FA08EE"/>
    <w:rsid w:val="00FB12DF"/>
    <w:rsid w:val="00FE4F21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87"/>
  </w:style>
  <w:style w:type="paragraph" w:styleId="1">
    <w:name w:val="heading 1"/>
    <w:basedOn w:val="a"/>
    <w:link w:val="10"/>
    <w:uiPriority w:val="9"/>
    <w:qFormat/>
    <w:rsid w:val="00742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B5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16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6047"/>
  </w:style>
  <w:style w:type="paragraph" w:styleId="a7">
    <w:name w:val="footer"/>
    <w:basedOn w:val="a"/>
    <w:link w:val="a8"/>
    <w:uiPriority w:val="99"/>
    <w:semiHidden/>
    <w:unhideWhenUsed/>
    <w:rsid w:val="00916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2022-11-06T15:40:00Z</dcterms:created>
  <dcterms:modified xsi:type="dcterms:W3CDTF">2022-11-27T18:38:00Z</dcterms:modified>
</cp:coreProperties>
</file>