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70B" w:rsidRDefault="00EE570B" w:rsidP="00EE57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Тема: Таблица сложения. Закрепление.</w:t>
      </w:r>
      <w:r w:rsid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</w:t>
      </w:r>
    </w:p>
    <w:p w:rsidR="00063517" w:rsidRDefault="00063517" w:rsidP="00EE57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1доп класс</w:t>
      </w:r>
    </w:p>
    <w:p w:rsidR="00EE570B" w:rsidRPr="00063517" w:rsidRDefault="00EE570B" w:rsidP="00EE5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Тип урока: Системати</w:t>
      </w:r>
      <w:bookmarkStart w:id="0" w:name="_GoBack"/>
      <w:bookmarkEnd w:id="0"/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зация и обобщение знаний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Вид урока: Урок закрепления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Цель</w:t>
      </w: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: формирование вычислительных навыков в пределах 20.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</w:t>
      </w: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: Закрепить навыки сло</w:t>
      </w:r>
      <w:r w:rsidR="00B276C1"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жения и вычитания в пределах 20,</w:t>
      </w:r>
    </w:p>
    <w:p w:rsidR="00EE570B" w:rsidRPr="00063517" w:rsidRDefault="00B276C1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упражняться в </w:t>
      </w:r>
      <w:r w:rsidR="00EE570B"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решении  задач с учетом индивидуальных особенностей детей с ОВЗ.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B276C1"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Коррекционные задачи:  с</w:t>
      </w: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овершенствовать логическое мышление и речь учащихся.</w:t>
      </w:r>
    </w:p>
    <w:p w:rsidR="00EE570B" w:rsidRPr="00063517" w:rsidRDefault="00B276C1" w:rsidP="00063517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</w:t>
      </w:r>
      <w:proofErr w:type="gramStart"/>
      <w:r w:rsidR="00EE67EB" w:rsidRPr="0006351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Воспитательная</w:t>
      </w:r>
      <w:proofErr w:type="gramEnd"/>
      <w:r w:rsidR="00EE67EB" w:rsidRPr="0006351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:</w:t>
      </w:r>
      <w:r w:rsidR="00EE67EB" w:rsidRPr="000635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прививать интерес к математике.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Универсальные учебные действия:</w:t>
      </w:r>
    </w:p>
    <w:p w:rsidR="00EE570B" w:rsidRPr="00063517" w:rsidRDefault="00EE570B" w:rsidP="00063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Личностные</w:t>
      </w: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эмоционального отношения к школе и учебной деятельности, самооценки.</w:t>
      </w:r>
    </w:p>
    <w:p w:rsidR="00EE570B" w:rsidRPr="00063517" w:rsidRDefault="00EE570B" w:rsidP="00063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Регулятивные: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 действовать по плану, стремить к выполнению поставлен</w:t>
      </w:r>
      <w:r w:rsidR="00B276C1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76C1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 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с</w:t>
      </w:r>
      <w:r w:rsidR="002D589F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 выполнять задание.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0635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Познавательные: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Определять умения, которые будут сформированы на</w:t>
      </w:r>
      <w:r w:rsidR="002D589F"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данном уроке;  планировать свою работу.</w:t>
      </w:r>
    </w:p>
    <w:p w:rsidR="00EE570B" w:rsidRPr="00063517" w:rsidRDefault="00EE570B" w:rsidP="00063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63517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Анализировать, сравнивать, группировать различные объекты.</w:t>
      </w:r>
    </w:p>
    <w:p w:rsidR="00EE570B" w:rsidRPr="00063517" w:rsidRDefault="00EE570B" w:rsidP="00063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Коммуникативные:</w:t>
      </w:r>
    </w:p>
    <w:p w:rsidR="00B276C1" w:rsidRPr="00063517" w:rsidRDefault="00EE570B" w:rsidP="0006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</w:t>
      </w:r>
      <w:r w:rsidR="00B276C1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твовать умение работать в паре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находить общее решение</w:t>
      </w:r>
      <w:r w:rsidR="00B276C1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E570B" w:rsidRPr="00063517" w:rsidRDefault="00B276C1" w:rsidP="0006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570B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сохранять доброжелательное отношение друг к другу,</w:t>
      </w:r>
    </w:p>
    <w:p w:rsidR="00A03EA0" w:rsidRPr="00063517" w:rsidRDefault="00EE570B" w:rsidP="0006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взаимопомощь и взаимоконтроль по ходу выполн</w:t>
      </w:r>
      <w:r w:rsidR="002D589F"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задания при работе в паре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D2D" w:rsidRPr="00063517" w:rsidRDefault="000B4D2D" w:rsidP="00063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Доска, компьютер, интерактивная доска, презентация, карточки названиями составных частей задачи, линейки, индивидуальные карточки с примерами, герои сказки</w:t>
      </w:r>
      <w:proofErr w:type="gramStart"/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</w:t>
      </w:r>
      <w:proofErr w:type="spellStart"/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0635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3EA0" w:rsidRPr="00063517" w:rsidRDefault="00A03EA0" w:rsidP="000635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урока.</w:t>
      </w:r>
    </w:p>
    <w:p w:rsidR="00A03EA0" w:rsidRPr="00063517" w:rsidRDefault="00A03EA0" w:rsidP="0006351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06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Мотивация к учебной деятельности.</w:t>
      </w:r>
      <w:proofErr w:type="gramEnd"/>
    </w:p>
    <w:p w:rsidR="00A03EA0" w:rsidRPr="00063517" w:rsidRDefault="00A03EA0" w:rsidP="0006351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35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proofErr w:type="gramStart"/>
      <w:r w:rsidRPr="000635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)О</w:t>
      </w:r>
      <w:proofErr w:type="gramEnd"/>
      <w:r w:rsidRPr="000635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рг. момент</w:t>
      </w:r>
    </w:p>
    <w:p w:rsidR="00A03EA0" w:rsidRPr="00063517" w:rsidRDefault="00A03EA0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Б</w:t>
      </w:r>
      <w:proofErr w:type="gramStart"/>
      <w:r w:rsidRPr="0006351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)П</w:t>
      </w:r>
      <w:proofErr w:type="gramEnd"/>
      <w:r w:rsidRPr="0006351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сихологический настрой на урок</w:t>
      </w:r>
    </w:p>
    <w:p w:rsidR="00A03EA0" w:rsidRPr="00063517" w:rsidRDefault="00A03EA0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Чтобы урок пришел успешно необходимо правильно настроиться</w:t>
      </w:r>
    </w:p>
    <w:p w:rsidR="00A03EA0" w:rsidRPr="00063517" w:rsidRDefault="00A03EA0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Мы</w:t>
      </w:r>
      <w:r w:rsidRPr="000635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умные! Мы – дружные!</w:t>
      </w:r>
    </w:p>
    <w:p w:rsidR="00A03EA0" w:rsidRPr="00063517" w:rsidRDefault="00A03EA0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Мы – внимательные! Мы – старательные!</w:t>
      </w:r>
    </w:p>
    <w:p w:rsidR="00A03EA0" w:rsidRPr="00063517" w:rsidRDefault="00A03EA0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отлично учимся, всё у нас получится!</w:t>
      </w:r>
    </w:p>
    <w:p w:rsidR="00EE67EB" w:rsidRPr="00063517" w:rsidRDefault="002D589F" w:rsidP="000635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03EA0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 готовы потруд</w:t>
      </w:r>
      <w:r w:rsidR="00433AE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иться? Тогда мы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о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тправляемся в интересное и увлекательное путешествие по какой сказке</w:t>
      </w:r>
      <w:proofErr w:type="gramStart"/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?</w:t>
      </w:r>
      <w:r w:rsid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(</w:t>
      </w:r>
      <w:proofErr w:type="gramEnd"/>
      <w:r w:rsid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«Лягушка-царевна»)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 xml:space="preserve"> Мы будем </w:t>
      </w:r>
      <w:r w:rsidR="001234E8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 xml:space="preserve">вместе с Иваном-царевичем 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помогать</w:t>
      </w:r>
      <w:r w:rsidR="001234E8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 xml:space="preserve"> лягушке превратиться в царевну. 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Для этого мы должны правильно выполнить все задания.</w:t>
      </w:r>
      <w:r w:rsid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 xml:space="preserve"> 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Быть умелыми, активными</w:t>
      </w:r>
      <w:r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>,</w:t>
      </w:r>
      <w:r w:rsidR="009876D2" w:rsidRPr="00063517">
        <w:rPr>
          <w:rFonts w:ascii="Times New Roman" w:hAnsi="Times New Roman" w:cs="Times New Roman"/>
          <w:color w:val="54595F"/>
          <w:sz w:val="28"/>
          <w:szCs w:val="28"/>
          <w:shd w:val="clear" w:color="auto" w:fill="FFFFFF"/>
        </w:rPr>
        <w:t xml:space="preserve"> сообразительными математиками</w:t>
      </w:r>
    </w:p>
    <w:p w:rsidR="00A03EA0" w:rsidRPr="00063517" w:rsidRDefault="00A03EA0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gramStart"/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II</w:t>
      </w:r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.Актуализация знаний.</w:t>
      </w:r>
      <w:proofErr w:type="gramEnd"/>
    </w:p>
    <w:p w:rsidR="002D589F" w:rsidRPr="00063517" w:rsidRDefault="00A03EA0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1)</w:t>
      </w:r>
      <w:r w:rsidR="005566DA"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Каллиграфическая минутка 13 13 13</w:t>
      </w:r>
      <w:r w:rsidR="005566D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1234E8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 </w:t>
      </w:r>
      <w:proofErr w:type="gramEnd"/>
      <w:r w:rsidR="001234E8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Слайд)</w:t>
      </w:r>
    </w:p>
    <w:p w:rsidR="002D589F" w:rsidRPr="00063517" w:rsidRDefault="002D589F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-Какое число будем писать?</w:t>
      </w:r>
    </w:p>
    <w:p w:rsidR="002D589F" w:rsidRPr="00063517" w:rsidRDefault="002D589F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Показ учителем на доске.</w:t>
      </w:r>
    </w:p>
    <w:p w:rsidR="000753B4" w:rsidRPr="00063517" w:rsidRDefault="002D589F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566D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Какие цифры использовали для записи числа 13? </w:t>
      </w:r>
    </w:p>
    <w:p w:rsidR="002D589F" w:rsidRPr="00063517" w:rsidRDefault="005566DA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Расскажите в</w:t>
      </w:r>
      <w:r w:rsidR="000C2C22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се, что знаете об этом числе.</w:t>
      </w:r>
    </w:p>
    <w:p w:rsidR="000753B4" w:rsidRPr="00063517" w:rsidRDefault="000C2C22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13</w:t>
      </w:r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Двузначное число.</w:t>
      </w:r>
      <w:r w:rsid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Почему?</w:t>
      </w:r>
    </w:p>
    <w:p w:rsidR="000753B4" w:rsidRPr="00063517" w:rsidRDefault="000753B4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C2C22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Назовите соседей этого числа.</w:t>
      </w:r>
    </w:p>
    <w:p w:rsidR="000753B4" w:rsidRPr="00063517" w:rsidRDefault="000C2C22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753B4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 каких разрядных единиц</w:t>
      </w:r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состоит число 13?</w:t>
      </w:r>
      <w:proofErr w:type="gramStart"/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5566D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End"/>
      <w:r w:rsidR="005566D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1дес. 3 ед.</w:t>
      </w:r>
      <w:r w:rsidR="002D589F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 </w:t>
      </w:r>
    </w:p>
    <w:p w:rsidR="005566DA" w:rsidRPr="00063517" w:rsidRDefault="000753B4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5566DA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Нечетное число</w:t>
      </w:r>
    </w:p>
    <w:p w:rsidR="000753B4" w:rsidRPr="00063517" w:rsidRDefault="000753B4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</w:t>
      </w:r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Самоопределение темы урока</w:t>
      </w:r>
    </w:p>
    <w:p w:rsidR="000753B4" w:rsidRPr="00063517" w:rsidRDefault="000753B4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C2C22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Значит с какими числами будем 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работать сегодня</w:t>
      </w:r>
      <w:proofErr w:type="gramStart"/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.(</w:t>
      </w:r>
      <w:proofErr w:type="gramEnd"/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Двузначными.)</w:t>
      </w:r>
    </w:p>
    <w:p w:rsidR="00A03EA0" w:rsidRPr="00063517" w:rsidRDefault="000753B4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0C2C22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Предположите, чем буд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 заниматься сегодня на уроке?</w:t>
      </w:r>
    </w:p>
    <w:p w:rsidR="002D589F" w:rsidRPr="00063517" w:rsidRDefault="002D589F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-Правильно. Сегодня мы будем продолжать совершенствовать наши умения решать примеры в пределах 20, поработаем по таблице сложения,</w:t>
      </w:r>
      <w:r w:rsidR="001234E8"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будем работать над задачей и с геометрическими фигурами.</w:t>
      </w:r>
    </w:p>
    <w:p w:rsidR="001234E8" w:rsidRPr="00063517" w:rsidRDefault="001234E8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</w:t>
      </w:r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Игра «Сбежавшие числа»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(Слайд)</w:t>
      </w:r>
    </w:p>
    <w:p w:rsidR="006C462C" w:rsidRPr="00063517" w:rsidRDefault="006C462C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-Возвратите числа на место</w:t>
      </w:r>
      <w:proofErr w:type="gramStart"/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.(</w:t>
      </w:r>
      <w:proofErr w:type="gramEnd"/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Письмо на доске и в тетрадях)</w:t>
      </w:r>
    </w:p>
    <w:p w:rsidR="006C462C" w:rsidRPr="00063517" w:rsidRDefault="006C462C" w:rsidP="000635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</w:t>
      </w:r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Игра «Называ</w:t>
      </w:r>
      <w:proofErr w:type="gramStart"/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й-</w:t>
      </w:r>
      <w:proofErr w:type="gramEnd"/>
      <w:r w:rsidRPr="000635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не зевай»</w:t>
      </w: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(Фронтальная работа по слайду)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-назовите самое большое число;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-назовите самое маленькое число;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-назовите числа, которые повторяются.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-Назовите числа  в порядке увеличения.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35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-Назовите  числа в порядке уменьшения.</w:t>
      </w:r>
    </w:p>
    <w:p w:rsidR="006C462C" w:rsidRPr="00063517" w:rsidRDefault="006C462C" w:rsidP="00063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C462C" w:rsidRPr="00063517" w:rsidRDefault="00A03EA0" w:rsidP="0006351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.Системати</w:t>
      </w:r>
      <w:r w:rsidR="002D589F"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зация, повторение 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.Работа по теме урока</w:t>
      </w:r>
    </w:p>
    <w:p w:rsidR="00A03EA0" w:rsidRPr="00063517" w:rsidRDefault="006C462C" w:rsidP="0006351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1)Работа по таблице сложения в пределах 20 (Слайд)</w:t>
      </w:r>
    </w:p>
    <w:p w:rsidR="006C462C" w:rsidRPr="00063517" w:rsidRDefault="006C462C" w:rsidP="00063517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учебник с.72№1(1)</w:t>
      </w:r>
    </w:p>
    <w:p w:rsidR="006C462C" w:rsidRPr="00063517" w:rsidRDefault="006C462C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2)Решение примеров с.77  №10</w:t>
      </w:r>
      <w:proofErr w:type="gram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>в тетрадях и у доски)</w:t>
      </w:r>
    </w:p>
    <w:p w:rsidR="006C462C" w:rsidRPr="00063517" w:rsidRDefault="006C462C" w:rsidP="00063517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дополнительное задание на слайд</w:t>
      </w:r>
      <w:proofErr w:type="gram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 вставить + или- в примерах)</w:t>
      </w:r>
    </w:p>
    <w:p w:rsidR="006C462C" w:rsidRPr="00063517" w:rsidRDefault="006C462C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3)с.79 №24(1)</w:t>
      </w:r>
    </w:p>
    <w:p w:rsidR="006C462C" w:rsidRPr="00063517" w:rsidRDefault="006C462C" w:rsidP="00063517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прием прибавления по частям</w:t>
      </w:r>
    </w:p>
    <w:p w:rsidR="00604124" w:rsidRPr="00063517" w:rsidRDefault="00604124" w:rsidP="00063517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4124" w:rsidRPr="00063517" w:rsidRDefault="00604124" w:rsidP="00063517">
      <w:pPr>
        <w:pStyle w:val="a8"/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танцевальная</w:t>
      </w:r>
      <w:proofErr w:type="gramEnd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 Лягушки»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4)Повторение составных частей задачи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Выстраивание 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алгоритма </w:t>
      </w:r>
      <w:r w:rsidRPr="00063517">
        <w:rPr>
          <w:rFonts w:ascii="Times New Roman" w:hAnsi="Times New Roman" w:cs="Times New Roman"/>
          <w:sz w:val="28"/>
          <w:szCs w:val="28"/>
          <w:lang w:eastAsia="ru-RU"/>
        </w:rPr>
        <w:t>на доске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5)Работа над задачей с.79 №25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6)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Самостоятельная работа.</w:t>
      </w:r>
    </w:p>
    <w:p w:rsidR="000B4D2D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примеров на индивидуальных </w:t>
      </w:r>
      <w:proofErr w:type="spell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>карточках</w:t>
      </w:r>
      <w:proofErr w:type="gramStart"/>
      <w:r w:rsidR="000B4D2D" w:rsidRPr="00063517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0B4D2D" w:rsidRPr="00063517">
        <w:rPr>
          <w:rFonts w:ascii="Times New Roman" w:hAnsi="Times New Roman" w:cs="Times New Roman"/>
          <w:sz w:val="28"/>
          <w:szCs w:val="28"/>
          <w:lang w:eastAsia="ru-RU"/>
        </w:rPr>
        <w:t>ифференц.подход</w:t>
      </w:r>
      <w:proofErr w:type="spellEnd"/>
      <w:r w:rsidR="000B4D2D" w:rsidRPr="000635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4D2D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Взаимоконтроль в парах.</w:t>
      </w:r>
    </w:p>
    <w:p w:rsidR="000B4D2D" w:rsidRPr="00063517" w:rsidRDefault="000B4D2D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BB859" wp14:editId="165BE23F">
            <wp:extent cx="1967023" cy="2392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36" cy="239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D2D" w:rsidRPr="00063517" w:rsidRDefault="000B4D2D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7) 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Работа с геометрическим </w:t>
      </w:r>
      <w:proofErr w:type="spellStart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материалом</w:t>
      </w:r>
      <w:proofErr w:type="gram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>анграм</w:t>
      </w:r>
      <w:proofErr w:type="spell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 «Лягушонок»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-Кого вы видите на слайде?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-Из каких геометрических фигур состоит?</w:t>
      </w:r>
    </w:p>
    <w:p w:rsidR="00604124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-Сколько потребовалось треугольников?</w:t>
      </w:r>
    </w:p>
    <w:p w:rsidR="000B4D2D" w:rsidRPr="00063517" w:rsidRDefault="00604124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-Выложите в паре такого же Лягуш</w:t>
      </w:r>
      <w:r w:rsidR="000B4D2D" w:rsidRPr="00063517">
        <w:rPr>
          <w:rFonts w:ascii="Times New Roman" w:hAnsi="Times New Roman" w:cs="Times New Roman"/>
          <w:sz w:val="28"/>
          <w:szCs w:val="28"/>
          <w:lang w:eastAsia="ru-RU"/>
        </w:rPr>
        <w:t>онка</w:t>
      </w:r>
      <w:r w:rsidR="000B4D2D" w:rsidRPr="00063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3549D" wp14:editId="40D2010C">
            <wp:extent cx="3604437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50" cy="182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B41" w:rsidRPr="00063517" w:rsidRDefault="00C21B41" w:rsidP="0006351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IV. Подведение итогов</w:t>
      </w:r>
    </w:p>
    <w:p w:rsidR="00C21B41" w:rsidRPr="00063517" w:rsidRDefault="00C21B41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-Чем  важным занимались сегодня на уроке математики?</w:t>
      </w:r>
    </w:p>
    <w:p w:rsidR="00604124" w:rsidRPr="00063517" w:rsidRDefault="00C21B41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sz w:val="28"/>
          <w:szCs w:val="28"/>
          <w:lang w:eastAsia="ru-RU"/>
        </w:rPr>
        <w:t>Молодцы, вы сегодня хорошо потрудились</w:t>
      </w:r>
      <w:proofErr w:type="gram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выполнили все задания и математические испытания вы успешно прошли. Благодаря вам Лягушка снова превратилась в </w:t>
      </w:r>
      <w:proofErr w:type="spell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>Царевну</w:t>
      </w:r>
      <w:proofErr w:type="gramStart"/>
      <w:r w:rsidRPr="00063517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 xml:space="preserve"> оказались настоящими волшебниками.( На доске появляется рисунок)</w:t>
      </w:r>
    </w:p>
    <w:p w:rsidR="00C21B41" w:rsidRPr="00063517" w:rsidRDefault="00A03EA0" w:rsidP="00063517">
      <w:pPr>
        <w:spacing w:line="240" w:lineRule="auto"/>
        <w:rPr>
          <w:rFonts w:ascii="Times New Roman" w:hAnsi="Times New Roman" w:cs="Times New Roman"/>
          <w:color w:val="54595F"/>
          <w:sz w:val="28"/>
          <w:szCs w:val="28"/>
        </w:rPr>
      </w:pPr>
      <w:r w:rsidRPr="00063517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Рефлексия учебной деятельности.            </w:t>
      </w:r>
      <w:r w:rsidR="00D1567C" w:rsidRPr="00063517">
        <w:rPr>
          <w:rFonts w:ascii="Times New Roman" w:hAnsi="Times New Roman" w:cs="Times New Roman"/>
          <w:color w:val="54595F"/>
          <w:sz w:val="28"/>
          <w:szCs w:val="28"/>
        </w:rPr>
        <w:br/>
        <w:t>— Вам понравилось наше путешествие?</w:t>
      </w:r>
    </w:p>
    <w:p w:rsidR="000B4D2D" w:rsidRPr="00063517" w:rsidRDefault="000B4D2D" w:rsidP="00063517">
      <w:pPr>
        <w:spacing w:line="240" w:lineRule="auto"/>
        <w:rPr>
          <w:rFonts w:ascii="Times New Roman" w:hAnsi="Times New Roman" w:cs="Times New Roman"/>
          <w:color w:val="54595F"/>
          <w:sz w:val="28"/>
          <w:szCs w:val="28"/>
        </w:rPr>
      </w:pPr>
      <w:r w:rsidRPr="00063517">
        <w:rPr>
          <w:rFonts w:ascii="Times New Roman" w:hAnsi="Times New Roman" w:cs="Times New Roman"/>
          <w:color w:val="54595F"/>
          <w:sz w:val="28"/>
          <w:szCs w:val="28"/>
        </w:rPr>
        <w:t>-Выберите смайлик, (поставьте с ним  рядом+)  которым бы вы охарактеризовали свою работу на уроке</w:t>
      </w:r>
      <w:r w:rsidR="00D1567C" w:rsidRPr="00063517">
        <w:rPr>
          <w:rFonts w:ascii="Times New Roman" w:hAnsi="Times New Roman" w:cs="Times New Roman"/>
          <w:color w:val="54595F"/>
          <w:sz w:val="28"/>
          <w:szCs w:val="28"/>
        </w:rPr>
        <w:br/>
      </w:r>
      <w:r w:rsidR="00C21B41" w:rsidRPr="00063517">
        <w:rPr>
          <w:rFonts w:ascii="Times New Roman" w:hAnsi="Times New Roman" w:cs="Times New Roman"/>
          <w:noProof/>
          <w:color w:val="54595F"/>
          <w:sz w:val="28"/>
          <w:szCs w:val="28"/>
          <w:lang w:eastAsia="ru-RU"/>
        </w:rPr>
        <w:drawing>
          <wp:inline distT="0" distB="0" distL="0" distR="0" wp14:anchorId="537F066B" wp14:editId="4B2627A3">
            <wp:extent cx="3274828" cy="22434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40" cy="224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67C" w:rsidRPr="00063517" w:rsidRDefault="00D1567C" w:rsidP="0006351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color w:val="54595F"/>
          <w:sz w:val="28"/>
          <w:szCs w:val="28"/>
        </w:rPr>
        <w:br/>
      </w:r>
      <w:r w:rsidR="000B4D2D"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VII. Оценивание работы </w:t>
      </w:r>
      <w:proofErr w:type="gramStart"/>
      <w:r w:rsidR="000B4D2D"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0B4D2D" w:rsidRPr="00063517" w:rsidRDefault="000B4D2D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Д/З </w:t>
      </w:r>
      <w:proofErr w:type="gramStart"/>
      <w:r w:rsidRPr="0006351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063517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63517">
        <w:rPr>
          <w:rFonts w:ascii="Times New Roman" w:hAnsi="Times New Roman" w:cs="Times New Roman"/>
          <w:sz w:val="28"/>
          <w:szCs w:val="28"/>
          <w:lang w:eastAsia="ru-RU"/>
        </w:rPr>
        <w:t>овторить таблицу сл</w:t>
      </w:r>
      <w:r w:rsidR="00A76AA2">
        <w:rPr>
          <w:rFonts w:ascii="Times New Roman" w:hAnsi="Times New Roman" w:cs="Times New Roman"/>
          <w:sz w:val="28"/>
          <w:szCs w:val="28"/>
          <w:lang w:eastAsia="ru-RU"/>
        </w:rPr>
        <w:t>ожения с.72 и прочитать сказку «Ц</w:t>
      </w:r>
      <w:r w:rsidRPr="00063517">
        <w:rPr>
          <w:rFonts w:ascii="Times New Roman" w:hAnsi="Times New Roman" w:cs="Times New Roman"/>
          <w:sz w:val="28"/>
          <w:szCs w:val="28"/>
          <w:lang w:eastAsia="ru-RU"/>
        </w:rPr>
        <w:t>аревна –лягушка»</w:t>
      </w:r>
    </w:p>
    <w:p w:rsidR="00D1567C" w:rsidRPr="00063517" w:rsidRDefault="00D1567C" w:rsidP="0006351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40E" w:rsidRPr="00063517" w:rsidRDefault="004E740E" w:rsidP="000635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740E" w:rsidRPr="00063517" w:rsidSect="004E7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806BC"/>
    <w:multiLevelType w:val="hybridMultilevel"/>
    <w:tmpl w:val="47F60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10EA1"/>
    <w:multiLevelType w:val="multilevel"/>
    <w:tmpl w:val="FD94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3EA0"/>
    <w:rsid w:val="00063517"/>
    <w:rsid w:val="000753B4"/>
    <w:rsid w:val="000B4D2D"/>
    <w:rsid w:val="000C2C22"/>
    <w:rsid w:val="000E30E6"/>
    <w:rsid w:val="001234E8"/>
    <w:rsid w:val="0018556A"/>
    <w:rsid w:val="002D589F"/>
    <w:rsid w:val="00433AEA"/>
    <w:rsid w:val="004E740E"/>
    <w:rsid w:val="005566DA"/>
    <w:rsid w:val="00571674"/>
    <w:rsid w:val="0058431A"/>
    <w:rsid w:val="00604124"/>
    <w:rsid w:val="00614673"/>
    <w:rsid w:val="006C462C"/>
    <w:rsid w:val="008A6EF6"/>
    <w:rsid w:val="0098081A"/>
    <w:rsid w:val="009876D2"/>
    <w:rsid w:val="00A03EA0"/>
    <w:rsid w:val="00A76AA2"/>
    <w:rsid w:val="00B276C1"/>
    <w:rsid w:val="00B45175"/>
    <w:rsid w:val="00C21B41"/>
    <w:rsid w:val="00CB1C1E"/>
    <w:rsid w:val="00CB2FC6"/>
    <w:rsid w:val="00D1567C"/>
    <w:rsid w:val="00EE570B"/>
    <w:rsid w:val="00EE67EB"/>
    <w:rsid w:val="00F15F89"/>
    <w:rsid w:val="00F31819"/>
    <w:rsid w:val="00F3256D"/>
    <w:rsid w:val="00F556C1"/>
    <w:rsid w:val="00FA3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A0"/>
  </w:style>
  <w:style w:type="paragraph" w:styleId="3">
    <w:name w:val="heading 3"/>
    <w:basedOn w:val="a"/>
    <w:next w:val="a"/>
    <w:link w:val="30"/>
    <w:uiPriority w:val="9"/>
    <w:unhideWhenUsed/>
    <w:qFormat/>
    <w:rsid w:val="00D156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156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6C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156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15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1567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156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EE67EB"/>
    <w:rPr>
      <w:b/>
      <w:bCs/>
    </w:rPr>
  </w:style>
  <w:style w:type="paragraph" w:styleId="a8">
    <w:name w:val="List Paragraph"/>
    <w:basedOn w:val="a"/>
    <w:uiPriority w:val="34"/>
    <w:qFormat/>
    <w:rsid w:val="006C46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2023-02-02T16:34:00Z</cp:lastPrinted>
  <dcterms:created xsi:type="dcterms:W3CDTF">2018-05-27T11:21:00Z</dcterms:created>
  <dcterms:modified xsi:type="dcterms:W3CDTF">2023-10-31T18:08:00Z</dcterms:modified>
</cp:coreProperties>
</file>