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9685" w14:textId="77777777" w:rsidR="00663DD3" w:rsidRDefault="003E78C1" w:rsidP="003E78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Занятие по экспериментированию «Компас. </w:t>
      </w:r>
    </w:p>
    <w:p w14:paraId="752C32F3" w14:textId="10C3319A" w:rsidR="003E78C1" w:rsidRPr="003E78C1" w:rsidRDefault="003E78C1" w:rsidP="003E78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Исследование магнита.»</w:t>
      </w:r>
    </w:p>
    <w:p w14:paraId="3BAB959B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2291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Способствовать развитию у детей познавательной активности, развивать любознательность, мыслительные операции.</w:t>
      </w:r>
    </w:p>
    <w:p w14:paraId="0115E48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EDC0D3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• систематизировать знания детей о магните и его свойствах; выявить материалы, которые могут стать магнетическими;</w:t>
      </w:r>
    </w:p>
    <w:p w14:paraId="1F0B430F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1864AD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• стимулировать самостоятельность и активность детей;</w:t>
      </w:r>
    </w:p>
    <w:p w14:paraId="58DB0C99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F3BEC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• способствовать обогащению словаря.</w:t>
      </w:r>
    </w:p>
    <w:p w14:paraId="3A2AAD9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535AEC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Словарная работа: магнетизм, полюса, магнетит, ученые, глобус, компас, магнитное поле.</w:t>
      </w:r>
    </w:p>
    <w:p w14:paraId="22D3BF04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53C788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и материалы</w:t>
      </w:r>
      <w:r w:rsidRPr="003E78C1">
        <w:rPr>
          <w:rFonts w:ascii="Times New Roman" w:hAnsi="Times New Roman" w:cs="Times New Roman"/>
          <w:sz w:val="28"/>
          <w:szCs w:val="28"/>
        </w:rPr>
        <w:t>:</w:t>
      </w:r>
    </w:p>
    <w:p w14:paraId="191A8666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A2B04D" w14:textId="20190CE5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 xml:space="preserve">Раздаточный материал: магнит без обозначенных полюсов и два магнита с обозначенными </w:t>
      </w:r>
      <w:proofErr w:type="gramStart"/>
      <w:r w:rsidRPr="003E78C1">
        <w:rPr>
          <w:rFonts w:ascii="Times New Roman" w:hAnsi="Times New Roman" w:cs="Times New Roman"/>
          <w:sz w:val="28"/>
          <w:szCs w:val="28"/>
        </w:rPr>
        <w:t>полюсами;  скрепки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 xml:space="preserve">, предметы из разных </w:t>
      </w:r>
      <w:proofErr w:type="spellStart"/>
      <w:r w:rsidRPr="003E78C1">
        <w:rPr>
          <w:rFonts w:ascii="Times New Roman" w:hAnsi="Times New Roman" w:cs="Times New Roman"/>
          <w:sz w:val="28"/>
          <w:szCs w:val="28"/>
        </w:rPr>
        <w:t>материалов:дерево,пластмасса</w:t>
      </w:r>
      <w:proofErr w:type="spellEnd"/>
      <w:r w:rsidRPr="003E7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8C1">
        <w:rPr>
          <w:rFonts w:ascii="Times New Roman" w:hAnsi="Times New Roman" w:cs="Times New Roman"/>
          <w:sz w:val="28"/>
          <w:szCs w:val="28"/>
        </w:rPr>
        <w:t>резина,картон</w:t>
      </w:r>
      <w:proofErr w:type="spellEnd"/>
      <w:r w:rsidRPr="003E78C1">
        <w:rPr>
          <w:rFonts w:ascii="Times New Roman" w:hAnsi="Times New Roman" w:cs="Times New Roman"/>
          <w:sz w:val="28"/>
          <w:szCs w:val="28"/>
        </w:rPr>
        <w:t>.</w:t>
      </w:r>
    </w:p>
    <w:p w14:paraId="7BA11863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Ход занятия</w:t>
      </w:r>
    </w:p>
    <w:p w14:paraId="6E319356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получили письмо и посылку от </w:t>
      </w:r>
      <w:proofErr w:type="spellStart"/>
      <w:r w:rsidRPr="003E78C1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3E78C1">
        <w:rPr>
          <w:rFonts w:ascii="Times New Roman" w:hAnsi="Times New Roman" w:cs="Times New Roman"/>
          <w:sz w:val="28"/>
          <w:szCs w:val="28"/>
        </w:rPr>
        <w:t xml:space="preserve"> (достаёт письмо и читает его). «Здравствуйте, ребята! Пишут вам Симка и Нолик. Мы знаем, что вы начали изучать новую тему «Пространство и время». Мы всегда помогаем нашему другу Дим Димычу делать уроки. И сегодня решили помочь вам. Высылаем вам </w:t>
      </w:r>
      <w:proofErr w:type="spellStart"/>
      <w:r w:rsidRPr="003E78C1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3E78C1">
        <w:rPr>
          <w:rFonts w:ascii="Times New Roman" w:hAnsi="Times New Roman" w:cs="Times New Roman"/>
          <w:sz w:val="28"/>
          <w:szCs w:val="28"/>
        </w:rPr>
        <w:t>. Вы должны открыть секрет его работы. Потом вас будет ждать второе задание и сюрприз! Чтобы узнать, что в коробке. Нужно отгадать загадку-</w:t>
      </w:r>
    </w:p>
    <w:p w14:paraId="7EEE305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C2762B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На ладонь он ляжет весь.</w:t>
      </w:r>
    </w:p>
    <w:p w14:paraId="493C1860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800307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Не часы, но стрелка есть,</w:t>
      </w:r>
    </w:p>
    <w:p w14:paraId="4700E973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08CCA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Он в дороге пригодится,</w:t>
      </w:r>
    </w:p>
    <w:p w14:paraId="7C19F861" w14:textId="7C108022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С ним нигде не заблудиться.</w:t>
      </w:r>
      <w:r w:rsidR="00014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8C1">
        <w:rPr>
          <w:rFonts w:ascii="Times New Roman" w:hAnsi="Times New Roman" w:cs="Times New Roman"/>
          <w:sz w:val="28"/>
          <w:szCs w:val="28"/>
        </w:rPr>
        <w:t>( компас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>)</w:t>
      </w:r>
    </w:p>
    <w:p w14:paraId="12E18BA7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519E6A" w14:textId="17B56AAD" w:rsidR="003E78C1" w:rsidRPr="003E78C1" w:rsidRDefault="00663DD3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DD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C1" w:rsidRPr="003E78C1">
        <w:rPr>
          <w:rFonts w:ascii="Times New Roman" w:hAnsi="Times New Roman" w:cs="Times New Roman"/>
          <w:sz w:val="28"/>
          <w:szCs w:val="28"/>
        </w:rPr>
        <w:t>а что такое компас? И для чего он нужен?</w:t>
      </w:r>
      <w:r>
        <w:rPr>
          <w:rFonts w:ascii="Times New Roman" w:hAnsi="Times New Roman" w:cs="Times New Roman"/>
          <w:sz w:val="28"/>
          <w:szCs w:val="28"/>
        </w:rPr>
        <w:t xml:space="preserve"> Мы сейчас посмотрим </w:t>
      </w:r>
      <w:proofErr w:type="gramStart"/>
      <w:r w:rsidR="006C2253">
        <w:rPr>
          <w:rFonts w:ascii="Times New Roman" w:hAnsi="Times New Roman" w:cs="Times New Roman"/>
          <w:sz w:val="28"/>
          <w:szCs w:val="28"/>
        </w:rPr>
        <w:t>мультфильм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Симка на подробно расскажет об этом чудо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3716C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72D5EB" w14:textId="466D2F13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E78C1">
        <w:rPr>
          <w:rFonts w:ascii="Times New Roman" w:hAnsi="Times New Roman" w:cs="Times New Roman"/>
          <w:sz w:val="28"/>
          <w:szCs w:val="28"/>
        </w:rPr>
        <w:t xml:space="preserve"> </w:t>
      </w:r>
      <w:r w:rsidR="00663DD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63DD3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="00663DD3"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компас-это прибор, который помогает нам ориентироваться в пространстве. А что мы хотим о нем узнать?</w:t>
      </w:r>
    </w:p>
    <w:p w14:paraId="52858697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9301C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как он работает?</w:t>
      </w:r>
    </w:p>
    <w:p w14:paraId="15079989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99DDC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Пройдемте к карте. Я хочу рассказать вам одну историю. Старинная легенда рассказывает о пастухе по имени Магнус. Он обнаружил однажды, что железный наконечник его палки и гвозди сапог притягиваются к чёрному камню. Этот камень стали называть «камнем Магнуса» или просто «магнитом», по названию местности, где добывали железную руду (холмы Магнезии в Малой Азии). (Воспитатель показывает фотографию камня).</w:t>
      </w:r>
    </w:p>
    <w:p w14:paraId="62679EB2" w14:textId="38296C5D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Ученые стали изучать свойства этого камня и были очень удивлены. Сегодня я предлагаю вам узнать о свойствах этого удивительного камня. Пройдемте за столы.</w:t>
      </w:r>
    </w:p>
    <w:p w14:paraId="282F0BD8" w14:textId="77777777" w:rsidR="00014B57" w:rsidRPr="003E78C1" w:rsidRDefault="00014B57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0B8F09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Далее дети проводят опыты с магнитом.</w:t>
      </w:r>
    </w:p>
    <w:p w14:paraId="267B05D1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9AE995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Опыт№ 1. Действие магнита.</w:t>
      </w:r>
    </w:p>
    <w:p w14:paraId="49FFDDFB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3D2C0" w14:textId="20109B7A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E78C1">
        <w:rPr>
          <w:rFonts w:ascii="Times New Roman" w:hAnsi="Times New Roman" w:cs="Times New Roman"/>
          <w:sz w:val="28"/>
          <w:szCs w:val="28"/>
        </w:rPr>
        <w:t>:</w:t>
      </w:r>
      <w:r w:rsidR="00014B57"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 xml:space="preserve"> вами лежат на тарелочке разные предметы. Из каких материалов они сделаны?</w:t>
      </w:r>
    </w:p>
    <w:p w14:paraId="5FE91785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382841" w14:textId="71B7472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(дерево, пластмасса, резина,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железо)</w:t>
      </w:r>
    </w:p>
    <w:p w14:paraId="616CFE68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68CFD9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Возьмём магнит и поднесем его к каждому предмету.</w:t>
      </w:r>
    </w:p>
    <w:p w14:paraId="28FA792C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074F73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Ребята, расскажите, что у вас получилось? Какие предметы притянул магнит? (ключик, скрепка). Почему? Из чего они сделаны? (железа). Предметы какие? (железные).</w:t>
      </w:r>
    </w:p>
    <w:p w14:paraId="2F7FA6AD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2A01A7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Какой сделаем вывод? Предметы из какого материала притягивает магнит?</w:t>
      </w:r>
    </w:p>
    <w:p w14:paraId="198E5676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97AAD6" w14:textId="2D1B6C6D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Дети:</w:t>
      </w:r>
      <w:r w:rsidR="00014B57"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 xml:space="preserve">Магнит притягивает только железные предметы. </w:t>
      </w:r>
    </w:p>
    <w:p w14:paraId="4CEB158E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4B25F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Опыт №2. Действие магнита через разные материалы.</w:t>
      </w:r>
    </w:p>
    <w:p w14:paraId="78BBB0C4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94045" w14:textId="101B588F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E78C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 xml:space="preserve"> вы думаете, сможет ли магнит притянуть предметы через картон? (рассуждения детей). Я вам предлагаю, положить на железные предметы лист картона и поднести к нему магнит. Что произошло?</w:t>
      </w:r>
    </w:p>
    <w:p w14:paraId="042119F4" w14:textId="77777777" w:rsidR="00014B57" w:rsidRPr="003E78C1" w:rsidRDefault="00014B57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93909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Железные предметы магнитятся через картон.</w:t>
      </w:r>
    </w:p>
    <w:p w14:paraId="671E1104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7FC54F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E78C1">
        <w:rPr>
          <w:rFonts w:ascii="Times New Roman" w:hAnsi="Times New Roman" w:cs="Times New Roman"/>
          <w:sz w:val="28"/>
          <w:szCs w:val="28"/>
        </w:rPr>
        <w:t>А еще ребята, давайте с вами попробуем вытащить скрепку из стаканчика с водой не намочив рук. Что произошло?</w:t>
      </w:r>
    </w:p>
    <w:p w14:paraId="4BC12F08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361CBF" w14:textId="2512FDDE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Железные предметы магнитятся через картон,</w:t>
      </w:r>
      <w:r w:rsidR="00014B57"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воду и пластик.</w:t>
      </w:r>
    </w:p>
    <w:p w14:paraId="64A1F354" w14:textId="3400DADF" w:rsidR="00034C72" w:rsidRDefault="00034C72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D9726F" w14:textId="7407C27F" w:rsidR="00034C72" w:rsidRDefault="00034C72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42FB5A" w14:textId="77777777" w:rsidR="00034C72" w:rsidRPr="00034C72" w:rsidRDefault="00034C72" w:rsidP="00034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C72">
        <w:rPr>
          <w:rFonts w:ascii="Times New Roman" w:hAnsi="Times New Roman" w:cs="Times New Roman"/>
          <w:b/>
          <w:bCs/>
          <w:sz w:val="28"/>
          <w:szCs w:val="28"/>
        </w:rPr>
        <w:t>ФИЗКУЛЬТМИНУТКА «МАГНИТНЫЕ ЧЕЛОВЕЧКИ»</w:t>
      </w:r>
    </w:p>
    <w:p w14:paraId="4DB18AA1" w14:textId="77777777" w:rsidR="00034C72" w:rsidRPr="00034C72" w:rsidRDefault="00034C72" w:rsidP="00034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C72">
        <w:rPr>
          <w:rFonts w:ascii="Times New Roman" w:hAnsi="Times New Roman" w:cs="Times New Roman"/>
          <w:sz w:val="28"/>
          <w:szCs w:val="28"/>
        </w:rPr>
        <w:lastRenderedPageBreak/>
        <w:t>Каждому ребёнку на спину вешается синий квадрат, а на живот – красный. Они образуют круг и начинают ходить по кругу.</w:t>
      </w:r>
    </w:p>
    <w:p w14:paraId="2F2021A6" w14:textId="77777777" w:rsidR="00034C72" w:rsidRPr="00034C72" w:rsidRDefault="00034C72" w:rsidP="00034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C7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34C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34C72">
        <w:rPr>
          <w:rFonts w:ascii="Times New Roman" w:hAnsi="Times New Roman" w:cs="Times New Roman"/>
          <w:sz w:val="28"/>
          <w:szCs w:val="28"/>
        </w:rPr>
        <w:t> Когда</w:t>
      </w:r>
      <w:proofErr w:type="gramEnd"/>
      <w:r w:rsidRPr="00034C72">
        <w:rPr>
          <w:rFonts w:ascii="Times New Roman" w:hAnsi="Times New Roman" w:cs="Times New Roman"/>
          <w:sz w:val="28"/>
          <w:szCs w:val="28"/>
        </w:rPr>
        <w:t xml:space="preserve"> я буду показывать красный квадрат – «южный полюс», вы притягиваетесь ко мне «северным полюсом» - спиной. Когда вы увидите синий квадрат, то притягиваетесь ко мне животиками – «южными полюсами». Магнит боится огня, высокой температуры, поэтому, когда вы увидите свечу, то присаживаетесь на корточки и закрывайтесь руками.</w:t>
      </w:r>
    </w:p>
    <w:p w14:paraId="68BD687D" w14:textId="77777777" w:rsidR="00034C72" w:rsidRPr="003E78C1" w:rsidRDefault="00034C72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2AC0FB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4A3E87" w14:textId="433A45DC" w:rsidR="003E78C1" w:rsidRDefault="003E78C1" w:rsidP="003E78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Опыт№ 3. Разные полюса.</w:t>
      </w:r>
    </w:p>
    <w:p w14:paraId="021328D7" w14:textId="2F5D62B5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E78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B57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014B57">
        <w:rPr>
          <w:rFonts w:ascii="Times New Roman" w:hAnsi="Times New Roman" w:cs="Times New Roman"/>
          <w:sz w:val="28"/>
          <w:szCs w:val="28"/>
        </w:rPr>
        <w:t xml:space="preserve"> мы будем работать в парах. У каждого из вас есть магнит. Попробуйте соединить свои магниты, притянуть их друг к другу. Получается? А что происходит? Поверните магниты другой стороной.</w:t>
      </w:r>
    </w:p>
    <w:p w14:paraId="2CA090E6" w14:textId="77777777" w:rsidR="00EE7CF9" w:rsidRPr="00014B57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272AF" w14:textId="26E3848C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14B57">
        <w:rPr>
          <w:rFonts w:ascii="Times New Roman" w:hAnsi="Times New Roman" w:cs="Times New Roman"/>
          <w:sz w:val="28"/>
          <w:szCs w:val="28"/>
        </w:rPr>
        <w:t xml:space="preserve"> Наши магниты то соединяются, то отталкиваются друг от друга.</w:t>
      </w:r>
    </w:p>
    <w:p w14:paraId="0160C328" w14:textId="77777777" w:rsidR="00EE7CF9" w:rsidRPr="00014B57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C66E5B" w14:textId="782B9644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B57">
        <w:rPr>
          <w:rFonts w:ascii="Times New Roman" w:hAnsi="Times New Roman" w:cs="Times New Roman"/>
          <w:sz w:val="28"/>
          <w:szCs w:val="28"/>
        </w:rPr>
        <w:t xml:space="preserve"> Верно. Это происходит мои друзья из-за того, что у магнита есть два разных полюса. С одной стороны магнита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«северный»</w:t>
      </w:r>
      <w:r w:rsidRPr="00014B57">
        <w:rPr>
          <w:rFonts w:ascii="Times New Roman" w:hAnsi="Times New Roman" w:cs="Times New Roman"/>
          <w:sz w:val="28"/>
          <w:szCs w:val="28"/>
        </w:rPr>
        <w:t> полюс, а с другой –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«южный»</w:t>
      </w:r>
      <w:r w:rsidRPr="00014B57">
        <w:rPr>
          <w:rFonts w:ascii="Times New Roman" w:hAnsi="Times New Roman" w:cs="Times New Roman"/>
          <w:sz w:val="28"/>
          <w:szCs w:val="28"/>
        </w:rPr>
        <w:t>. Где ещё у нас есть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«южный»</w:t>
      </w:r>
      <w:r w:rsidRPr="00014B57">
        <w:rPr>
          <w:rFonts w:ascii="Times New Roman" w:hAnsi="Times New Roman" w:cs="Times New Roman"/>
          <w:sz w:val="28"/>
          <w:szCs w:val="28"/>
        </w:rPr>
        <w:t> и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«северный»</w:t>
      </w:r>
      <w:r w:rsidRPr="00014B57">
        <w:rPr>
          <w:rFonts w:ascii="Times New Roman" w:hAnsi="Times New Roman" w:cs="Times New Roman"/>
          <w:sz w:val="28"/>
          <w:szCs w:val="28"/>
        </w:rPr>
        <w:t> полюса.</w:t>
      </w:r>
    </w:p>
    <w:p w14:paraId="3B30AC82" w14:textId="77777777" w:rsidR="00EE7CF9" w:rsidRPr="00014B57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846E2D" w14:textId="5556DBB4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E7C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14B57" w:rsidRPr="00014B57">
        <w:rPr>
          <w:rFonts w:ascii="Times New Roman" w:hAnsi="Times New Roman" w:cs="Times New Roman"/>
          <w:sz w:val="28"/>
          <w:szCs w:val="28"/>
        </w:rPr>
        <w:t xml:space="preserve"> </w:t>
      </w:r>
      <w:r w:rsidRPr="00014B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14B57">
        <w:rPr>
          <w:rFonts w:ascii="Times New Roman" w:hAnsi="Times New Roman" w:cs="Times New Roman"/>
          <w:sz w:val="28"/>
          <w:szCs w:val="28"/>
        </w:rPr>
        <w:t xml:space="preserve"> нашей планеты Земля.</w:t>
      </w:r>
    </w:p>
    <w:p w14:paraId="0037787D" w14:textId="77777777" w:rsidR="00EE7CF9" w:rsidRPr="00014B57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839B5F" w14:textId="77777777" w:rsidR="003E78C1" w:rsidRPr="00014B57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B57">
        <w:rPr>
          <w:rFonts w:ascii="Times New Roman" w:hAnsi="Times New Roman" w:cs="Times New Roman"/>
          <w:sz w:val="28"/>
          <w:szCs w:val="28"/>
        </w:rPr>
        <w:t xml:space="preserve"> просит одного ребёнка показать на глобусе географические полюса Земли и отметить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«южный»</w:t>
      </w:r>
      <w:r w:rsidRPr="00014B57">
        <w:rPr>
          <w:rFonts w:ascii="Times New Roman" w:hAnsi="Times New Roman" w:cs="Times New Roman"/>
          <w:sz w:val="28"/>
          <w:szCs w:val="28"/>
        </w:rPr>
        <w:t> полюс красным кружочком, а </w:t>
      </w:r>
      <w:r w:rsidRPr="00014B57">
        <w:rPr>
          <w:rFonts w:ascii="Times New Roman" w:hAnsi="Times New Roman" w:cs="Times New Roman"/>
          <w:i/>
          <w:iCs/>
          <w:sz w:val="28"/>
          <w:szCs w:val="28"/>
        </w:rPr>
        <w:t>«северный»</w:t>
      </w:r>
      <w:r w:rsidRPr="00014B57">
        <w:rPr>
          <w:rFonts w:ascii="Times New Roman" w:hAnsi="Times New Roman" w:cs="Times New Roman"/>
          <w:sz w:val="28"/>
          <w:szCs w:val="28"/>
        </w:rPr>
        <w:t> – синим.</w:t>
      </w:r>
    </w:p>
    <w:p w14:paraId="2D96D93F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DA30D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74F3AD" w14:textId="6B15FCB1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Наша планета имеет южный и северный полюса, это части света. А еще есть запад и восток.</w:t>
      </w:r>
    </w:p>
    <w:p w14:paraId="458C15BA" w14:textId="77777777" w:rsidR="00EE7CF9" w:rsidRPr="00EE7CF9" w:rsidRDefault="00EE7CF9" w:rsidP="00EE7C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692F7" w14:textId="77777777" w:rsidR="003E78C1" w:rsidRPr="00EE7CF9" w:rsidRDefault="003E78C1" w:rsidP="00EE7C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Опыт№ 4. Сила магнита.</w:t>
      </w:r>
    </w:p>
    <w:p w14:paraId="1EB0F0A3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C6E11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Магнит поднесите к скрепке, к скрепке еще скрепку и так несколько – они притягиваются друг к другу.</w:t>
      </w:r>
    </w:p>
    <w:p w14:paraId="48E73547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F3B9FC" w14:textId="2A2A595D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Ребята, как вы думаете, почему скрепки держатся? Правильно, их держит магнит. Сейчас мы магнит уберем – что происходит?</w:t>
      </w:r>
    </w:p>
    <w:p w14:paraId="35B301A1" w14:textId="77777777" w:rsidR="00EE7CF9" w:rsidRPr="003E78C1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1B826B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они держатся одна за другую, и без магнита.</w:t>
      </w:r>
    </w:p>
    <w:p w14:paraId="1F671A2A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63882F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E7C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 xml:space="preserve"> скрепки держались за магнит, они намагнитились и стали маленькими магнитиками. Мы наблюдаем магнетизм.</w:t>
      </w:r>
    </w:p>
    <w:p w14:paraId="0201A4D1" w14:textId="77777777" w:rsidR="00EE7CF9" w:rsidRDefault="00EE7CF9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A763BD" w14:textId="2F5243D9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А какой формы наша планета Земля?</w:t>
      </w:r>
    </w:p>
    <w:p w14:paraId="59AA18C8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85A9AA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C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3E78C1">
        <w:rPr>
          <w:rFonts w:ascii="Times New Roman" w:hAnsi="Times New Roman" w:cs="Times New Roman"/>
          <w:sz w:val="28"/>
          <w:szCs w:val="28"/>
        </w:rPr>
        <w:t xml:space="preserve"> Правильно. Наша планета как большой магнит притягивает к себе все что на ней находится.</w:t>
      </w:r>
    </w:p>
    <w:p w14:paraId="3BCAC602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1B2041" w14:textId="141C9642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Ученые Китая, изучая магнит,</w:t>
      </w:r>
      <w:r w:rsidR="00EE7CF9">
        <w:rPr>
          <w:rFonts w:ascii="Times New Roman" w:hAnsi="Times New Roman" w:cs="Times New Roman"/>
          <w:sz w:val="28"/>
          <w:szCs w:val="28"/>
        </w:rPr>
        <w:t xml:space="preserve"> </w:t>
      </w:r>
      <w:r w:rsidRPr="003E78C1">
        <w:rPr>
          <w:rFonts w:ascii="Times New Roman" w:hAnsi="Times New Roman" w:cs="Times New Roman"/>
          <w:sz w:val="28"/>
          <w:szCs w:val="28"/>
        </w:rPr>
        <w:t>заметили, что намагниченный стержень всегда указывает в одном направлении. Именно в Китае был изобретен первый компас, которым в наше время пользуются все страны мира.</w:t>
      </w:r>
    </w:p>
    <w:p w14:paraId="44B13C2C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4B6D3" w14:textId="583E87D6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 xml:space="preserve">Ну вот мы с вами и узнали секрет работы компаса. Переходим к </w:t>
      </w:r>
      <w:r w:rsidR="00663DD3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Pr="003E78C1">
        <w:rPr>
          <w:rFonts w:ascii="Times New Roman" w:hAnsi="Times New Roman" w:cs="Times New Roman"/>
          <w:sz w:val="28"/>
          <w:szCs w:val="28"/>
        </w:rPr>
        <w:t xml:space="preserve">заданию </w:t>
      </w:r>
    </w:p>
    <w:p w14:paraId="5E5E46D0" w14:textId="1C120FEE" w:rsid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Нам необходимо отыскать приз по карте с помощью компаса</w:t>
      </w:r>
    </w:p>
    <w:p w14:paraId="7BF9D641" w14:textId="77777777" w:rsidR="00175E80" w:rsidRPr="003E78C1" w:rsidRDefault="00175E80" w:rsidP="003E78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3A926A" w14:textId="77777777" w:rsidR="003E78C1" w:rsidRPr="003E78C1" w:rsidRDefault="003E78C1" w:rsidP="003E7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Вы хорошо потрудились на занятии и в благодарность мы высылаем вам яблоки</w:t>
      </w:r>
      <w:proofErr w:type="gramStart"/>
      <w:r w:rsidRPr="003E78C1">
        <w:rPr>
          <w:rFonts w:ascii="Times New Roman" w:hAnsi="Times New Roman" w:cs="Times New Roman"/>
          <w:sz w:val="28"/>
          <w:szCs w:val="28"/>
        </w:rPr>
        <w:t>, Они</w:t>
      </w:r>
      <w:proofErr w:type="gramEnd"/>
      <w:r w:rsidRPr="003E78C1">
        <w:rPr>
          <w:rFonts w:ascii="Times New Roman" w:hAnsi="Times New Roman" w:cs="Times New Roman"/>
          <w:sz w:val="28"/>
          <w:szCs w:val="28"/>
        </w:rPr>
        <w:t xml:space="preserve"> содержат очень много витамина-железа. Так необходимого для детского организма!»</w:t>
      </w:r>
    </w:p>
    <w:p w14:paraId="1BE6888F" w14:textId="77777777" w:rsidR="003E78C1" w:rsidRPr="003E78C1" w:rsidRDefault="003E78C1" w:rsidP="003E78C1">
      <w:pPr>
        <w:rPr>
          <w:rFonts w:ascii="Times New Roman" w:hAnsi="Times New Roman" w:cs="Times New Roman"/>
          <w:sz w:val="28"/>
          <w:szCs w:val="28"/>
        </w:rPr>
      </w:pPr>
    </w:p>
    <w:sectPr w:rsidR="003E78C1" w:rsidRPr="003E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11"/>
    <w:rsid w:val="00014B57"/>
    <w:rsid w:val="00034C72"/>
    <w:rsid w:val="00175E80"/>
    <w:rsid w:val="003E78C1"/>
    <w:rsid w:val="00663DD3"/>
    <w:rsid w:val="006C2253"/>
    <w:rsid w:val="00753F11"/>
    <w:rsid w:val="00E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B33D"/>
  <w15:chartTrackingRefBased/>
  <w15:docId w15:val="{317690B3-707F-4C01-8133-5CEF91C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6</cp:revision>
  <cp:lastPrinted>2023-01-29T16:51:00Z</cp:lastPrinted>
  <dcterms:created xsi:type="dcterms:W3CDTF">2023-01-28T15:24:00Z</dcterms:created>
  <dcterms:modified xsi:type="dcterms:W3CDTF">2023-01-29T16:52:00Z</dcterms:modified>
</cp:coreProperties>
</file>