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E8" w:rsidRDefault="00165824" w:rsidP="00C0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НОД в подготовитель</w:t>
      </w:r>
      <w:r w:rsidR="00723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 группе.</w:t>
      </w:r>
      <w:r w:rsidR="00723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</w:t>
      </w:r>
      <w:r w:rsidRPr="00C07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тему: «Животные Север</w:t>
      </w:r>
      <w:r w:rsidR="00F45D77" w:rsidRPr="00C07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и Юга»</w:t>
      </w:r>
    </w:p>
    <w:p w:rsidR="00F45D77" w:rsidRPr="00C071E8" w:rsidRDefault="00F45D77" w:rsidP="001658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071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</w:t>
      </w:r>
      <w:r w:rsidRPr="00C07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уточнение и закрепление у детей знания </w:t>
      </w:r>
      <w:r w:rsidR="00165824" w:rsidRPr="0016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животных Севера и Юга: их место обитания, повадки, питание. </w:t>
      </w:r>
      <w:r w:rsidR="00165824" w:rsidRPr="001658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5824" w:rsidRPr="00C071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  <w:r w:rsidR="00165824" w:rsidRPr="00C07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071E8" w:rsidRDefault="00165824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наблюдательность, внимание во время рассматривания макетов: животные Севера и животные Юга</w:t>
      </w:r>
      <w:proofErr w:type="gramStart"/>
      <w:r w:rsidR="0019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8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658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Расширить и углубить представление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диких животных.</w:t>
      </w:r>
      <w:r w:rsidRPr="001658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Учить детей по внешнему виду животного определять его место жительств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делать сравнительный анализ; уметь рассказывать о </w:t>
      </w:r>
      <w:r w:rsidRPr="0016582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с помощью схемы.</w:t>
      </w:r>
      <w:r w:rsidRPr="001658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Активизировать словарь детей.</w:t>
      </w:r>
      <w:r w:rsidRPr="001658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Развивать внимание, восприятие, память, мышление, диалогическую речь, связную речь. </w:t>
      </w:r>
      <w:r w:rsidRPr="001658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бережное отношение и любовь к живой природе.</w:t>
      </w:r>
      <w:r w:rsidRPr="001658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1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  <w:r w:rsidR="00C0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2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Глобус</w:t>
      </w:r>
      <w:r w:rsidRPr="0016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предметные картинки, изображающие животных Севера и Юга, </w:t>
      </w:r>
      <w:r w:rsidR="005D68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</w:t>
      </w:r>
      <w:r w:rsidRPr="0016582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картинки-задания.</w:t>
      </w:r>
      <w:r w:rsidRPr="001658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1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работа:</w:t>
      </w:r>
      <w:r w:rsidRPr="0016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</w:t>
      </w:r>
      <w:r w:rsidR="00F45D77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иллюстраций, чтение</w:t>
      </w:r>
      <w:r w:rsidR="00F45D77" w:rsidRPr="00F4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5D77">
        <w:rPr>
          <w:rFonts w:ascii="Times New Roman" w:eastAsia="Times New Roman" w:hAnsi="Times New Roman" w:cs="Times New Roman"/>
          <w:sz w:val="28"/>
          <w:szCs w:val="28"/>
          <w:lang w:eastAsia="ru-RU"/>
        </w:rPr>
        <w:t>К. Чуковского</w:t>
      </w:r>
      <w:r w:rsidR="00F45D77" w:rsidRPr="00F4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«Айболит»; С Маршак</w:t>
      </w:r>
      <w:r w:rsidR="00F45D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5D77" w:rsidRPr="00F4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«Где обедал воробей?»</w:t>
      </w:r>
      <w:r w:rsidR="00F45D77" w:rsidRPr="00F45D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Р. Киплинг</w:t>
      </w:r>
      <w:r w:rsidR="00F45D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5D77" w:rsidRPr="00F4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D7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«Слоненок»;  загадывание загадок.</w:t>
      </w:r>
    </w:p>
    <w:p w:rsidR="00F45D77" w:rsidRDefault="00165824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C07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</w:t>
      </w:r>
      <w:r w:rsidR="00F45D77" w:rsidRPr="00C07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анятия.</w:t>
      </w:r>
      <w:r w:rsidR="00F45D77" w:rsidRPr="00C07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45D77" w:rsidRPr="00C071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Орг. момент.</w:t>
      </w:r>
      <w:r w:rsidR="00F45D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Pr="0016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45D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заметили, что появилось новое в нашей группе?</w:t>
      </w:r>
    </w:p>
    <w:p w:rsidR="00F45D77" w:rsidRDefault="00F45D77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-</w:t>
      </w:r>
      <w:r w:rsidR="0067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Карта.</w:t>
      </w:r>
    </w:p>
    <w:p w:rsidR="00F45D77" w:rsidRDefault="00F45D77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В:- Правильно. Это карта нашей земли! Что на карте изображено голубым цветом? Зелёным? Коричневым? Белым? Желтым?</w:t>
      </w:r>
    </w:p>
    <w:p w:rsidR="0067490E" w:rsidRDefault="00F45D77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Это карта необычная на ней пок</w:t>
      </w:r>
      <w:r w:rsidR="0067490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азано где, какие живут животные. А кто покажет, где изображены животные, которые живут в жарких теплых солнечных странах? А где живут животные, которые любят холод и снег?</w:t>
      </w:r>
    </w:p>
    <w:p w:rsidR="0067490E" w:rsidRDefault="0067490E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:- Посмотрите на доску. Я нарисовала два рисунка, как вы думаете, что они обозначают?</w:t>
      </w:r>
    </w:p>
    <w:p w:rsidR="0067490E" w:rsidRDefault="0067490E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- снежинка-север; солнце - юг.</w:t>
      </w:r>
    </w:p>
    <w:p w:rsidR="0067490E" w:rsidRDefault="0067490E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столе разложены картинки с изображением обитателей Севера и Юга и сейчас вам надо разделить этих животных по месту их обитания.</w:t>
      </w:r>
    </w:p>
    <w:p w:rsidR="00491F4F" w:rsidRDefault="0067490E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- А сейчас давайте мы с вами послушаем ребят</w:t>
      </w:r>
      <w:r w:rsidR="00491F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приготовили </w:t>
      </w:r>
      <w:r w:rsidR="00491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презентацию о животных.</w:t>
      </w:r>
    </w:p>
    <w:p w:rsidR="0067490E" w:rsidRDefault="00491F4F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Настя - Северный олень.</w:t>
      </w:r>
    </w:p>
    <w:p w:rsidR="00F45D77" w:rsidRDefault="00C071E8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9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враги оленей – волки и росомаха. Охота на диких северных оленей запрещена. </w:t>
      </w:r>
    </w:p>
    <w:p w:rsidR="00491F4F" w:rsidRDefault="00491F4F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Андрей - Кенгуру.</w:t>
      </w:r>
    </w:p>
    <w:p w:rsidR="00491F4F" w:rsidRDefault="00491F4F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Лера - Жираф.</w:t>
      </w:r>
    </w:p>
    <w:p w:rsidR="00491F4F" w:rsidRDefault="00C071E8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91F4F">
        <w:rPr>
          <w:rFonts w:ascii="Times New Roman" w:eastAsia="Times New Roman" w:hAnsi="Times New Roman" w:cs="Times New Roman"/>
          <w:sz w:val="28"/>
          <w:szCs w:val="28"/>
          <w:lang w:eastAsia="ru-RU"/>
        </w:rPr>
        <w:t>Днём в Африке очень жарко, поэтому питаются жирафы только утром и вечером. А в жаркое время проводят стоя в тени деревьев.</w:t>
      </w:r>
    </w:p>
    <w:p w:rsidR="00491F4F" w:rsidRDefault="00491F4F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Кирилл - Белый медведь.</w:t>
      </w:r>
    </w:p>
    <w:p w:rsidR="00491F4F" w:rsidRDefault="00C071E8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</w:t>
      </w:r>
      <w:proofErr w:type="gramStart"/>
      <w:r w:rsidR="00491F4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="0049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медведи - настоящие чистюли! После того как они полакомились свежей рыбой или тюленьим мясом, моются в воде или тщательно очищают снегом остатки пищи со своей шерсти.</w:t>
      </w:r>
    </w:p>
    <w:p w:rsidR="00491F4F" w:rsidRDefault="00491F4F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В:- Молодцы</w:t>
      </w:r>
      <w:r w:rsidR="00700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спасибо вам за интересную презентацию.</w:t>
      </w:r>
    </w:p>
    <w:p w:rsidR="00700987" w:rsidRPr="00C071E8" w:rsidRDefault="00700987" w:rsidP="001658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71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«Про какое животное можно сказать?»</w:t>
      </w:r>
    </w:p>
    <w:p w:rsidR="00700987" w:rsidRPr="00C071E8" w:rsidRDefault="00700987" w:rsidP="001658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71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Физминутка.</w:t>
      </w:r>
    </w:p>
    <w:p w:rsidR="00700987" w:rsidRDefault="00700987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1,2,3,4,5</w:t>
      </w:r>
    </w:p>
    <w:p w:rsidR="00700987" w:rsidRDefault="00700987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зоопарк идём гулять</w:t>
      </w:r>
    </w:p>
    <w:p w:rsidR="00700987" w:rsidRDefault="00700987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Слева-тигр</w:t>
      </w:r>
    </w:p>
    <w:p w:rsidR="00700987" w:rsidRDefault="00700987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- морж</w:t>
      </w:r>
    </w:p>
    <w:p w:rsidR="00700987" w:rsidRDefault="00700987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- слон</w:t>
      </w:r>
    </w:p>
    <w:p w:rsidR="00700987" w:rsidRDefault="00700987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снизу - ёж</w:t>
      </w:r>
    </w:p>
    <w:p w:rsidR="00700987" w:rsidRDefault="00700987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вправо-поворот</w:t>
      </w:r>
    </w:p>
    <w:p w:rsidR="00700987" w:rsidRDefault="00700987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наоборот.</w:t>
      </w:r>
    </w:p>
    <w:p w:rsidR="00700987" w:rsidRDefault="00700987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</w:t>
      </w:r>
      <w:r w:rsidR="005D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тигр.</w:t>
      </w:r>
    </w:p>
    <w:p w:rsidR="00700987" w:rsidRDefault="00700987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</w:t>
      </w:r>
      <w:r w:rsidR="005D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морж</w:t>
      </w:r>
    </w:p>
    <w:p w:rsidR="00700987" w:rsidRDefault="00700987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</w:t>
      </w:r>
      <w:r w:rsidR="005D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слон</w:t>
      </w:r>
    </w:p>
    <w:p w:rsidR="00700987" w:rsidRDefault="00700987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сверху еж</w:t>
      </w:r>
    </w:p>
    <w:p w:rsidR="00700987" w:rsidRDefault="00700987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звери за стеклом</w:t>
      </w:r>
    </w:p>
    <w:p w:rsidR="00700987" w:rsidRDefault="00700987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теперь их новый дом.</w:t>
      </w:r>
    </w:p>
    <w:p w:rsidR="00700987" w:rsidRDefault="00700987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- А теперь давайте вспомним стихотворение.</w:t>
      </w:r>
      <w:r w:rsidR="00C6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C6435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6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«Где они живут?»</w:t>
      </w:r>
    </w:p>
    <w:p w:rsidR="00C071E8" w:rsidRDefault="00C071E8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352" w:rsidRDefault="005D6821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C64352" w:rsidRPr="00C071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Играем и запоминаем</w:t>
      </w:r>
      <w:r w:rsidRPr="00C071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C64352" w:rsidRPr="00C071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C6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Олень, слон, тигр, лев, кенгуру, медведь, волк.)</w:t>
      </w:r>
    </w:p>
    <w:p w:rsidR="00C64352" w:rsidRDefault="00C64352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Папа-олень; мама-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детёныш – оленёнок.</w:t>
      </w:r>
    </w:p>
    <w:p w:rsidR="00C071E8" w:rsidRPr="005D6821" w:rsidRDefault="00C071E8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352" w:rsidRDefault="00C64352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В:- </w:t>
      </w:r>
      <w:r w:rsidRPr="00C07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Отгадайте загадки.</w:t>
      </w:r>
    </w:p>
    <w:p w:rsidR="00EC3C6C" w:rsidRPr="00C071E8" w:rsidRDefault="00C071E8" w:rsidP="00C07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C3C6C" w:rsidRPr="00C071E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 как лошадь</w:t>
      </w:r>
    </w:p>
    <w:p w:rsidR="00EC3C6C" w:rsidRDefault="00EC3C6C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только в полоску</w:t>
      </w:r>
    </w:p>
    <w:p w:rsidR="00EC3C6C" w:rsidRDefault="00EC3C6C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 когда-нибудь</w:t>
      </w:r>
    </w:p>
    <w:p w:rsidR="00EC3C6C" w:rsidRDefault="00EC3C6C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Лошадь-матроску (зебра)</w:t>
      </w:r>
    </w:p>
    <w:p w:rsidR="00C071E8" w:rsidRDefault="00C071E8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C6C" w:rsidRDefault="00EC3C6C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Сел Егор между гор,</w:t>
      </w:r>
    </w:p>
    <w:p w:rsidR="00EC3C6C" w:rsidRDefault="00EC3C6C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Говорит: - А ну-ка, горы,</w:t>
      </w:r>
    </w:p>
    <w:p w:rsidR="00EC3C6C" w:rsidRDefault="00EC3C6C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везите в город! (верблюд)</w:t>
      </w:r>
    </w:p>
    <w:p w:rsidR="00C071E8" w:rsidRDefault="00C071E8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C6C" w:rsidRDefault="00EC3C6C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Хоть на холоде лежат</w:t>
      </w:r>
    </w:p>
    <w:p w:rsidR="00EC3C6C" w:rsidRDefault="00EC3C6C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от стужи не дрожат.</w:t>
      </w:r>
    </w:p>
    <w:p w:rsidR="00EC3C6C" w:rsidRDefault="00EC3C6C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ветра с водой свежи</w:t>
      </w:r>
    </w:p>
    <w:p w:rsidR="00EC3C6C" w:rsidRDefault="00EC3C6C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Покрывают пляж….(моржи)</w:t>
      </w:r>
    </w:p>
    <w:p w:rsidR="00C071E8" w:rsidRDefault="00C071E8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C6C" w:rsidRDefault="00A50482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3C6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носу рога торчат,</w:t>
      </w:r>
    </w:p>
    <w:p w:rsidR="00EC3C6C" w:rsidRDefault="00EC3C6C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Неприветлив, мрачен взгляд,</w:t>
      </w:r>
    </w:p>
    <w:p w:rsidR="00EC3C6C" w:rsidRDefault="00EC3C6C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вспыльчив, очень строг.</w:t>
      </w:r>
    </w:p>
    <w:p w:rsidR="00EC3C6C" w:rsidRDefault="00EC3C6C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Африканский …..(носорог)</w:t>
      </w:r>
    </w:p>
    <w:p w:rsidR="00C071E8" w:rsidRDefault="00C071E8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482" w:rsidRDefault="00A50482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0C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0C9B" w:rsidRPr="00710C9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Быстрые ноги не вязнут в снегу,</w:t>
      </w:r>
      <w:r w:rsidR="00710C9B" w:rsidRPr="00710C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Голову вскинул олень на бегу –</w:t>
      </w:r>
      <w:r w:rsidR="00710C9B" w:rsidRPr="00710C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0C9B" w:rsidRPr="00710C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Вскинул высоко, как будто гордится,</w:t>
      </w:r>
      <w:r w:rsidR="00710C9B" w:rsidRPr="00710C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человеку сумел пригодиться!</w:t>
      </w:r>
      <w:r w:rsidR="00710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Северный олень)</w:t>
      </w:r>
    </w:p>
    <w:p w:rsidR="00C071E8" w:rsidRDefault="00C071E8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C6C" w:rsidRDefault="00A50482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Итог занятий.</w:t>
      </w:r>
      <w:r w:rsidR="00710C9B" w:rsidRPr="00710C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0C9B">
        <w:rPr>
          <w:rFonts w:ascii="Times New Roman" w:eastAsia="Times New Roman" w:hAnsi="Times New Roman" w:cs="Times New Roman"/>
          <w:sz w:val="28"/>
          <w:szCs w:val="28"/>
          <w:lang w:eastAsia="ru-RU"/>
        </w:rPr>
        <w:t>В:- Ответьте, пожалуйста, могут ли животные жарких стран жить на Севере?</w:t>
      </w:r>
    </w:p>
    <w:p w:rsidR="00710C9B" w:rsidRDefault="00A50482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Д:-</w:t>
      </w:r>
      <w:r w:rsidR="00710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 так как у них нет теплой шер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толстого подкожного жира.</w:t>
      </w:r>
    </w:p>
    <w:p w:rsidR="00710C9B" w:rsidRDefault="00710C9B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животные Севера могут?</w:t>
      </w:r>
    </w:p>
    <w:p w:rsidR="00C451FA" w:rsidRDefault="00A50482" w:rsidP="0016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Д:-</w:t>
      </w:r>
      <w:r w:rsidR="00710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 У</w:t>
      </w:r>
      <w:r w:rsidR="00710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густая шерсть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будет им жарко.</w:t>
      </w:r>
    </w:p>
    <w:p w:rsidR="00165824" w:rsidRPr="00C071E8" w:rsidRDefault="00A50482" w:rsidP="001658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Молодцы, ребята.</w:t>
      </w:r>
    </w:p>
    <w:p w:rsidR="00B229FA" w:rsidRDefault="00B229FA" w:rsidP="00165824"/>
    <w:p w:rsidR="00B20CA9" w:rsidRDefault="00B20CA9" w:rsidP="00165824"/>
    <w:p w:rsidR="00B20CA9" w:rsidRDefault="00B20CA9" w:rsidP="00165824">
      <w:r>
        <w:rPr>
          <w:noProof/>
          <w:lang w:eastAsia="ru-RU"/>
        </w:rPr>
        <w:drawing>
          <wp:inline distT="0" distB="0" distL="0" distR="0" wp14:anchorId="547ABF6A" wp14:editId="302284FC">
            <wp:extent cx="2161078" cy="1905000"/>
            <wp:effectExtent l="0" t="0" r="0" b="0"/>
            <wp:docPr id="3074" name="Picture 2" descr="C:\Users\Макс\Desktop\Новая папка (8)\20180125_101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Макс\Desktop\Новая папка (8)\20180125_1012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330" cy="1906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349500" cy="1762125"/>
            <wp:effectExtent l="0" t="0" r="0" b="9525"/>
            <wp:docPr id="2" name="Рисунок 2" descr="C:\Users\user\Desktop\Новая папка (2)\IMG_20180117_093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2)\IMG_20180117_0938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112" cy="17633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 wp14:anchorId="54FAB216" wp14:editId="308ED7C6">
            <wp:extent cx="1724025" cy="1895475"/>
            <wp:effectExtent l="0" t="0" r="9525" b="9525"/>
            <wp:docPr id="3075" name="Picture 3" descr="C:\Users\Макс\Desktop\Новая папка (8)\20180125_101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Макс\Desktop\Новая папка (8)\20180125_1013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391" cy="19079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>
        <w:rPr>
          <w:noProof/>
          <w:lang w:eastAsia="ru-RU"/>
        </w:rPr>
        <w:drawing>
          <wp:inline distT="0" distB="0" distL="0" distR="0" wp14:anchorId="580181F7" wp14:editId="4CE3D325">
            <wp:extent cx="2391003" cy="1933575"/>
            <wp:effectExtent l="0" t="0" r="0" b="0"/>
            <wp:docPr id="4" name="Рисунок 4" descr="C:\Users\user\Desktop\Новая папка (3)\20180124_112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3)\20180124_1129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553483">
                      <a:off x="0" y="0"/>
                      <a:ext cx="2399914" cy="19407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647183C" wp14:editId="307997CE">
            <wp:extent cx="2607814" cy="2169817"/>
            <wp:effectExtent l="0" t="0" r="2540" b="1905"/>
            <wp:docPr id="3076" name="Picture 4" descr="C:\Users\Макс\Desktop\Новая папка (8)\20180125_101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C:\Users\Макс\Desktop\Новая папка (8)\20180125_1015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567" cy="21696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="00C071E8">
        <w:rPr>
          <w:noProof/>
          <w:lang w:eastAsia="ru-RU"/>
        </w:rPr>
        <w:drawing>
          <wp:inline distT="0" distB="0" distL="0" distR="0">
            <wp:extent cx="1781175" cy="1952625"/>
            <wp:effectExtent l="0" t="0" r="9525" b="9525"/>
            <wp:docPr id="5" name="Рисунок 5" descr="C:\Users\user\Desktop\Новая папка (2)\IMG_20180117_164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 (2)\IMG_20180117_1645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197" cy="1953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F2DCF" w:rsidRDefault="003F2DCF" w:rsidP="00165824"/>
    <w:p w:rsidR="003F2DCF" w:rsidRDefault="003F2DCF" w:rsidP="00165824">
      <w:bookmarkStart w:id="0" w:name="_GoBack"/>
      <w:bookmarkEnd w:id="0"/>
    </w:p>
    <w:sectPr w:rsidR="003F2DCF" w:rsidSect="00B20C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0D1D"/>
    <w:multiLevelType w:val="hybridMultilevel"/>
    <w:tmpl w:val="9B22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C198F"/>
    <w:multiLevelType w:val="hybridMultilevel"/>
    <w:tmpl w:val="66180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35B11"/>
    <w:multiLevelType w:val="hybridMultilevel"/>
    <w:tmpl w:val="A13E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24"/>
    <w:rsid w:val="00165824"/>
    <w:rsid w:val="001922A7"/>
    <w:rsid w:val="003F2DCF"/>
    <w:rsid w:val="00491F4F"/>
    <w:rsid w:val="005D6821"/>
    <w:rsid w:val="0067490E"/>
    <w:rsid w:val="00700987"/>
    <w:rsid w:val="00710C9B"/>
    <w:rsid w:val="007236F6"/>
    <w:rsid w:val="00A45211"/>
    <w:rsid w:val="00A50482"/>
    <w:rsid w:val="00B20CA9"/>
    <w:rsid w:val="00B229FA"/>
    <w:rsid w:val="00C071E8"/>
    <w:rsid w:val="00C451FA"/>
    <w:rsid w:val="00C64352"/>
    <w:rsid w:val="00EC3C6C"/>
    <w:rsid w:val="00F4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C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C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7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5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радик усманов</cp:lastModifiedBy>
  <cp:revision>7</cp:revision>
  <dcterms:created xsi:type="dcterms:W3CDTF">2018-01-25T07:44:00Z</dcterms:created>
  <dcterms:modified xsi:type="dcterms:W3CDTF">2018-10-15T15:40:00Z</dcterms:modified>
</cp:coreProperties>
</file>