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3" w:rsidRPr="000C5663" w:rsidRDefault="000C5663" w:rsidP="000C5663">
      <w:pPr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6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бюджетное учреждение</w:t>
      </w:r>
    </w:p>
    <w:p w:rsidR="000C5663" w:rsidRPr="000C5663" w:rsidRDefault="000C5663" w:rsidP="000C5663">
      <w:pPr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66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</w:p>
    <w:p w:rsidR="000C5663" w:rsidRPr="000C5663" w:rsidRDefault="000C5663" w:rsidP="000C5663">
      <w:pPr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66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«Социально-реабилитационный центр для несовершеннолетних «Ровесник»</w:t>
      </w:r>
    </w:p>
    <w:p w:rsidR="000C5663" w:rsidRPr="000C5663" w:rsidRDefault="000C5663" w:rsidP="000C56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C5663" w:rsidRPr="000C5663" w:rsidRDefault="000C5663" w:rsidP="000C56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C5663" w:rsidRPr="000C5663" w:rsidRDefault="000C5663" w:rsidP="000C56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63" w:rsidRPr="000C5663" w:rsidRDefault="000C5663" w:rsidP="000C56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63" w:rsidRPr="000C5663" w:rsidRDefault="000C5663" w:rsidP="000C56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63" w:rsidRPr="000C5663" w:rsidRDefault="000C5663" w:rsidP="000C5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C5663" w:rsidRPr="000C5663" w:rsidRDefault="000C5663" w:rsidP="000C56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C5663" w:rsidRPr="000C5663" w:rsidRDefault="000C5663" w:rsidP="000C56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663" w:rsidRPr="000C5663" w:rsidRDefault="000C5663" w:rsidP="000C56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663" w:rsidRPr="000C5663" w:rsidRDefault="000C5663" w:rsidP="000C5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0C5663" w:rsidRPr="000C5663" w:rsidRDefault="000C5663" w:rsidP="000C5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0C5663" w:rsidRPr="000C5663" w:rsidRDefault="000C5663" w:rsidP="000C56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  <w:r w:rsidRPr="000C5663"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  <w:t xml:space="preserve">Детско-родительский клуб </w:t>
      </w:r>
    </w:p>
    <w:p w:rsidR="000C5663" w:rsidRPr="000C5663" w:rsidRDefault="000C5663" w:rsidP="000C56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  <w:r w:rsidRPr="000C5663"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  <w:t>«</w:t>
      </w:r>
      <w:r w:rsidRPr="000C5663">
        <w:rPr>
          <w:rFonts w:ascii="Times New Roman" w:eastAsia="Times New Roman" w:hAnsi="Times New Roman" w:cs="Times New Roman"/>
          <w:b/>
          <w:bCs/>
          <w:color w:val="363636"/>
          <w:kern w:val="36"/>
          <w:sz w:val="44"/>
          <w:szCs w:val="48"/>
          <w:lang w:eastAsia="ru-RU"/>
        </w:rPr>
        <w:t>Семейная гостиная</w:t>
      </w:r>
      <w:r w:rsidRPr="000C5663"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  <w:t>»</w:t>
      </w:r>
    </w:p>
    <w:p w:rsidR="000C5663" w:rsidRPr="000C5663" w:rsidRDefault="000C5663" w:rsidP="000C56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  <w:r w:rsidRPr="000C5663"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  <w:t>«Кулинарный поединок»</w:t>
      </w:r>
    </w:p>
    <w:p w:rsidR="000C5663" w:rsidRPr="000C5663" w:rsidRDefault="000C5663" w:rsidP="000C56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0C5663" w:rsidRPr="000C5663" w:rsidRDefault="000C5663" w:rsidP="000C56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AD307F" w:rsidRDefault="00AD307F" w:rsidP="00677E0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p w:rsidR="00AD307F" w:rsidRDefault="00AD307F" w:rsidP="00677E0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p w:rsidR="00AD307F" w:rsidRDefault="00AD307F" w:rsidP="00677E0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p w:rsidR="00AD307F" w:rsidRDefault="00677E04" w:rsidP="00677E0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 xml:space="preserve">Педагог-психолог </w:t>
      </w:r>
    </w:p>
    <w:p w:rsidR="000C5663" w:rsidRPr="00677E04" w:rsidRDefault="00677E04" w:rsidP="00677E0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А</w:t>
      </w:r>
      <w:r w:rsidR="00AD307F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нтипова Ольга Анатольевна</w:t>
      </w:r>
    </w:p>
    <w:p w:rsidR="000C5663" w:rsidRPr="000C5663" w:rsidRDefault="000C5663" w:rsidP="000C56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0C5663" w:rsidRPr="000C5663" w:rsidRDefault="000C5663" w:rsidP="000C56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0C5663" w:rsidRPr="000C5663" w:rsidRDefault="000C5663" w:rsidP="000C56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0C5663" w:rsidRPr="000C5663" w:rsidRDefault="000C5663" w:rsidP="000C56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p w:rsidR="008C6BC4" w:rsidRPr="00AD307F" w:rsidRDefault="008C6BC4" w:rsidP="00AD307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C5663" w:rsidRPr="000C5663" w:rsidRDefault="000C5663" w:rsidP="000C566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0C5663">
        <w:rPr>
          <w:rFonts w:ascii="Times New Roman" w:eastAsia="Calibri" w:hAnsi="Times New Roman" w:cs="Times New Roman"/>
          <w:b/>
          <w:i/>
          <w:sz w:val="36"/>
          <w:szCs w:val="28"/>
        </w:rPr>
        <w:lastRenderedPageBreak/>
        <w:t xml:space="preserve">Конспект мероприятия на тему </w:t>
      </w:r>
    </w:p>
    <w:p w:rsidR="00FF4C7F" w:rsidRPr="000C5663" w:rsidRDefault="00FF4C7F" w:rsidP="000C566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0C5663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0C5663">
        <w:rPr>
          <w:rFonts w:ascii="Times New Roman" w:eastAsia="Calibri" w:hAnsi="Times New Roman" w:cs="Times New Roman"/>
          <w:b/>
          <w:bCs/>
          <w:sz w:val="36"/>
          <w:szCs w:val="28"/>
          <w:bdr w:val="none" w:sz="0" w:space="0" w:color="auto" w:frame="1"/>
        </w:rPr>
        <w:t>«Кулинарный поединок»</w:t>
      </w:r>
    </w:p>
    <w:p w:rsidR="000C5663" w:rsidRDefault="000C5663" w:rsidP="00FF4C7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4C7F" w:rsidRPr="00FF4C7F" w:rsidRDefault="00FF4C7F" w:rsidP="000C5663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4C7F">
        <w:rPr>
          <w:rFonts w:ascii="Times New Roman" w:eastAsia="Calibri" w:hAnsi="Times New Roman" w:cs="Times New Roman"/>
          <w:b/>
          <w:i/>
          <w:sz w:val="28"/>
          <w:szCs w:val="28"/>
        </w:rPr>
        <w:t>Цель мероприятия:  </w:t>
      </w:r>
    </w:p>
    <w:p w:rsidR="00FF4C7F" w:rsidRPr="00FF4C7F" w:rsidRDefault="00FF4C7F" w:rsidP="000C5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</w:t>
      </w:r>
      <w:r w:rsidR="000C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подростков</w:t>
      </w:r>
      <w:r w:rsidRPr="00FF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важности правильного питания как составной части сохранения и укрепления здоровья, </w:t>
      </w: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употребления в пищу овощей, фруктов  и  других полезных продуктов.</w:t>
      </w:r>
    </w:p>
    <w:p w:rsidR="00FF4C7F" w:rsidRPr="00FF4C7F" w:rsidRDefault="00FF4C7F" w:rsidP="000C56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мероприятия:</w:t>
      </w:r>
    </w:p>
    <w:p w:rsidR="00FF4C7F" w:rsidRPr="00FF4C7F" w:rsidRDefault="00FF4C7F" w:rsidP="000C56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разнообразно и вкусно готовить;</w:t>
      </w:r>
    </w:p>
    <w:p w:rsidR="00FF4C7F" w:rsidRPr="00FF4C7F" w:rsidRDefault="00FF4C7F" w:rsidP="000C56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интерес </w:t>
      </w:r>
      <w:r w:rsidR="000C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родителей и детей</w:t>
      </w:r>
      <w:r w:rsidRPr="00FF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кулинарии;</w:t>
      </w:r>
      <w:r w:rsidRPr="00FF4C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C7F" w:rsidRPr="00FF4C7F" w:rsidRDefault="00FF4C7F" w:rsidP="000C56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F">
        <w:rPr>
          <w:rFonts w:ascii="Times New Roman" w:eastAsia="Calibri" w:hAnsi="Times New Roman" w:cs="Times New Roman"/>
          <w:color w:val="000000"/>
          <w:sz w:val="28"/>
          <w:szCs w:val="28"/>
        </w:rPr>
        <w:t>Создать условия в коллективе для проявления и развития реальных и потенциальных возможностей учащихся, реализации социально ценных и личностно зн</w:t>
      </w:r>
      <w:r w:rsidR="00E764CA">
        <w:rPr>
          <w:rFonts w:ascii="Times New Roman" w:eastAsia="Calibri" w:hAnsi="Times New Roman" w:cs="Times New Roman"/>
          <w:color w:val="000000"/>
          <w:sz w:val="28"/>
          <w:szCs w:val="28"/>
        </w:rPr>
        <w:t>ачимых интересов и потребностей</w:t>
      </w:r>
      <w:r w:rsidRPr="00FF4C7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F4C7F" w:rsidRPr="00FF4C7F" w:rsidRDefault="00FF4C7F" w:rsidP="000C56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коллективизм, чувство ответственности, уважение друг к другу.</w:t>
      </w:r>
      <w:r w:rsidRPr="00FF4C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C7F" w:rsidRPr="00FF4C7F" w:rsidRDefault="00FF4C7F" w:rsidP="00FF4C7F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C7F" w:rsidRPr="00FF4C7F" w:rsidRDefault="00FF4C7F" w:rsidP="00FF4C7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4C7F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</w:p>
    <w:p w:rsidR="00FF4C7F" w:rsidRPr="00FF4C7F" w:rsidRDefault="00FF4C7F" w:rsidP="00FF4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мероприятия;</w:t>
      </w:r>
    </w:p>
    <w:p w:rsidR="00FF4C7F" w:rsidRPr="00FF4C7F" w:rsidRDefault="00FF4C7F" w:rsidP="00FF4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 с</w:t>
      </w:r>
      <w:r w:rsidR="005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</w:t>
      </w: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C7F" w:rsidRPr="00FF4C7F" w:rsidRDefault="00FF4C7F" w:rsidP="00FF4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 для дегустации блюд.</w:t>
      </w:r>
    </w:p>
    <w:p w:rsidR="00FF4C7F" w:rsidRPr="005F040F" w:rsidRDefault="00FF4C7F" w:rsidP="00FF4C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F040F">
        <w:rPr>
          <w:b/>
          <w:bCs/>
          <w:sz w:val="28"/>
          <w:szCs w:val="28"/>
          <w:bdr w:val="none" w:sz="0" w:space="0" w:color="auto" w:frame="1"/>
        </w:rPr>
        <w:t>Ход мероприятия</w:t>
      </w:r>
    </w:p>
    <w:p w:rsidR="00FF4C7F" w:rsidRPr="005F040F" w:rsidRDefault="00FF4C7F" w:rsidP="00FF4C7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F4C7F" w:rsidRPr="00FF4C7F" w:rsidRDefault="00FF4C7F" w:rsidP="000C5663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гости! Мы рады приветствовать Вас в нашем зале!</w:t>
      </w:r>
    </w:p>
    <w:p w:rsidR="00FF4C7F" w:rsidRPr="00FF4C7F" w:rsidRDefault="00FF4C7F" w:rsidP="000C5663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нетерпением ждали этот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вот он настал</w:t>
      </w: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C7F" w:rsidRPr="00FF4C7F" w:rsidRDefault="00FF4C7F" w:rsidP="000C5663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разгаре! Сегодня у нас необычный праздник!</w:t>
      </w:r>
    </w:p>
    <w:p w:rsidR="00FF4C7F" w:rsidRPr="00517EF1" w:rsidRDefault="00FF4C7F" w:rsidP="000C5663">
      <w:pPr>
        <w:shd w:val="clear" w:color="auto" w:fill="FFFFFF"/>
        <w:spacing w:before="65" w:after="6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-  Самый настоящий </w:t>
      </w:r>
      <w:r w:rsidR="00517EF1" w:rsidRPr="00517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ИНТЕЛЛЕКТУАЛЬНЫЙ </w:t>
      </w:r>
      <w:r w:rsidRPr="00517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КУЛИНАРНЫЙ ПОЕДИНОК!</w:t>
      </w:r>
    </w:p>
    <w:p w:rsidR="00FF4C7F" w:rsidRDefault="00FF4C7F" w:rsidP="00FF4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7F" w:rsidRPr="00FF4C7F" w:rsidRDefault="00FF4C7F" w:rsidP="00FF4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предстоит помериться силами </w:t>
      </w:r>
    </w:p>
    <w:p w:rsidR="00FF4C7F" w:rsidRPr="00FF4C7F" w:rsidRDefault="00FF4C7F" w:rsidP="00FF4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кулинарном искусстве.</w:t>
      </w:r>
    </w:p>
    <w:p w:rsidR="00FF4C7F" w:rsidRDefault="00FF4C7F" w:rsidP="00FF4C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Поединок кулинарный,                                                                                                                                     Мера сил и мастерства.                                                                                                                                      Но акцент один есть главный –                                                                                                                                       У нас </w:t>
      </w:r>
      <w:r w:rsidRPr="00FF4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здоровая еда!</w:t>
      </w:r>
    </w:p>
    <w:p w:rsidR="00677E04" w:rsidRDefault="00677E04" w:rsidP="00FF4C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6BC4" w:rsidRPr="008C6BC4" w:rsidRDefault="00677E04" w:rsidP="00FF4C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</w:rPr>
        <w:t>(Презентация:</w:t>
      </w:r>
      <w:r>
        <w:rPr>
          <w:rFonts w:ascii="Times New Roman" w:hAnsi="Times New Roman" w:cs="Times New Roman"/>
          <w:b/>
          <w:sz w:val="28"/>
        </w:rPr>
        <w:t xml:space="preserve"> </w:t>
      </w:r>
      <w:hyperlink r:id="rId6" w:history="1">
        <w:r w:rsidRPr="00677E04">
          <w:rPr>
            <w:rStyle w:val="a6"/>
            <w:rFonts w:ascii="Times New Roman" w:hAnsi="Times New Roman" w:cs="Times New Roman"/>
            <w:b/>
            <w:sz w:val="28"/>
          </w:rPr>
          <w:t>..\..</w:t>
        </w:r>
        <w:proofErr w:type="gramEnd"/>
        <w:r w:rsidRPr="00677E04">
          <w:rPr>
            <w:rStyle w:val="a6"/>
            <w:rFonts w:ascii="Times New Roman" w:hAnsi="Times New Roman" w:cs="Times New Roman"/>
            <w:b/>
            <w:sz w:val="28"/>
          </w:rPr>
          <w:t>\</w:t>
        </w:r>
        <w:proofErr w:type="gramStart"/>
        <w:r w:rsidRPr="00677E04">
          <w:rPr>
            <w:rStyle w:val="a6"/>
            <w:rFonts w:ascii="Times New Roman" w:hAnsi="Times New Roman" w:cs="Times New Roman"/>
            <w:b/>
            <w:sz w:val="28"/>
          </w:rPr>
          <w:t>ПРЕЗЕНТАЗИЯ КУЛИНАРНЫЙ ПОЕДИН</w:t>
        </w:r>
        <w:r w:rsidRPr="00677E04">
          <w:rPr>
            <w:rStyle w:val="a6"/>
            <w:rFonts w:ascii="Times New Roman" w:hAnsi="Times New Roman" w:cs="Times New Roman"/>
            <w:b/>
            <w:sz w:val="28"/>
          </w:rPr>
          <w:t>ОК.pptx</w:t>
        </w:r>
      </w:hyperlink>
      <w:r>
        <w:rPr>
          <w:rFonts w:ascii="Times New Roman" w:hAnsi="Times New Roman" w:cs="Times New Roman"/>
          <w:b/>
          <w:sz w:val="28"/>
        </w:rPr>
        <w:t>)</w:t>
      </w:r>
      <w:proofErr w:type="gramEnd"/>
    </w:p>
    <w:p w:rsidR="00677E04" w:rsidRDefault="00677E04" w:rsidP="00FF4C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64CA" w:rsidRDefault="00FF4C7F" w:rsidP="00FF4C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4C7F">
        <w:rPr>
          <w:rFonts w:ascii="Times New Roman" w:hAnsi="Times New Roman" w:cs="Times New Roman"/>
          <w:b/>
          <w:sz w:val="28"/>
        </w:rPr>
        <w:t>1. Конкурс «Кроссворд»</w:t>
      </w:r>
      <w:r w:rsidR="00677E04">
        <w:rPr>
          <w:rFonts w:ascii="Times New Roman" w:hAnsi="Times New Roman" w:cs="Times New Roman"/>
          <w:b/>
          <w:sz w:val="28"/>
        </w:rPr>
        <w:t xml:space="preserve">  </w:t>
      </w:r>
    </w:p>
    <w:p w:rsidR="00677E04" w:rsidRDefault="00677E04" w:rsidP="00FF4C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1E8F" w:rsidRDefault="00601E8F" w:rsidP="00FF4C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Конкурс «Загадки»</w:t>
      </w:r>
    </w:p>
    <w:p w:rsidR="00601E8F" w:rsidRDefault="00601E8F" w:rsidP="00FF4C7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4606"/>
      </w:tblGrid>
      <w:tr w:rsidR="00601E8F" w:rsidRPr="00601E8F" w:rsidTr="00601E8F">
        <w:trPr>
          <w:trHeight w:val="2257"/>
        </w:trPr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BC4" w:rsidRPr="008C6BC4" w:rsidRDefault="00601E8F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6BC4">
              <w:t xml:space="preserve"> </w:t>
            </w:r>
            <w:r w:rsidR="008C6BC4"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хлеб его намажем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добавим к разным кашам.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мы каши не испортим –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Поговорка вторит всем.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 его добавим в тортик,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получим сдобный крем.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C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C6BC4" w:rsidRPr="008C6BC4" w:rsidRDefault="00601E8F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6BC4"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ржаной бывает, минский,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Дарницкий и бородинский.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булочной его ищи.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 так вкусно есть борщи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C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черный хлеб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C6BC4" w:rsidRPr="008C6BC4" w:rsidRDefault="00601E8F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C6BC4"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 грядке у бабули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 зелененьким в июле.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Новый год его бы надо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достать из маринада.</w:t>
            </w:r>
          </w:p>
          <w:p w:rsidR="008C6BC4" w:rsidRPr="008C6BC4" w:rsidRDefault="008C6BC4" w:rsidP="008C6BC4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C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огурец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01E8F" w:rsidRPr="00601E8F" w:rsidRDefault="00601E8F" w:rsidP="008C6BC4">
            <w:pPr>
              <w:shd w:val="clear" w:color="auto" w:fill="FFFFFF"/>
              <w:spacing w:before="65" w:after="6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ромашка в сковородке,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это не цветок.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Желтый круг </w:t>
            </w:r>
            <w:proofErr w:type="gramStart"/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 в середке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Называется желток.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белок идет вокруг.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съешь ее, мой друг!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75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яичница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5CD2" w:rsidRPr="00875CD2" w:rsidRDefault="00C858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1E8F" w:rsidRPr="0060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75CD2"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порой как будто ушки,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Бантики, рожки, ракушки.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взрослые и дети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колечки, и спагетти.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добавь в нас тертый сыр –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настоящий пир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75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Кустик пышненький над грядкой,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круглый,  желтый, сладкий!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Держит грядка овощ крепко.</w:t>
            </w:r>
          </w:p>
          <w:p w:rsidR="00875CD2" w:rsidRPr="00875CD2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овощ желтый?…</w:t>
            </w:r>
          </w:p>
          <w:p w:rsidR="00601E8F" w:rsidRPr="00601E8F" w:rsidRDefault="00875CD2" w:rsidP="00875CD2">
            <w:pPr>
              <w:shd w:val="clear" w:color="auto" w:fill="FFFFFF"/>
              <w:spacing w:before="65" w:after="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75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F4C7F" w:rsidRDefault="00FF4C7F" w:rsidP="00FF4C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0551" w:rsidRPr="000667C9" w:rsidRDefault="00EB0551" w:rsidP="00FF4C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67C9">
        <w:rPr>
          <w:rFonts w:ascii="Times New Roman" w:hAnsi="Times New Roman" w:cs="Times New Roman"/>
          <w:b/>
          <w:sz w:val="28"/>
        </w:rPr>
        <w:t>3. Конкурс «</w:t>
      </w:r>
      <w:r w:rsidR="000667C9" w:rsidRPr="000667C9">
        <w:rPr>
          <w:rFonts w:ascii="Times New Roman" w:hAnsi="Times New Roman" w:cs="Times New Roman"/>
          <w:b/>
          <w:sz w:val="28"/>
        </w:rPr>
        <w:t>Угадай на ощупь</w:t>
      </w:r>
      <w:r w:rsidRPr="000667C9">
        <w:rPr>
          <w:rFonts w:ascii="Times New Roman" w:hAnsi="Times New Roman" w:cs="Times New Roman"/>
          <w:b/>
          <w:sz w:val="28"/>
        </w:rPr>
        <w:t xml:space="preserve">» </w:t>
      </w:r>
    </w:p>
    <w:p w:rsidR="000667C9" w:rsidRDefault="000667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67C9">
        <w:rPr>
          <w:rFonts w:ascii="Times New Roman" w:hAnsi="Times New Roman" w:cs="Times New Roman"/>
          <w:sz w:val="28"/>
        </w:rPr>
        <w:t xml:space="preserve">Нужно </w:t>
      </w:r>
      <w:r>
        <w:rPr>
          <w:rFonts w:ascii="Times New Roman" w:hAnsi="Times New Roman" w:cs="Times New Roman"/>
          <w:sz w:val="28"/>
        </w:rPr>
        <w:t>командам определить</w:t>
      </w:r>
      <w:r w:rsidR="00CA15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ощупь</w:t>
      </w:r>
      <w:r w:rsidR="00CA15F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A15F8">
        <w:rPr>
          <w:rFonts w:ascii="Times New Roman" w:hAnsi="Times New Roman" w:cs="Times New Roman"/>
          <w:sz w:val="28"/>
        </w:rPr>
        <w:t>какая крупа лежит в мешочке.</w:t>
      </w:r>
    </w:p>
    <w:p w:rsidR="00CA15F8" w:rsidRDefault="00CA1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15F8" w:rsidRDefault="00CA15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15F8">
        <w:rPr>
          <w:rFonts w:ascii="Times New Roman" w:hAnsi="Times New Roman" w:cs="Times New Roman"/>
          <w:b/>
          <w:sz w:val="28"/>
        </w:rPr>
        <w:t xml:space="preserve">4. Конкурс </w:t>
      </w:r>
      <w:r w:rsidR="00517EF1" w:rsidRPr="00517EF1">
        <w:rPr>
          <w:rFonts w:ascii="Times New Roman" w:hAnsi="Times New Roman" w:cs="Times New Roman"/>
          <w:b/>
          <w:sz w:val="28"/>
        </w:rPr>
        <w:t>«В гостях у кулинарной сказки»</w:t>
      </w:r>
    </w:p>
    <w:p w:rsidR="00CA15F8" w:rsidRPr="00CA15F8" w:rsidRDefault="00CA15F8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несла бабушке Красная Шапочка? (пирожки и горшочек масла)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2.Где спрятался седьмой козленок? (в печке)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 больше всего любил </w:t>
      </w:r>
      <w:proofErr w:type="spellStart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(варенье и печенье)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Где баба взяла муку </w:t>
      </w:r>
      <w:proofErr w:type="gramStart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колобка? (по амбару помела, по сусекам поскребла)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5.Из чего фея сделала карету Золушке? (тыквы)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6.Назовите вкусные имена друзей незнайки (Пончик и </w:t>
      </w:r>
      <w:proofErr w:type="spellStart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Сиропчик</w:t>
      </w:r>
      <w:proofErr w:type="spellEnd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 погиб царь в Коньке – Горбунке? (сварился в молоке)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8.Чем Фатима смазала мерку Али – Бабы? </w:t>
      </w:r>
      <w:proofErr w:type="gramStart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медом)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чашек и с чем выпили букашки из сказки «Муху – цокотуха»? (по 3 чашки с молоком и крендельком)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10.Что топтала кобылица в Коньке - Горбунке? (пшеницу)</w:t>
      </w:r>
    </w:p>
    <w:p w:rsidR="00517EF1" w:rsidRP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11.На чем было написано письмо старой лапландки? (на рыбе)</w:t>
      </w:r>
    </w:p>
    <w:p w:rsid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12.Как звали графа – мальчика из «</w:t>
      </w:r>
      <w:proofErr w:type="spellStart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51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»? ( Вишенка)</w:t>
      </w:r>
    </w:p>
    <w:p w:rsidR="00517EF1" w:rsidRDefault="00517E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F1" w:rsidRPr="009C4BF1" w:rsidRDefault="009C4BF1" w:rsidP="00517E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Конкурс «Угадай по вкусу»</w:t>
      </w:r>
    </w:p>
    <w:p w:rsidR="009C4BF1" w:rsidRPr="00875CD2" w:rsidRDefault="009C4BF1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9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должны определить</w:t>
      </w:r>
      <w:r w:rsidR="00DE5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едят</w:t>
      </w:r>
      <w:r w:rsidR="008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закрытыми глазами.</w:t>
      </w:r>
    </w:p>
    <w:p w:rsidR="009C4BF1" w:rsidRDefault="009C4BF1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Продолжи пословицу</w:t>
      </w:r>
    </w:p>
    <w:p w:rsidR="00DE5395" w:rsidRPr="009C4BF1" w:rsidRDefault="00DE539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BF1" w:rsidRDefault="009C4BF1" w:rsidP="00875CD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 да каша – пища наша.</w:t>
      </w:r>
    </w:p>
    <w:p w:rsidR="009C4BF1" w:rsidRDefault="00DE5395" w:rsidP="00875CD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– много хлеба.</w:t>
      </w:r>
    </w:p>
    <w:p w:rsidR="00DE5395" w:rsidRDefault="00DE5395" w:rsidP="00875CD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впору и обед – коли, хлеба нет.</w:t>
      </w:r>
    </w:p>
    <w:p w:rsidR="00DE5395" w:rsidRDefault="00DE5395" w:rsidP="00875CD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хлеб слаще – чужого калача.</w:t>
      </w:r>
    </w:p>
    <w:p w:rsidR="00DE5395" w:rsidRDefault="00DE5395" w:rsidP="00875CD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умерен в еде – быть беде.</w:t>
      </w:r>
    </w:p>
    <w:p w:rsidR="00DE5395" w:rsidRDefault="00DE539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95" w:rsidRDefault="00DE539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Видео ролик «История еды салат «Цезарь»</w:t>
      </w:r>
      <w:r w:rsidR="0067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hyperlink r:id="rId7" w:history="1">
        <w:r w:rsidR="00677E04" w:rsidRPr="00677E04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..\..\Y2Mate.is - ИСТОРИЯ ЕДЫ САЛАТ ЦЕЗАРЬ-EZ6di9E_U1Y-720p-165</w:t>
        </w:r>
        <w:r w:rsidR="00677E04" w:rsidRPr="00677E04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7420047588.mp4</w:t>
        </w:r>
      </w:hyperlink>
      <w:r w:rsidR="0067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E5395" w:rsidRDefault="00DE539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95" w:rsidRDefault="00DE539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Презентация «</w:t>
      </w:r>
      <w:r w:rsidR="00D96CF5" w:rsidRPr="00D9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9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юбимые рецепты»</w:t>
      </w:r>
    </w:p>
    <w:p w:rsidR="00D96CF5" w:rsidRDefault="00D96CF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CF5" w:rsidRDefault="00D96CF5" w:rsidP="00D96C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Совместное приготовление блюда. </w:t>
      </w:r>
    </w:p>
    <w:p w:rsidR="00875CD2" w:rsidRDefault="00D96CF5" w:rsidP="00320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показать свои кулинарные способности. </w:t>
      </w:r>
      <w:r w:rsidR="0032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D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</w:t>
      </w:r>
      <w:r w:rsidR="008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вафельный торт </w:t>
      </w:r>
      <w:r w:rsidRPr="00D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предлагаемых продуктов, </w:t>
      </w:r>
      <w:r w:rsidR="00320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дадим</w:t>
      </w:r>
      <w:r w:rsidRPr="00D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название.</w:t>
      </w:r>
      <w:r w:rsidR="008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533" w:rsidRPr="00875CD2" w:rsidRDefault="00320533" w:rsidP="003205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F5">
        <w:rPr>
          <w:rFonts w:ascii="Times New Roman" w:eastAsia="Calibri" w:hAnsi="Times New Roman" w:cs="Times New Roman"/>
          <w:b/>
          <w:sz w:val="28"/>
          <w:szCs w:val="28"/>
        </w:rPr>
        <w:t xml:space="preserve">Чаепитие, </w:t>
      </w:r>
      <w:r>
        <w:rPr>
          <w:rFonts w:ascii="Times New Roman" w:eastAsia="Calibri" w:hAnsi="Times New Roman" w:cs="Times New Roman"/>
          <w:b/>
          <w:sz w:val="28"/>
          <w:szCs w:val="28"/>
        </w:rPr>
        <w:t>дегустация</w:t>
      </w:r>
      <w:r w:rsidRPr="00D96CF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20533" w:rsidRDefault="00320533" w:rsidP="00D96C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6CF5" w:rsidRPr="00320533" w:rsidRDefault="00320533" w:rsidP="00D96C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умельцев сегодня</w:t>
      </w:r>
      <w:r w:rsidR="00D96CF5" w:rsidRPr="00D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нас!</w:t>
      </w:r>
    </w:p>
    <w:p w:rsidR="00D96CF5" w:rsidRDefault="00D96CF5" w:rsidP="00D96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кулинарии вы показали высший класс!</w:t>
      </w:r>
    </w:p>
    <w:p w:rsidR="00320533" w:rsidRDefault="00320533" w:rsidP="00D96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спасибо за участие вам!</w:t>
      </w:r>
    </w:p>
    <w:p w:rsidR="00320533" w:rsidRPr="00D96CF5" w:rsidRDefault="00320533" w:rsidP="00D96C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F5" w:rsidRDefault="00D96CF5" w:rsidP="00D96C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CF5" w:rsidRDefault="00D96CF5" w:rsidP="00D96CF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CF5" w:rsidRDefault="00D96CF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CF5" w:rsidRPr="00D96CF5" w:rsidRDefault="00D96CF5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BF1" w:rsidRPr="00CA15F8" w:rsidRDefault="009C4BF1" w:rsidP="00CA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5F8" w:rsidRDefault="00CA15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04" w:rsidRDefault="00677E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04" w:rsidRDefault="00677E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04" w:rsidRDefault="00677E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04" w:rsidRDefault="00677E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04" w:rsidRDefault="00677E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04" w:rsidRPr="000667C9" w:rsidRDefault="00677E0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77E04" w:rsidRPr="000667C9" w:rsidSect="008C6B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07E"/>
    <w:multiLevelType w:val="hybridMultilevel"/>
    <w:tmpl w:val="FD36A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1537"/>
    <w:multiLevelType w:val="multilevel"/>
    <w:tmpl w:val="4D66D2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71E69"/>
    <w:multiLevelType w:val="hybridMultilevel"/>
    <w:tmpl w:val="CC8EE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EB"/>
    <w:rsid w:val="00062DEB"/>
    <w:rsid w:val="000667C9"/>
    <w:rsid w:val="000C5663"/>
    <w:rsid w:val="00320533"/>
    <w:rsid w:val="00327A9C"/>
    <w:rsid w:val="00501176"/>
    <w:rsid w:val="00517EF1"/>
    <w:rsid w:val="0058256C"/>
    <w:rsid w:val="005E0033"/>
    <w:rsid w:val="00601E8F"/>
    <w:rsid w:val="00677E04"/>
    <w:rsid w:val="00875CD2"/>
    <w:rsid w:val="008C6BC4"/>
    <w:rsid w:val="009C4BF1"/>
    <w:rsid w:val="009E79CF"/>
    <w:rsid w:val="00AD307F"/>
    <w:rsid w:val="00B86A06"/>
    <w:rsid w:val="00C858D2"/>
    <w:rsid w:val="00CA15F8"/>
    <w:rsid w:val="00D96CF5"/>
    <w:rsid w:val="00DE5395"/>
    <w:rsid w:val="00E764CA"/>
    <w:rsid w:val="00EB055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E0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77E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E0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77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../Y2Mate.is%20-%20&#1048;&#1057;&#1058;&#1054;&#1056;&#1048;&#1071;%20&#1045;&#1044;&#1067;%20&#1057;&#1040;&#1051;&#1040;&#1058;%20&#1062;&#1045;&#1047;&#1040;&#1056;&#1068;-EZ6di9E_U1Y-720p-1657420047588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5;&#1047;&#1045;&#1053;&#1058;&#1040;&#1047;&#1048;&#1071;%20&#1050;&#1059;&#1051;&#1048;&#1053;&#1040;&#1056;&#1053;&#1067;&#1049;%20&#1055;&#1054;&#1045;&#1044;&#1048;&#1053;&#1054;&#1050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2023-03-13T05:23:00Z</cp:lastPrinted>
  <dcterms:created xsi:type="dcterms:W3CDTF">2023-03-06T10:09:00Z</dcterms:created>
  <dcterms:modified xsi:type="dcterms:W3CDTF">2023-09-18T06:14:00Z</dcterms:modified>
</cp:coreProperties>
</file>