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7D" w:rsidRPr="0082368C" w:rsidRDefault="00C2757D" w:rsidP="00C02951">
      <w:pPr>
        <w:ind w:left="-142" w:firstLine="28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Министерство образования </w:t>
      </w:r>
      <w:r w:rsidR="005C02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науки </w:t>
      </w:r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Республики Башкортостан</w:t>
      </w:r>
    </w:p>
    <w:p w:rsidR="00C2757D" w:rsidRPr="0082368C" w:rsidRDefault="00C2757D" w:rsidP="00C02951">
      <w:pPr>
        <w:ind w:left="-142" w:firstLine="28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Филиал ГБПОУ Зауральский агропромышленный колледж с.Ургаза</w:t>
      </w:r>
    </w:p>
    <w:p w:rsidR="007E2D5F" w:rsidRPr="0082368C" w:rsidRDefault="00C02951" w:rsidP="00C02951">
      <w:pPr>
        <w:ind w:left="-142" w:firstLine="28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План классного часа</w:t>
      </w:r>
    </w:p>
    <w:p w:rsidR="008578D3" w:rsidRPr="0082368C" w:rsidRDefault="008578D3" w:rsidP="00C02951">
      <w:pPr>
        <w:ind w:left="-142"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классного часа</w:t>
      </w:r>
      <w:proofErr w:type="gramStart"/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8236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2368C">
        <w:rPr>
          <w:rFonts w:ascii="Times New Roman" w:eastAsia="Times New Roman" w:hAnsi="Times New Roman" w:cs="Times New Roman"/>
          <w:kern w:val="36"/>
          <w:sz w:val="28"/>
          <w:szCs w:val="28"/>
        </w:rPr>
        <w:t>"Жизнь – бесценный дар"</w:t>
      </w:r>
    </w:p>
    <w:p w:rsidR="008578D3" w:rsidRPr="0082368C" w:rsidRDefault="00C2757D" w:rsidP="00C02951">
      <w:p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классного часа</w:t>
      </w:r>
      <w:r w:rsidR="008578D3" w:rsidRPr="008236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2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8D3" w:rsidRPr="0082368C" w:rsidRDefault="008578D3" w:rsidP="00C02951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68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Образовательная: </w:t>
      </w:r>
      <w:r w:rsidR="007E2D5F" w:rsidRPr="0082368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смысле и цене жизни, раскрытие значения и многогранности понятия «жизнь»</w:t>
      </w:r>
      <w:r w:rsidR="00646625" w:rsidRPr="008236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6625" w:rsidRPr="0082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</w:t>
      </w:r>
      <w:r w:rsidR="0082368C" w:rsidRPr="0082368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="00646625" w:rsidRPr="0082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разобраться в жизненных взглядах, убеждениях.</w:t>
      </w:r>
      <w:proofErr w:type="gramEnd"/>
    </w:p>
    <w:p w:rsidR="007E2D5F" w:rsidRPr="0082368C" w:rsidRDefault="007E2D5F" w:rsidP="00C029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68C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82368C">
        <w:rPr>
          <w:rFonts w:ascii="Times New Roman" w:eastAsia="Times New Roman" w:hAnsi="Times New Roman" w:cs="Times New Roman"/>
          <w:sz w:val="28"/>
          <w:szCs w:val="28"/>
        </w:rPr>
        <w:t>: воспитание способности воспринимать мир с любовью и радоваться жизни, формировать ценностное отношение обучающихся к   жизни</w:t>
      </w:r>
    </w:p>
    <w:p w:rsidR="007E2D5F" w:rsidRPr="0082368C" w:rsidRDefault="007E2D5F" w:rsidP="00C02951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68C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82368C">
        <w:rPr>
          <w:rFonts w:ascii="Times New Roman" w:eastAsia="Times New Roman" w:hAnsi="Times New Roman" w:cs="Times New Roman"/>
          <w:sz w:val="28"/>
          <w:szCs w:val="28"/>
        </w:rPr>
        <w:t>: развивать навыки ведения дискуссии, формулировать свою точку зрения, умение работать в группе</w:t>
      </w:r>
    </w:p>
    <w:p w:rsidR="00C02951" w:rsidRPr="0082368C" w:rsidRDefault="00C02951" w:rsidP="00C02951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8C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2368C">
        <w:rPr>
          <w:rFonts w:ascii="Times New Roman" w:eastAsia="Times New Roman" w:hAnsi="Times New Roman" w:cs="Times New Roman"/>
          <w:sz w:val="28"/>
          <w:szCs w:val="28"/>
        </w:rPr>
        <w:t>: создание комфортной и доверительной атмосферы в группе, сохранение здоровья обучающихся путем чередования различных видов деятельности и отдыха</w:t>
      </w:r>
    </w:p>
    <w:p w:rsidR="007E2D5F" w:rsidRPr="0082368C" w:rsidRDefault="007E2D5F" w:rsidP="00C02951">
      <w:pPr>
        <w:pStyle w:val="a4"/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D3" w:rsidRPr="0082368C" w:rsidRDefault="007E2D5F" w:rsidP="00C02951">
      <w:p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 xml:space="preserve">Связи: </w:t>
      </w:r>
    </w:p>
    <w:p w:rsidR="007E2D5F" w:rsidRPr="0082368C" w:rsidRDefault="007E2D5F" w:rsidP="00C02951">
      <w:p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2368C">
        <w:rPr>
          <w:rFonts w:ascii="Times New Roman" w:eastAsia="Times New Roman" w:hAnsi="Times New Roman" w:cs="Times New Roman"/>
          <w:sz w:val="28"/>
          <w:szCs w:val="28"/>
        </w:rPr>
        <w:t xml:space="preserve"> русс</w:t>
      </w:r>
      <w:r w:rsidR="009645B8" w:rsidRPr="0082368C">
        <w:rPr>
          <w:rFonts w:ascii="Times New Roman" w:eastAsia="Times New Roman" w:hAnsi="Times New Roman" w:cs="Times New Roman"/>
          <w:sz w:val="28"/>
          <w:szCs w:val="28"/>
        </w:rPr>
        <w:t>кая литература, русский язык, психология, философия</w:t>
      </w:r>
    </w:p>
    <w:p w:rsidR="0082368C" w:rsidRPr="0082368C" w:rsidRDefault="0082368C" w:rsidP="0082368C">
      <w:pPr>
        <w:shd w:val="clear" w:color="auto" w:fill="FFFFFF"/>
        <w:spacing w:after="135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познавательной деятельности: </w:t>
      </w:r>
      <w:r w:rsidRPr="0082368C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фронтальная, групповая</w:t>
      </w:r>
    </w:p>
    <w:p w:rsidR="009645B8" w:rsidRPr="0082368C" w:rsidRDefault="009645B8" w:rsidP="00C02951">
      <w:p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 w:rsidRPr="0082368C">
        <w:rPr>
          <w:rFonts w:ascii="Times New Roman" w:eastAsia="Times New Roman" w:hAnsi="Times New Roman" w:cs="Times New Roman"/>
          <w:sz w:val="28"/>
          <w:szCs w:val="28"/>
        </w:rPr>
        <w:t xml:space="preserve">: ноутбук, телевизор, толковый словарь русского языка, большая советская энциклопедия, толковый словарь живого великого русского языка В.И. Даля, </w:t>
      </w:r>
      <w:r w:rsidR="00143F96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:rsidR="008578D3" w:rsidRPr="0082368C" w:rsidRDefault="009645B8" w:rsidP="00C02951">
      <w:pPr>
        <w:shd w:val="clear" w:color="auto" w:fill="FFFFFF"/>
        <w:spacing w:after="135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46625" w:rsidRPr="0082368C" w:rsidRDefault="00646625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 – ресурсы</w:t>
      </w:r>
    </w:p>
    <w:p w:rsidR="00646625" w:rsidRPr="0082368C" w:rsidRDefault="00646625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sz w:val="28"/>
          <w:szCs w:val="28"/>
        </w:rPr>
        <w:t>Толковый словарь русского языка</w:t>
      </w:r>
      <w:r w:rsidR="00C02951" w:rsidRPr="0082368C">
        <w:rPr>
          <w:rFonts w:ascii="Times New Roman" w:eastAsia="Times New Roman" w:hAnsi="Times New Roman" w:cs="Times New Roman"/>
          <w:sz w:val="28"/>
          <w:szCs w:val="28"/>
        </w:rPr>
        <w:t>, Ленинград «Просвещение»- 1982 г</w:t>
      </w:r>
    </w:p>
    <w:p w:rsidR="00646625" w:rsidRPr="0082368C" w:rsidRDefault="00646625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sz w:val="28"/>
          <w:szCs w:val="28"/>
        </w:rPr>
        <w:t>Большая советская энциклопедия</w:t>
      </w:r>
      <w:r w:rsidR="00C02951" w:rsidRPr="0082368C">
        <w:rPr>
          <w:rFonts w:ascii="Times New Roman" w:eastAsia="Times New Roman" w:hAnsi="Times New Roman" w:cs="Times New Roman"/>
          <w:sz w:val="28"/>
          <w:szCs w:val="28"/>
        </w:rPr>
        <w:t>, Москва, издательство «Советская энциклопедия», 1972 г</w:t>
      </w:r>
    </w:p>
    <w:p w:rsidR="00646625" w:rsidRPr="0082368C" w:rsidRDefault="00646625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sz w:val="28"/>
          <w:szCs w:val="28"/>
        </w:rPr>
        <w:t>Толковый словарь живого великого русского языка В.И. Даля</w:t>
      </w:r>
      <w:r w:rsidR="00C02951" w:rsidRPr="0082368C">
        <w:rPr>
          <w:rFonts w:ascii="Times New Roman" w:eastAsia="Times New Roman" w:hAnsi="Times New Roman" w:cs="Times New Roman"/>
          <w:sz w:val="28"/>
          <w:szCs w:val="28"/>
        </w:rPr>
        <w:t>, Москва, издательство «Русский язык» -2000 г</w:t>
      </w:r>
    </w:p>
    <w:p w:rsidR="00C02951" w:rsidRPr="0082368C" w:rsidRDefault="00C02951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http</w:t>
      </w:r>
      <w:r w:rsidR="00A520D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</w:t>
      </w:r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://</w:t>
      </w:r>
      <w:proofErr w:type="spellStart"/>
      <w:r w:rsidR="00A520D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multiurok</w:t>
      </w:r>
      <w:proofErr w:type="spellEnd"/>
      <w:r w:rsidR="00A520D8" w:rsidRPr="00A520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A520D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368C">
        <w:rPr>
          <w:rFonts w:ascii="Times New Roman" w:eastAsia="Times New Roman" w:hAnsi="Times New Roman" w:cs="Times New Roman"/>
          <w:sz w:val="28"/>
          <w:szCs w:val="28"/>
        </w:rPr>
        <w:t>Видеоролик «Притча. Банка»</w:t>
      </w:r>
    </w:p>
    <w:p w:rsidR="00C02951" w:rsidRPr="0082368C" w:rsidRDefault="00A520D8" w:rsidP="00C029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</w:t>
      </w:r>
      <w:r w:rsidRPr="008236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://</w:t>
      </w:r>
      <w:r w:rsidRPr="00A5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youtu</w:t>
      </w:r>
      <w:proofErr w:type="spellEnd"/>
      <w:r w:rsidRPr="00A520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be</w:t>
      </w:r>
      <w:r w:rsidRPr="00A520D8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WHrHeOhVltc</w:t>
      </w:r>
      <w:proofErr w:type="spellEnd"/>
      <w:r w:rsidRPr="00A520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2951" w:rsidRPr="0082368C">
        <w:rPr>
          <w:rFonts w:ascii="Times New Roman" w:eastAsia="Times New Roman" w:hAnsi="Times New Roman" w:cs="Times New Roman"/>
          <w:sz w:val="28"/>
          <w:szCs w:val="28"/>
        </w:rPr>
        <w:t>резентация «</w:t>
      </w:r>
      <w:r>
        <w:rPr>
          <w:rFonts w:ascii="Times New Roman" w:eastAsia="Times New Roman" w:hAnsi="Times New Roman" w:cs="Times New Roman"/>
          <w:sz w:val="28"/>
          <w:szCs w:val="28"/>
        </w:rPr>
        <w:t>Жизнь –</w:t>
      </w:r>
      <w:r w:rsidRPr="00A52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бесценный дар</w:t>
      </w:r>
      <w:r w:rsidR="00C02951" w:rsidRPr="008236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6625" w:rsidRPr="0082368C" w:rsidRDefault="00646625" w:rsidP="00C02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25" w:rsidRPr="00C02951" w:rsidRDefault="00646625" w:rsidP="00C02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46625" w:rsidRDefault="00646625" w:rsidP="00C02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25" w:rsidRPr="0082368C" w:rsidRDefault="0082368C" w:rsidP="008236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36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Ход классного часа</w:t>
      </w:r>
    </w:p>
    <w:tbl>
      <w:tblPr>
        <w:tblStyle w:val="a5"/>
        <w:tblW w:w="0" w:type="auto"/>
        <w:tblLook w:val="04A0"/>
      </w:tblPr>
      <w:tblGrid>
        <w:gridCol w:w="817"/>
        <w:gridCol w:w="5528"/>
        <w:gridCol w:w="3651"/>
      </w:tblGrid>
      <w:tr w:rsidR="0082368C" w:rsidTr="007F5FA4">
        <w:tc>
          <w:tcPr>
            <w:tcW w:w="817" w:type="dxa"/>
          </w:tcPr>
          <w:p w:rsidR="0082368C" w:rsidRPr="0082368C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236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2368C" w:rsidRPr="0082368C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236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Элементы классного часа, содержание и последовательность излагаемых вопросов</w:t>
            </w:r>
          </w:p>
        </w:tc>
        <w:tc>
          <w:tcPr>
            <w:tcW w:w="3651" w:type="dxa"/>
          </w:tcPr>
          <w:p w:rsidR="0082368C" w:rsidRPr="0082368C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236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Формы и методы обучения</w:t>
            </w:r>
          </w:p>
        </w:tc>
      </w:tr>
      <w:tr w:rsidR="0082368C" w:rsidTr="007F5FA4">
        <w:tc>
          <w:tcPr>
            <w:tcW w:w="817" w:type="dxa"/>
          </w:tcPr>
          <w:p w:rsidR="0082368C" w:rsidRPr="007F5FA4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2368C" w:rsidRPr="007F5FA4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82368C" w:rsidRPr="007F5FA4" w:rsidRDefault="0082368C" w:rsidP="00823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F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368C" w:rsidTr="007F5FA4">
        <w:tc>
          <w:tcPr>
            <w:tcW w:w="817" w:type="dxa"/>
          </w:tcPr>
          <w:p w:rsidR="0082368C" w:rsidRPr="00F40D8A" w:rsidRDefault="0082368C" w:rsidP="0082368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2368C" w:rsidRDefault="0082368C" w:rsidP="00143F9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Организационный  момент</w:t>
            </w:r>
          </w:p>
          <w:p w:rsidR="00143F96" w:rsidRPr="00F40D8A" w:rsidRDefault="00143F96" w:rsidP="00143F9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Приветствие, организация внимания</w:t>
            </w:r>
          </w:p>
        </w:tc>
        <w:tc>
          <w:tcPr>
            <w:tcW w:w="3651" w:type="dxa"/>
          </w:tcPr>
          <w:p w:rsidR="0082368C" w:rsidRPr="00F40D8A" w:rsidRDefault="0082368C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82368C" w:rsidTr="007F5FA4">
        <w:tc>
          <w:tcPr>
            <w:tcW w:w="817" w:type="dxa"/>
          </w:tcPr>
          <w:p w:rsidR="0082368C" w:rsidRPr="00F40D8A" w:rsidRDefault="0082368C" w:rsidP="0082368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2368C" w:rsidRPr="00F40D8A" w:rsidRDefault="00143F96" w:rsidP="00143F96">
            <w:pPr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Мотивация. </w:t>
            </w:r>
            <w:r w:rsidR="00392CBF"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Постановка темы и цели классного часа</w:t>
            </w:r>
            <w:r w:rsidR="007F5FA4"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, сообщение темы</w:t>
            </w:r>
          </w:p>
          <w:p w:rsidR="00F40D8A" w:rsidRPr="00F40D8A" w:rsidRDefault="00F40D8A" w:rsidP="00392CBF">
            <w:pPr>
              <w:spacing w:before="100" w:beforeAutospacing="1" w:after="100" w:afterAutospacing="1"/>
              <w:ind w:left="1287" w:hanging="139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</w:tcPr>
          <w:p w:rsidR="0082368C" w:rsidRPr="00671A6E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Демонстрация ролика «Банка»</w:t>
            </w:r>
          </w:p>
          <w:p w:rsidR="00A520D8" w:rsidRPr="00A520D8" w:rsidRDefault="00A520D8" w:rsidP="00A520D8">
            <w:pPr>
              <w:shd w:val="clear" w:color="auto" w:fill="FFFFFF"/>
              <w:spacing w:before="100" w:beforeAutospacing="1" w:after="100" w:afterAutospacing="1"/>
              <w:ind w:left="318" w:hanging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36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</w:t>
            </w:r>
            <w:r w:rsidRPr="008236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multiurok</w:t>
            </w:r>
            <w:proofErr w:type="spellEnd"/>
            <w:r w:rsidRPr="00A520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8236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82368C" w:rsidTr="00F40D8A">
        <w:trPr>
          <w:trHeight w:val="3470"/>
        </w:trPr>
        <w:tc>
          <w:tcPr>
            <w:tcW w:w="817" w:type="dxa"/>
            <w:tcBorders>
              <w:bottom w:val="single" w:sz="4" w:space="0" w:color="auto"/>
            </w:tcBorders>
          </w:tcPr>
          <w:p w:rsidR="0082368C" w:rsidRPr="00F40D8A" w:rsidRDefault="0082368C" w:rsidP="00392CBF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368C" w:rsidRDefault="007F5FA4" w:rsidP="007F5FA4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176" w:hanging="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Вступительное слово</w:t>
            </w:r>
          </w:p>
          <w:p w:rsidR="00143F96" w:rsidRPr="00F40D8A" w:rsidRDefault="00143F96" w:rsidP="00143F96">
            <w:pPr>
              <w:pStyle w:val="a4"/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F5FA4" w:rsidRPr="00F40D8A" w:rsidRDefault="007F5FA4" w:rsidP="007F5FA4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176" w:hanging="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143F96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айти</w:t>
            </w:r>
            <w:r w:rsidR="00143F9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словаре  определение слова «жизнь».</w:t>
            </w:r>
          </w:p>
          <w:p w:rsidR="007F5FA4" w:rsidRDefault="007F5FA4" w:rsidP="007F5FA4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176" w:hanging="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Игра «Вырвись из круга»</w:t>
            </w:r>
          </w:p>
          <w:p w:rsidR="00143F96" w:rsidRPr="00F40D8A" w:rsidRDefault="00143F96" w:rsidP="00143F96">
            <w:pPr>
              <w:pStyle w:val="a4"/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F5FA4" w:rsidRDefault="00143F96" w:rsidP="007F5FA4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176" w:hanging="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Стихотворение </w:t>
            </w:r>
            <w:r w:rsidR="00E142A3"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Матери Терезы «Жизнь»</w:t>
            </w:r>
          </w:p>
          <w:p w:rsidR="00143F96" w:rsidRDefault="00143F96" w:rsidP="00143F96">
            <w:pPr>
              <w:pStyle w:val="a4"/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3F96" w:rsidRPr="00F40D8A" w:rsidRDefault="00143F96" w:rsidP="00143F96">
            <w:pPr>
              <w:pStyle w:val="a4"/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142A3" w:rsidRPr="00F40D8A" w:rsidRDefault="00143F96" w:rsidP="00F40D8A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135"/>
              <w:ind w:left="459" w:hanging="28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 w:rsidR="00E142A3"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редставить свою жизнь в виде лестницы, на каждой ступеньке написать свои жизненные цели</w:t>
            </w:r>
          </w:p>
          <w:p w:rsidR="007F5FA4" w:rsidRPr="00F40D8A" w:rsidRDefault="007F5FA4" w:rsidP="007F5FA4">
            <w:pPr>
              <w:pStyle w:val="a4"/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82368C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Рассказ</w:t>
            </w:r>
          </w:p>
          <w:p w:rsidR="00143F96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в группах</w:t>
            </w:r>
          </w:p>
          <w:p w:rsidR="00143F96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3F96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со стихотворением</w:t>
            </w:r>
          </w:p>
          <w:p w:rsidR="00143F96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3F96" w:rsidRPr="00F40D8A" w:rsidRDefault="00143F96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Творческое задание</w:t>
            </w:r>
          </w:p>
        </w:tc>
      </w:tr>
      <w:tr w:rsidR="00F40D8A" w:rsidTr="00F40D8A">
        <w:trPr>
          <w:trHeight w:val="7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0D8A" w:rsidRPr="00F40D8A" w:rsidRDefault="00F40D8A" w:rsidP="00392CBF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40D8A" w:rsidRPr="00F40D8A" w:rsidRDefault="00F40D8A" w:rsidP="007F5FA4">
            <w:pPr>
              <w:pStyle w:val="a4"/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Рефлексия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40D8A" w:rsidRPr="00F40D8A" w:rsidRDefault="000625F2" w:rsidP="00823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Приклеить запомнившееся слово на доске</w:t>
            </w:r>
          </w:p>
        </w:tc>
      </w:tr>
      <w:tr w:rsidR="00F40D8A" w:rsidTr="00F40D8A">
        <w:trPr>
          <w:trHeight w:val="7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0D8A" w:rsidRPr="00F40D8A" w:rsidRDefault="00F40D8A" w:rsidP="00392CBF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40D8A" w:rsidRPr="00F40D8A" w:rsidRDefault="00F40D8A" w:rsidP="007F5FA4">
            <w:pPr>
              <w:pStyle w:val="a4"/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Подведение итога классного часа</w:t>
            </w:r>
          </w:p>
          <w:p w:rsidR="00F40D8A" w:rsidRPr="00F40D8A" w:rsidRDefault="00F40D8A" w:rsidP="007F5FA4">
            <w:pPr>
              <w:pStyle w:val="a4"/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520D8" w:rsidRDefault="000625F2" w:rsidP="00A520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Pr="00F40D8A">
              <w:rPr>
                <w:rFonts w:ascii="Times New Roman" w:eastAsia="Times New Roman" w:hAnsi="Times New Roman" w:cs="Times New Roman"/>
                <w:sz w:val="32"/>
                <w:szCs w:val="32"/>
              </w:rPr>
              <w:t>емонстрация презентации «</w:t>
            </w:r>
            <w:r w:rsidR="00A520D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Жизнь </w:t>
            </w:r>
            <w:proofErr w:type="gramStart"/>
            <w:r w:rsidR="00A520D8">
              <w:rPr>
                <w:rFonts w:ascii="Times New Roman" w:eastAsia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="00A520D8">
              <w:rPr>
                <w:rFonts w:ascii="Times New Roman" w:eastAsia="Times New Roman" w:hAnsi="Times New Roman" w:cs="Times New Roman"/>
                <w:sz w:val="32"/>
                <w:szCs w:val="32"/>
              </w:rPr>
              <w:t>ар»</w:t>
            </w:r>
          </w:p>
          <w:p w:rsidR="00A520D8" w:rsidRPr="00671A6E" w:rsidRDefault="00A520D8" w:rsidP="00A520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36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s</w:t>
            </w:r>
            <w:r w:rsidRPr="008236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://</w:t>
            </w:r>
            <w:r w:rsidRPr="00A520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youtu</w:t>
            </w:r>
            <w:proofErr w:type="spellEnd"/>
            <w:r w:rsidRPr="00A520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be</w:t>
            </w:r>
            <w:r w:rsidRPr="00A520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WHrHeOhVltc</w:t>
            </w:r>
            <w:proofErr w:type="spellEnd"/>
          </w:p>
        </w:tc>
      </w:tr>
    </w:tbl>
    <w:p w:rsidR="0082368C" w:rsidRDefault="0082368C" w:rsidP="00C02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368C" w:rsidRDefault="00F40D8A" w:rsidP="00F40D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Социальный педагог: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Аитбаева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З.М.</w:t>
      </w:r>
    </w:p>
    <w:p w:rsidR="0082368C" w:rsidRDefault="0082368C" w:rsidP="00C02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0D8A" w:rsidRPr="00BA27DC" w:rsidRDefault="00F40D8A" w:rsidP="000625F2">
      <w:pPr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A27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 xml:space="preserve">Классный час </w:t>
      </w:r>
      <w:r w:rsidRPr="00BA27D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"Жизнь – бесценный дар"</w:t>
      </w:r>
    </w:p>
    <w:p w:rsidR="00F40D8A" w:rsidRPr="00671A6E" w:rsidRDefault="00F40D8A" w:rsidP="00671A6E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1A6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Ход классного часа</w:t>
      </w:r>
    </w:p>
    <w:p w:rsidR="00F40D8A" w:rsidRPr="00671A6E" w:rsidRDefault="00F40D8A" w:rsidP="000625F2">
      <w:pPr>
        <w:spacing w:after="0"/>
        <w:ind w:left="-142" w:right="-14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Преподаватель: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F2" w:rsidRPr="00671A6E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ребята и уважаемые гости нашего классного часа!   Я очень рада видеть вас сегодня здоровыми и жизнерадостными. Предлагаю вам посмотреть на экран 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71A6E">
        <w:rPr>
          <w:rFonts w:ascii="Times New Roman" w:eastAsia="Times New Roman" w:hAnsi="Times New Roman" w:cs="Times New Roman"/>
          <w:sz w:val="28"/>
          <w:szCs w:val="28"/>
        </w:rPr>
        <w:t>включаю видеоролик  «Банка»)</w:t>
      </w:r>
    </w:p>
    <w:p w:rsidR="00F40D8A" w:rsidRPr="00671A6E" w:rsidRDefault="00F40D8A" w:rsidP="000625F2">
      <w:pPr>
        <w:spacing w:after="0"/>
        <w:ind w:left="-142" w:right="-14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- Ребята, как вы думаете, почему я вам  показала этот видеоролик, о чем мы будем говорить сегодня? (ответы студентов)</w:t>
      </w:r>
    </w:p>
    <w:p w:rsidR="00F40D8A" w:rsidRPr="00671A6E" w:rsidRDefault="00F40D8A" w:rsidP="000625F2">
      <w:pPr>
        <w:spacing w:after="150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- Да, ребята сегодня мы будем говорить о смысле жизни, о цене жизни,  потому что ж</w:t>
      </w:r>
      <w:r w:rsidRPr="00671A6E">
        <w:rPr>
          <w:rFonts w:ascii="Times New Roman" w:eastAsia="Times New Roman" w:hAnsi="Times New Roman" w:cs="Times New Roman"/>
          <w:bCs/>
          <w:sz w:val="28"/>
          <w:szCs w:val="28"/>
        </w:rPr>
        <w:t>изнь -  это бесценный дар.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D8A" w:rsidRPr="00671A6E" w:rsidRDefault="00F40D8A" w:rsidP="000625F2">
      <w:pPr>
        <w:spacing w:after="150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доску, прочитайте высказывание великого ученого физика Алберта </w:t>
      </w:r>
      <w:r w:rsidR="000625F2" w:rsidRPr="00671A6E">
        <w:rPr>
          <w:rFonts w:ascii="Times New Roman" w:eastAsia="Times New Roman" w:hAnsi="Times New Roman" w:cs="Times New Roman"/>
          <w:sz w:val="28"/>
          <w:szCs w:val="28"/>
        </w:rPr>
        <w:t>Эйнштейна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«Человек, считающий свою жизнь бессмысленной, не только несчастен, а плохо приспособлен к жизни»</w:t>
      </w:r>
      <w:r w:rsidR="000625F2" w:rsidRPr="0067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D8A" w:rsidRPr="00671A6E" w:rsidRDefault="00F40D8A" w:rsidP="000625F2">
      <w:pPr>
        <w:spacing w:after="150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Я желаю, чтобы эти слова стали не только девизом сегодняшнего классного часа, но и  девизом всей вашей жизни!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25F2" w:rsidRPr="00671A6E">
        <w:rPr>
          <w:rFonts w:ascii="Times New Roman" w:eastAsia="Times New Roman" w:hAnsi="Times New Roman" w:cs="Times New Roman"/>
          <w:sz w:val="28"/>
          <w:szCs w:val="28"/>
        </w:rPr>
        <w:t>Ребята, в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жизни мы часто слышим выражения: «Как удачно сложилась жизнь», « Жизнь преподнесла сюрприз», «Жизнь не задалась». Задумывались ли вы, что каждый из вас вкладывает в понятие - жизнь?  (Ответы студентов)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определение слова жизнь , давайте посмотрим в  словари. 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Делит группу на 3 команды: Ваша задача из словаря найти определение слово </w:t>
      </w: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Жизнь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1 группа по толковому словарю русского языка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2 группа по словарю Даля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3 группа по большой советской энциклопедии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(Все определения написаны на слайде  под названием Словарь.)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 xml:space="preserve">толковый словарь русского языка 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>дает следующее определение: « 1. Все явления, происходящие в живых организмах. 2.Состояние человека от рождения до смерти»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Словарь Даля: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«Жизнь - живот, житие, бытие, состояние особи, существование отдельной личности».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Большая советская энциклопедия: «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>Высшая</w:t>
      </w:r>
      <w:proofErr w:type="gramEnd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физической и химической формы существования материи, закономерно возникающая пи определенных условиях в процессе её развития»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Словарь Кузнецова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«Особая форма существования материи, возникающая на определенном этапе ее развития, основным отличием которой, от неживой природы является обмен веществ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625F2" w:rsidRPr="00671A6E" w:rsidRDefault="000625F2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Словарь Ожегова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дает следующее определение: «Совокупность явлений происходящих в организме, особая форма существования материи».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671A6E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Какое определение вам ближе и почему?</w:t>
      </w:r>
    </w:p>
    <w:p w:rsidR="000625F2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- А нужен ли нам вообще смысл жизни?</w:t>
      </w:r>
    </w:p>
    <w:p w:rsidR="000625F2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что это влияет? 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ли его отсутствие сказаться негативно на нашем существовании? </w:t>
      </w:r>
      <w:r w:rsidR="000625F2"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думаете?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бы вы сравнили человеческую жизнь?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(рост дерева, восхождение, американские горки, череда полос)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любите жизнь?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– это богатство, данное каждому изначально, и очень хочется, чтобы она была прекрасной и счастливой. Каждому из нас природа подарила бесценный дар – жизнь. Можно сказать, что жизнь – это дорога с движением в одну сторону или поезд, который никогда не возвращается обратно.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с вами немножко поиграем.</w:t>
      </w:r>
    </w:p>
    <w:p w:rsidR="00F40D8A" w:rsidRPr="00671A6E" w:rsidRDefault="00F40D8A" w:rsidP="000625F2">
      <w:pPr>
        <w:shd w:val="clear" w:color="auto" w:fill="FFFFFF"/>
        <w:spacing w:after="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Игра «Вырвись из круга».</w:t>
      </w:r>
    </w:p>
    <w:p w:rsidR="00F40D8A" w:rsidRPr="00671A6E" w:rsidRDefault="00F40D8A" w:rsidP="000625F2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rPr>
          <w:color w:val="000000"/>
          <w:sz w:val="28"/>
          <w:szCs w:val="28"/>
        </w:rPr>
      </w:pPr>
      <w:r w:rsidRPr="00671A6E">
        <w:rPr>
          <w:i/>
          <w:iCs/>
          <w:color w:val="000000"/>
          <w:sz w:val="28"/>
          <w:szCs w:val="28"/>
        </w:rPr>
        <w:t>- </w:t>
      </w:r>
      <w:r w:rsidRPr="00671A6E">
        <w:rPr>
          <w:color w:val="000000"/>
          <w:sz w:val="28"/>
          <w:szCs w:val="28"/>
        </w:rPr>
        <w:t>Сейчас нужно всем встать в круг и взяться за руки. Несколько человек встают в середину круга. Задача круга не выпускать людей, а задача людей, находящихся в круге, вырваться любыми способами.</w:t>
      </w:r>
    </w:p>
    <w:p w:rsidR="00F40D8A" w:rsidRPr="00671A6E" w:rsidRDefault="00F40D8A" w:rsidP="000625F2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rPr>
          <w:color w:val="000000"/>
          <w:sz w:val="28"/>
          <w:szCs w:val="28"/>
        </w:rPr>
      </w:pPr>
      <w:r w:rsidRPr="00671A6E">
        <w:rPr>
          <w:color w:val="000000"/>
          <w:sz w:val="28"/>
          <w:szCs w:val="28"/>
        </w:rPr>
        <w:t xml:space="preserve">Ребята, посмотрите все ли вышли из круга одинаково? Нет, </w:t>
      </w:r>
      <w:proofErr w:type="gramStart"/>
      <w:r w:rsidRPr="00671A6E">
        <w:rPr>
          <w:color w:val="000000"/>
          <w:sz w:val="28"/>
          <w:szCs w:val="28"/>
        </w:rPr>
        <w:t>кто то</w:t>
      </w:r>
      <w:proofErr w:type="gramEnd"/>
      <w:r w:rsidRPr="00671A6E">
        <w:rPr>
          <w:color w:val="000000"/>
          <w:sz w:val="28"/>
          <w:szCs w:val="28"/>
        </w:rPr>
        <w:t xml:space="preserve"> применил силу, кто то схитрил и т.д.  И в жизни то же самое, чтоб вырваться в жизнь  вам придется где </w:t>
      </w:r>
      <w:proofErr w:type="gramStart"/>
      <w:r w:rsidRPr="00671A6E">
        <w:rPr>
          <w:color w:val="000000"/>
          <w:sz w:val="28"/>
          <w:szCs w:val="28"/>
        </w:rPr>
        <w:t>–т</w:t>
      </w:r>
      <w:proofErr w:type="gramEnd"/>
      <w:r w:rsidRPr="00671A6E">
        <w:rPr>
          <w:color w:val="000000"/>
          <w:sz w:val="28"/>
          <w:szCs w:val="28"/>
        </w:rPr>
        <w:t>о применить силу, где то использовать хитрость, где то надеется на чью ту помощь, такова наша жизнь, на своем пути мы встречаем разные препятствия, трудности с которыми мы должны обязательно справиться.</w:t>
      </w:r>
    </w:p>
    <w:p w:rsidR="00F40D8A" w:rsidRPr="00671A6E" w:rsidRDefault="00F40D8A" w:rsidP="000625F2">
      <w:pPr>
        <w:shd w:val="clear" w:color="auto" w:fill="FFFFFF"/>
        <w:spacing w:after="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color w:val="000000"/>
          <w:sz w:val="28"/>
          <w:szCs w:val="28"/>
        </w:rPr>
        <w:t>Вся наша жизнь – это борьба.</w:t>
      </w:r>
    </w:p>
    <w:p w:rsidR="00F40D8A" w:rsidRPr="00671A6E" w:rsidRDefault="00F40D8A" w:rsidP="000625F2">
      <w:pPr>
        <w:shd w:val="clear" w:color="auto" w:fill="FFFFFF"/>
        <w:spacing w:after="150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  В жизни много прекрасных вещей. Но жизнь – это не поле, усыпанное розами. В жизни бывает всякое. Я хочу представить вам стихотворение, написанное 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матерью Терезой. Стихотворение написано на английском языке, я предлагаю вам русский перевод.</w:t>
      </w:r>
    </w:p>
    <w:p w:rsidR="00F40D8A" w:rsidRPr="00671A6E" w:rsidRDefault="00F40D8A" w:rsidP="000625F2">
      <w:pPr>
        <w:shd w:val="clear" w:color="auto" w:fill="FFFFFF"/>
        <w:spacing w:after="120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Жизнь – это вызов, прими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долг, исполни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игра, сыграй в нее.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бесценна, береги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богатство, храни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таинство, познай его.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- это любовь, наслаждайся ею.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обещание, исполни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скорбь, преодолей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песня, спой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борьба, прими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трагедия, перебори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возможность, не упусти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красота, восхищайся ею.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блаженство, вкуси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мечта, реализуй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вызов, прими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приключение, испытай его.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удача, поймай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драгоценна, не разрушай ее. 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br/>
        <w:t>Жизнь – это борьба, борись за нее. 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Я вам предлагаю  выбрать из стихотворения понравившуюся строку. А вот мне понравилась вот это строчка «Жизнь – это удача, поймай её»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Какие мы  все разные, каждый со своим мнением, желанием, взглядами на жизнь, но понимание смысла жизни, ценностей жизни у нас совпадают.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bCs/>
          <w:sz w:val="28"/>
          <w:szCs w:val="28"/>
        </w:rPr>
        <w:t>4. Творческое задание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Жизнь дается человеку один раз, и прожить ее нужно честно, </w:t>
      </w:r>
      <w:r w:rsidR="009B3245" w:rsidRPr="00671A6E">
        <w:rPr>
          <w:rFonts w:ascii="Times New Roman" w:eastAsia="Times New Roman" w:hAnsi="Times New Roman" w:cs="Times New Roman"/>
          <w:sz w:val="28"/>
          <w:szCs w:val="28"/>
        </w:rPr>
        <w:t xml:space="preserve">чтоб потом не было досадно за бесцельно прожитые годы, нужно жить 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думая не только о себе, но и обо всем окружающем, чаще задаваясь вопросами: Зачем и для чего я живу? Что я дал 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B3245" w:rsidRPr="0067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A6E">
        <w:rPr>
          <w:rFonts w:ascii="Times New Roman" w:eastAsia="Times New Roman" w:hAnsi="Times New Roman" w:cs="Times New Roman"/>
          <w:sz w:val="28"/>
          <w:szCs w:val="28"/>
        </w:rPr>
        <w:t>Что я доброго оставлю после себя.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>Я предлагаю вам представить свою жизнь в виде лестницы, по которой вы пойдете вверх во взрослую жизнь, на каждой ступеньке напишите свои жизненные цели.</w:t>
      </w:r>
    </w:p>
    <w:p w:rsidR="00671A6E" w:rsidRPr="00671A6E" w:rsidRDefault="00F40D8A" w:rsidP="00671A6E">
      <w:pPr>
        <w:shd w:val="clear" w:color="auto" w:fill="FFFFFF"/>
        <w:spacing w:before="100" w:beforeAutospacing="1" w:after="100" w:afterAutospacing="1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(включаю  </w:t>
      </w:r>
      <w:r w:rsidR="00671A6E">
        <w:rPr>
          <w:rFonts w:ascii="Times New Roman" w:eastAsia="Times New Roman" w:hAnsi="Times New Roman" w:cs="Times New Roman"/>
          <w:sz w:val="28"/>
          <w:szCs w:val="28"/>
        </w:rPr>
        <w:t xml:space="preserve">песню </w:t>
      </w:r>
      <w:r w:rsidR="00671A6E" w:rsidRPr="00671A6E">
        <w:rPr>
          <w:rFonts w:ascii="Times New Roman" w:hAnsi="Times New Roman" w:cs="Times New Roman"/>
          <w:sz w:val="28"/>
          <w:szCs w:val="28"/>
        </w:rPr>
        <w:t>«Так хочется жить»</w:t>
      </w:r>
      <w:r w:rsidR="00671A6E">
        <w:rPr>
          <w:rFonts w:ascii="Times New Roman" w:hAnsi="Times New Roman" w:cs="Times New Roman"/>
          <w:sz w:val="28"/>
          <w:szCs w:val="28"/>
        </w:rPr>
        <w:t>)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послушаем   Валю, какие цели она наметила себе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A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71A6E">
        <w:rPr>
          <w:rFonts w:ascii="Times New Roman" w:eastAsia="Times New Roman" w:hAnsi="Times New Roman" w:cs="Times New Roman"/>
          <w:sz w:val="28"/>
          <w:szCs w:val="28"/>
        </w:rPr>
        <w:t>спросить несколько человек)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Я вижу у вас лестницы все очень разные: у кого – то лестница из 2-3 ступенек, у кого </w:t>
      </w:r>
      <w:proofErr w:type="gramStart"/>
      <w:r w:rsidRPr="00671A6E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671A6E">
        <w:rPr>
          <w:rFonts w:ascii="Times New Roman" w:eastAsia="Times New Roman" w:hAnsi="Times New Roman" w:cs="Times New Roman"/>
          <w:sz w:val="28"/>
          <w:szCs w:val="28"/>
        </w:rPr>
        <w:t xml:space="preserve">о лестница высокая, у кого –то она широкая, у кого – то более узкая. Но, в любом случае я вижу, что лестница есть у каждого, значит, цели в жизни есть у каждого, это очень отрадно. </w:t>
      </w:r>
    </w:p>
    <w:p w:rsidR="00F40D8A" w:rsidRPr="00671A6E" w:rsidRDefault="00F40D8A" w:rsidP="000625F2">
      <w:pPr>
        <w:shd w:val="clear" w:color="auto" w:fill="FFFFFF"/>
        <w:spacing w:after="135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71A6E">
        <w:rPr>
          <w:rFonts w:ascii="Times New Roman" w:hAnsi="Times New Roman" w:cs="Times New Roman"/>
          <w:sz w:val="28"/>
          <w:szCs w:val="28"/>
        </w:rPr>
        <w:t xml:space="preserve">Жизнь - это высшая ценность. Нужно суметь увидеть то, что находится рядом с нами, внутри нас, стараться лепить свое счастье самим. Все зависит </w:t>
      </w:r>
      <w:r w:rsidR="009B3245" w:rsidRPr="00671A6E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671A6E">
        <w:rPr>
          <w:rFonts w:ascii="Times New Roman" w:hAnsi="Times New Roman" w:cs="Times New Roman"/>
          <w:sz w:val="28"/>
          <w:szCs w:val="28"/>
        </w:rPr>
        <w:t>от нас самих.</w:t>
      </w:r>
    </w:p>
    <w:p w:rsidR="00F40D8A" w:rsidRPr="00671A6E" w:rsidRDefault="00F40D8A" w:rsidP="000625F2">
      <w:pPr>
        <w:spacing w:after="0"/>
        <w:ind w:left="-142" w:right="-143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40D8A" w:rsidRPr="00671A6E" w:rsidRDefault="00F40D8A" w:rsidP="000625F2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rPr>
          <w:b/>
          <w:bCs/>
          <w:i/>
          <w:iCs/>
          <w:sz w:val="28"/>
          <w:szCs w:val="28"/>
        </w:rPr>
      </w:pPr>
      <w:r w:rsidRPr="00671A6E">
        <w:rPr>
          <w:b/>
          <w:bCs/>
          <w:i/>
          <w:iCs/>
          <w:sz w:val="28"/>
          <w:szCs w:val="28"/>
        </w:rPr>
        <w:t>Рефлексия</w:t>
      </w:r>
    </w:p>
    <w:p w:rsidR="00F40D8A" w:rsidRPr="00671A6E" w:rsidRDefault="00F40D8A" w:rsidP="000625F2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rPr>
          <w:bCs/>
          <w:iCs/>
          <w:sz w:val="28"/>
          <w:szCs w:val="28"/>
        </w:rPr>
      </w:pPr>
      <w:r w:rsidRPr="00671A6E">
        <w:rPr>
          <w:bCs/>
          <w:iCs/>
          <w:sz w:val="28"/>
          <w:szCs w:val="28"/>
        </w:rPr>
        <w:t xml:space="preserve">Ребята, у меня на столе  лежат листочки со словами, выберите себе запомнившееся слова и прикрепите на доску </w:t>
      </w:r>
      <w:proofErr w:type="gramStart"/>
      <w:r w:rsidRPr="00671A6E">
        <w:rPr>
          <w:bCs/>
          <w:iCs/>
          <w:sz w:val="28"/>
          <w:szCs w:val="28"/>
        </w:rPr>
        <w:t xml:space="preserve">( </w:t>
      </w:r>
      <w:proofErr w:type="gramEnd"/>
      <w:r w:rsidRPr="00671A6E">
        <w:rPr>
          <w:bCs/>
          <w:iCs/>
          <w:sz w:val="28"/>
          <w:szCs w:val="28"/>
        </w:rPr>
        <w:t>можно брать несколько слов)</w:t>
      </w:r>
    </w:p>
    <w:p w:rsidR="009B3245" w:rsidRDefault="009B3245" w:rsidP="000625F2">
      <w:pPr>
        <w:pStyle w:val="a3"/>
        <w:shd w:val="clear" w:color="auto" w:fill="FFFFFF"/>
        <w:spacing w:before="0" w:beforeAutospacing="0" w:after="0" w:afterAutospacing="0" w:line="276" w:lineRule="auto"/>
        <w:ind w:left="-142" w:firstLine="284"/>
        <w:rPr>
          <w:bCs/>
          <w:iCs/>
          <w:sz w:val="28"/>
          <w:szCs w:val="28"/>
        </w:rPr>
      </w:pPr>
      <w:r w:rsidRPr="00671A6E">
        <w:rPr>
          <w:bCs/>
          <w:iCs/>
          <w:sz w:val="28"/>
          <w:szCs w:val="28"/>
        </w:rPr>
        <w:t>Видите, ребята</w:t>
      </w:r>
      <w:r w:rsidR="00671A6E">
        <w:rPr>
          <w:bCs/>
          <w:iCs/>
          <w:sz w:val="28"/>
          <w:szCs w:val="28"/>
        </w:rPr>
        <w:t>,</w:t>
      </w:r>
      <w:r w:rsidRPr="00671A6E">
        <w:rPr>
          <w:bCs/>
          <w:iCs/>
          <w:sz w:val="28"/>
          <w:szCs w:val="28"/>
        </w:rPr>
        <w:t xml:space="preserve"> какая наша жизнь многогранна,  чтобы описать её не хватает даже доски. Значит, из чего складывается, наша жизнь? (перечисляют слова на листочках)</w:t>
      </w:r>
    </w:p>
    <w:p w:rsidR="00671A6E" w:rsidRPr="00671A6E" w:rsidRDefault="00671A6E" w:rsidP="00671A6E">
      <w:pPr>
        <w:pStyle w:val="a3"/>
        <w:shd w:val="clear" w:color="auto" w:fill="FFFFFF"/>
        <w:spacing w:before="0" w:beforeAutospacing="0" w:after="300" w:afterAutospacing="0" w:line="276" w:lineRule="auto"/>
        <w:ind w:left="-142" w:firstLine="284"/>
        <w:rPr>
          <w:b/>
          <w:sz w:val="28"/>
          <w:szCs w:val="28"/>
        </w:rPr>
      </w:pPr>
      <w:r w:rsidRPr="00671A6E">
        <w:rPr>
          <w:b/>
          <w:sz w:val="28"/>
          <w:szCs w:val="28"/>
        </w:rPr>
        <w:t>Демонстрация презентации «Дар жизни»</w:t>
      </w:r>
    </w:p>
    <w:p w:rsidR="00F40D8A" w:rsidRPr="00671A6E" w:rsidRDefault="00F40D8A" w:rsidP="00671A6E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71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71A6E">
        <w:rPr>
          <w:rFonts w:ascii="Times New Roman" w:hAnsi="Times New Roman" w:cs="Times New Roman"/>
          <w:sz w:val="28"/>
          <w:szCs w:val="28"/>
        </w:rPr>
        <w:t>Я хочу поблагодарить вас за активное участие и зак</w:t>
      </w:r>
      <w:r w:rsidR="00671A6E">
        <w:rPr>
          <w:rFonts w:ascii="Times New Roman" w:hAnsi="Times New Roman" w:cs="Times New Roman"/>
          <w:sz w:val="28"/>
          <w:szCs w:val="28"/>
        </w:rPr>
        <w:t>ончить наш классный час.</w:t>
      </w:r>
    </w:p>
    <w:p w:rsidR="009B3245" w:rsidRPr="00671A6E" w:rsidRDefault="009B3245" w:rsidP="00671A6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671A6E">
        <w:rPr>
          <w:sz w:val="28"/>
          <w:szCs w:val="28"/>
        </w:rPr>
        <w:t>Всем присутствующим в этой аудитории и преподавателям</w:t>
      </w:r>
      <w:proofErr w:type="gramStart"/>
      <w:r w:rsidRPr="00671A6E">
        <w:rPr>
          <w:sz w:val="28"/>
          <w:szCs w:val="28"/>
        </w:rPr>
        <w:t xml:space="preserve"> ,</w:t>
      </w:r>
      <w:proofErr w:type="gramEnd"/>
      <w:r w:rsidRPr="00671A6E">
        <w:rPr>
          <w:sz w:val="28"/>
          <w:szCs w:val="28"/>
        </w:rPr>
        <w:t xml:space="preserve"> и студентам желаю счастливой жизни.</w:t>
      </w:r>
    </w:p>
    <w:sectPr w:rsidR="009B3245" w:rsidRPr="00671A6E" w:rsidSect="00F40D8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B72"/>
    <w:multiLevelType w:val="multilevel"/>
    <w:tmpl w:val="D1B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36E6"/>
    <w:multiLevelType w:val="hybridMultilevel"/>
    <w:tmpl w:val="82D80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3195"/>
    <w:multiLevelType w:val="hybridMultilevel"/>
    <w:tmpl w:val="950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757B8"/>
    <w:multiLevelType w:val="hybridMultilevel"/>
    <w:tmpl w:val="944C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4977"/>
    <w:multiLevelType w:val="hybridMultilevel"/>
    <w:tmpl w:val="C21643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4D237B"/>
    <w:multiLevelType w:val="multilevel"/>
    <w:tmpl w:val="9D1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D45C2"/>
    <w:multiLevelType w:val="multilevel"/>
    <w:tmpl w:val="F40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04062"/>
    <w:multiLevelType w:val="hybridMultilevel"/>
    <w:tmpl w:val="4BAEB1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66A4AE8"/>
    <w:multiLevelType w:val="multilevel"/>
    <w:tmpl w:val="F40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2757D"/>
    <w:rsid w:val="00020FC9"/>
    <w:rsid w:val="000625F2"/>
    <w:rsid w:val="00143F96"/>
    <w:rsid w:val="001D4BB9"/>
    <w:rsid w:val="002B65B4"/>
    <w:rsid w:val="00392CBF"/>
    <w:rsid w:val="00410773"/>
    <w:rsid w:val="004B7E05"/>
    <w:rsid w:val="004D643D"/>
    <w:rsid w:val="005C02BF"/>
    <w:rsid w:val="00646625"/>
    <w:rsid w:val="00671A6E"/>
    <w:rsid w:val="007130FB"/>
    <w:rsid w:val="007E2D5F"/>
    <w:rsid w:val="007F5FA4"/>
    <w:rsid w:val="00814BFB"/>
    <w:rsid w:val="0082368C"/>
    <w:rsid w:val="008578D3"/>
    <w:rsid w:val="009645B8"/>
    <w:rsid w:val="009B3245"/>
    <w:rsid w:val="00A520D8"/>
    <w:rsid w:val="00BA27DC"/>
    <w:rsid w:val="00C02951"/>
    <w:rsid w:val="00C2757D"/>
    <w:rsid w:val="00D53479"/>
    <w:rsid w:val="00E142A3"/>
    <w:rsid w:val="00F4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2D5F"/>
    <w:pPr>
      <w:ind w:left="720"/>
      <w:contextualSpacing/>
    </w:pPr>
  </w:style>
  <w:style w:type="table" w:styleId="a5">
    <w:name w:val="Table Grid"/>
    <w:basedOn w:val="a1"/>
    <w:uiPriority w:val="59"/>
    <w:rsid w:val="0082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cp:lastPrinted>2021-04-20T06:46:00Z</cp:lastPrinted>
  <dcterms:created xsi:type="dcterms:W3CDTF">2022-01-19T14:03:00Z</dcterms:created>
  <dcterms:modified xsi:type="dcterms:W3CDTF">2022-01-19T14:03:00Z</dcterms:modified>
</cp:coreProperties>
</file>