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56" w:rsidRPr="00F53A09" w:rsidRDefault="00313B0D" w:rsidP="00313B0D">
      <w:pPr>
        <w:jc w:val="center"/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 xml:space="preserve">Йога – сказка </w:t>
      </w:r>
    </w:p>
    <w:p w:rsidR="00313B0D" w:rsidRPr="00F53A09" w:rsidRDefault="00313B0D" w:rsidP="00313B0D">
      <w:pPr>
        <w:jc w:val="center"/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>«Путешествие зайки»</w:t>
      </w:r>
    </w:p>
    <w:p w:rsidR="00313B0D" w:rsidRPr="00F53A09" w:rsidRDefault="00313B0D" w:rsidP="00313B0D">
      <w:pPr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>Отправляемся в увлекательное путешествие Йога –сказку. Там мы будем пе</w:t>
      </w:r>
      <w:r w:rsidR="00582193" w:rsidRPr="00F53A09">
        <w:rPr>
          <w:rFonts w:ascii="Times New Roman" w:hAnsi="Times New Roman" w:cs="Times New Roman"/>
        </w:rPr>
        <w:t>ревоплощаться в разных животных!</w:t>
      </w:r>
    </w:p>
    <w:p w:rsidR="00313B0D" w:rsidRPr="00F53A09" w:rsidRDefault="00313B0D" w:rsidP="00313B0D">
      <w:pPr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>В одном кра</w:t>
      </w:r>
      <w:r w:rsidR="00BB2DA6" w:rsidRPr="00F53A09">
        <w:rPr>
          <w:rFonts w:ascii="Times New Roman" w:hAnsi="Times New Roman" w:cs="Times New Roman"/>
        </w:rPr>
        <w:t>сивом пышущем зелень лесу росла</w:t>
      </w:r>
      <w:r w:rsidRPr="00F53A09">
        <w:rPr>
          <w:rFonts w:ascii="Times New Roman" w:hAnsi="Times New Roman" w:cs="Times New Roman"/>
        </w:rPr>
        <w:t xml:space="preserve"> яблонька. Тянулась она веточками прямо к солнцу. Подул легкий ветерок и наше деревце</w:t>
      </w:r>
      <w:r w:rsidR="00582193" w:rsidRPr="00F53A09">
        <w:rPr>
          <w:rFonts w:ascii="Times New Roman" w:hAnsi="Times New Roman" w:cs="Times New Roman"/>
        </w:rPr>
        <w:t xml:space="preserve"> закачалось. Упало яблоко на землю и покатилось, покатилось. Прикатилось наше яблочко к спящему зайчику, зайка открыл глаза, умылся, потянулся, взял яблоко и поскакал. </w:t>
      </w:r>
      <w:r w:rsidR="00E43ECA" w:rsidRPr="00F53A09">
        <w:rPr>
          <w:rFonts w:ascii="Times New Roman" w:hAnsi="Times New Roman" w:cs="Times New Roman"/>
        </w:rPr>
        <w:t>И очутился он возле прекрасного, голубого озера на берегу которого лежала черепаха, она нежилась под лучами солнца.</w:t>
      </w:r>
    </w:p>
    <w:p w:rsidR="00E43ECA" w:rsidRPr="00F53A09" w:rsidRDefault="00E43ECA" w:rsidP="00313B0D">
      <w:pPr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 xml:space="preserve">Зайчик: </w:t>
      </w:r>
      <w:r w:rsidR="00E31BE7" w:rsidRPr="00F53A09">
        <w:rPr>
          <w:rFonts w:ascii="Times New Roman" w:hAnsi="Times New Roman" w:cs="Times New Roman"/>
        </w:rPr>
        <w:t xml:space="preserve">здравствуй черепаха, </w:t>
      </w:r>
      <w:r w:rsidRPr="00F53A09">
        <w:rPr>
          <w:rFonts w:ascii="Times New Roman" w:hAnsi="Times New Roman" w:cs="Times New Roman"/>
        </w:rPr>
        <w:t>не знаешь ли ты, как мне добраться до деревни, где растет капуста?</w:t>
      </w:r>
    </w:p>
    <w:p w:rsidR="00E43ECA" w:rsidRPr="00F53A09" w:rsidRDefault="00E43ECA" w:rsidP="00313B0D">
      <w:pPr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>Черепаха лениво ответила, нет</w:t>
      </w:r>
      <w:r w:rsidR="00E31BE7" w:rsidRPr="00F53A09">
        <w:rPr>
          <w:rFonts w:ascii="Times New Roman" w:hAnsi="Times New Roman" w:cs="Times New Roman"/>
        </w:rPr>
        <w:t xml:space="preserve"> не знаю</w:t>
      </w:r>
      <w:r w:rsidRPr="00F53A09">
        <w:rPr>
          <w:rFonts w:ascii="Times New Roman" w:hAnsi="Times New Roman" w:cs="Times New Roman"/>
        </w:rPr>
        <w:t>.</w:t>
      </w:r>
    </w:p>
    <w:p w:rsidR="00E43ECA" w:rsidRPr="00F53A09" w:rsidRDefault="00E43ECA" w:rsidP="00313B0D">
      <w:pPr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>Оглянулся зайчик по сторонам</w:t>
      </w:r>
      <w:r w:rsidR="00E31BE7" w:rsidRPr="00F53A09">
        <w:rPr>
          <w:rFonts w:ascii="Times New Roman" w:hAnsi="Times New Roman" w:cs="Times New Roman"/>
        </w:rPr>
        <w:t xml:space="preserve"> и увидел, что на листе лотоса плывет большая зеленая лягушка.</w:t>
      </w:r>
    </w:p>
    <w:p w:rsidR="00E31BE7" w:rsidRPr="00F53A09" w:rsidRDefault="00E31BE7" w:rsidP="00313B0D">
      <w:pPr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>Спрашивает зайчик у лягушки: Здравствуй, не знаешь ли ты дорогу к деревне, где растет капуста?</w:t>
      </w:r>
    </w:p>
    <w:p w:rsidR="00E31BE7" w:rsidRPr="00F53A09" w:rsidRDefault="00E31BE7" w:rsidP="00313B0D">
      <w:pPr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 xml:space="preserve">А лягушка отвечает: </w:t>
      </w:r>
      <w:r w:rsidR="00A422ED" w:rsidRPr="00F53A09">
        <w:rPr>
          <w:rFonts w:ascii="Times New Roman" w:hAnsi="Times New Roman" w:cs="Times New Roman"/>
        </w:rPr>
        <w:t xml:space="preserve">Здравствуй. </w:t>
      </w:r>
      <w:r w:rsidRPr="00F53A09">
        <w:rPr>
          <w:rFonts w:ascii="Times New Roman" w:hAnsi="Times New Roman" w:cs="Times New Roman"/>
        </w:rPr>
        <w:t>Знаю, для начала тебе нужно переплыть на другую сторону озера.</w:t>
      </w:r>
    </w:p>
    <w:p w:rsidR="00A422ED" w:rsidRPr="00F53A09" w:rsidRDefault="00736510" w:rsidP="00313B0D">
      <w:pPr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>Зайчик построил лодочку</w:t>
      </w:r>
      <w:r w:rsidR="00E31BE7" w:rsidRPr="00F53A09">
        <w:rPr>
          <w:rFonts w:ascii="Times New Roman" w:hAnsi="Times New Roman" w:cs="Times New Roman"/>
        </w:rPr>
        <w:t>, сел в нее и поплыл. Добрался он к другому берегу и там он встретил отдыхающую ящерицу.</w:t>
      </w:r>
      <w:r w:rsidR="00A422ED" w:rsidRPr="00F53A09">
        <w:rPr>
          <w:rFonts w:ascii="Times New Roman" w:hAnsi="Times New Roman" w:cs="Times New Roman"/>
        </w:rPr>
        <w:t xml:space="preserve"> Доброго дня вам, госпожа ящерица – сказал зайка. Не знаете ли вы, где деревня в которой растет капуста? </w:t>
      </w:r>
    </w:p>
    <w:p w:rsidR="00E31BE7" w:rsidRPr="00F53A09" w:rsidRDefault="00A422ED" w:rsidP="00313B0D">
      <w:pPr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>Ящерица ответила: конечно знаю, деревня находиться вот за тем мостиком.</w:t>
      </w:r>
    </w:p>
    <w:p w:rsidR="00A422ED" w:rsidRPr="00F53A09" w:rsidRDefault="00A422ED" w:rsidP="00313B0D">
      <w:pPr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>Перебрался зайка чере</w:t>
      </w:r>
      <w:r w:rsidR="00DB7ECF" w:rsidRPr="00F53A09">
        <w:rPr>
          <w:rFonts w:ascii="Times New Roman" w:hAnsi="Times New Roman" w:cs="Times New Roman"/>
        </w:rPr>
        <w:t>з мостик и очутился возле</w:t>
      </w:r>
      <w:r w:rsidRPr="00F53A09">
        <w:rPr>
          <w:rFonts w:ascii="Times New Roman" w:hAnsi="Times New Roman" w:cs="Times New Roman"/>
        </w:rPr>
        <w:t xml:space="preserve"> дома, его охраняла большая собака.</w:t>
      </w:r>
    </w:p>
    <w:p w:rsidR="00DB7ECF" w:rsidRPr="00F53A09" w:rsidRDefault="007C2073" w:rsidP="00313B0D">
      <w:pPr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>Спросил зайка: как мне попасть в огород с капустой.</w:t>
      </w:r>
    </w:p>
    <w:p w:rsidR="00BE6105" w:rsidRPr="00F53A09" w:rsidRDefault="00DB7ECF" w:rsidP="00313B0D">
      <w:pPr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 xml:space="preserve">Собака </w:t>
      </w:r>
      <w:bookmarkStart w:id="0" w:name="_GoBack"/>
      <w:bookmarkEnd w:id="0"/>
      <w:r w:rsidR="00BE6105" w:rsidRPr="00F53A09">
        <w:rPr>
          <w:rFonts w:ascii="Times New Roman" w:hAnsi="Times New Roman" w:cs="Times New Roman"/>
        </w:rPr>
        <w:t>говорит: За огород у нас отвечает кошка.</w:t>
      </w:r>
    </w:p>
    <w:p w:rsidR="007C2073" w:rsidRPr="00F53A09" w:rsidRDefault="00BE6105" w:rsidP="00313B0D">
      <w:pPr>
        <w:rPr>
          <w:rFonts w:ascii="Times New Roman" w:hAnsi="Times New Roman" w:cs="Times New Roman"/>
        </w:rPr>
      </w:pPr>
      <w:r w:rsidRPr="00F53A09">
        <w:rPr>
          <w:rFonts w:ascii="Times New Roman" w:hAnsi="Times New Roman" w:cs="Times New Roman"/>
        </w:rPr>
        <w:t>Пошел зайчонок к кошке, кошка сначала разозлилась, но зайка рассказал ей как долго он искал капусту и какой он голо</w:t>
      </w:r>
      <w:r w:rsidR="00CD2479" w:rsidRPr="00F53A09">
        <w:rPr>
          <w:rFonts w:ascii="Times New Roman" w:hAnsi="Times New Roman" w:cs="Times New Roman"/>
        </w:rPr>
        <w:t>дный. К</w:t>
      </w:r>
      <w:r w:rsidRPr="00F53A09">
        <w:rPr>
          <w:rFonts w:ascii="Times New Roman" w:hAnsi="Times New Roman" w:cs="Times New Roman"/>
        </w:rPr>
        <w:t xml:space="preserve">ошке стало жалко </w:t>
      </w:r>
      <w:r w:rsidR="00CD2479" w:rsidRPr="00F53A09">
        <w:rPr>
          <w:rFonts w:ascii="Times New Roman" w:hAnsi="Times New Roman" w:cs="Times New Roman"/>
        </w:rPr>
        <w:t>зайчонка,</w:t>
      </w:r>
      <w:r w:rsidRPr="00F53A09">
        <w:rPr>
          <w:rFonts w:ascii="Times New Roman" w:hAnsi="Times New Roman" w:cs="Times New Roman"/>
        </w:rPr>
        <w:t xml:space="preserve"> она дала ему столько капусты, сколько он с</w:t>
      </w:r>
      <w:r w:rsidR="00945BEB" w:rsidRPr="00F53A09">
        <w:rPr>
          <w:rFonts w:ascii="Times New Roman" w:hAnsi="Times New Roman" w:cs="Times New Roman"/>
        </w:rPr>
        <w:t>мог унести. Зайка наелся капусты, отдохнул и поскакал домой.</w:t>
      </w:r>
    </w:p>
    <w:p w:rsidR="00E31BE7" w:rsidRPr="00F53A09" w:rsidRDefault="00E31BE7" w:rsidP="00313B0D">
      <w:pPr>
        <w:rPr>
          <w:rFonts w:ascii="Times New Roman" w:hAnsi="Times New Roman" w:cs="Times New Roman"/>
        </w:rPr>
      </w:pPr>
    </w:p>
    <w:p w:rsidR="00E43ECA" w:rsidRPr="00F53A09" w:rsidRDefault="00E43ECA" w:rsidP="00313B0D">
      <w:pPr>
        <w:rPr>
          <w:rFonts w:ascii="Times New Roman" w:hAnsi="Times New Roman" w:cs="Times New Roman"/>
        </w:rPr>
      </w:pPr>
    </w:p>
    <w:sectPr w:rsidR="00E43ECA" w:rsidRPr="00F5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DA"/>
    <w:rsid w:val="00313B0D"/>
    <w:rsid w:val="00582193"/>
    <w:rsid w:val="00736510"/>
    <w:rsid w:val="007C2073"/>
    <w:rsid w:val="00945BEB"/>
    <w:rsid w:val="00A007DA"/>
    <w:rsid w:val="00A422ED"/>
    <w:rsid w:val="00B72B9F"/>
    <w:rsid w:val="00BB2DA6"/>
    <w:rsid w:val="00BE6105"/>
    <w:rsid w:val="00CD2479"/>
    <w:rsid w:val="00DB7ECF"/>
    <w:rsid w:val="00E21256"/>
    <w:rsid w:val="00E31BE7"/>
    <w:rsid w:val="00E43ECA"/>
    <w:rsid w:val="00EA0FAD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BFD2-00C5-43D0-83F9-B1EB2CAA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2gis</dc:creator>
  <cp:keywords/>
  <dc:description/>
  <cp:lastModifiedBy>2gis</cp:lastModifiedBy>
  <cp:revision>7</cp:revision>
  <dcterms:created xsi:type="dcterms:W3CDTF">2023-02-06T08:57:00Z</dcterms:created>
  <dcterms:modified xsi:type="dcterms:W3CDTF">2023-02-07T09:31:00Z</dcterms:modified>
</cp:coreProperties>
</file>