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6164" w14:textId="2315BB5F" w:rsidR="007C015C" w:rsidRPr="00196F3E" w:rsidRDefault="00196F3E">
      <w:pPr>
        <w:rPr>
          <w:rFonts w:ascii="Times New Roman" w:hAnsi="Times New Roman" w:cs="Times New Roman"/>
        </w:rPr>
      </w:pPr>
      <w:bookmarkStart w:id="0" w:name="_Hlk117021196"/>
      <w:proofErr w:type="spellStart"/>
      <w:r w:rsidRPr="00196F3E">
        <w:rPr>
          <w:rFonts w:ascii="Times New Roman" w:hAnsi="Times New Roman" w:cs="Times New Roman"/>
        </w:rPr>
        <w:t>ФИ_________________________________________Класс</w:t>
      </w:r>
      <w:proofErr w:type="spellEnd"/>
      <w:r w:rsidRPr="00196F3E">
        <w:rPr>
          <w:rFonts w:ascii="Times New Roman" w:hAnsi="Times New Roman" w:cs="Times New Roman"/>
        </w:rPr>
        <w:t>______________</w:t>
      </w:r>
    </w:p>
    <w:p w14:paraId="13C201C2" w14:textId="74556F8E" w:rsidR="00196F3E" w:rsidRDefault="00196F3E">
      <w:pPr>
        <w:rPr>
          <w:rFonts w:ascii="Times New Roman" w:hAnsi="Times New Roman" w:cs="Times New Roman"/>
          <w:b/>
          <w:bCs/>
        </w:rPr>
      </w:pPr>
      <w:r w:rsidRPr="00196F3E">
        <w:rPr>
          <w:rFonts w:ascii="Times New Roman" w:hAnsi="Times New Roman" w:cs="Times New Roman"/>
          <w:b/>
          <w:bCs/>
        </w:rPr>
        <w:t xml:space="preserve">Вариант 1 </w:t>
      </w:r>
      <w:r w:rsidRPr="00196F3E">
        <w:rPr>
          <w:rFonts w:ascii="Times New Roman" w:hAnsi="Times New Roman" w:cs="Times New Roman"/>
          <w:b/>
          <w:bCs/>
        </w:rPr>
        <w:tab/>
        <w:t>Изображение на плане неровностей земной поверхности</w:t>
      </w:r>
    </w:p>
    <w:p w14:paraId="0CA59552" w14:textId="1FF44D18" w:rsidR="00196F3E" w:rsidRPr="00196F3E" w:rsidRDefault="00196F3E" w:rsidP="00196F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Неровности земной поверхности – это:</w:t>
      </w:r>
    </w:p>
    <w:p w14:paraId="605ECD2F" w14:textId="296B5A70" w:rsidR="00196F3E" w:rsidRDefault="00196F3E" w:rsidP="00196F3E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горизонтали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Б. абсолютная высота точки</w:t>
      </w:r>
    </w:p>
    <w:p w14:paraId="30DFCBE5" w14:textId="000D78E1" w:rsidR="00196F3E" w:rsidRDefault="00196F3E" w:rsidP="00196F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рельеф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 относительная высота точки</w:t>
      </w:r>
    </w:p>
    <w:p w14:paraId="1FE2F042" w14:textId="67540CCF" w:rsidR="00196F3E" w:rsidRDefault="00196F3E" w:rsidP="00196F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Превышение точки земной поверхности по отвесной линии над уровнем моря – это:</w:t>
      </w:r>
    </w:p>
    <w:p w14:paraId="1CF9B7EC" w14:textId="77777777" w:rsidR="00196F3E" w:rsidRPr="00196F3E" w:rsidRDefault="00196F3E" w:rsidP="00196F3E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А. горизонтали</w:t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>Б. абсолютная высота точки</w:t>
      </w:r>
    </w:p>
    <w:p w14:paraId="3311AB15" w14:textId="77777777" w:rsidR="00196F3E" w:rsidRPr="00196F3E" w:rsidRDefault="00196F3E" w:rsidP="00196F3E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В. рельеф</w:t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>В. относительная высота точки</w:t>
      </w:r>
    </w:p>
    <w:p w14:paraId="4D71E498" w14:textId="25035748" w:rsidR="00196F3E" w:rsidRDefault="00196F3E" w:rsidP="00196F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Превышение одной точки земной поверхности над другой по отвесной линии – это:</w:t>
      </w:r>
    </w:p>
    <w:p w14:paraId="56964FC1" w14:textId="77777777" w:rsidR="00196F3E" w:rsidRPr="00196F3E" w:rsidRDefault="00196F3E" w:rsidP="00196F3E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А. горизонтали</w:t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>Б. абсолютная высота точки</w:t>
      </w:r>
    </w:p>
    <w:p w14:paraId="0C382E11" w14:textId="13268C7A" w:rsidR="00196F3E" w:rsidRDefault="00196F3E" w:rsidP="00196F3E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В. рельеф</w:t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>В. относительная высота точки</w:t>
      </w:r>
    </w:p>
    <w:p w14:paraId="48E7EAC1" w14:textId="7ADDBC73" w:rsidR="00196F3E" w:rsidRDefault="00196F3E" w:rsidP="00196F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Небольшую высоту местности можно измерить с помощью:</w:t>
      </w:r>
    </w:p>
    <w:p w14:paraId="4304EB6A" w14:textId="5B960C6E" w:rsidR="00196F3E" w:rsidRPr="00196F3E" w:rsidRDefault="00196F3E" w:rsidP="00196F3E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рулетки</w:t>
      </w:r>
      <w:r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 xml:space="preserve">Б. </w:t>
      </w:r>
      <w:r>
        <w:rPr>
          <w:rFonts w:ascii="Times New Roman" w:hAnsi="Times New Roman" w:cs="Times New Roman"/>
        </w:rPr>
        <w:t>барометра</w:t>
      </w:r>
    </w:p>
    <w:p w14:paraId="27938C41" w14:textId="0AFDD564" w:rsidR="00196F3E" w:rsidRDefault="00196F3E" w:rsidP="00196F3E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нивелира</w:t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 xml:space="preserve">В. </w:t>
      </w:r>
      <w:r>
        <w:rPr>
          <w:rFonts w:ascii="Times New Roman" w:hAnsi="Times New Roman" w:cs="Times New Roman"/>
        </w:rPr>
        <w:t>компаса</w:t>
      </w:r>
    </w:p>
    <w:p w14:paraId="46F01945" w14:textId="60435FB4" w:rsidR="00196F3E" w:rsidRDefault="00196F3E" w:rsidP="00196F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Подписать на рисунке холм и впадину:</w:t>
      </w:r>
    </w:p>
    <w:p w14:paraId="13BB72EE" w14:textId="31E8B6C6" w:rsidR="00196F3E" w:rsidRDefault="00196F3E" w:rsidP="00196F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A79A64D" wp14:editId="336B2EA1">
            <wp:extent cx="3444240" cy="7696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" t="22788" r="2566" b="31175"/>
                    <a:stretch/>
                  </pic:blipFill>
                  <pic:spPr bwMode="auto">
                    <a:xfrm>
                      <a:off x="0" y="0"/>
                      <a:ext cx="3463068" cy="77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88D11" w14:textId="0E08956D" w:rsidR="00C772A6" w:rsidRDefault="00C772A6" w:rsidP="00196F3E">
      <w:pPr>
        <w:spacing w:after="0"/>
        <w:rPr>
          <w:rFonts w:ascii="Times New Roman" w:hAnsi="Times New Roman" w:cs="Times New Roman"/>
        </w:rPr>
      </w:pPr>
    </w:p>
    <w:p w14:paraId="7A593EAD" w14:textId="3D8E3B08" w:rsidR="00C772A6" w:rsidRDefault="00C772A6" w:rsidP="00C772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Условные линии, которые соединяют точки земной поверхности, лежащие на одинаковой высоте:</w:t>
      </w:r>
    </w:p>
    <w:p w14:paraId="3675F420" w14:textId="77777777" w:rsidR="00C772A6" w:rsidRPr="00C772A6" w:rsidRDefault="00C772A6" w:rsidP="00C772A6">
      <w:pPr>
        <w:spacing w:after="0"/>
        <w:ind w:left="360"/>
        <w:rPr>
          <w:rFonts w:ascii="Times New Roman" w:hAnsi="Times New Roman" w:cs="Times New Roman"/>
        </w:rPr>
      </w:pPr>
      <w:r w:rsidRPr="00C772A6">
        <w:rPr>
          <w:rFonts w:ascii="Times New Roman" w:hAnsi="Times New Roman" w:cs="Times New Roman"/>
        </w:rPr>
        <w:t>А. горизонтали</w:t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  <w:t>Б. абсолютная высота точки</w:t>
      </w:r>
    </w:p>
    <w:p w14:paraId="147B681F" w14:textId="706D7491" w:rsidR="00C772A6" w:rsidRDefault="00C772A6" w:rsidP="00C772A6">
      <w:pPr>
        <w:spacing w:after="0"/>
        <w:ind w:left="360"/>
        <w:rPr>
          <w:rFonts w:ascii="Times New Roman" w:hAnsi="Times New Roman" w:cs="Times New Roman"/>
        </w:rPr>
      </w:pPr>
      <w:r w:rsidRPr="00C772A6">
        <w:rPr>
          <w:rFonts w:ascii="Times New Roman" w:hAnsi="Times New Roman" w:cs="Times New Roman"/>
        </w:rPr>
        <w:t>В. рельеф</w:t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  <w:t>В. относительная высота точки</w:t>
      </w:r>
    </w:p>
    <w:p w14:paraId="321DCB9F" w14:textId="59E9104E" w:rsidR="00C772A6" w:rsidRDefault="00C772A6" w:rsidP="00C772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России абсолютные высоты всех точек отчитываются от уровня:</w:t>
      </w:r>
    </w:p>
    <w:p w14:paraId="3DBA8AA0" w14:textId="7E5C5B6F" w:rsidR="00C772A6" w:rsidRPr="00C772A6" w:rsidRDefault="00C772A6" w:rsidP="00C772A6">
      <w:pPr>
        <w:spacing w:after="0"/>
        <w:rPr>
          <w:rFonts w:ascii="Times New Roman" w:hAnsi="Times New Roman" w:cs="Times New Roman"/>
        </w:rPr>
      </w:pPr>
      <w:r w:rsidRPr="00C772A6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Баренцева моря</w:t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  <w:t xml:space="preserve">Б. </w:t>
      </w:r>
      <w:r>
        <w:rPr>
          <w:rFonts w:ascii="Times New Roman" w:hAnsi="Times New Roman" w:cs="Times New Roman"/>
        </w:rPr>
        <w:t>Белого моря</w:t>
      </w:r>
    </w:p>
    <w:p w14:paraId="3864EC00" w14:textId="0EE1B194" w:rsidR="00C772A6" w:rsidRDefault="00C772A6" w:rsidP="00C772A6">
      <w:pPr>
        <w:spacing w:after="0"/>
        <w:rPr>
          <w:rFonts w:ascii="Times New Roman" w:hAnsi="Times New Roman" w:cs="Times New Roman"/>
        </w:rPr>
      </w:pPr>
      <w:r w:rsidRPr="00C772A6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Балтийского моря</w:t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  <w:t xml:space="preserve">В. </w:t>
      </w:r>
      <w:r>
        <w:rPr>
          <w:rFonts w:ascii="Times New Roman" w:hAnsi="Times New Roman" w:cs="Times New Roman"/>
        </w:rPr>
        <w:t>Берингова моря</w:t>
      </w:r>
    </w:p>
    <w:p w14:paraId="03662BEC" w14:textId="44E3F806" w:rsidR="00C772A6" w:rsidRDefault="00C772A6" w:rsidP="00C772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краткую характеристику объекту: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6"/>
        <w:gridCol w:w="4330"/>
      </w:tblGrid>
      <w:tr w:rsidR="00C772A6" w14:paraId="49CE8FD0" w14:textId="77777777" w:rsidTr="004157AB">
        <w:tc>
          <w:tcPr>
            <w:tcW w:w="3256" w:type="dxa"/>
          </w:tcPr>
          <w:p w14:paraId="2845A5D2" w14:textId="77777777" w:rsidR="00C772A6" w:rsidRDefault="00C772A6" w:rsidP="00C772A6">
            <w:pPr>
              <w:rPr>
                <w:rFonts w:ascii="Times New Roman" w:hAnsi="Times New Roman" w:cs="Times New Roman"/>
              </w:rPr>
            </w:pPr>
          </w:p>
          <w:p w14:paraId="32BD3BD3" w14:textId="5B0CA1D7" w:rsidR="00C772A6" w:rsidRDefault="00C772A6" w:rsidP="00C772A6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A9A1FB" wp14:editId="612AF64B">
                  <wp:extent cx="2057400" cy="8686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74"/>
                          <a:stretch/>
                        </pic:blipFill>
                        <pic:spPr bwMode="auto">
                          <a:xfrm>
                            <a:off x="0" y="0"/>
                            <a:ext cx="20574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3DB014" w14:textId="12F74275" w:rsidR="00C772A6" w:rsidRDefault="00C772A6" w:rsidP="00C7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62A4AD31" w14:textId="77777777" w:rsidR="004157AB" w:rsidRDefault="004157AB" w:rsidP="00C772A6">
            <w:pPr>
              <w:rPr>
                <w:rFonts w:ascii="Times New Roman" w:hAnsi="Times New Roman" w:cs="Times New Roman"/>
              </w:rPr>
            </w:pPr>
          </w:p>
          <w:p w14:paraId="66EDAAD4" w14:textId="6295211E" w:rsidR="00C772A6" w:rsidRDefault="00C772A6" w:rsidP="00C7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Что это за объект: ___________________</w:t>
            </w:r>
          </w:p>
          <w:p w14:paraId="0E246075" w14:textId="193E7DAE" w:rsidR="004157AB" w:rsidRDefault="004157AB" w:rsidP="00C7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Какова абсолютная высота объекта? _____________________________________</w:t>
            </w:r>
          </w:p>
          <w:p w14:paraId="0D683D2B" w14:textId="1D9BCDE8" w:rsidR="004157AB" w:rsidRDefault="004157AB" w:rsidP="00C7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Через сколько метров проведены горизонтали? _________________________</w:t>
            </w:r>
          </w:p>
          <w:p w14:paraId="7D36F94C" w14:textId="2EF42520" w:rsidR="004157AB" w:rsidRPr="00C772A6" w:rsidRDefault="004157AB" w:rsidP="00C7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Какой склон холма крутой? _____________________________________</w:t>
            </w:r>
          </w:p>
          <w:p w14:paraId="1498ED26" w14:textId="77777777" w:rsidR="00C772A6" w:rsidRDefault="00C772A6" w:rsidP="00C772A6">
            <w:pPr>
              <w:rPr>
                <w:rFonts w:ascii="Times New Roman" w:hAnsi="Times New Roman" w:cs="Times New Roman"/>
              </w:rPr>
            </w:pPr>
          </w:p>
        </w:tc>
      </w:tr>
    </w:tbl>
    <w:p w14:paraId="01C9597F" w14:textId="77777777" w:rsidR="00C772A6" w:rsidRPr="00C772A6" w:rsidRDefault="00C772A6" w:rsidP="00C772A6">
      <w:pPr>
        <w:spacing w:after="0"/>
        <w:rPr>
          <w:rFonts w:ascii="Times New Roman" w:hAnsi="Times New Roman" w:cs="Times New Roman"/>
        </w:rPr>
      </w:pPr>
    </w:p>
    <w:bookmarkEnd w:id="0"/>
    <w:p w14:paraId="3DC455FD" w14:textId="77777777" w:rsidR="004157AB" w:rsidRPr="00196F3E" w:rsidRDefault="004157AB" w:rsidP="004157AB">
      <w:pPr>
        <w:rPr>
          <w:rFonts w:ascii="Times New Roman" w:hAnsi="Times New Roman" w:cs="Times New Roman"/>
        </w:rPr>
      </w:pPr>
      <w:proofErr w:type="spellStart"/>
      <w:r w:rsidRPr="00196F3E">
        <w:rPr>
          <w:rFonts w:ascii="Times New Roman" w:hAnsi="Times New Roman" w:cs="Times New Roman"/>
        </w:rPr>
        <w:t>ФИ_________________________________________Класс</w:t>
      </w:r>
      <w:proofErr w:type="spellEnd"/>
      <w:r w:rsidRPr="00196F3E">
        <w:rPr>
          <w:rFonts w:ascii="Times New Roman" w:hAnsi="Times New Roman" w:cs="Times New Roman"/>
        </w:rPr>
        <w:t>______________</w:t>
      </w:r>
    </w:p>
    <w:p w14:paraId="3023A9FF" w14:textId="37CDFC78" w:rsidR="004157AB" w:rsidRDefault="004157AB" w:rsidP="004157AB">
      <w:pPr>
        <w:rPr>
          <w:rFonts w:ascii="Times New Roman" w:hAnsi="Times New Roman" w:cs="Times New Roman"/>
          <w:b/>
          <w:bCs/>
        </w:rPr>
      </w:pPr>
      <w:r w:rsidRPr="00196F3E">
        <w:rPr>
          <w:rFonts w:ascii="Times New Roman" w:hAnsi="Times New Roman" w:cs="Times New Roman"/>
          <w:b/>
          <w:bCs/>
        </w:rPr>
        <w:t xml:space="preserve">Вариант </w:t>
      </w:r>
      <w:r>
        <w:rPr>
          <w:rFonts w:ascii="Times New Roman" w:hAnsi="Times New Roman" w:cs="Times New Roman"/>
          <w:b/>
          <w:bCs/>
        </w:rPr>
        <w:t>2</w:t>
      </w:r>
      <w:r w:rsidRPr="00196F3E">
        <w:rPr>
          <w:rFonts w:ascii="Times New Roman" w:hAnsi="Times New Roman" w:cs="Times New Roman"/>
          <w:b/>
          <w:bCs/>
        </w:rPr>
        <w:tab/>
        <w:t>Изображение на плане неровностей земной поверхности</w:t>
      </w:r>
    </w:p>
    <w:p w14:paraId="633D625E" w14:textId="77777777" w:rsidR="004157AB" w:rsidRPr="00196F3E" w:rsidRDefault="004157AB" w:rsidP="004157A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Неровности земной поверхности – это:</w:t>
      </w:r>
    </w:p>
    <w:p w14:paraId="44F39BF8" w14:textId="5DC0E7A8" w:rsidR="004157AB" w:rsidRDefault="004157AB" w:rsidP="004157A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А.</w:t>
      </w:r>
      <w:r w:rsidRPr="00415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абсолютная высота точки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Б. горизонтали </w:t>
      </w:r>
    </w:p>
    <w:p w14:paraId="50B3618B" w14:textId="4F3646E8" w:rsidR="004157AB" w:rsidRDefault="004157AB" w:rsidP="004157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Pr="00415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относительная высота точки</w:t>
      </w:r>
      <w:r>
        <w:rPr>
          <w:rFonts w:ascii="Times New Roman" w:hAnsi="Times New Roman" w:cs="Times New Roman"/>
        </w:rPr>
        <w:tab/>
        <w:t>В. рельеф</w:t>
      </w:r>
    </w:p>
    <w:p w14:paraId="0CB1F348" w14:textId="77777777" w:rsidR="004157AB" w:rsidRDefault="004157AB" w:rsidP="004157A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Превышение точки земной поверхности по отвесной линии над уровнем моря – это:</w:t>
      </w:r>
    </w:p>
    <w:p w14:paraId="772877C5" w14:textId="77777777" w:rsidR="004157AB" w:rsidRPr="004157AB" w:rsidRDefault="004157AB" w:rsidP="004157AB">
      <w:pPr>
        <w:spacing w:after="0"/>
        <w:rPr>
          <w:rFonts w:ascii="Times New Roman" w:hAnsi="Times New Roman" w:cs="Times New Roman"/>
        </w:rPr>
      </w:pPr>
      <w:r w:rsidRPr="004157AB">
        <w:rPr>
          <w:rFonts w:ascii="Times New Roman" w:hAnsi="Times New Roman" w:cs="Times New Roman"/>
        </w:rPr>
        <w:t>А. абсолютная высота точки</w:t>
      </w:r>
      <w:r w:rsidRPr="004157AB">
        <w:rPr>
          <w:rFonts w:ascii="Times New Roman" w:hAnsi="Times New Roman" w:cs="Times New Roman"/>
        </w:rPr>
        <w:tab/>
      </w:r>
      <w:r w:rsidRPr="004157AB">
        <w:rPr>
          <w:rFonts w:ascii="Times New Roman" w:hAnsi="Times New Roman" w:cs="Times New Roman"/>
        </w:rPr>
        <w:tab/>
        <w:t xml:space="preserve">Б. горизонтали </w:t>
      </w:r>
    </w:p>
    <w:p w14:paraId="6687C4BD" w14:textId="77777777" w:rsidR="004157AB" w:rsidRPr="004157AB" w:rsidRDefault="004157AB" w:rsidP="004157AB">
      <w:pPr>
        <w:spacing w:after="0"/>
        <w:rPr>
          <w:rFonts w:ascii="Times New Roman" w:hAnsi="Times New Roman" w:cs="Times New Roman"/>
        </w:rPr>
      </w:pPr>
      <w:r w:rsidRPr="004157AB">
        <w:rPr>
          <w:rFonts w:ascii="Times New Roman" w:hAnsi="Times New Roman" w:cs="Times New Roman"/>
        </w:rPr>
        <w:t>В. относительная высота точки</w:t>
      </w:r>
      <w:r w:rsidRPr="004157AB">
        <w:rPr>
          <w:rFonts w:ascii="Times New Roman" w:hAnsi="Times New Roman" w:cs="Times New Roman"/>
        </w:rPr>
        <w:tab/>
        <w:t>В. рельеф</w:t>
      </w:r>
    </w:p>
    <w:p w14:paraId="72FD39C5" w14:textId="77777777" w:rsidR="004157AB" w:rsidRDefault="004157AB" w:rsidP="004157A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Превышение одной точки земной поверхности над другой по отвесной линии – это:</w:t>
      </w:r>
    </w:p>
    <w:p w14:paraId="7CFA23F6" w14:textId="77777777" w:rsidR="004157AB" w:rsidRPr="004157AB" w:rsidRDefault="004157AB" w:rsidP="004157AB">
      <w:pPr>
        <w:spacing w:after="0"/>
        <w:rPr>
          <w:rFonts w:ascii="Times New Roman" w:hAnsi="Times New Roman" w:cs="Times New Roman"/>
        </w:rPr>
      </w:pPr>
      <w:r w:rsidRPr="004157AB">
        <w:rPr>
          <w:rFonts w:ascii="Times New Roman" w:hAnsi="Times New Roman" w:cs="Times New Roman"/>
        </w:rPr>
        <w:t>А. абсолютная высота точки</w:t>
      </w:r>
      <w:r w:rsidRPr="004157AB">
        <w:rPr>
          <w:rFonts w:ascii="Times New Roman" w:hAnsi="Times New Roman" w:cs="Times New Roman"/>
        </w:rPr>
        <w:tab/>
      </w:r>
      <w:r w:rsidRPr="004157AB">
        <w:rPr>
          <w:rFonts w:ascii="Times New Roman" w:hAnsi="Times New Roman" w:cs="Times New Roman"/>
        </w:rPr>
        <w:tab/>
        <w:t xml:space="preserve">Б. горизонтали </w:t>
      </w:r>
    </w:p>
    <w:p w14:paraId="28B93A3B" w14:textId="77777777" w:rsidR="004157AB" w:rsidRDefault="004157AB" w:rsidP="004157AB">
      <w:pPr>
        <w:spacing w:after="0"/>
        <w:rPr>
          <w:rFonts w:ascii="Times New Roman" w:hAnsi="Times New Roman" w:cs="Times New Roman"/>
        </w:rPr>
      </w:pPr>
      <w:r w:rsidRPr="004157AB">
        <w:rPr>
          <w:rFonts w:ascii="Times New Roman" w:hAnsi="Times New Roman" w:cs="Times New Roman"/>
        </w:rPr>
        <w:t>В. относительная высота точки</w:t>
      </w:r>
      <w:r w:rsidRPr="004157AB">
        <w:rPr>
          <w:rFonts w:ascii="Times New Roman" w:hAnsi="Times New Roman" w:cs="Times New Roman"/>
        </w:rPr>
        <w:tab/>
        <w:t>В. рельеф</w:t>
      </w:r>
    </w:p>
    <w:p w14:paraId="3AB153F6" w14:textId="431C1E0A" w:rsidR="004157AB" w:rsidRPr="004157AB" w:rsidRDefault="004157AB" w:rsidP="004157A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157AB">
        <w:rPr>
          <w:rFonts w:ascii="Times New Roman" w:hAnsi="Times New Roman" w:cs="Times New Roman"/>
        </w:rPr>
        <w:t>Небольшую высоту местности можно измерить с помощью:</w:t>
      </w:r>
    </w:p>
    <w:p w14:paraId="3FEEE912" w14:textId="77777777" w:rsidR="004157AB" w:rsidRPr="00196F3E" w:rsidRDefault="004157AB" w:rsidP="004157A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рулетки</w:t>
      </w:r>
      <w:r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 xml:space="preserve">Б. </w:t>
      </w:r>
      <w:r>
        <w:rPr>
          <w:rFonts w:ascii="Times New Roman" w:hAnsi="Times New Roman" w:cs="Times New Roman"/>
        </w:rPr>
        <w:t>барометра</w:t>
      </w:r>
    </w:p>
    <w:p w14:paraId="4B70362C" w14:textId="77777777" w:rsidR="004157AB" w:rsidRDefault="004157AB" w:rsidP="004157A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нивелира</w:t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 xml:space="preserve">В. </w:t>
      </w:r>
      <w:r>
        <w:rPr>
          <w:rFonts w:ascii="Times New Roman" w:hAnsi="Times New Roman" w:cs="Times New Roman"/>
        </w:rPr>
        <w:t>компаса</w:t>
      </w:r>
    </w:p>
    <w:p w14:paraId="2ADB1FA3" w14:textId="77777777" w:rsidR="004157AB" w:rsidRDefault="004157AB" w:rsidP="004157A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Подписать на рисунке холм и впадину:</w:t>
      </w:r>
    </w:p>
    <w:p w14:paraId="3359680A" w14:textId="77777777" w:rsidR="004157AB" w:rsidRDefault="004157AB" w:rsidP="004157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423B4B" wp14:editId="4AE972C1">
            <wp:extent cx="3444240" cy="7696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" t="22788" r="2566" b="31175"/>
                    <a:stretch/>
                  </pic:blipFill>
                  <pic:spPr bwMode="auto">
                    <a:xfrm>
                      <a:off x="0" y="0"/>
                      <a:ext cx="3463068" cy="77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9077A" w14:textId="77777777" w:rsidR="004157AB" w:rsidRDefault="004157AB" w:rsidP="004157AB">
      <w:pPr>
        <w:spacing w:after="0"/>
        <w:rPr>
          <w:rFonts w:ascii="Times New Roman" w:hAnsi="Times New Roman" w:cs="Times New Roman"/>
        </w:rPr>
      </w:pPr>
    </w:p>
    <w:p w14:paraId="77A07D80" w14:textId="77777777" w:rsidR="004157AB" w:rsidRDefault="004157AB" w:rsidP="004157A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Условные линии, которые соединяют точки земной поверхности, лежащие на одинаковой высоте:</w:t>
      </w:r>
    </w:p>
    <w:p w14:paraId="236638E1" w14:textId="77777777" w:rsidR="004157AB" w:rsidRDefault="004157AB" w:rsidP="004157A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А.</w:t>
      </w:r>
      <w:r w:rsidRPr="00415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абсолютная высота точки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Б. горизонтали </w:t>
      </w:r>
    </w:p>
    <w:p w14:paraId="23A0C23E" w14:textId="77777777" w:rsidR="004157AB" w:rsidRDefault="004157AB" w:rsidP="004157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Pr="00415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относительная высота точки</w:t>
      </w:r>
      <w:r>
        <w:rPr>
          <w:rFonts w:ascii="Times New Roman" w:hAnsi="Times New Roman" w:cs="Times New Roman"/>
        </w:rPr>
        <w:tab/>
        <w:t>В. рельеф</w:t>
      </w:r>
    </w:p>
    <w:p w14:paraId="26D2242F" w14:textId="77777777" w:rsidR="004157AB" w:rsidRDefault="004157AB" w:rsidP="004157A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России абсолютные высоты всех точек отчитываются от уровня:</w:t>
      </w:r>
    </w:p>
    <w:p w14:paraId="66C2F145" w14:textId="77777777" w:rsidR="004157AB" w:rsidRPr="00C772A6" w:rsidRDefault="004157AB" w:rsidP="004157AB">
      <w:pPr>
        <w:spacing w:after="0"/>
        <w:rPr>
          <w:rFonts w:ascii="Times New Roman" w:hAnsi="Times New Roman" w:cs="Times New Roman"/>
        </w:rPr>
      </w:pPr>
      <w:r w:rsidRPr="00C772A6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Баренцева моря</w:t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  <w:t xml:space="preserve">Б. </w:t>
      </w:r>
      <w:r>
        <w:rPr>
          <w:rFonts w:ascii="Times New Roman" w:hAnsi="Times New Roman" w:cs="Times New Roman"/>
        </w:rPr>
        <w:t>Белого моря</w:t>
      </w:r>
    </w:p>
    <w:p w14:paraId="5FAEC7DF" w14:textId="77777777" w:rsidR="004157AB" w:rsidRDefault="004157AB" w:rsidP="004157AB">
      <w:pPr>
        <w:spacing w:after="0"/>
        <w:rPr>
          <w:rFonts w:ascii="Times New Roman" w:hAnsi="Times New Roman" w:cs="Times New Roman"/>
        </w:rPr>
      </w:pPr>
      <w:r w:rsidRPr="00C772A6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Балтийского моря</w:t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  <w:t xml:space="preserve">В. </w:t>
      </w:r>
      <w:r>
        <w:rPr>
          <w:rFonts w:ascii="Times New Roman" w:hAnsi="Times New Roman" w:cs="Times New Roman"/>
        </w:rPr>
        <w:t>Берингова моря</w:t>
      </w:r>
    </w:p>
    <w:p w14:paraId="4F368DC1" w14:textId="77777777" w:rsidR="004157AB" w:rsidRDefault="004157AB" w:rsidP="004157A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краткую характеристику объекту: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6"/>
        <w:gridCol w:w="4510"/>
      </w:tblGrid>
      <w:tr w:rsidR="004157AB" w14:paraId="65722A00" w14:textId="77777777" w:rsidTr="006528E2">
        <w:tc>
          <w:tcPr>
            <w:tcW w:w="3256" w:type="dxa"/>
          </w:tcPr>
          <w:p w14:paraId="7AE8F37C" w14:textId="77777777" w:rsidR="004157AB" w:rsidRDefault="004157AB" w:rsidP="006528E2">
            <w:pPr>
              <w:rPr>
                <w:rFonts w:ascii="Times New Roman" w:hAnsi="Times New Roman" w:cs="Times New Roman"/>
              </w:rPr>
            </w:pPr>
          </w:p>
          <w:p w14:paraId="55D1DC19" w14:textId="4F7A1E0F" w:rsidR="004157AB" w:rsidRDefault="004157AB" w:rsidP="006528E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AE00549" wp14:editId="6490D033">
                  <wp:extent cx="1935480" cy="923093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43" b="9521"/>
                          <a:stretch/>
                        </pic:blipFill>
                        <pic:spPr bwMode="auto">
                          <a:xfrm>
                            <a:off x="0" y="0"/>
                            <a:ext cx="1960296" cy="93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F59541" w14:textId="77777777" w:rsidR="004157AB" w:rsidRDefault="004157AB" w:rsidP="00652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5E6BC736" w14:textId="77777777" w:rsidR="004157AB" w:rsidRDefault="004157AB" w:rsidP="006528E2">
            <w:pPr>
              <w:rPr>
                <w:rFonts w:ascii="Times New Roman" w:hAnsi="Times New Roman" w:cs="Times New Roman"/>
              </w:rPr>
            </w:pPr>
          </w:p>
          <w:p w14:paraId="67C65255" w14:textId="77777777" w:rsidR="004157AB" w:rsidRDefault="004157AB" w:rsidP="0065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Что это за объект: ___________________</w:t>
            </w:r>
          </w:p>
          <w:p w14:paraId="3E51806A" w14:textId="77777777" w:rsidR="004157AB" w:rsidRDefault="004157AB" w:rsidP="0065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Какова абсолютная высота объекта? _____________________________________</w:t>
            </w:r>
          </w:p>
          <w:p w14:paraId="57B82DCF" w14:textId="77777777" w:rsidR="004157AB" w:rsidRDefault="004157AB" w:rsidP="0065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Через сколько метров проведены горизонтали? _________________________</w:t>
            </w:r>
          </w:p>
          <w:p w14:paraId="4FC24D18" w14:textId="77777777" w:rsidR="004157AB" w:rsidRPr="00C772A6" w:rsidRDefault="004157AB" w:rsidP="0065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Какой склон холма крутой? _____________________________________</w:t>
            </w:r>
          </w:p>
          <w:p w14:paraId="6C1464F6" w14:textId="77777777" w:rsidR="004157AB" w:rsidRDefault="004157AB" w:rsidP="006528E2">
            <w:pPr>
              <w:rPr>
                <w:rFonts w:ascii="Times New Roman" w:hAnsi="Times New Roman" w:cs="Times New Roman"/>
              </w:rPr>
            </w:pPr>
          </w:p>
        </w:tc>
      </w:tr>
    </w:tbl>
    <w:p w14:paraId="1E7C3E1D" w14:textId="413738DD" w:rsidR="00196F3E" w:rsidRDefault="00196F3E" w:rsidP="00196F3E">
      <w:pPr>
        <w:spacing w:after="0"/>
        <w:rPr>
          <w:rFonts w:ascii="Times New Roman" w:hAnsi="Times New Roman" w:cs="Times New Roman"/>
        </w:rPr>
      </w:pPr>
    </w:p>
    <w:p w14:paraId="0F3EE22E" w14:textId="77777777" w:rsidR="00076D6B" w:rsidRPr="00196F3E" w:rsidRDefault="00076D6B" w:rsidP="00076D6B">
      <w:pPr>
        <w:rPr>
          <w:rFonts w:ascii="Times New Roman" w:hAnsi="Times New Roman" w:cs="Times New Roman"/>
        </w:rPr>
      </w:pPr>
      <w:proofErr w:type="spellStart"/>
      <w:r w:rsidRPr="00196F3E">
        <w:rPr>
          <w:rFonts w:ascii="Times New Roman" w:hAnsi="Times New Roman" w:cs="Times New Roman"/>
        </w:rPr>
        <w:lastRenderedPageBreak/>
        <w:t>ФИ_________________________________________Класс</w:t>
      </w:r>
      <w:proofErr w:type="spellEnd"/>
      <w:r w:rsidRPr="00196F3E">
        <w:rPr>
          <w:rFonts w:ascii="Times New Roman" w:hAnsi="Times New Roman" w:cs="Times New Roman"/>
        </w:rPr>
        <w:t>______________</w:t>
      </w:r>
    </w:p>
    <w:p w14:paraId="7A77A898" w14:textId="77777777" w:rsidR="00076D6B" w:rsidRDefault="00076D6B" w:rsidP="00076D6B">
      <w:pPr>
        <w:rPr>
          <w:rFonts w:ascii="Times New Roman" w:hAnsi="Times New Roman" w:cs="Times New Roman"/>
          <w:b/>
          <w:bCs/>
        </w:rPr>
      </w:pPr>
      <w:r w:rsidRPr="00196F3E">
        <w:rPr>
          <w:rFonts w:ascii="Times New Roman" w:hAnsi="Times New Roman" w:cs="Times New Roman"/>
          <w:b/>
          <w:bCs/>
        </w:rPr>
        <w:t xml:space="preserve">Вариант 1 </w:t>
      </w:r>
      <w:r w:rsidRPr="00196F3E">
        <w:rPr>
          <w:rFonts w:ascii="Times New Roman" w:hAnsi="Times New Roman" w:cs="Times New Roman"/>
          <w:b/>
          <w:bCs/>
        </w:rPr>
        <w:tab/>
        <w:t>Изображение на плане неровностей земной поверхности</w:t>
      </w:r>
    </w:p>
    <w:p w14:paraId="5B8BBDA9" w14:textId="77777777" w:rsidR="00076D6B" w:rsidRPr="00196F3E" w:rsidRDefault="00076D6B" w:rsidP="00076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Неровности земной поверхности – это:</w:t>
      </w:r>
    </w:p>
    <w:p w14:paraId="1AF7F2B5" w14:textId="77777777" w:rsidR="00076D6B" w:rsidRDefault="00076D6B" w:rsidP="00076D6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горизонтали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Б. абсолютная высота точки</w:t>
      </w:r>
    </w:p>
    <w:p w14:paraId="3526DC53" w14:textId="77777777" w:rsidR="00076D6B" w:rsidRDefault="00076D6B" w:rsidP="00076D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рельеф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 относительная высота точки</w:t>
      </w:r>
    </w:p>
    <w:p w14:paraId="2EDF3C70" w14:textId="77777777" w:rsidR="00076D6B" w:rsidRDefault="00076D6B" w:rsidP="00076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Превышение точки земной поверхности по отвесной линии над уровнем моря – это:</w:t>
      </w:r>
    </w:p>
    <w:p w14:paraId="451E57D3" w14:textId="77777777" w:rsidR="00076D6B" w:rsidRPr="00196F3E" w:rsidRDefault="00076D6B" w:rsidP="00076D6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А. горизонтали</w:t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>Б. абсолютная высота точки</w:t>
      </w:r>
    </w:p>
    <w:p w14:paraId="381C09E7" w14:textId="77777777" w:rsidR="00076D6B" w:rsidRPr="00196F3E" w:rsidRDefault="00076D6B" w:rsidP="00076D6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В. рельеф</w:t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>В. относительная высота точки</w:t>
      </w:r>
    </w:p>
    <w:p w14:paraId="26B4AB00" w14:textId="77777777" w:rsidR="00076D6B" w:rsidRDefault="00076D6B" w:rsidP="00076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Превышение одной точки земной поверхности над другой по отвесной линии – это:</w:t>
      </w:r>
    </w:p>
    <w:p w14:paraId="7C10EECC" w14:textId="77777777" w:rsidR="00076D6B" w:rsidRPr="00196F3E" w:rsidRDefault="00076D6B" w:rsidP="00076D6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А. горизонтали</w:t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>Б. абсолютная высота точки</w:t>
      </w:r>
    </w:p>
    <w:p w14:paraId="30A5F31C" w14:textId="77777777" w:rsidR="00076D6B" w:rsidRDefault="00076D6B" w:rsidP="00076D6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В. рельеф</w:t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>В. относительная высота точки</w:t>
      </w:r>
    </w:p>
    <w:p w14:paraId="696C3B55" w14:textId="77777777" w:rsidR="00076D6B" w:rsidRDefault="00076D6B" w:rsidP="00076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Небольшую высоту местности можно измерить с помощью:</w:t>
      </w:r>
    </w:p>
    <w:p w14:paraId="782D14A0" w14:textId="77777777" w:rsidR="00076D6B" w:rsidRPr="00196F3E" w:rsidRDefault="00076D6B" w:rsidP="00076D6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рулетки</w:t>
      </w:r>
      <w:r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 xml:space="preserve">Б. </w:t>
      </w:r>
      <w:r>
        <w:rPr>
          <w:rFonts w:ascii="Times New Roman" w:hAnsi="Times New Roman" w:cs="Times New Roman"/>
        </w:rPr>
        <w:t>барометра</w:t>
      </w:r>
    </w:p>
    <w:p w14:paraId="747D3BC7" w14:textId="77777777" w:rsidR="00076D6B" w:rsidRDefault="00076D6B" w:rsidP="00076D6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нивелира</w:t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 xml:space="preserve">В. </w:t>
      </w:r>
      <w:r>
        <w:rPr>
          <w:rFonts w:ascii="Times New Roman" w:hAnsi="Times New Roman" w:cs="Times New Roman"/>
        </w:rPr>
        <w:t>компаса</w:t>
      </w:r>
    </w:p>
    <w:p w14:paraId="036B32AA" w14:textId="77777777" w:rsidR="00076D6B" w:rsidRDefault="00076D6B" w:rsidP="00076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Подписать на рисунке холм и впадину:</w:t>
      </w:r>
    </w:p>
    <w:p w14:paraId="42B3B61C" w14:textId="6EC077E3" w:rsidR="00076D6B" w:rsidRDefault="00076D6B" w:rsidP="00076D6B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FCDC974" wp14:editId="2436A677">
            <wp:extent cx="1463040" cy="975227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7" t="55206" r="71821" b="10650"/>
                    <a:stretch/>
                  </pic:blipFill>
                  <pic:spPr bwMode="auto">
                    <a:xfrm>
                      <a:off x="0" y="0"/>
                      <a:ext cx="1471256" cy="98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D6B">
        <w:rPr>
          <w:noProof/>
        </w:rPr>
        <w:t xml:space="preserve">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9C0548A" wp14:editId="0277FAAB">
            <wp:extent cx="2247900" cy="95864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0" t="9087" r="53350" b="69845"/>
                    <a:stretch/>
                  </pic:blipFill>
                  <pic:spPr bwMode="auto">
                    <a:xfrm>
                      <a:off x="0" y="0"/>
                      <a:ext cx="2269511" cy="96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E1CD4" w14:textId="77777777" w:rsidR="00076D6B" w:rsidRDefault="00076D6B" w:rsidP="00076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Условные линии, которые соединяют точки земной поверхности, лежащие на одинаковой высоте:</w:t>
      </w:r>
    </w:p>
    <w:p w14:paraId="4C849D86" w14:textId="77777777" w:rsidR="00076D6B" w:rsidRPr="00C772A6" w:rsidRDefault="00076D6B" w:rsidP="00076D6B">
      <w:pPr>
        <w:spacing w:after="0"/>
        <w:ind w:left="360"/>
        <w:rPr>
          <w:rFonts w:ascii="Times New Roman" w:hAnsi="Times New Roman" w:cs="Times New Roman"/>
        </w:rPr>
      </w:pPr>
      <w:r w:rsidRPr="00C772A6">
        <w:rPr>
          <w:rFonts w:ascii="Times New Roman" w:hAnsi="Times New Roman" w:cs="Times New Roman"/>
        </w:rPr>
        <w:t>А. горизонтали</w:t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  <w:t>Б. абсолютная высота точки</w:t>
      </w:r>
    </w:p>
    <w:p w14:paraId="169BF37A" w14:textId="77777777" w:rsidR="00076D6B" w:rsidRDefault="00076D6B" w:rsidP="00076D6B">
      <w:pPr>
        <w:spacing w:after="0"/>
        <w:ind w:left="360"/>
        <w:rPr>
          <w:rFonts w:ascii="Times New Roman" w:hAnsi="Times New Roman" w:cs="Times New Roman"/>
        </w:rPr>
      </w:pPr>
      <w:r w:rsidRPr="00C772A6">
        <w:rPr>
          <w:rFonts w:ascii="Times New Roman" w:hAnsi="Times New Roman" w:cs="Times New Roman"/>
        </w:rPr>
        <w:t>В. рельеф</w:t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  <w:t>В. относительная высота точки</w:t>
      </w:r>
    </w:p>
    <w:p w14:paraId="77D841F8" w14:textId="77777777" w:rsidR="00076D6B" w:rsidRDefault="00076D6B" w:rsidP="00076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России абсолютные высоты всех точек отчитываются от уровня:</w:t>
      </w:r>
    </w:p>
    <w:p w14:paraId="3E67BF34" w14:textId="77777777" w:rsidR="00076D6B" w:rsidRPr="00C772A6" w:rsidRDefault="00076D6B" w:rsidP="00076D6B">
      <w:pPr>
        <w:spacing w:after="0"/>
        <w:rPr>
          <w:rFonts w:ascii="Times New Roman" w:hAnsi="Times New Roman" w:cs="Times New Roman"/>
        </w:rPr>
      </w:pPr>
      <w:r w:rsidRPr="00C772A6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Баренцева моря</w:t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  <w:t xml:space="preserve">Б. </w:t>
      </w:r>
      <w:r>
        <w:rPr>
          <w:rFonts w:ascii="Times New Roman" w:hAnsi="Times New Roman" w:cs="Times New Roman"/>
        </w:rPr>
        <w:t>Белого моря</w:t>
      </w:r>
    </w:p>
    <w:p w14:paraId="2D1F0E53" w14:textId="77777777" w:rsidR="00076D6B" w:rsidRDefault="00076D6B" w:rsidP="00076D6B">
      <w:pPr>
        <w:spacing w:after="0"/>
        <w:rPr>
          <w:rFonts w:ascii="Times New Roman" w:hAnsi="Times New Roman" w:cs="Times New Roman"/>
        </w:rPr>
      </w:pPr>
      <w:r w:rsidRPr="00C772A6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Балтийского моря</w:t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  <w:t xml:space="preserve">В. </w:t>
      </w:r>
      <w:r>
        <w:rPr>
          <w:rFonts w:ascii="Times New Roman" w:hAnsi="Times New Roman" w:cs="Times New Roman"/>
        </w:rPr>
        <w:t>Берингова моря</w:t>
      </w:r>
    </w:p>
    <w:p w14:paraId="1B75573A" w14:textId="77777777" w:rsidR="00076D6B" w:rsidRDefault="00076D6B" w:rsidP="00076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краткую характеристику объекту: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6"/>
        <w:gridCol w:w="4330"/>
      </w:tblGrid>
      <w:tr w:rsidR="00076D6B" w14:paraId="303E164D" w14:textId="77777777" w:rsidTr="0029385A">
        <w:tc>
          <w:tcPr>
            <w:tcW w:w="3256" w:type="dxa"/>
          </w:tcPr>
          <w:p w14:paraId="7FA01413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</w:p>
          <w:p w14:paraId="3B2F0C19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4EA20B9" wp14:editId="74F617D8">
                  <wp:extent cx="2057400" cy="8686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74"/>
                          <a:stretch/>
                        </pic:blipFill>
                        <pic:spPr bwMode="auto">
                          <a:xfrm>
                            <a:off x="0" y="0"/>
                            <a:ext cx="20574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EFE3D7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0C0470E5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</w:p>
          <w:p w14:paraId="216BC71A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Что это за объект: ___________________</w:t>
            </w:r>
          </w:p>
          <w:p w14:paraId="3EC1F5FB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Какова абсолютная высота объекта? _____________________________________</w:t>
            </w:r>
          </w:p>
          <w:p w14:paraId="3206673D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Через сколько метров проведены горизонтали? _________________________</w:t>
            </w:r>
          </w:p>
          <w:p w14:paraId="3AB36CD2" w14:textId="77777777" w:rsidR="00076D6B" w:rsidRPr="00C772A6" w:rsidRDefault="00076D6B" w:rsidP="00293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Какой склон холма крутой? _____________________________________</w:t>
            </w:r>
          </w:p>
          <w:p w14:paraId="10629014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</w:p>
        </w:tc>
      </w:tr>
    </w:tbl>
    <w:p w14:paraId="58EA42F1" w14:textId="77777777" w:rsidR="00076D6B" w:rsidRPr="00C772A6" w:rsidRDefault="00076D6B" w:rsidP="00076D6B">
      <w:pPr>
        <w:spacing w:after="0"/>
        <w:rPr>
          <w:rFonts w:ascii="Times New Roman" w:hAnsi="Times New Roman" w:cs="Times New Roman"/>
        </w:rPr>
      </w:pPr>
    </w:p>
    <w:p w14:paraId="2E16EF85" w14:textId="77777777" w:rsidR="00076D6B" w:rsidRPr="00196F3E" w:rsidRDefault="00076D6B" w:rsidP="00076D6B">
      <w:pPr>
        <w:rPr>
          <w:rFonts w:ascii="Times New Roman" w:hAnsi="Times New Roman" w:cs="Times New Roman"/>
        </w:rPr>
      </w:pPr>
      <w:proofErr w:type="spellStart"/>
      <w:r w:rsidRPr="00196F3E">
        <w:rPr>
          <w:rFonts w:ascii="Times New Roman" w:hAnsi="Times New Roman" w:cs="Times New Roman"/>
        </w:rPr>
        <w:t>ФИ_________________________________________Класс</w:t>
      </w:r>
      <w:proofErr w:type="spellEnd"/>
      <w:r w:rsidRPr="00196F3E">
        <w:rPr>
          <w:rFonts w:ascii="Times New Roman" w:hAnsi="Times New Roman" w:cs="Times New Roman"/>
        </w:rPr>
        <w:t>______________</w:t>
      </w:r>
    </w:p>
    <w:p w14:paraId="40EF7E3C" w14:textId="77777777" w:rsidR="00076D6B" w:rsidRDefault="00076D6B" w:rsidP="00076D6B">
      <w:pPr>
        <w:rPr>
          <w:rFonts w:ascii="Times New Roman" w:hAnsi="Times New Roman" w:cs="Times New Roman"/>
          <w:b/>
          <w:bCs/>
        </w:rPr>
      </w:pPr>
      <w:r w:rsidRPr="00196F3E">
        <w:rPr>
          <w:rFonts w:ascii="Times New Roman" w:hAnsi="Times New Roman" w:cs="Times New Roman"/>
          <w:b/>
          <w:bCs/>
        </w:rPr>
        <w:t xml:space="preserve">Вариант </w:t>
      </w:r>
      <w:r>
        <w:rPr>
          <w:rFonts w:ascii="Times New Roman" w:hAnsi="Times New Roman" w:cs="Times New Roman"/>
          <w:b/>
          <w:bCs/>
        </w:rPr>
        <w:t>2</w:t>
      </w:r>
      <w:r w:rsidRPr="00196F3E">
        <w:rPr>
          <w:rFonts w:ascii="Times New Roman" w:hAnsi="Times New Roman" w:cs="Times New Roman"/>
          <w:b/>
          <w:bCs/>
        </w:rPr>
        <w:tab/>
        <w:t>Изображение на плане неровностей земной поверхности</w:t>
      </w:r>
    </w:p>
    <w:p w14:paraId="3ECA9120" w14:textId="77777777" w:rsidR="00076D6B" w:rsidRPr="00196F3E" w:rsidRDefault="00076D6B" w:rsidP="00076D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Неровности земной поверхности – это:</w:t>
      </w:r>
    </w:p>
    <w:p w14:paraId="7C2E3D7B" w14:textId="77777777" w:rsidR="00076D6B" w:rsidRDefault="00076D6B" w:rsidP="00076D6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А.</w:t>
      </w:r>
      <w:r w:rsidRPr="00415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абсолютная высота точки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Б. горизонтали </w:t>
      </w:r>
    </w:p>
    <w:p w14:paraId="14F9951E" w14:textId="77777777" w:rsidR="00076D6B" w:rsidRDefault="00076D6B" w:rsidP="00076D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Pr="00415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относительная высота точки</w:t>
      </w:r>
      <w:r>
        <w:rPr>
          <w:rFonts w:ascii="Times New Roman" w:hAnsi="Times New Roman" w:cs="Times New Roman"/>
        </w:rPr>
        <w:tab/>
        <w:t>В. рельеф</w:t>
      </w:r>
    </w:p>
    <w:p w14:paraId="45DA5612" w14:textId="77777777" w:rsidR="00076D6B" w:rsidRDefault="00076D6B" w:rsidP="00076D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Превышение точки земной поверхности по отвесной линии над уровнем моря – это:</w:t>
      </w:r>
    </w:p>
    <w:p w14:paraId="6424D6E4" w14:textId="77777777" w:rsidR="00076D6B" w:rsidRPr="004157AB" w:rsidRDefault="00076D6B" w:rsidP="00076D6B">
      <w:pPr>
        <w:spacing w:after="0"/>
        <w:rPr>
          <w:rFonts w:ascii="Times New Roman" w:hAnsi="Times New Roman" w:cs="Times New Roman"/>
        </w:rPr>
      </w:pPr>
      <w:r w:rsidRPr="004157AB">
        <w:rPr>
          <w:rFonts w:ascii="Times New Roman" w:hAnsi="Times New Roman" w:cs="Times New Roman"/>
        </w:rPr>
        <w:t>А. абсолютная высота точки</w:t>
      </w:r>
      <w:r w:rsidRPr="004157AB">
        <w:rPr>
          <w:rFonts w:ascii="Times New Roman" w:hAnsi="Times New Roman" w:cs="Times New Roman"/>
        </w:rPr>
        <w:tab/>
      </w:r>
      <w:r w:rsidRPr="004157AB">
        <w:rPr>
          <w:rFonts w:ascii="Times New Roman" w:hAnsi="Times New Roman" w:cs="Times New Roman"/>
        </w:rPr>
        <w:tab/>
        <w:t xml:space="preserve">Б. горизонтали </w:t>
      </w:r>
    </w:p>
    <w:p w14:paraId="7454C74F" w14:textId="77777777" w:rsidR="00076D6B" w:rsidRPr="004157AB" w:rsidRDefault="00076D6B" w:rsidP="00076D6B">
      <w:pPr>
        <w:spacing w:after="0"/>
        <w:rPr>
          <w:rFonts w:ascii="Times New Roman" w:hAnsi="Times New Roman" w:cs="Times New Roman"/>
        </w:rPr>
      </w:pPr>
      <w:r w:rsidRPr="004157AB">
        <w:rPr>
          <w:rFonts w:ascii="Times New Roman" w:hAnsi="Times New Roman" w:cs="Times New Roman"/>
        </w:rPr>
        <w:t>В. относительная высота точки</w:t>
      </w:r>
      <w:r w:rsidRPr="004157AB">
        <w:rPr>
          <w:rFonts w:ascii="Times New Roman" w:hAnsi="Times New Roman" w:cs="Times New Roman"/>
        </w:rPr>
        <w:tab/>
        <w:t>В. рельеф</w:t>
      </w:r>
    </w:p>
    <w:p w14:paraId="736F23C6" w14:textId="77777777" w:rsidR="00076D6B" w:rsidRDefault="00076D6B" w:rsidP="00076D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Превышение одной точки земной поверхности над другой по отвесной линии – это:</w:t>
      </w:r>
    </w:p>
    <w:p w14:paraId="09BC495C" w14:textId="77777777" w:rsidR="00076D6B" w:rsidRPr="004157AB" w:rsidRDefault="00076D6B" w:rsidP="00076D6B">
      <w:pPr>
        <w:spacing w:after="0"/>
        <w:rPr>
          <w:rFonts w:ascii="Times New Roman" w:hAnsi="Times New Roman" w:cs="Times New Roman"/>
        </w:rPr>
      </w:pPr>
      <w:r w:rsidRPr="004157AB">
        <w:rPr>
          <w:rFonts w:ascii="Times New Roman" w:hAnsi="Times New Roman" w:cs="Times New Roman"/>
        </w:rPr>
        <w:t>А. абсолютная высота точки</w:t>
      </w:r>
      <w:r w:rsidRPr="004157AB">
        <w:rPr>
          <w:rFonts w:ascii="Times New Roman" w:hAnsi="Times New Roman" w:cs="Times New Roman"/>
        </w:rPr>
        <w:tab/>
      </w:r>
      <w:r w:rsidRPr="004157AB">
        <w:rPr>
          <w:rFonts w:ascii="Times New Roman" w:hAnsi="Times New Roman" w:cs="Times New Roman"/>
        </w:rPr>
        <w:tab/>
        <w:t xml:space="preserve">Б. горизонтали </w:t>
      </w:r>
    </w:p>
    <w:p w14:paraId="17570D97" w14:textId="77777777" w:rsidR="00076D6B" w:rsidRDefault="00076D6B" w:rsidP="00076D6B">
      <w:pPr>
        <w:spacing w:after="0"/>
        <w:rPr>
          <w:rFonts w:ascii="Times New Roman" w:hAnsi="Times New Roman" w:cs="Times New Roman"/>
        </w:rPr>
      </w:pPr>
      <w:r w:rsidRPr="004157AB">
        <w:rPr>
          <w:rFonts w:ascii="Times New Roman" w:hAnsi="Times New Roman" w:cs="Times New Roman"/>
        </w:rPr>
        <w:t>В. относительная высота точки</w:t>
      </w:r>
      <w:r w:rsidRPr="004157AB">
        <w:rPr>
          <w:rFonts w:ascii="Times New Roman" w:hAnsi="Times New Roman" w:cs="Times New Roman"/>
        </w:rPr>
        <w:tab/>
        <w:t>В. рельеф</w:t>
      </w:r>
    </w:p>
    <w:p w14:paraId="01B1120E" w14:textId="77777777" w:rsidR="00076D6B" w:rsidRPr="004157AB" w:rsidRDefault="00076D6B" w:rsidP="00076D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157AB">
        <w:rPr>
          <w:rFonts w:ascii="Times New Roman" w:hAnsi="Times New Roman" w:cs="Times New Roman"/>
        </w:rPr>
        <w:t>Небольшую высоту местности можно измерить с помощью:</w:t>
      </w:r>
    </w:p>
    <w:p w14:paraId="010E5F68" w14:textId="77777777" w:rsidR="00076D6B" w:rsidRPr="00196F3E" w:rsidRDefault="00076D6B" w:rsidP="00076D6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рулетки</w:t>
      </w:r>
      <w:r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 xml:space="preserve">Б. </w:t>
      </w:r>
      <w:r>
        <w:rPr>
          <w:rFonts w:ascii="Times New Roman" w:hAnsi="Times New Roman" w:cs="Times New Roman"/>
        </w:rPr>
        <w:t>барометра</w:t>
      </w:r>
    </w:p>
    <w:p w14:paraId="1F6ED4BB" w14:textId="77777777" w:rsidR="00076D6B" w:rsidRDefault="00076D6B" w:rsidP="00076D6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нивелира</w:t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</w:r>
      <w:r w:rsidRPr="00196F3E">
        <w:rPr>
          <w:rFonts w:ascii="Times New Roman" w:hAnsi="Times New Roman" w:cs="Times New Roman"/>
        </w:rPr>
        <w:tab/>
        <w:t xml:space="preserve">В. </w:t>
      </w:r>
      <w:r>
        <w:rPr>
          <w:rFonts w:ascii="Times New Roman" w:hAnsi="Times New Roman" w:cs="Times New Roman"/>
        </w:rPr>
        <w:t>компаса</w:t>
      </w:r>
    </w:p>
    <w:p w14:paraId="79E3BA07" w14:textId="77777777" w:rsidR="00076D6B" w:rsidRDefault="00076D6B" w:rsidP="00076D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Подписать на рисунке холм и впадину:</w:t>
      </w:r>
    </w:p>
    <w:p w14:paraId="3064A321" w14:textId="5660784A" w:rsidR="00076D6B" w:rsidRDefault="00076D6B" w:rsidP="00076D6B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F782F7A" wp14:editId="20C24CB0">
            <wp:extent cx="1463040" cy="975227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7" t="55206" r="71821" b="10650"/>
                    <a:stretch/>
                  </pic:blipFill>
                  <pic:spPr bwMode="auto">
                    <a:xfrm>
                      <a:off x="0" y="0"/>
                      <a:ext cx="1471256" cy="98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>
        <w:rPr>
          <w:noProof/>
        </w:rPr>
        <w:drawing>
          <wp:inline distT="0" distB="0" distL="0" distR="0" wp14:anchorId="4DF39443" wp14:editId="148B9EF7">
            <wp:extent cx="2247900" cy="95864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0" t="9087" r="53350" b="69845"/>
                    <a:stretch/>
                  </pic:blipFill>
                  <pic:spPr bwMode="auto">
                    <a:xfrm>
                      <a:off x="0" y="0"/>
                      <a:ext cx="2269511" cy="96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2FF88" w14:textId="77777777" w:rsidR="00076D6B" w:rsidRDefault="00076D6B" w:rsidP="00076D6B">
      <w:pPr>
        <w:spacing w:after="0"/>
        <w:rPr>
          <w:rFonts w:ascii="Times New Roman" w:hAnsi="Times New Roman" w:cs="Times New Roman"/>
        </w:rPr>
      </w:pPr>
    </w:p>
    <w:p w14:paraId="7CA1D660" w14:textId="77777777" w:rsidR="00076D6B" w:rsidRDefault="00076D6B" w:rsidP="00076D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Условные линии, которые соединяют точки земной поверхности, лежащие на одинаковой высоте:</w:t>
      </w:r>
    </w:p>
    <w:p w14:paraId="67AA1623" w14:textId="77777777" w:rsidR="00076D6B" w:rsidRDefault="00076D6B" w:rsidP="00076D6B">
      <w:pPr>
        <w:spacing w:after="0"/>
        <w:rPr>
          <w:rFonts w:ascii="Times New Roman" w:hAnsi="Times New Roman" w:cs="Times New Roman"/>
        </w:rPr>
      </w:pPr>
      <w:r w:rsidRPr="00196F3E">
        <w:rPr>
          <w:rFonts w:ascii="Times New Roman" w:hAnsi="Times New Roman" w:cs="Times New Roman"/>
        </w:rPr>
        <w:t>А.</w:t>
      </w:r>
      <w:r w:rsidRPr="00415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абсолютная высота точки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Б. горизонтали </w:t>
      </w:r>
    </w:p>
    <w:p w14:paraId="032020E6" w14:textId="77777777" w:rsidR="00076D6B" w:rsidRDefault="00076D6B" w:rsidP="00076D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Pr="00415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относительная высота точки</w:t>
      </w:r>
      <w:r>
        <w:rPr>
          <w:rFonts w:ascii="Times New Roman" w:hAnsi="Times New Roman" w:cs="Times New Roman"/>
        </w:rPr>
        <w:tab/>
        <w:t>В. рельеф</w:t>
      </w:r>
    </w:p>
    <w:p w14:paraId="029AC56A" w14:textId="77777777" w:rsidR="00076D6B" w:rsidRDefault="00076D6B" w:rsidP="00076D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России абсолютные высоты всех точек отчитываются от уровня:</w:t>
      </w:r>
    </w:p>
    <w:p w14:paraId="06942D49" w14:textId="77777777" w:rsidR="00076D6B" w:rsidRPr="00C772A6" w:rsidRDefault="00076D6B" w:rsidP="00076D6B">
      <w:pPr>
        <w:spacing w:after="0"/>
        <w:rPr>
          <w:rFonts w:ascii="Times New Roman" w:hAnsi="Times New Roman" w:cs="Times New Roman"/>
        </w:rPr>
      </w:pPr>
      <w:r w:rsidRPr="00C772A6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Баренцева моря</w:t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  <w:t xml:space="preserve">Б. </w:t>
      </w:r>
      <w:r>
        <w:rPr>
          <w:rFonts w:ascii="Times New Roman" w:hAnsi="Times New Roman" w:cs="Times New Roman"/>
        </w:rPr>
        <w:t>Белого моря</w:t>
      </w:r>
    </w:p>
    <w:p w14:paraId="7D99EF5A" w14:textId="77777777" w:rsidR="00076D6B" w:rsidRDefault="00076D6B" w:rsidP="00076D6B">
      <w:pPr>
        <w:spacing w:after="0"/>
        <w:rPr>
          <w:rFonts w:ascii="Times New Roman" w:hAnsi="Times New Roman" w:cs="Times New Roman"/>
        </w:rPr>
      </w:pPr>
      <w:r w:rsidRPr="00C772A6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Балтийского моря</w:t>
      </w:r>
      <w:r w:rsidRPr="00C772A6">
        <w:rPr>
          <w:rFonts w:ascii="Times New Roman" w:hAnsi="Times New Roman" w:cs="Times New Roman"/>
        </w:rPr>
        <w:tab/>
      </w:r>
      <w:r w:rsidRPr="00C772A6">
        <w:rPr>
          <w:rFonts w:ascii="Times New Roman" w:hAnsi="Times New Roman" w:cs="Times New Roman"/>
        </w:rPr>
        <w:tab/>
        <w:t xml:space="preserve">В. </w:t>
      </w:r>
      <w:r>
        <w:rPr>
          <w:rFonts w:ascii="Times New Roman" w:hAnsi="Times New Roman" w:cs="Times New Roman"/>
        </w:rPr>
        <w:t>Берингова моря</w:t>
      </w:r>
    </w:p>
    <w:p w14:paraId="15803DDB" w14:textId="77777777" w:rsidR="00076D6B" w:rsidRDefault="00076D6B" w:rsidP="00076D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краткую характеристику объекту: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6"/>
        <w:gridCol w:w="4510"/>
      </w:tblGrid>
      <w:tr w:rsidR="00076D6B" w14:paraId="17C5BB0F" w14:textId="77777777" w:rsidTr="0029385A">
        <w:tc>
          <w:tcPr>
            <w:tcW w:w="3256" w:type="dxa"/>
          </w:tcPr>
          <w:p w14:paraId="73D1C569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</w:p>
          <w:p w14:paraId="518F3897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C8EC119" wp14:editId="3B92D671">
                  <wp:extent cx="1935480" cy="923093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43" b="9521"/>
                          <a:stretch/>
                        </pic:blipFill>
                        <pic:spPr bwMode="auto">
                          <a:xfrm>
                            <a:off x="0" y="0"/>
                            <a:ext cx="1960296" cy="93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7AE4F9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4BAF28C8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</w:p>
          <w:p w14:paraId="19BC521B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Что это за объект: ___________________</w:t>
            </w:r>
          </w:p>
          <w:p w14:paraId="68A69A4A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Какова абсолютная высота объекта? _____________________________________</w:t>
            </w:r>
          </w:p>
          <w:p w14:paraId="5A7A09D5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Через сколько метров проведены горизонтали? _________________________</w:t>
            </w:r>
          </w:p>
          <w:p w14:paraId="16D82160" w14:textId="77777777" w:rsidR="00076D6B" w:rsidRPr="00C772A6" w:rsidRDefault="00076D6B" w:rsidP="00293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Какой склон холма крутой? _____________________________________</w:t>
            </w:r>
          </w:p>
          <w:p w14:paraId="7C85100D" w14:textId="77777777" w:rsidR="00076D6B" w:rsidRDefault="00076D6B" w:rsidP="0029385A">
            <w:pPr>
              <w:rPr>
                <w:rFonts w:ascii="Times New Roman" w:hAnsi="Times New Roman" w:cs="Times New Roman"/>
              </w:rPr>
            </w:pPr>
          </w:p>
        </w:tc>
      </w:tr>
    </w:tbl>
    <w:p w14:paraId="7E8D5691" w14:textId="77777777" w:rsidR="00076D6B" w:rsidRPr="00196F3E" w:rsidRDefault="00076D6B" w:rsidP="00196F3E">
      <w:pPr>
        <w:spacing w:after="0"/>
        <w:rPr>
          <w:rFonts w:ascii="Times New Roman" w:hAnsi="Times New Roman" w:cs="Times New Roman"/>
        </w:rPr>
      </w:pPr>
    </w:p>
    <w:sectPr w:rsidR="00076D6B" w:rsidRPr="00196F3E" w:rsidSect="00196F3E">
      <w:pgSz w:w="16838" w:h="11906" w:orient="landscape"/>
      <w:pgMar w:top="426" w:right="536" w:bottom="142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F15"/>
    <w:multiLevelType w:val="hybridMultilevel"/>
    <w:tmpl w:val="9FFE6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87E"/>
    <w:multiLevelType w:val="hybridMultilevel"/>
    <w:tmpl w:val="C9B24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5096"/>
    <w:multiLevelType w:val="hybridMultilevel"/>
    <w:tmpl w:val="8A06A1F4"/>
    <w:lvl w:ilvl="0" w:tplc="7876A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D2BE6"/>
    <w:multiLevelType w:val="hybridMultilevel"/>
    <w:tmpl w:val="F93E63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03168">
    <w:abstractNumId w:val="2"/>
  </w:num>
  <w:num w:numId="2" w16cid:durableId="950547717">
    <w:abstractNumId w:val="0"/>
  </w:num>
  <w:num w:numId="3" w16cid:durableId="1320764411">
    <w:abstractNumId w:val="1"/>
  </w:num>
  <w:num w:numId="4" w16cid:durableId="1617057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48"/>
    <w:rsid w:val="00076D6B"/>
    <w:rsid w:val="00196F3E"/>
    <w:rsid w:val="004157AB"/>
    <w:rsid w:val="00627F48"/>
    <w:rsid w:val="007C015C"/>
    <w:rsid w:val="00C7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2D3E"/>
  <w15:chartTrackingRefBased/>
  <w15:docId w15:val="{63435CB6-ED2F-4C3B-B4A1-B47622EC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3E"/>
    <w:pPr>
      <w:ind w:left="720"/>
      <w:contextualSpacing/>
    </w:pPr>
  </w:style>
  <w:style w:type="table" w:styleId="a4">
    <w:name w:val="Table Grid"/>
    <w:basedOn w:val="a1"/>
    <w:uiPriority w:val="39"/>
    <w:rsid w:val="00C7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516F-1939-4AC5-8514-17219D3B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Ямалетдинова</dc:creator>
  <cp:keywords/>
  <dc:description/>
  <cp:lastModifiedBy>Алсу Ямалетдинова</cp:lastModifiedBy>
  <cp:revision>3</cp:revision>
  <dcterms:created xsi:type="dcterms:W3CDTF">2022-10-18T16:09:00Z</dcterms:created>
  <dcterms:modified xsi:type="dcterms:W3CDTF">2022-10-19T16:49:00Z</dcterms:modified>
</cp:coreProperties>
</file>