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74" w:rsidRDefault="009B78AC" w:rsidP="009B7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B78AC">
        <w:rPr>
          <w:rFonts w:ascii="Times New Roman" w:hAnsi="Times New Roman" w:cs="Times New Roman"/>
          <w:b/>
          <w:sz w:val="28"/>
          <w:szCs w:val="28"/>
        </w:rPr>
        <w:t>МАСТЕР-КЛАСС ДЛЯ РОДИТЕЛЕЙ «ИЗГОТОВЛЕН</w:t>
      </w:r>
      <w:r w:rsidR="00671CD6">
        <w:rPr>
          <w:rFonts w:ascii="Times New Roman" w:hAnsi="Times New Roman" w:cs="Times New Roman"/>
          <w:b/>
          <w:sz w:val="28"/>
          <w:szCs w:val="28"/>
        </w:rPr>
        <w:t>ИЕ ДИДАКТИЧЕСКОЙ ИГРЫ «ШУМЕЛКИ»</w:t>
      </w:r>
      <w:r w:rsidRPr="009B78AC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9B78AC" w:rsidRDefault="009B78AC" w:rsidP="009B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Познакомить родителей с приемами изготовления дидактической игры и использованием в домашних условиях. </w:t>
      </w:r>
    </w:p>
    <w:p w:rsidR="009B78AC" w:rsidRDefault="009B78AC" w:rsidP="009B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знания родителей о использовании д/и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B78AC" w:rsidRDefault="009B78AC" w:rsidP="009B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творческие способности родителей при изготовление д/</w:t>
      </w:r>
      <w:proofErr w:type="gramStart"/>
      <w:r>
        <w:rPr>
          <w:rFonts w:ascii="Times New Roman" w:hAnsi="Times New Roman" w:cs="Times New Roman"/>
          <w:sz w:val="28"/>
          <w:szCs w:val="28"/>
        </w:rPr>
        <w:t>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8AC" w:rsidRDefault="009B78AC" w:rsidP="009B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9B78AC" w:rsidRDefault="009B78AC" w:rsidP="009B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пустая втулка от фольги или пищевой пленки,</w:t>
      </w:r>
    </w:p>
    <w:p w:rsidR="009B78AC" w:rsidRDefault="009B78AC" w:rsidP="009B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пшено, рис, гречка,</w:t>
      </w:r>
    </w:p>
    <w:p w:rsidR="009B78AC" w:rsidRDefault="009B78AC" w:rsidP="009B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зубочистки, </w:t>
      </w:r>
    </w:p>
    <w:p w:rsidR="009B78AC" w:rsidRDefault="009B78AC" w:rsidP="009B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клей момент, </w:t>
      </w:r>
    </w:p>
    <w:p w:rsidR="009B78AC" w:rsidRDefault="009B78AC" w:rsidP="009B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цветные, декоративные ленты,</w:t>
      </w:r>
    </w:p>
    <w:p w:rsidR="009B78AC" w:rsidRDefault="009B78AC" w:rsidP="009B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ножницы,</w:t>
      </w:r>
    </w:p>
    <w:p w:rsidR="009B78AC" w:rsidRDefault="009B78AC" w:rsidP="009B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картон,</w:t>
      </w:r>
    </w:p>
    <w:p w:rsidR="009B78AC" w:rsidRDefault="009B78AC" w:rsidP="009B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шило, фломастеры. </w:t>
      </w:r>
    </w:p>
    <w:p w:rsidR="009B78AC" w:rsidRPr="00C15560" w:rsidRDefault="009B78AC" w:rsidP="009B78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60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EC2D93" w:rsidRDefault="009B78AC" w:rsidP="009B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уважаемые родители. </w:t>
      </w:r>
      <w:r w:rsidR="00EC2D93">
        <w:rPr>
          <w:rFonts w:ascii="Times New Roman" w:hAnsi="Times New Roman" w:cs="Times New Roman"/>
          <w:sz w:val="28"/>
          <w:szCs w:val="28"/>
        </w:rPr>
        <w:t xml:space="preserve">Я очень рада видеть вас, на нашем мастер-классе. Наше мероприятие посвящено изготовлению дидактической игры из материалов, которые всегда находятся под рукой. </w:t>
      </w:r>
    </w:p>
    <w:p w:rsidR="00EC2D93" w:rsidRDefault="00EC2D93" w:rsidP="009B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 всегда привлекаю предметы, которые издают какой-то звук, особенно звонкий и шумный.</w:t>
      </w:r>
    </w:p>
    <w:p w:rsidR="00EC2D93" w:rsidRDefault="00EC2D93" w:rsidP="009B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предлагаю своими руками изготовить такую радость для наших детей. </w:t>
      </w:r>
    </w:p>
    <w:p w:rsidR="00EC2D93" w:rsidRDefault="00EC2D93" w:rsidP="009B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D93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развитие слухового внимания.</w:t>
      </w:r>
    </w:p>
    <w:p w:rsidR="009B78AC" w:rsidRDefault="00EC2D93" w:rsidP="009B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2D9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C2D93">
        <w:rPr>
          <w:rFonts w:ascii="Times New Roman" w:hAnsi="Times New Roman" w:cs="Times New Roman"/>
          <w:sz w:val="28"/>
          <w:szCs w:val="28"/>
        </w:rPr>
        <w:t xml:space="preserve">Формировать слух, 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умения различать звук.</w:t>
      </w:r>
    </w:p>
    <w:p w:rsidR="00EC2D93" w:rsidRDefault="00EC2D93" w:rsidP="009B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нашей работе.</w:t>
      </w:r>
    </w:p>
    <w:p w:rsidR="00EC2D93" w:rsidRDefault="00EC2D93" w:rsidP="00EC2D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втулку спиралью намотать цветную нить, закрепить скотчем с двух сторон (внизу и вверху), обвести нить цветным фломастером. Расстояние между нитями должно быть 1,5 см.</w:t>
      </w:r>
    </w:p>
    <w:p w:rsidR="00DE3B9E" w:rsidRDefault="00EB2F67" w:rsidP="00EC2D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этой спирали шилом проколоть отверстия</w:t>
      </w:r>
      <w:r w:rsidR="00DE3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D93" w:rsidRDefault="00DE3B9E" w:rsidP="00EC2D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отверстия вставить зубочистки, </w:t>
      </w:r>
      <w:r w:rsidR="00EC2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они упирались в стенки втулки, а снаружи зубочистки отломить ножницами.</w:t>
      </w:r>
    </w:p>
    <w:p w:rsidR="00DE3B9E" w:rsidRDefault="00DE3B9E" w:rsidP="00EC2D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 втулки заклеить картоном круглой формы и скотчем.</w:t>
      </w:r>
    </w:p>
    <w:p w:rsidR="00DE3B9E" w:rsidRDefault="00DE3B9E" w:rsidP="00EC2D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Засыпать во втулку небольшое кол-во крупы.</w:t>
      </w:r>
    </w:p>
    <w:p w:rsidR="00DE3B9E" w:rsidRDefault="00DE3B9E" w:rsidP="00EC2D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Заклеить верх втулки картоном круглой формы и скотчем. </w:t>
      </w:r>
    </w:p>
    <w:p w:rsidR="00DE3B9E" w:rsidRDefault="00DE3B9E" w:rsidP="00DE3B9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последнее наше действие, оформление внешнего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Оборачиваем втулку цветными лентами и нитками, помпонами, приклеиваем все клеем моментом.  </w:t>
      </w:r>
    </w:p>
    <w:p w:rsidR="00DE3B9E" w:rsidRDefault="00DE3B9E" w:rsidP="00DE3B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готовы. Переворачивая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вниз и вверх, крупа пересыпается сквозь зубочистки и издает шум. </w:t>
      </w:r>
    </w:p>
    <w:p w:rsidR="001D57BF" w:rsidRDefault="00DE3B9E" w:rsidP="00DE3B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 быть</w:t>
      </w:r>
      <w:r w:rsidR="001038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рисом,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гречкой и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пшеном.</w:t>
      </w:r>
      <w:r w:rsidR="001038C1">
        <w:rPr>
          <w:rFonts w:ascii="Times New Roman" w:hAnsi="Times New Roman" w:cs="Times New Roman"/>
          <w:sz w:val="28"/>
          <w:szCs w:val="28"/>
        </w:rPr>
        <w:t xml:space="preserve"> Чтобы дети могли определить одинаковый шум. </w:t>
      </w:r>
      <w:r>
        <w:rPr>
          <w:rFonts w:ascii="Times New Roman" w:hAnsi="Times New Roman" w:cs="Times New Roman"/>
          <w:sz w:val="28"/>
          <w:szCs w:val="28"/>
        </w:rPr>
        <w:t xml:space="preserve"> Каждая крупа издает свой звук.</w:t>
      </w:r>
      <w:r w:rsidR="001D57BF">
        <w:rPr>
          <w:rFonts w:ascii="Times New Roman" w:hAnsi="Times New Roman" w:cs="Times New Roman"/>
          <w:sz w:val="28"/>
          <w:szCs w:val="28"/>
        </w:rPr>
        <w:t xml:space="preserve"> Некоторые </w:t>
      </w:r>
      <w:proofErr w:type="spellStart"/>
      <w:r w:rsidR="001D57BF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="001D57BF">
        <w:rPr>
          <w:rFonts w:ascii="Times New Roman" w:hAnsi="Times New Roman" w:cs="Times New Roman"/>
          <w:sz w:val="28"/>
          <w:szCs w:val="28"/>
        </w:rPr>
        <w:t xml:space="preserve"> издают шум дождя. </w:t>
      </w:r>
    </w:p>
    <w:p w:rsidR="001D57BF" w:rsidRDefault="001D57BF" w:rsidP="00DE3B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вам спасибо за работу и вашу отзывчивость.</w:t>
      </w:r>
    </w:p>
    <w:p w:rsidR="00DE3B9E" w:rsidRDefault="001D57BF" w:rsidP="00DE3B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очень приятно было работать.</w:t>
      </w:r>
      <w:r w:rsidR="00DE3B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5560" w:rsidRPr="00DE3B9E" w:rsidRDefault="00C15560" w:rsidP="00DE3B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3343275"/>
            <wp:effectExtent l="19050" t="0" r="0" b="0"/>
            <wp:docPr id="1" name="Рисунок 1" descr="C:\Users\1\Desktop\20190521_18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90521_181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8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5560" w:rsidRPr="00DE3B9E" w:rsidSect="0086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50E6B"/>
    <w:multiLevelType w:val="hybridMultilevel"/>
    <w:tmpl w:val="23E80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B78AC"/>
    <w:rsid w:val="00094081"/>
    <w:rsid w:val="001038C1"/>
    <w:rsid w:val="001D57BF"/>
    <w:rsid w:val="00422F98"/>
    <w:rsid w:val="00671CD6"/>
    <w:rsid w:val="007F008E"/>
    <w:rsid w:val="00866E0C"/>
    <w:rsid w:val="00996304"/>
    <w:rsid w:val="009B78AC"/>
    <w:rsid w:val="00B368CE"/>
    <w:rsid w:val="00C15560"/>
    <w:rsid w:val="00DE3B9E"/>
    <w:rsid w:val="00EB2F67"/>
    <w:rsid w:val="00EC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66E1"/>
  <w15:docId w15:val="{37DB81AC-E55F-48EA-8D75-EC6BB7C9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tylneva.sveta@yandex.ru</cp:lastModifiedBy>
  <cp:revision>7</cp:revision>
  <dcterms:created xsi:type="dcterms:W3CDTF">2019-11-29T12:17:00Z</dcterms:created>
  <dcterms:modified xsi:type="dcterms:W3CDTF">2023-10-21T12:39:00Z</dcterms:modified>
</cp:coreProperties>
</file>