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8C" w:rsidRDefault="007F128C" w:rsidP="007F128C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8C" w:rsidRDefault="007F128C" w:rsidP="007F128C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  интегрированного типа по п</w:t>
      </w:r>
      <w:r w:rsidR="00614401">
        <w:rPr>
          <w:rFonts w:ascii="Times New Roman" w:hAnsi="Times New Roman" w:cs="Times New Roman"/>
          <w:b/>
          <w:sz w:val="24"/>
          <w:szCs w:val="24"/>
        </w:rPr>
        <w:t>редметам «Биология» и «Географи</w:t>
      </w:r>
      <w:r>
        <w:rPr>
          <w:rFonts w:ascii="Times New Roman" w:hAnsi="Times New Roman" w:cs="Times New Roman"/>
          <w:b/>
          <w:sz w:val="24"/>
          <w:szCs w:val="24"/>
        </w:rPr>
        <w:t>я»</w:t>
      </w:r>
    </w:p>
    <w:p w:rsidR="007F128C" w:rsidRDefault="007F128C" w:rsidP="007F128C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8C" w:rsidRDefault="007F128C" w:rsidP="007F128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«Интеллектуальный марафон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  <w:r w:rsidR="00116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расширить интеллектуальный кругозор у обучающихся; способствовать формированию умений логического мышления, навыков самостоятельности, умений самореализации.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Задачи:</w:t>
      </w:r>
    </w:p>
    <w:p w:rsidR="001169B4" w:rsidRDefault="001169B4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Закрепление в процессе </w:t>
      </w:r>
      <w:r w:rsidR="00D13F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рактической деятельности теоретических знаний</w:t>
      </w:r>
      <w:r w:rsidR="00D13F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; развитие коммуникативных навыков; осуществление </w:t>
      </w:r>
      <w:proofErr w:type="spellStart"/>
      <w:r w:rsidR="00D13F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межпредметных</w:t>
      </w:r>
      <w:proofErr w:type="spellEnd"/>
      <w:r w:rsidR="00D13F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связей.</w:t>
      </w:r>
    </w:p>
    <w:p w:rsidR="007F128C" w:rsidRDefault="007F128C" w:rsidP="00185C0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Внеклассная работа по предметам определяется как деятельность, которая выполняется во внеурочное время, является необязательной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строится на основе их интереса к изучаемым  предметам.</w:t>
      </w:r>
      <w:r w:rsidR="00425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="00D13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анная игра</w:t>
      </w:r>
      <w:r w:rsidR="00425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интеграцию двух предметов </w:t>
      </w:r>
      <w:r w:rsidR="00185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способствует отдыху обучающихся от напряженной работы в классе</w:t>
      </w:r>
      <w:r w:rsidR="00B32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128C" w:rsidRDefault="007F128C" w:rsidP="007F12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 проводит  учитель.</w:t>
      </w:r>
    </w:p>
    <w:p w:rsidR="007F128C" w:rsidRPr="00B32426" w:rsidRDefault="007F128C" w:rsidP="007F128C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2426">
        <w:rPr>
          <w:rFonts w:ascii="Times New Roman" w:hAnsi="Times New Roman" w:cs="Times New Roman"/>
          <w:sz w:val="24"/>
          <w:szCs w:val="24"/>
        </w:rPr>
        <w:t>План  мероприятия.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  Вступительное слово учителя.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Инструктаж учителя по проведению «Интеллектуального марафона» (работа жюри,  игра команд, игра с болельщиками).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мероприятия.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Подведение итогов.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Награждение победителей.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 на память.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128C" w:rsidRDefault="007F128C" w:rsidP="007F128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Вступительное слово учителя.</w:t>
      </w:r>
    </w:p>
    <w:p w:rsidR="007F128C" w:rsidRDefault="007F128C" w:rsidP="007F12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вопрос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 нам биология с географией? Сталкиваемся ли мы с ними в жизни?»   иногда слышишь отрицательный ответ. </w:t>
      </w:r>
      <w:r>
        <w:rPr>
          <w:rFonts w:ascii="Times New Roman" w:hAnsi="Times New Roman" w:cs="Times New Roman"/>
          <w:sz w:val="24"/>
          <w:szCs w:val="24"/>
        </w:rPr>
        <w:t>А ведь роль предметов в жизни человека сложно переоценить,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едь мы с ними сталкиваемся везде, т.к.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 связаны с реальной жизнью каждого - это природа, труд, хозяйственная деятельность, отдых, просмотр новостей, чтение книг и др.  </w:t>
      </w:r>
      <w:r>
        <w:rPr>
          <w:rFonts w:ascii="Times New Roman" w:eastAsia="Times New Roman" w:hAnsi="Times New Roman" w:cs="Times New Roman"/>
          <w:sz w:val="24"/>
          <w:szCs w:val="24"/>
        </w:rPr>
        <w:t>Можно сказать, что география и биология - это неотъемлемая часть нашей повседневной жизни.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F128C" w:rsidRDefault="007F128C" w:rsidP="007F12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ребята, сегодня мы отправляемся  в познавательный мир игры «Интеллектуальный марафон». </w:t>
      </w:r>
    </w:p>
    <w:p w:rsidR="007F128C" w:rsidRDefault="007F128C" w:rsidP="007F128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этой игре  участвуют две команды по 5 человек от класса. </w:t>
      </w:r>
    </w:p>
    <w:p w:rsidR="007F128C" w:rsidRDefault="007F128C" w:rsidP="007F128C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Команды готовили заранее эмблему и название команды, девиз.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(В приветствии  обучающиеся озвучивают готовность отправиться в марафон.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доске вывешено игровое  поле (большой плакат с нанесенными цифрами, которые обозначают   названия  станций, названия которых определяют  задания)).  </w:t>
      </w:r>
      <w:proofErr w:type="gramEnd"/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 Инструктаж учителя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«Интеллектуального марафона» (работа жюри,  игра команд, игра с болельщиками).</w:t>
      </w:r>
    </w:p>
    <w:p w:rsidR="007F128C" w:rsidRDefault="007F128C" w:rsidP="007F128C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7F128C" w:rsidRPr="00B32426" w:rsidRDefault="007F128C" w:rsidP="007F128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sz w:val="24"/>
          <w:szCs w:val="24"/>
        </w:rPr>
        <w:t>Конверты  с заданиями для команд</w:t>
      </w:r>
    </w:p>
    <w:p w:rsidR="007F128C" w:rsidRPr="00B32426" w:rsidRDefault="007F128C" w:rsidP="007F128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F128C" w:rsidRDefault="007F128C" w:rsidP="007F128C">
      <w:pPr>
        <w:pStyle w:val="a4"/>
        <w:ind w:left="42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  Станция    Приборов </w:t>
      </w:r>
    </w:p>
    <w:p w:rsidR="007F128C" w:rsidRDefault="007F128C" w:rsidP="007F128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Станция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«А я это знаю!»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128C" w:rsidRDefault="007F128C" w:rsidP="007F12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Слов</w:t>
      </w:r>
    </w:p>
    <w:p w:rsidR="007F128C" w:rsidRDefault="007F128C" w:rsidP="007F12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Внимания</w:t>
      </w:r>
    </w:p>
    <w:p w:rsidR="007F128C" w:rsidRDefault="007F128C" w:rsidP="007F128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</w:t>
      </w:r>
      <w:r w:rsidR="00A324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 некотором царстве</w:t>
      </w:r>
      <w:proofErr w:type="gramStart"/>
      <w:r w:rsidR="00A324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</w:t>
      </w:r>
      <w:proofErr w:type="gramEnd"/>
      <w:r w:rsidR="00A324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лодовом государстве»</w:t>
      </w:r>
    </w:p>
    <w:p w:rsidR="007F128C" w:rsidRDefault="007F128C" w:rsidP="007F12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Сокровищ</w:t>
      </w:r>
    </w:p>
    <w:p w:rsidR="007F128C" w:rsidRDefault="007F128C" w:rsidP="007F12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Станция Капитанов</w:t>
      </w:r>
    </w:p>
    <w:p w:rsidR="007F128C" w:rsidRDefault="007F128C" w:rsidP="007F12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Географическая</w:t>
      </w:r>
    </w:p>
    <w:p w:rsidR="007F128C" w:rsidRDefault="007F128C" w:rsidP="007F12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Станция Шуточная</w:t>
      </w: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F128C" w:rsidRPr="00B32426" w:rsidRDefault="007F128C" w:rsidP="007F128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sz w:val="24"/>
          <w:szCs w:val="24"/>
        </w:rPr>
        <w:t>Лист оценивания для жюри</w:t>
      </w:r>
    </w:p>
    <w:p w:rsidR="007F128C" w:rsidRPr="00B32426" w:rsidRDefault="007F128C" w:rsidP="007F128C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1701"/>
        <w:gridCol w:w="1666"/>
      </w:tblGrid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  количество баллов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первой команды («Вершки»)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второй  команды</w:t>
            </w:r>
          </w:p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(«Корешки»)  </w:t>
            </w: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 (5 эмблема +5 девиз)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1.Станция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Приборов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(1 балл за каждый правильный ответ)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2.Станция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«А я это знаю!»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(1 балл за каждый правильный ответ)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Станция 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Слов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баллов за ответ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Станция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(1 балл за каждый правильный ответ)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Станция </w:t>
            </w:r>
            <w:r w:rsidR="00A32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некотором царстве….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лодовом государстве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(1 балл за каждый правильный ответ)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Станция     Сокровищ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(2 балла за скорость, 2 балла за точность координат)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Станция   Капитанов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(2 балла за каждый   правильный ответ)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Станция   Географическая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за каждый правильный ответ)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8C" w:rsidTr="007F128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9.Станция  Шуточная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(1 балл за каждый правильный ответ)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8C" w:rsidRDefault="007F128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128C" w:rsidRDefault="007F128C" w:rsidP="007F128C">
      <w:pPr>
        <w:spacing w:line="36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F128C" w:rsidRDefault="007F128C" w:rsidP="007F128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3.Проведение мероприятия.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7F128C" w:rsidRPr="00B32426" w:rsidRDefault="007F128C" w:rsidP="00B32426">
      <w:pPr>
        <w:pStyle w:val="a5"/>
        <w:spacing w:line="240" w:lineRule="auto"/>
        <w:ind w:left="1068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в  игре:</w:t>
      </w:r>
      <w:r>
        <w:rPr>
          <w:rFonts w:ascii="Times New Roman" w:hAnsi="Times New Roman" w:cs="Times New Roman"/>
          <w:sz w:val="24"/>
          <w:szCs w:val="24"/>
        </w:rPr>
        <w:t xml:space="preserve"> «Интеллектуальный марафон»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участвуют дв</w:t>
      </w:r>
      <w:r w:rsidR="00B324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команды: “Корешки” и “Вершки”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Приветствие  команд</w:t>
      </w:r>
      <w:r w:rsidR="00B324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Станция  Приборов.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отгадайте, о каких   приборах идет речь. </w:t>
      </w:r>
    </w:p>
    <w:p w:rsidR="007F128C" w:rsidRPr="00B32426" w:rsidRDefault="007F128C" w:rsidP="007F128C">
      <w:pPr>
        <w:shd w:val="clear" w:color="auto" w:fill="FFFFFF"/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Первой команде:</w:t>
      </w:r>
    </w:p>
    <w:p w:rsidR="007F128C" w:rsidRDefault="007F128C" w:rsidP="007F12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1. Под стеклом сижу, на север и на юг гляжу.  Со мной пойдёшь – дорогу обратно легко найдёшь  … </w:t>
      </w:r>
      <w:r>
        <w:rPr>
          <w:rFonts w:ascii="Times New Roman" w:hAnsi="Times New Roman" w:cs="Times New Roman"/>
          <w:i/>
          <w:sz w:val="24"/>
          <w:szCs w:val="24"/>
        </w:rPr>
        <w:t>(?).</w:t>
      </w:r>
    </w:p>
    <w:p w:rsidR="007F128C" w:rsidRDefault="007F128C" w:rsidP="007F12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2. Есть специальная труба, в ней Вселенная видна, видят звезд калейдоскоп астрономы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(?).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128C" w:rsidRDefault="007F128C" w:rsidP="007F128C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3. Ведро для измерения количества осадков …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(?).</w:t>
      </w:r>
    </w:p>
    <w:p w:rsidR="007F128C" w:rsidRDefault="007F128C" w:rsidP="007F128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4. Две сестры качаются, правды добиваются, а как добиваются,  сразу  останавливаются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…(?).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64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Станция  Приборов.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отгадайте, о каких   приборах идет речь. </w:t>
      </w:r>
    </w:p>
    <w:p w:rsidR="007F128C" w:rsidRPr="00B32426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6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Второй  команде:</w:t>
      </w:r>
    </w:p>
    <w:p w:rsidR="007F128C" w:rsidRDefault="007F128C" w:rsidP="007F128C">
      <w:pPr>
        <w:pStyle w:val="a4"/>
        <w:ind w:firstLine="64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1.На стене весит тарелка, на тарелке ходит стрелка. Эта стрелка наперед нам погоду узнает» …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(?). </w:t>
      </w:r>
    </w:p>
    <w:p w:rsidR="007F128C" w:rsidRDefault="007F128C" w:rsidP="007F128C">
      <w:pPr>
        <w:pStyle w:val="a4"/>
        <w:ind w:firstLine="64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Клюв на севере, на юге...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Петушок на спице...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(?).</w:t>
      </w:r>
    </w:p>
    <w:p w:rsidR="007F128C" w:rsidRDefault="007F128C" w:rsidP="007F128C">
      <w:pPr>
        <w:pStyle w:val="a4"/>
        <w:ind w:firstLine="6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В стужу и зной за окном я вишу,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сё о погоде тебе расскажу: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ома сидеть, или выйти гулять,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 я могу подсказать …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(?).</w:t>
      </w:r>
    </w:p>
    <w:p w:rsidR="007F128C" w:rsidRDefault="007F128C" w:rsidP="007F128C">
      <w:pPr>
        <w:pStyle w:val="a4"/>
        <w:ind w:firstLine="64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Ног нет, а ходят, рта нет, а скажут: когда пора спать, а когда пора  вставать…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(?).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2.Станция: «А я это знаю!»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(оценивание:   за один правильный ответ – 1 балл)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по очереди задаются вопросы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1.Совокупность чашечки и венчика цветка (Околоцветник)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Часть венчика цветка (лепесток)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Генеративный орган покрытосеменного растения (цветок)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Часть тычинки, в которой развивается пыльца (пыльник)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Органы цветка, образующие пыльцу (тычинка)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Внутренняя часть околоцветника. Цвет его лепестков обусловлен наличием хромопластов (венчик)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Часть цветка, образующая плод. Она расчленена на завязь, столбик и рыльце (пестик)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Соцветие, у которого главная ось является укороченной; боковые цветки выходят как бы из одного места, сидят на ножках разной длины, располагаясь в одной плоскости или куполообразно (зонтик)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9.Она образует наружный круг околоцветника. Её листочки обычно небольших размеров, зелёного цвета. Выполняет функцию защиты внутренних частей цветка до распускания бутона (чашечка)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Схематичное изображение цветка на плоскости, перпендикулярную к оси цветка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иаграмма)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Растения, у которых однополые цветки мужские (тычиночные) и женские (пестичные) находятся на одном и том же растении (однодомные) </w:t>
      </w:r>
    </w:p>
    <w:p w:rsidR="007F128C" w:rsidRDefault="007F128C" w:rsidP="007F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Цветки, в которых есть как тычинки, так и пестики (обоеполые)</w:t>
      </w:r>
    </w:p>
    <w:p w:rsidR="007F128C" w:rsidRDefault="007F128C" w:rsidP="007F128C">
      <w:pPr>
        <w:pStyle w:val="a4"/>
        <w:ind w:left="10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3.Станция  Слов.</w:t>
      </w: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Задание:  используя слова, найдите или  образуйте географическое название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F128C" w:rsidRDefault="007F128C" w:rsidP="007F128C">
      <w:pPr>
        <w:shd w:val="clear" w:color="auto" w:fill="FFFFFF"/>
        <w:tabs>
          <w:tab w:val="left" w:pos="567"/>
          <w:tab w:val="left" w:pos="229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F128C" w:rsidRPr="00B32426" w:rsidRDefault="007F128C" w:rsidP="007F128C">
      <w:pPr>
        <w:shd w:val="clear" w:color="auto" w:fill="FFFFFF"/>
        <w:spacing w:after="0" w:line="240" w:lineRule="auto"/>
        <w:ind w:firstLine="64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Первой команде:</w:t>
      </w:r>
      <w:r w:rsidRPr="00B324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7F128C" w:rsidRPr="00B32426" w:rsidRDefault="007F128C" w:rsidP="007F128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</w:p>
    <w:p w:rsidR="007F128C" w:rsidRDefault="007F128C" w:rsidP="007F128C">
      <w:pPr>
        <w:pStyle w:val="a4"/>
        <w:ind w:left="360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Какая река России спряталась  в этих  словах: 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Родственник жирафа  ----- 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Обувь  индейца  -------- 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Искусство  пения ----- 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Птица с  черно-белым нарядом  и длинным хвостом  ------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(?Географическое название)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3.Станция  Слов.</w:t>
      </w: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Задание:  используя слова, найдите или  образуйте географическое название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F128C" w:rsidRDefault="007F128C" w:rsidP="007F128C">
      <w:pPr>
        <w:pStyle w:val="a3"/>
        <w:shd w:val="clear" w:color="auto" w:fill="FFFFFF"/>
        <w:spacing w:before="0" w:beforeAutospacing="0" w:after="91" w:afterAutospacing="0"/>
        <w:ind w:firstLine="642"/>
        <w:rPr>
          <w:i/>
          <w:u w:val="single"/>
        </w:rPr>
      </w:pPr>
    </w:p>
    <w:p w:rsidR="007F128C" w:rsidRPr="00B32426" w:rsidRDefault="007F128C" w:rsidP="007F128C">
      <w:pPr>
        <w:pStyle w:val="a3"/>
        <w:shd w:val="clear" w:color="auto" w:fill="FFFFFF"/>
        <w:spacing w:before="0" w:beforeAutospacing="0" w:after="91" w:afterAutospacing="0"/>
        <w:rPr>
          <w:i/>
        </w:rPr>
      </w:pPr>
      <w:r w:rsidRPr="00B32426">
        <w:rPr>
          <w:i/>
        </w:rPr>
        <w:t>Второй  команде: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Какая река Африки спряталась в этих словах: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Пряность для теста и мороженого ------ </w:t>
      </w:r>
    </w:p>
    <w:p w:rsidR="007F128C" w:rsidRDefault="007F128C" w:rsidP="007F128C">
      <w:pPr>
        <w:pStyle w:val="a4"/>
        <w:ind w:firstLine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Пропавшие овощи и фрукты ----- </w:t>
      </w: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Место для  хранения овощей --------- </w:t>
      </w:r>
    </w:p>
    <w:p w:rsidR="007F128C" w:rsidRDefault="007F128C" w:rsidP="007F128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Жидкость для клякс -------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 Географическое название)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F128C" w:rsidRDefault="007F128C" w:rsidP="007F128C">
      <w:pPr>
        <w:pStyle w:val="a3"/>
        <w:shd w:val="clear" w:color="auto" w:fill="FFFFFF"/>
        <w:spacing w:before="0" w:beforeAutospacing="0" w:after="0" w:afterAutospacing="0" w:line="199" w:lineRule="atLeast"/>
        <w:rPr>
          <w:b/>
          <w:color w:val="000000"/>
        </w:rPr>
      </w:pPr>
    </w:p>
    <w:p w:rsidR="007F128C" w:rsidRDefault="007F128C" w:rsidP="007F128C">
      <w:pPr>
        <w:pStyle w:val="a3"/>
        <w:shd w:val="clear" w:color="auto" w:fill="FFFFFF"/>
        <w:spacing w:before="0" w:beforeAutospacing="0" w:after="0" w:afterAutospacing="0" w:line="199" w:lineRule="atLeast"/>
        <w:rPr>
          <w:b/>
          <w:color w:val="000000"/>
        </w:rPr>
      </w:pPr>
      <w:r>
        <w:rPr>
          <w:b/>
          <w:color w:val="000000"/>
        </w:rPr>
        <w:t>4.</w:t>
      </w:r>
      <w:r>
        <w:rPr>
          <w:b/>
        </w:rPr>
        <w:t xml:space="preserve"> Станция  </w:t>
      </w:r>
      <w:r>
        <w:rPr>
          <w:b/>
          <w:color w:val="000000"/>
        </w:rPr>
        <w:t>Внимания.  </w:t>
      </w:r>
      <w:r>
        <w:rPr>
          <w:b/>
          <w:bCs/>
        </w:rPr>
        <w:t>Задание:</w:t>
      </w:r>
      <w:r>
        <w:rPr>
          <w:b/>
        </w:rPr>
        <w:t> исправьте на правильные  предложенные высказывания.</w:t>
      </w:r>
    </w:p>
    <w:p w:rsidR="007F128C" w:rsidRDefault="007F128C" w:rsidP="007F128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F128C" w:rsidRPr="00B32426" w:rsidRDefault="007F128C" w:rsidP="007F128C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Первой команде:</w:t>
      </w:r>
    </w:p>
    <w:p w:rsidR="007F128C" w:rsidRDefault="007F128C" w:rsidP="007F128C">
      <w:pPr>
        <w:pStyle w:val="a4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Солнце за день устаёт,</w:t>
      </w:r>
    </w:p>
    <w:p w:rsidR="007F128C" w:rsidRDefault="007F128C" w:rsidP="007F128C">
      <w:pPr>
        <w:pStyle w:val="a4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 ночь спать оно идёт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 полянку, за лесок,</w:t>
      </w:r>
    </w:p>
    <w:p w:rsidR="007F128C" w:rsidRDefault="007F128C" w:rsidP="007F128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Ровно-ровно на восток.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2.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Знать, ребята, вам пора,</w:t>
      </w:r>
    </w:p>
    <w:p w:rsidR="007F128C" w:rsidRDefault="007F128C" w:rsidP="007F128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Что Байкал у нас - гора.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Знает каждый капитан: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Волга - это океан.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</w:t>
      </w:r>
    </w:p>
    <w:p w:rsidR="007F128C" w:rsidRDefault="007F128C" w:rsidP="007F128C">
      <w:pPr>
        <w:pStyle w:val="a4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Солнце и небо багряного цвета.</w:t>
      </w:r>
    </w:p>
    <w:p w:rsidR="007F128C" w:rsidRDefault="007F128C" w:rsidP="007F128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Ночь начинается после рассвета.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Слышу подсказку Вити-дружка,</w:t>
      </w:r>
    </w:p>
    <w:p w:rsidR="007F128C" w:rsidRDefault="007F128C" w:rsidP="007F128C">
      <w:pPr>
        <w:pStyle w:val="a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Что Джомолунгма - большая река.</w:t>
      </w:r>
    </w:p>
    <w:p w:rsidR="007F128C" w:rsidRDefault="007F128C" w:rsidP="007F128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7F128C" w:rsidRDefault="007F128C" w:rsidP="007F128C">
      <w:pPr>
        <w:pStyle w:val="a4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Станция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Внимания.  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> исправьте на правильные  предложенные высказывания</w:t>
      </w:r>
    </w:p>
    <w:p w:rsidR="007F128C" w:rsidRDefault="007F128C" w:rsidP="007F128C">
      <w:pPr>
        <w:pStyle w:val="a4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7F128C" w:rsidRDefault="007F128C" w:rsidP="007F128C">
      <w:pPr>
        <w:pStyle w:val="a4"/>
        <w:ind w:left="709" w:hanging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128C" w:rsidRPr="00B32426" w:rsidRDefault="007F128C" w:rsidP="007F128C">
      <w:pPr>
        <w:pStyle w:val="a4"/>
        <w:ind w:left="709" w:hanging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Второй  команде:</w:t>
      </w:r>
    </w:p>
    <w:p w:rsidR="007F128C" w:rsidRDefault="007F128C" w:rsidP="007F12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Высокие сосны слева и справа,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Семья их лесная зовётся дубрава.                   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Белые медведи ходят-бродят по лесу,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их братья бурые - по Северному полюсу.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пруду есть развлечение: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спине плыть по течению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отличная примета: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Выпал снег - встречайте лето.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Листопаду дали старт -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Наступил ведь месяц март.        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32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Станция: «В некотором царстве…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лодовом государстве»</w:t>
      </w:r>
    </w:p>
    <w:p w:rsidR="007F128C" w:rsidRDefault="00A32428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для команд:</w:t>
      </w:r>
      <w:r w:rsidR="007F1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демонстрируемый плод</w:t>
      </w:r>
      <w:r w:rsidR="007F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Станция  Сокровищ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</w:rPr>
        <w:t>  соберите карту, найдите условное обозначение клада и определите его географические координаты. Учитывается,  кто быстрее соберет карту и точнее определит координаты. (Физическая карта мира  наклеена на картон, а затем разрезана на кусочки,  «красная точка» - место клада).</w:t>
      </w:r>
    </w:p>
    <w:p w:rsidR="007F128C" w:rsidRDefault="007F128C" w:rsidP="007F128C">
      <w:pPr>
        <w:shd w:val="clear" w:color="auto" w:fill="FFFFFF"/>
        <w:spacing w:after="9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Станция   Капитанов</w:t>
      </w:r>
    </w:p>
    <w:p w:rsidR="007F128C" w:rsidRPr="00B32426" w:rsidRDefault="007F128C" w:rsidP="007F128C">
      <w:pPr>
        <w:shd w:val="clear" w:color="auto" w:fill="FFFFFF"/>
        <w:spacing w:after="9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hAnsi="Times New Roman" w:cs="Times New Roman"/>
          <w:i/>
          <w:sz w:val="24"/>
          <w:szCs w:val="24"/>
        </w:rPr>
        <w:t xml:space="preserve">Капитану </w:t>
      </w: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команды «Вершков»:</w:t>
      </w:r>
    </w:p>
    <w:p w:rsidR="007F128C" w:rsidRDefault="007F128C" w:rsidP="007F128C">
      <w:pPr>
        <w:pStyle w:val="a5"/>
        <w:numPr>
          <w:ilvl w:val="0"/>
          <w:numId w:val="5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Нота в море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…()</w:t>
      </w:r>
      <w:proofErr w:type="gramEnd"/>
    </w:p>
    <w:p w:rsidR="007F128C" w:rsidRDefault="007F128C" w:rsidP="007F128C">
      <w:pPr>
        <w:pStyle w:val="a5"/>
        <w:numPr>
          <w:ilvl w:val="0"/>
          <w:numId w:val="5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 на небе …(?)</w:t>
      </w:r>
    </w:p>
    <w:p w:rsidR="007F128C" w:rsidRDefault="007F128C" w:rsidP="007F128C">
      <w:pPr>
        <w:pStyle w:val="a5"/>
        <w:numPr>
          <w:ilvl w:val="0"/>
          <w:numId w:val="5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Ковер на болоте или озере …(?)</w:t>
      </w:r>
    </w:p>
    <w:p w:rsidR="007F128C" w:rsidRDefault="007F128C" w:rsidP="007F128C">
      <w:pPr>
        <w:pStyle w:val="a5"/>
        <w:numPr>
          <w:ilvl w:val="0"/>
          <w:numId w:val="5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Газон,  придуманный природой …(?)</w:t>
      </w:r>
    </w:p>
    <w:p w:rsidR="007F128C" w:rsidRDefault="007F128C" w:rsidP="007F128C">
      <w:pPr>
        <w:pStyle w:val="a5"/>
        <w:numPr>
          <w:ilvl w:val="0"/>
          <w:numId w:val="5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«Дрова» с болота …(?) </w:t>
      </w:r>
    </w:p>
    <w:p w:rsidR="007F128C" w:rsidRDefault="007F128C" w:rsidP="007F128C">
      <w:pPr>
        <w:pStyle w:val="a5"/>
        <w:numPr>
          <w:ilvl w:val="0"/>
          <w:numId w:val="5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Шоссе для катера …(река)</w:t>
      </w:r>
    </w:p>
    <w:p w:rsidR="007F128C" w:rsidRDefault="007F128C" w:rsidP="007F128C">
      <w:pPr>
        <w:shd w:val="clear" w:color="auto" w:fill="FFFFFF"/>
        <w:spacing w:after="9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F128C" w:rsidRDefault="007F128C" w:rsidP="007F128C">
      <w:pPr>
        <w:shd w:val="clear" w:color="auto" w:fill="FFFFFF"/>
        <w:spacing w:after="9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Станция   Капитанов</w:t>
      </w:r>
    </w:p>
    <w:p w:rsidR="007F128C" w:rsidRDefault="007F128C" w:rsidP="007F128C">
      <w:pPr>
        <w:shd w:val="clear" w:color="auto" w:fill="FFFFFF"/>
        <w:spacing w:after="91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F128C" w:rsidRPr="00B32426" w:rsidRDefault="007F128C" w:rsidP="007F128C">
      <w:pPr>
        <w:shd w:val="clear" w:color="auto" w:fill="FFFFFF"/>
        <w:spacing w:after="9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hAnsi="Times New Roman" w:cs="Times New Roman"/>
          <w:i/>
          <w:sz w:val="24"/>
          <w:szCs w:val="24"/>
        </w:rPr>
        <w:t xml:space="preserve">Капитану  </w:t>
      </w: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команды «Корешков»:</w:t>
      </w:r>
    </w:p>
    <w:p w:rsidR="007F128C" w:rsidRDefault="007F128C" w:rsidP="007F12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 из песка…(?)</w:t>
      </w:r>
    </w:p>
    <w:p w:rsidR="007F128C" w:rsidRDefault="007F128C" w:rsidP="007F12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Вата в природной коробочке…(?)</w:t>
      </w:r>
    </w:p>
    <w:p w:rsidR="007F128C" w:rsidRDefault="007F128C" w:rsidP="007F12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Палка в глобусе…(?)</w:t>
      </w:r>
    </w:p>
    <w:p w:rsidR="007F128C" w:rsidRDefault="007F128C" w:rsidP="007F12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Кусто…(?)</w:t>
      </w:r>
    </w:p>
    <w:p w:rsidR="007F128C" w:rsidRDefault="007F128C" w:rsidP="007F12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 после дождя</w:t>
      </w:r>
      <w:proofErr w:type="gramStart"/>
      <w:r>
        <w:rPr>
          <w:rFonts w:ascii="Times New Roman" w:hAnsi="Times New Roman" w:cs="Times New Roman"/>
          <w:sz w:val="24"/>
          <w:szCs w:val="24"/>
        </w:rPr>
        <w:t>…()</w:t>
      </w:r>
      <w:proofErr w:type="gramEnd"/>
    </w:p>
    <w:p w:rsidR="007F128C" w:rsidRDefault="007F128C" w:rsidP="007F128C">
      <w:pPr>
        <w:pStyle w:val="a5"/>
        <w:numPr>
          <w:ilvl w:val="0"/>
          <w:numId w:val="6"/>
        </w:num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Птица-плод…(киви)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Станция   Географическая.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Задание: отгадайте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етаграммы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где зашифрованы географические термины и названия. </w:t>
      </w:r>
    </w:p>
    <w:p w:rsidR="007F128C" w:rsidRPr="00B32426" w:rsidRDefault="007F128C" w:rsidP="007F128C">
      <w:pPr>
        <w:shd w:val="clear" w:color="auto" w:fill="FFFFFF"/>
        <w:spacing w:after="9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Первой команде:</w:t>
      </w:r>
    </w:p>
    <w:p w:rsidR="007F128C" w:rsidRDefault="007F128C" w:rsidP="007F128C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«О» – не груша и не слива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Желтый цитрусовый плод.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«А» могу я стать заливом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вмиг произойдет.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7F128C" w:rsidRDefault="007F128C" w:rsidP="007F128C">
      <w:pPr>
        <w:pStyle w:val="a4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буквой «Я» – это шторм, изверженье,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Наводненье, паденье кометы,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без «Я» – то плоды вдохновенья,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 нам дарят  любые поэты.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буквой «З» оно блестит,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сейфах банковских лежит, 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буквой «Б» - гнилое место,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Там земля как будто тесто.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Станция   Географическая.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Задание: отгадайте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етаграммы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где зашифрованы географические термины и названия. </w:t>
      </w:r>
    </w:p>
    <w:p w:rsidR="007F128C" w:rsidRDefault="007F128C" w:rsidP="007F128C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F128C" w:rsidRPr="00B32426" w:rsidRDefault="007F128C" w:rsidP="007F128C">
      <w:pPr>
        <w:shd w:val="clear" w:color="auto" w:fill="FFFFFF"/>
        <w:spacing w:after="9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Второй команде: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бредет едва-едва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кричит: «Устал!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Букву «С» на «Р» сменил -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Город-птицу получил.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(Осел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рел)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Халат из этой  ткани сшили,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получился он на славу.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будет озеро в Сибири,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Коль «Л» припишем  к слову справа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           (Байка-Байкал)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Глубока и  полноводна, 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вся гордится мной.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«И» ты спереди прибавишь -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стану птицей я лесной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                                   (?)</w:t>
      </w: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Море  Шуточное.  </w:t>
      </w:r>
      <w:r>
        <w:rPr>
          <w:rFonts w:ascii="Times New Roman" w:eastAsia="Times New Roman" w:hAnsi="Times New Roman" w:cs="Times New Roman"/>
          <w:sz w:val="24"/>
          <w:szCs w:val="24"/>
        </w:rPr>
        <w:t>Задание: ответьте  на шуточные вопросы.</w:t>
      </w:r>
    </w:p>
    <w:p w:rsidR="007F128C" w:rsidRPr="00B32426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Первой команде: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1.Зелёный платок уронили в Желтое море.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вытащили из воды?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2.Какой мыс самый тонкий и острый?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3.Каким озером любуются в театре?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4.Как называется остров в океане, в котором не растёт кокос и не ловится крокодил?      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5.Где   все животные с сумками бегают? 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Когда человек бывает рекой?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(?)</w:t>
      </w:r>
    </w:p>
    <w:p w:rsidR="007F128C" w:rsidRDefault="007F128C" w:rsidP="007F128C">
      <w:pPr>
        <w:pStyle w:val="a3"/>
        <w:spacing w:before="0" w:beforeAutospacing="0" w:after="101" w:afterAutospacing="0"/>
        <w:jc w:val="both"/>
        <w:rPr>
          <w:i/>
          <w:color w:val="000000"/>
        </w:rPr>
      </w:pPr>
    </w:p>
    <w:p w:rsidR="007F128C" w:rsidRDefault="007F128C" w:rsidP="007F128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Море  Шуточное.  </w:t>
      </w:r>
      <w:r>
        <w:rPr>
          <w:rFonts w:ascii="Times New Roman" w:eastAsia="Times New Roman" w:hAnsi="Times New Roman" w:cs="Times New Roman"/>
          <w:sz w:val="24"/>
          <w:szCs w:val="24"/>
        </w:rPr>
        <w:t>Задание: ответьте  на шуточные вопросы.</w:t>
      </w:r>
    </w:p>
    <w:p w:rsidR="007F128C" w:rsidRPr="00B32426" w:rsidRDefault="007F128C" w:rsidP="007F128C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B32426">
        <w:rPr>
          <w:rFonts w:ascii="Times New Roman" w:eastAsia="Times New Roman" w:hAnsi="Times New Roman" w:cs="Times New Roman"/>
          <w:i/>
          <w:sz w:val="24"/>
          <w:szCs w:val="24"/>
        </w:rPr>
        <w:t>Второй команде: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остров называет себя спортивной одеждой?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остров, потеряв букву, становится геометрической фигурой?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Какую цепь нельзя поднять?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Какое государство можно носить на голове?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Какой город может парить в воздухе?                 </w:t>
      </w:r>
      <w:r>
        <w:rPr>
          <w:rFonts w:ascii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6.Какую твердую горную породу заставляют грызть учащихся в школе?  </w:t>
      </w:r>
      <w:r>
        <w:rPr>
          <w:rFonts w:ascii="Times New Roman" w:hAnsi="Times New Roman" w:cs="Times New Roman"/>
          <w:i/>
          <w:sz w:val="24"/>
          <w:szCs w:val="24"/>
        </w:rPr>
        <w:t>(?)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Баллы болельщиков</w:t>
      </w:r>
      <w:r>
        <w:rPr>
          <w:rFonts w:ascii="Times New Roman" w:hAnsi="Times New Roman" w:cs="Times New Roman"/>
          <w:sz w:val="24"/>
          <w:szCs w:val="24"/>
        </w:rPr>
        <w:t xml:space="preserve">  Жюри подводит итоги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 это время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брей – ринг для болельщиков команд. Конкурс оценивается по 1 баллу за правильный ответ.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суммирует к общему баллу команд.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болельщиков.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Вот шершавый стебелек, в середине уголек,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Лепестки блестят, как лак, распустился красный….(мак).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называется многолетнее вегетативное тело гриба? (Грибница)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Какие организмы являются биоиндикаторами чистоты воздуха? (Лишайники)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Какой цветок носит имя самовлюбленного юноши? (Нарцисс)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Какое растение П.И. Чайковский назвал “царем цветов”? (Ландыш)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Есть ли у грибов хлорофилл? (Нет)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Назовите соцветие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Злаковых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(Колос)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Какое растение оказалось на юге нашей страны после нашествия татар? (Татарник)</w:t>
      </w:r>
    </w:p>
    <w:p w:rsidR="007F128C" w:rsidRDefault="007F128C" w:rsidP="007F12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5.  Награждение победителей.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Слово для подведения итогов представляется председателю жюри.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сцену приглашается команда, набравшая наибольшее суммарное количество баллов, для вручения медалей.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благодарит всех участников и болельщиков игры “Интеллектуальный марафон”.</w:t>
      </w:r>
    </w:p>
    <w:p w:rsidR="007F128C" w:rsidRDefault="007F128C" w:rsidP="007F1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Фото на память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128C" w:rsidRDefault="007F128C" w:rsidP="007F128C">
      <w:pPr>
        <w:rPr>
          <w:rFonts w:ascii="Times New Roman" w:hAnsi="Times New Roman" w:cs="Times New Roman"/>
          <w:sz w:val="24"/>
          <w:szCs w:val="24"/>
        </w:rPr>
      </w:pPr>
    </w:p>
    <w:p w:rsidR="007161CD" w:rsidRDefault="007161CD"/>
    <w:sectPr w:rsidR="0071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50FB"/>
    <w:multiLevelType w:val="hybridMultilevel"/>
    <w:tmpl w:val="162E563E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30C2C9D"/>
    <w:multiLevelType w:val="multilevel"/>
    <w:tmpl w:val="A18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134C7"/>
    <w:multiLevelType w:val="hybridMultilevel"/>
    <w:tmpl w:val="8C423322"/>
    <w:lvl w:ilvl="0" w:tplc="B4EA0D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61010A"/>
    <w:multiLevelType w:val="hybridMultilevel"/>
    <w:tmpl w:val="BF34B8DA"/>
    <w:lvl w:ilvl="0" w:tplc="B7025A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D7EF8"/>
    <w:multiLevelType w:val="hybridMultilevel"/>
    <w:tmpl w:val="8AB855FA"/>
    <w:lvl w:ilvl="0" w:tplc="13FE6CFC">
      <w:start w:val="3"/>
      <w:numFmt w:val="decimal"/>
      <w:lvlText w:val="%1."/>
      <w:lvlJc w:val="left"/>
      <w:pPr>
        <w:ind w:left="1068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C537ED"/>
    <w:multiLevelType w:val="hybridMultilevel"/>
    <w:tmpl w:val="349822A4"/>
    <w:lvl w:ilvl="0" w:tplc="408476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2B"/>
    <w:rsid w:val="00000344"/>
    <w:rsid w:val="000022F5"/>
    <w:rsid w:val="00002AC1"/>
    <w:rsid w:val="000033D0"/>
    <w:rsid w:val="00006F75"/>
    <w:rsid w:val="000071DD"/>
    <w:rsid w:val="000117EE"/>
    <w:rsid w:val="00012E0B"/>
    <w:rsid w:val="0001374C"/>
    <w:rsid w:val="000177DF"/>
    <w:rsid w:val="000211DD"/>
    <w:rsid w:val="0002148C"/>
    <w:rsid w:val="00030C55"/>
    <w:rsid w:val="00033FE4"/>
    <w:rsid w:val="00036A30"/>
    <w:rsid w:val="00036C0C"/>
    <w:rsid w:val="00040C98"/>
    <w:rsid w:val="00042E34"/>
    <w:rsid w:val="00044A87"/>
    <w:rsid w:val="00046CE1"/>
    <w:rsid w:val="00050318"/>
    <w:rsid w:val="00060F7C"/>
    <w:rsid w:val="00066FD5"/>
    <w:rsid w:val="00070CBC"/>
    <w:rsid w:val="0007126A"/>
    <w:rsid w:val="0007207F"/>
    <w:rsid w:val="000752AB"/>
    <w:rsid w:val="000769E6"/>
    <w:rsid w:val="00077E4F"/>
    <w:rsid w:val="00081164"/>
    <w:rsid w:val="00081B5E"/>
    <w:rsid w:val="00085B46"/>
    <w:rsid w:val="000901D7"/>
    <w:rsid w:val="00093727"/>
    <w:rsid w:val="000A31DE"/>
    <w:rsid w:val="000A4720"/>
    <w:rsid w:val="000A58BA"/>
    <w:rsid w:val="000A6BFC"/>
    <w:rsid w:val="000A6EE1"/>
    <w:rsid w:val="000B04B9"/>
    <w:rsid w:val="000B609B"/>
    <w:rsid w:val="000B67DC"/>
    <w:rsid w:val="000B6BF9"/>
    <w:rsid w:val="000B6CE7"/>
    <w:rsid w:val="000C310F"/>
    <w:rsid w:val="000C7386"/>
    <w:rsid w:val="000D3FDC"/>
    <w:rsid w:val="000D5CA5"/>
    <w:rsid w:val="000D66EA"/>
    <w:rsid w:val="000D726D"/>
    <w:rsid w:val="000E0A81"/>
    <w:rsid w:val="000E19EE"/>
    <w:rsid w:val="000E2D8D"/>
    <w:rsid w:val="000E726A"/>
    <w:rsid w:val="000F043D"/>
    <w:rsid w:val="00103D80"/>
    <w:rsid w:val="00105649"/>
    <w:rsid w:val="0010605B"/>
    <w:rsid w:val="0011014A"/>
    <w:rsid w:val="00111246"/>
    <w:rsid w:val="00111DE1"/>
    <w:rsid w:val="001169B4"/>
    <w:rsid w:val="001178BC"/>
    <w:rsid w:val="00120F5E"/>
    <w:rsid w:val="00120FA2"/>
    <w:rsid w:val="00123743"/>
    <w:rsid w:val="00123E41"/>
    <w:rsid w:val="00127ABD"/>
    <w:rsid w:val="00131885"/>
    <w:rsid w:val="00131ADB"/>
    <w:rsid w:val="00131E1A"/>
    <w:rsid w:val="00132B46"/>
    <w:rsid w:val="00136946"/>
    <w:rsid w:val="00137442"/>
    <w:rsid w:val="001376E9"/>
    <w:rsid w:val="00142D0B"/>
    <w:rsid w:val="001430FD"/>
    <w:rsid w:val="00147B0C"/>
    <w:rsid w:val="00147BBB"/>
    <w:rsid w:val="00147D10"/>
    <w:rsid w:val="001504CF"/>
    <w:rsid w:val="001541D2"/>
    <w:rsid w:val="00154AB4"/>
    <w:rsid w:val="00157D32"/>
    <w:rsid w:val="00161814"/>
    <w:rsid w:val="00164826"/>
    <w:rsid w:val="001668AF"/>
    <w:rsid w:val="0016739A"/>
    <w:rsid w:val="001709EC"/>
    <w:rsid w:val="001757B0"/>
    <w:rsid w:val="0018394A"/>
    <w:rsid w:val="00185C00"/>
    <w:rsid w:val="001878B2"/>
    <w:rsid w:val="001908D2"/>
    <w:rsid w:val="00190A86"/>
    <w:rsid w:val="00191014"/>
    <w:rsid w:val="0019466D"/>
    <w:rsid w:val="00195359"/>
    <w:rsid w:val="0019696A"/>
    <w:rsid w:val="001A6059"/>
    <w:rsid w:val="001B3141"/>
    <w:rsid w:val="001B61FF"/>
    <w:rsid w:val="001B7752"/>
    <w:rsid w:val="001C1447"/>
    <w:rsid w:val="001C234D"/>
    <w:rsid w:val="001C4570"/>
    <w:rsid w:val="001D0233"/>
    <w:rsid w:val="001D0A8C"/>
    <w:rsid w:val="001D529D"/>
    <w:rsid w:val="001E523A"/>
    <w:rsid w:val="001E5BED"/>
    <w:rsid w:val="001E6B47"/>
    <w:rsid w:val="001F14FC"/>
    <w:rsid w:val="001F3E8C"/>
    <w:rsid w:val="001F4472"/>
    <w:rsid w:val="001F4622"/>
    <w:rsid w:val="001F6184"/>
    <w:rsid w:val="001F6572"/>
    <w:rsid w:val="001F6E9F"/>
    <w:rsid w:val="001F7E8E"/>
    <w:rsid w:val="002024E8"/>
    <w:rsid w:val="002136C6"/>
    <w:rsid w:val="002170FE"/>
    <w:rsid w:val="0022101B"/>
    <w:rsid w:val="00222B10"/>
    <w:rsid w:val="00223FDB"/>
    <w:rsid w:val="002241CA"/>
    <w:rsid w:val="00224BE3"/>
    <w:rsid w:val="002267FB"/>
    <w:rsid w:val="002341CB"/>
    <w:rsid w:val="002363AF"/>
    <w:rsid w:val="00242796"/>
    <w:rsid w:val="00242A16"/>
    <w:rsid w:val="00243831"/>
    <w:rsid w:val="00246F37"/>
    <w:rsid w:val="00250427"/>
    <w:rsid w:val="002519B1"/>
    <w:rsid w:val="0025309C"/>
    <w:rsid w:val="00253308"/>
    <w:rsid w:val="002566EC"/>
    <w:rsid w:val="00256A27"/>
    <w:rsid w:val="00256C58"/>
    <w:rsid w:val="00260EDF"/>
    <w:rsid w:val="002623AE"/>
    <w:rsid w:val="0026371B"/>
    <w:rsid w:val="0027064E"/>
    <w:rsid w:val="00270EB9"/>
    <w:rsid w:val="002714F0"/>
    <w:rsid w:val="00273B99"/>
    <w:rsid w:val="00284B36"/>
    <w:rsid w:val="0028632A"/>
    <w:rsid w:val="00287694"/>
    <w:rsid w:val="00287BCC"/>
    <w:rsid w:val="00293DFC"/>
    <w:rsid w:val="0029638B"/>
    <w:rsid w:val="002A2455"/>
    <w:rsid w:val="002A6534"/>
    <w:rsid w:val="002B6680"/>
    <w:rsid w:val="002B7112"/>
    <w:rsid w:val="002C04F4"/>
    <w:rsid w:val="002C3900"/>
    <w:rsid w:val="002D2340"/>
    <w:rsid w:val="002D64ED"/>
    <w:rsid w:val="002D78B0"/>
    <w:rsid w:val="002D7CF6"/>
    <w:rsid w:val="002D7E53"/>
    <w:rsid w:val="002E01B8"/>
    <w:rsid w:val="002E2084"/>
    <w:rsid w:val="002E2DFB"/>
    <w:rsid w:val="002F32A6"/>
    <w:rsid w:val="002F4A0E"/>
    <w:rsid w:val="0030148B"/>
    <w:rsid w:val="00301540"/>
    <w:rsid w:val="003056BF"/>
    <w:rsid w:val="003067F1"/>
    <w:rsid w:val="00307671"/>
    <w:rsid w:val="003127F6"/>
    <w:rsid w:val="00312AD7"/>
    <w:rsid w:val="00312C2D"/>
    <w:rsid w:val="00315958"/>
    <w:rsid w:val="003162B8"/>
    <w:rsid w:val="00317F76"/>
    <w:rsid w:val="00320CE1"/>
    <w:rsid w:val="00322384"/>
    <w:rsid w:val="00324249"/>
    <w:rsid w:val="003326FF"/>
    <w:rsid w:val="00332EFC"/>
    <w:rsid w:val="003429CD"/>
    <w:rsid w:val="00347D56"/>
    <w:rsid w:val="003510DD"/>
    <w:rsid w:val="0035264E"/>
    <w:rsid w:val="00361D3D"/>
    <w:rsid w:val="0036510F"/>
    <w:rsid w:val="00365D64"/>
    <w:rsid w:val="00370276"/>
    <w:rsid w:val="00374ABE"/>
    <w:rsid w:val="00376389"/>
    <w:rsid w:val="00376F4D"/>
    <w:rsid w:val="00384C42"/>
    <w:rsid w:val="003871A6"/>
    <w:rsid w:val="00390574"/>
    <w:rsid w:val="003926D0"/>
    <w:rsid w:val="003959C4"/>
    <w:rsid w:val="00397C7E"/>
    <w:rsid w:val="003A0A3D"/>
    <w:rsid w:val="003A587B"/>
    <w:rsid w:val="003A652E"/>
    <w:rsid w:val="003A7B20"/>
    <w:rsid w:val="003B53B0"/>
    <w:rsid w:val="003C3247"/>
    <w:rsid w:val="003C3BE1"/>
    <w:rsid w:val="003D058F"/>
    <w:rsid w:val="003D0914"/>
    <w:rsid w:val="003D1566"/>
    <w:rsid w:val="003D21DD"/>
    <w:rsid w:val="003D5AB0"/>
    <w:rsid w:val="003D6180"/>
    <w:rsid w:val="003E2C1E"/>
    <w:rsid w:val="003E3D21"/>
    <w:rsid w:val="003E43EC"/>
    <w:rsid w:val="003E6270"/>
    <w:rsid w:val="003F1C88"/>
    <w:rsid w:val="003F7B01"/>
    <w:rsid w:val="0040208C"/>
    <w:rsid w:val="00402397"/>
    <w:rsid w:val="00403973"/>
    <w:rsid w:val="00405DA7"/>
    <w:rsid w:val="00413E6D"/>
    <w:rsid w:val="00414293"/>
    <w:rsid w:val="00414E30"/>
    <w:rsid w:val="00422309"/>
    <w:rsid w:val="00422D64"/>
    <w:rsid w:val="00423758"/>
    <w:rsid w:val="00424DA8"/>
    <w:rsid w:val="00425215"/>
    <w:rsid w:val="00426799"/>
    <w:rsid w:val="004269D1"/>
    <w:rsid w:val="00436A21"/>
    <w:rsid w:val="0043782F"/>
    <w:rsid w:val="004418C4"/>
    <w:rsid w:val="00442565"/>
    <w:rsid w:val="00444C77"/>
    <w:rsid w:val="00446CE3"/>
    <w:rsid w:val="00447152"/>
    <w:rsid w:val="0045314A"/>
    <w:rsid w:val="004535B7"/>
    <w:rsid w:val="00453E62"/>
    <w:rsid w:val="0045572A"/>
    <w:rsid w:val="00456CC1"/>
    <w:rsid w:val="00457D8B"/>
    <w:rsid w:val="00460029"/>
    <w:rsid w:val="00460033"/>
    <w:rsid w:val="00460B33"/>
    <w:rsid w:val="004610AB"/>
    <w:rsid w:val="004610E5"/>
    <w:rsid w:val="004743D8"/>
    <w:rsid w:val="004764F8"/>
    <w:rsid w:val="004809BC"/>
    <w:rsid w:val="00481758"/>
    <w:rsid w:val="004847AB"/>
    <w:rsid w:val="004918D1"/>
    <w:rsid w:val="00493459"/>
    <w:rsid w:val="00495CC5"/>
    <w:rsid w:val="0049611D"/>
    <w:rsid w:val="00497C59"/>
    <w:rsid w:val="004A30F0"/>
    <w:rsid w:val="004A6E60"/>
    <w:rsid w:val="004B1271"/>
    <w:rsid w:val="004B1D36"/>
    <w:rsid w:val="004B587D"/>
    <w:rsid w:val="004D1E2B"/>
    <w:rsid w:val="004D27EA"/>
    <w:rsid w:val="004D33F5"/>
    <w:rsid w:val="004D5AEC"/>
    <w:rsid w:val="004E0862"/>
    <w:rsid w:val="004E580E"/>
    <w:rsid w:val="004F5212"/>
    <w:rsid w:val="004F7D19"/>
    <w:rsid w:val="00501FF9"/>
    <w:rsid w:val="00505737"/>
    <w:rsid w:val="005066CF"/>
    <w:rsid w:val="00511D22"/>
    <w:rsid w:val="0051379A"/>
    <w:rsid w:val="00515439"/>
    <w:rsid w:val="00515D14"/>
    <w:rsid w:val="005169B7"/>
    <w:rsid w:val="0052194D"/>
    <w:rsid w:val="00524577"/>
    <w:rsid w:val="005303E9"/>
    <w:rsid w:val="00530D5B"/>
    <w:rsid w:val="00536120"/>
    <w:rsid w:val="00536AFE"/>
    <w:rsid w:val="0054528C"/>
    <w:rsid w:val="00553724"/>
    <w:rsid w:val="005554ED"/>
    <w:rsid w:val="00555E2E"/>
    <w:rsid w:val="00557727"/>
    <w:rsid w:val="005579FE"/>
    <w:rsid w:val="00566054"/>
    <w:rsid w:val="005711F3"/>
    <w:rsid w:val="0057475A"/>
    <w:rsid w:val="00575F1D"/>
    <w:rsid w:val="00580152"/>
    <w:rsid w:val="005870D5"/>
    <w:rsid w:val="00587639"/>
    <w:rsid w:val="00587B85"/>
    <w:rsid w:val="00590594"/>
    <w:rsid w:val="0059132A"/>
    <w:rsid w:val="00593D00"/>
    <w:rsid w:val="005941E1"/>
    <w:rsid w:val="00596153"/>
    <w:rsid w:val="005968AC"/>
    <w:rsid w:val="00596DAF"/>
    <w:rsid w:val="00597B3B"/>
    <w:rsid w:val="005A0139"/>
    <w:rsid w:val="005A0698"/>
    <w:rsid w:val="005A6A76"/>
    <w:rsid w:val="005B3BA2"/>
    <w:rsid w:val="005B5622"/>
    <w:rsid w:val="005C05D8"/>
    <w:rsid w:val="005C722E"/>
    <w:rsid w:val="005D1CC2"/>
    <w:rsid w:val="005D27B7"/>
    <w:rsid w:val="005D5B66"/>
    <w:rsid w:val="005D718E"/>
    <w:rsid w:val="005D77D5"/>
    <w:rsid w:val="005D7AE9"/>
    <w:rsid w:val="005E4CE7"/>
    <w:rsid w:val="005E6379"/>
    <w:rsid w:val="005F0F67"/>
    <w:rsid w:val="005F19C9"/>
    <w:rsid w:val="005F2575"/>
    <w:rsid w:val="005F37DE"/>
    <w:rsid w:val="00611695"/>
    <w:rsid w:val="00613E37"/>
    <w:rsid w:val="00614401"/>
    <w:rsid w:val="00615423"/>
    <w:rsid w:val="00626123"/>
    <w:rsid w:val="006305A1"/>
    <w:rsid w:val="0063357E"/>
    <w:rsid w:val="006335BB"/>
    <w:rsid w:val="00634489"/>
    <w:rsid w:val="006347C1"/>
    <w:rsid w:val="00634E32"/>
    <w:rsid w:val="006357F0"/>
    <w:rsid w:val="00640E92"/>
    <w:rsid w:val="006410DA"/>
    <w:rsid w:val="006522B7"/>
    <w:rsid w:val="00652A69"/>
    <w:rsid w:val="00652DA2"/>
    <w:rsid w:val="00653019"/>
    <w:rsid w:val="0065344D"/>
    <w:rsid w:val="006544EA"/>
    <w:rsid w:val="00655000"/>
    <w:rsid w:val="00656381"/>
    <w:rsid w:val="00665167"/>
    <w:rsid w:val="006675B5"/>
    <w:rsid w:val="0067151F"/>
    <w:rsid w:val="00681A6E"/>
    <w:rsid w:val="006901CA"/>
    <w:rsid w:val="006924BF"/>
    <w:rsid w:val="006968E8"/>
    <w:rsid w:val="00697598"/>
    <w:rsid w:val="00697977"/>
    <w:rsid w:val="006A0DBF"/>
    <w:rsid w:val="006A36D4"/>
    <w:rsid w:val="006B05FB"/>
    <w:rsid w:val="006B3E87"/>
    <w:rsid w:val="006B4797"/>
    <w:rsid w:val="006B5CAF"/>
    <w:rsid w:val="006B6AF6"/>
    <w:rsid w:val="006B7F22"/>
    <w:rsid w:val="006C2433"/>
    <w:rsid w:val="006C32E9"/>
    <w:rsid w:val="006C3798"/>
    <w:rsid w:val="006C413B"/>
    <w:rsid w:val="006C5A86"/>
    <w:rsid w:val="006C790C"/>
    <w:rsid w:val="006D166D"/>
    <w:rsid w:val="006D2D72"/>
    <w:rsid w:val="006D325D"/>
    <w:rsid w:val="006D4D61"/>
    <w:rsid w:val="006D5802"/>
    <w:rsid w:val="006D7422"/>
    <w:rsid w:val="006E4CF7"/>
    <w:rsid w:val="006E5D3B"/>
    <w:rsid w:val="006F2743"/>
    <w:rsid w:val="006F331A"/>
    <w:rsid w:val="006F498A"/>
    <w:rsid w:val="006F6C48"/>
    <w:rsid w:val="00700591"/>
    <w:rsid w:val="00703012"/>
    <w:rsid w:val="00704022"/>
    <w:rsid w:val="00704A43"/>
    <w:rsid w:val="00713EDE"/>
    <w:rsid w:val="007161CD"/>
    <w:rsid w:val="0072194E"/>
    <w:rsid w:val="00721E73"/>
    <w:rsid w:val="00722504"/>
    <w:rsid w:val="00724459"/>
    <w:rsid w:val="0073178A"/>
    <w:rsid w:val="00732EAE"/>
    <w:rsid w:val="0073710A"/>
    <w:rsid w:val="00742B88"/>
    <w:rsid w:val="00745756"/>
    <w:rsid w:val="0074594E"/>
    <w:rsid w:val="0074681C"/>
    <w:rsid w:val="00746C24"/>
    <w:rsid w:val="00747EA9"/>
    <w:rsid w:val="00752E62"/>
    <w:rsid w:val="00753F06"/>
    <w:rsid w:val="00755FA3"/>
    <w:rsid w:val="00762C28"/>
    <w:rsid w:val="007667AF"/>
    <w:rsid w:val="00766DFF"/>
    <w:rsid w:val="007722AE"/>
    <w:rsid w:val="007731A4"/>
    <w:rsid w:val="00774DE3"/>
    <w:rsid w:val="0077501A"/>
    <w:rsid w:val="00777EAC"/>
    <w:rsid w:val="00780358"/>
    <w:rsid w:val="00782FC7"/>
    <w:rsid w:val="00783E57"/>
    <w:rsid w:val="00792D10"/>
    <w:rsid w:val="007A11E0"/>
    <w:rsid w:val="007A2245"/>
    <w:rsid w:val="007A2341"/>
    <w:rsid w:val="007A4E5F"/>
    <w:rsid w:val="007A5312"/>
    <w:rsid w:val="007B2F97"/>
    <w:rsid w:val="007B7FBC"/>
    <w:rsid w:val="007D197E"/>
    <w:rsid w:val="007D23A8"/>
    <w:rsid w:val="007D78CA"/>
    <w:rsid w:val="007E08BA"/>
    <w:rsid w:val="007E4689"/>
    <w:rsid w:val="007E5B39"/>
    <w:rsid w:val="007E5F61"/>
    <w:rsid w:val="007E7A0E"/>
    <w:rsid w:val="007F00C7"/>
    <w:rsid w:val="007F110D"/>
    <w:rsid w:val="007F128C"/>
    <w:rsid w:val="007F1CC7"/>
    <w:rsid w:val="007F4357"/>
    <w:rsid w:val="007F5759"/>
    <w:rsid w:val="007F5B6F"/>
    <w:rsid w:val="0080094E"/>
    <w:rsid w:val="00803EB3"/>
    <w:rsid w:val="00804889"/>
    <w:rsid w:val="00804B95"/>
    <w:rsid w:val="00805AFF"/>
    <w:rsid w:val="008060DD"/>
    <w:rsid w:val="0080794B"/>
    <w:rsid w:val="008103C1"/>
    <w:rsid w:val="00811BB5"/>
    <w:rsid w:val="0081617C"/>
    <w:rsid w:val="0082057C"/>
    <w:rsid w:val="00822001"/>
    <w:rsid w:val="00826979"/>
    <w:rsid w:val="00827E48"/>
    <w:rsid w:val="008304B6"/>
    <w:rsid w:val="00834163"/>
    <w:rsid w:val="0083553F"/>
    <w:rsid w:val="00841A20"/>
    <w:rsid w:val="00843A9A"/>
    <w:rsid w:val="00843E00"/>
    <w:rsid w:val="008469DB"/>
    <w:rsid w:val="0085084F"/>
    <w:rsid w:val="00852DBF"/>
    <w:rsid w:val="0085357F"/>
    <w:rsid w:val="008573A2"/>
    <w:rsid w:val="00861A54"/>
    <w:rsid w:val="00867557"/>
    <w:rsid w:val="00867DF7"/>
    <w:rsid w:val="008736C7"/>
    <w:rsid w:val="00874363"/>
    <w:rsid w:val="008753BD"/>
    <w:rsid w:val="00881917"/>
    <w:rsid w:val="008834DD"/>
    <w:rsid w:val="0089170F"/>
    <w:rsid w:val="00892742"/>
    <w:rsid w:val="00893FC9"/>
    <w:rsid w:val="008A3400"/>
    <w:rsid w:val="008A3AB5"/>
    <w:rsid w:val="008A46CA"/>
    <w:rsid w:val="008A6B4C"/>
    <w:rsid w:val="008B10F5"/>
    <w:rsid w:val="008B47E6"/>
    <w:rsid w:val="008B563E"/>
    <w:rsid w:val="008C32A7"/>
    <w:rsid w:val="008C4005"/>
    <w:rsid w:val="008C44F7"/>
    <w:rsid w:val="008C55CD"/>
    <w:rsid w:val="008C7388"/>
    <w:rsid w:val="008D25CA"/>
    <w:rsid w:val="008D28C0"/>
    <w:rsid w:val="008D5B48"/>
    <w:rsid w:val="008D7A78"/>
    <w:rsid w:val="008E3B18"/>
    <w:rsid w:val="008E4925"/>
    <w:rsid w:val="008E4AE9"/>
    <w:rsid w:val="008E4F8A"/>
    <w:rsid w:val="009003F6"/>
    <w:rsid w:val="00900A64"/>
    <w:rsid w:val="0090412C"/>
    <w:rsid w:val="00904D47"/>
    <w:rsid w:val="009110EC"/>
    <w:rsid w:val="00911CA7"/>
    <w:rsid w:val="00912A10"/>
    <w:rsid w:val="0091442E"/>
    <w:rsid w:val="00916FD1"/>
    <w:rsid w:val="00917E69"/>
    <w:rsid w:val="009254AC"/>
    <w:rsid w:val="009265E9"/>
    <w:rsid w:val="0093359C"/>
    <w:rsid w:val="00936CD2"/>
    <w:rsid w:val="00942758"/>
    <w:rsid w:val="009429F4"/>
    <w:rsid w:val="00944565"/>
    <w:rsid w:val="009458F8"/>
    <w:rsid w:val="0094656D"/>
    <w:rsid w:val="00953BDB"/>
    <w:rsid w:val="0095435A"/>
    <w:rsid w:val="009545D0"/>
    <w:rsid w:val="00961988"/>
    <w:rsid w:val="009636E6"/>
    <w:rsid w:val="009640E1"/>
    <w:rsid w:val="00965B87"/>
    <w:rsid w:val="00965E2B"/>
    <w:rsid w:val="009710B3"/>
    <w:rsid w:val="009762CA"/>
    <w:rsid w:val="00976358"/>
    <w:rsid w:val="009763A2"/>
    <w:rsid w:val="00980BF1"/>
    <w:rsid w:val="00981E69"/>
    <w:rsid w:val="00992802"/>
    <w:rsid w:val="00992AB0"/>
    <w:rsid w:val="009A16C4"/>
    <w:rsid w:val="009A476D"/>
    <w:rsid w:val="009A4775"/>
    <w:rsid w:val="009A4AF2"/>
    <w:rsid w:val="009A5E1E"/>
    <w:rsid w:val="009A6A96"/>
    <w:rsid w:val="009A77B6"/>
    <w:rsid w:val="009B400E"/>
    <w:rsid w:val="009B4C5B"/>
    <w:rsid w:val="009B6799"/>
    <w:rsid w:val="009B6990"/>
    <w:rsid w:val="009B7C77"/>
    <w:rsid w:val="009C125B"/>
    <w:rsid w:val="009C7476"/>
    <w:rsid w:val="009D555D"/>
    <w:rsid w:val="009D5AD2"/>
    <w:rsid w:val="009D6608"/>
    <w:rsid w:val="009D69D0"/>
    <w:rsid w:val="009E0B50"/>
    <w:rsid w:val="009E2232"/>
    <w:rsid w:val="009E674C"/>
    <w:rsid w:val="009F13B1"/>
    <w:rsid w:val="009F1BE6"/>
    <w:rsid w:val="009F3790"/>
    <w:rsid w:val="009F37CE"/>
    <w:rsid w:val="009F4504"/>
    <w:rsid w:val="009F6153"/>
    <w:rsid w:val="00A0278F"/>
    <w:rsid w:val="00A122BC"/>
    <w:rsid w:val="00A21F34"/>
    <w:rsid w:val="00A23803"/>
    <w:rsid w:val="00A32428"/>
    <w:rsid w:val="00A32D1E"/>
    <w:rsid w:val="00A335C3"/>
    <w:rsid w:val="00A336E1"/>
    <w:rsid w:val="00A435B2"/>
    <w:rsid w:val="00A43669"/>
    <w:rsid w:val="00A51033"/>
    <w:rsid w:val="00A538C2"/>
    <w:rsid w:val="00A56F64"/>
    <w:rsid w:val="00A57B15"/>
    <w:rsid w:val="00A603D5"/>
    <w:rsid w:val="00A63E40"/>
    <w:rsid w:val="00A65997"/>
    <w:rsid w:val="00A65BD1"/>
    <w:rsid w:val="00A67E40"/>
    <w:rsid w:val="00A73A8D"/>
    <w:rsid w:val="00A746E0"/>
    <w:rsid w:val="00A81EE5"/>
    <w:rsid w:val="00A82B79"/>
    <w:rsid w:val="00A84657"/>
    <w:rsid w:val="00A84C87"/>
    <w:rsid w:val="00A9302A"/>
    <w:rsid w:val="00A93215"/>
    <w:rsid w:val="00A9726A"/>
    <w:rsid w:val="00A97EDD"/>
    <w:rsid w:val="00AA0940"/>
    <w:rsid w:val="00AA31C8"/>
    <w:rsid w:val="00AA5F3B"/>
    <w:rsid w:val="00AB3C5F"/>
    <w:rsid w:val="00AB4F8A"/>
    <w:rsid w:val="00AB650D"/>
    <w:rsid w:val="00AC2027"/>
    <w:rsid w:val="00AC24D5"/>
    <w:rsid w:val="00AC73FA"/>
    <w:rsid w:val="00AD130F"/>
    <w:rsid w:val="00AD295E"/>
    <w:rsid w:val="00AD48B4"/>
    <w:rsid w:val="00AD5FCA"/>
    <w:rsid w:val="00AD6EA2"/>
    <w:rsid w:val="00AE15D0"/>
    <w:rsid w:val="00AE3993"/>
    <w:rsid w:val="00AF19A1"/>
    <w:rsid w:val="00AF2420"/>
    <w:rsid w:val="00AF25B4"/>
    <w:rsid w:val="00AF459E"/>
    <w:rsid w:val="00AF45B4"/>
    <w:rsid w:val="00AF5FC8"/>
    <w:rsid w:val="00AF6EA6"/>
    <w:rsid w:val="00B00A21"/>
    <w:rsid w:val="00B00D62"/>
    <w:rsid w:val="00B0189A"/>
    <w:rsid w:val="00B1349E"/>
    <w:rsid w:val="00B1602E"/>
    <w:rsid w:val="00B176E4"/>
    <w:rsid w:val="00B1791F"/>
    <w:rsid w:val="00B20C54"/>
    <w:rsid w:val="00B2168D"/>
    <w:rsid w:val="00B25D07"/>
    <w:rsid w:val="00B30459"/>
    <w:rsid w:val="00B32426"/>
    <w:rsid w:val="00B3454E"/>
    <w:rsid w:val="00B36772"/>
    <w:rsid w:val="00B4082E"/>
    <w:rsid w:val="00B45C06"/>
    <w:rsid w:val="00B45F45"/>
    <w:rsid w:val="00B507C7"/>
    <w:rsid w:val="00B50CE9"/>
    <w:rsid w:val="00B52938"/>
    <w:rsid w:val="00B61179"/>
    <w:rsid w:val="00B64667"/>
    <w:rsid w:val="00B701D8"/>
    <w:rsid w:val="00B72079"/>
    <w:rsid w:val="00B7703E"/>
    <w:rsid w:val="00B80026"/>
    <w:rsid w:val="00B80387"/>
    <w:rsid w:val="00B83859"/>
    <w:rsid w:val="00B84B09"/>
    <w:rsid w:val="00B875F1"/>
    <w:rsid w:val="00B900E1"/>
    <w:rsid w:val="00B908C0"/>
    <w:rsid w:val="00B92441"/>
    <w:rsid w:val="00B930B3"/>
    <w:rsid w:val="00B938ED"/>
    <w:rsid w:val="00B949E5"/>
    <w:rsid w:val="00B94F19"/>
    <w:rsid w:val="00B961E3"/>
    <w:rsid w:val="00BB23E7"/>
    <w:rsid w:val="00BB467C"/>
    <w:rsid w:val="00BB4F41"/>
    <w:rsid w:val="00BB68FB"/>
    <w:rsid w:val="00BB71C3"/>
    <w:rsid w:val="00BC0830"/>
    <w:rsid w:val="00BC085D"/>
    <w:rsid w:val="00BC29B0"/>
    <w:rsid w:val="00BC6ADE"/>
    <w:rsid w:val="00BD0637"/>
    <w:rsid w:val="00BE03EF"/>
    <w:rsid w:val="00BE286F"/>
    <w:rsid w:val="00BE3267"/>
    <w:rsid w:val="00BE43CC"/>
    <w:rsid w:val="00BE7857"/>
    <w:rsid w:val="00BE79B7"/>
    <w:rsid w:val="00BF065D"/>
    <w:rsid w:val="00BF1738"/>
    <w:rsid w:val="00BF51BD"/>
    <w:rsid w:val="00BF722C"/>
    <w:rsid w:val="00C0411E"/>
    <w:rsid w:val="00C0556E"/>
    <w:rsid w:val="00C066CB"/>
    <w:rsid w:val="00C0737B"/>
    <w:rsid w:val="00C11B5E"/>
    <w:rsid w:val="00C15C19"/>
    <w:rsid w:val="00C204CE"/>
    <w:rsid w:val="00C20875"/>
    <w:rsid w:val="00C216A0"/>
    <w:rsid w:val="00C241AA"/>
    <w:rsid w:val="00C25E0D"/>
    <w:rsid w:val="00C3262B"/>
    <w:rsid w:val="00C327D2"/>
    <w:rsid w:val="00C32E90"/>
    <w:rsid w:val="00C35CBA"/>
    <w:rsid w:val="00C36D41"/>
    <w:rsid w:val="00C3797E"/>
    <w:rsid w:val="00C4047E"/>
    <w:rsid w:val="00C47244"/>
    <w:rsid w:val="00C505B5"/>
    <w:rsid w:val="00C52E7D"/>
    <w:rsid w:val="00C547A6"/>
    <w:rsid w:val="00C64F05"/>
    <w:rsid w:val="00C71306"/>
    <w:rsid w:val="00C71385"/>
    <w:rsid w:val="00C73491"/>
    <w:rsid w:val="00C7510E"/>
    <w:rsid w:val="00C76014"/>
    <w:rsid w:val="00C815B5"/>
    <w:rsid w:val="00C86415"/>
    <w:rsid w:val="00C91706"/>
    <w:rsid w:val="00C92984"/>
    <w:rsid w:val="00C945FE"/>
    <w:rsid w:val="00C95530"/>
    <w:rsid w:val="00CA538F"/>
    <w:rsid w:val="00CA7791"/>
    <w:rsid w:val="00CB4B22"/>
    <w:rsid w:val="00CB7C7F"/>
    <w:rsid w:val="00CC3014"/>
    <w:rsid w:val="00CC45B0"/>
    <w:rsid w:val="00CC4AF3"/>
    <w:rsid w:val="00CC6FC4"/>
    <w:rsid w:val="00CD16C1"/>
    <w:rsid w:val="00CD739A"/>
    <w:rsid w:val="00CD7E0F"/>
    <w:rsid w:val="00CE4164"/>
    <w:rsid w:val="00CE4A33"/>
    <w:rsid w:val="00CE7B12"/>
    <w:rsid w:val="00CF0F9B"/>
    <w:rsid w:val="00CF134B"/>
    <w:rsid w:val="00D01BE2"/>
    <w:rsid w:val="00D03F7F"/>
    <w:rsid w:val="00D04C6F"/>
    <w:rsid w:val="00D05823"/>
    <w:rsid w:val="00D10B50"/>
    <w:rsid w:val="00D12B20"/>
    <w:rsid w:val="00D13D70"/>
    <w:rsid w:val="00D13F08"/>
    <w:rsid w:val="00D17BCD"/>
    <w:rsid w:val="00D22D5F"/>
    <w:rsid w:val="00D23A84"/>
    <w:rsid w:val="00D248FB"/>
    <w:rsid w:val="00D27AE8"/>
    <w:rsid w:val="00D3061D"/>
    <w:rsid w:val="00D342DD"/>
    <w:rsid w:val="00D35454"/>
    <w:rsid w:val="00D36158"/>
    <w:rsid w:val="00D3656F"/>
    <w:rsid w:val="00D3682D"/>
    <w:rsid w:val="00D42CEB"/>
    <w:rsid w:val="00D45DE2"/>
    <w:rsid w:val="00D468CF"/>
    <w:rsid w:val="00D475D8"/>
    <w:rsid w:val="00D55A9B"/>
    <w:rsid w:val="00D55F47"/>
    <w:rsid w:val="00D5660C"/>
    <w:rsid w:val="00D600C2"/>
    <w:rsid w:val="00D60EB4"/>
    <w:rsid w:val="00D67D98"/>
    <w:rsid w:val="00D70829"/>
    <w:rsid w:val="00D708E7"/>
    <w:rsid w:val="00D7510A"/>
    <w:rsid w:val="00D7687D"/>
    <w:rsid w:val="00D76E31"/>
    <w:rsid w:val="00D7749C"/>
    <w:rsid w:val="00D81E7E"/>
    <w:rsid w:val="00D846AE"/>
    <w:rsid w:val="00D85573"/>
    <w:rsid w:val="00D92922"/>
    <w:rsid w:val="00D94BC5"/>
    <w:rsid w:val="00D94D7A"/>
    <w:rsid w:val="00DA5148"/>
    <w:rsid w:val="00DB3F90"/>
    <w:rsid w:val="00DC3D5B"/>
    <w:rsid w:val="00DC42C3"/>
    <w:rsid w:val="00DC6D7B"/>
    <w:rsid w:val="00DC74CD"/>
    <w:rsid w:val="00DC768C"/>
    <w:rsid w:val="00DD0EBE"/>
    <w:rsid w:val="00DE01E3"/>
    <w:rsid w:val="00DE7DA7"/>
    <w:rsid w:val="00DF55A4"/>
    <w:rsid w:val="00DF63FC"/>
    <w:rsid w:val="00DF67CB"/>
    <w:rsid w:val="00DF6E4C"/>
    <w:rsid w:val="00DF74B5"/>
    <w:rsid w:val="00E030FB"/>
    <w:rsid w:val="00E148F8"/>
    <w:rsid w:val="00E153A8"/>
    <w:rsid w:val="00E176C8"/>
    <w:rsid w:val="00E17F74"/>
    <w:rsid w:val="00E27244"/>
    <w:rsid w:val="00E27B22"/>
    <w:rsid w:val="00E34E00"/>
    <w:rsid w:val="00E35931"/>
    <w:rsid w:val="00E41571"/>
    <w:rsid w:val="00E416C4"/>
    <w:rsid w:val="00E45D4C"/>
    <w:rsid w:val="00E47516"/>
    <w:rsid w:val="00E47E75"/>
    <w:rsid w:val="00E526BE"/>
    <w:rsid w:val="00E564B7"/>
    <w:rsid w:val="00E56A24"/>
    <w:rsid w:val="00E60275"/>
    <w:rsid w:val="00E63CA3"/>
    <w:rsid w:val="00E64F86"/>
    <w:rsid w:val="00E664D1"/>
    <w:rsid w:val="00E724D0"/>
    <w:rsid w:val="00E72B05"/>
    <w:rsid w:val="00E7356D"/>
    <w:rsid w:val="00E73674"/>
    <w:rsid w:val="00E74085"/>
    <w:rsid w:val="00E827F1"/>
    <w:rsid w:val="00E8740A"/>
    <w:rsid w:val="00E9147C"/>
    <w:rsid w:val="00E92353"/>
    <w:rsid w:val="00E94FC6"/>
    <w:rsid w:val="00E9565F"/>
    <w:rsid w:val="00E96596"/>
    <w:rsid w:val="00E97BC5"/>
    <w:rsid w:val="00EA66D0"/>
    <w:rsid w:val="00EB1592"/>
    <w:rsid w:val="00EB69A8"/>
    <w:rsid w:val="00ED27AC"/>
    <w:rsid w:val="00EE57EB"/>
    <w:rsid w:val="00EF03B7"/>
    <w:rsid w:val="00EF3C12"/>
    <w:rsid w:val="00F05C87"/>
    <w:rsid w:val="00F05DDE"/>
    <w:rsid w:val="00F06CCE"/>
    <w:rsid w:val="00F12AFB"/>
    <w:rsid w:val="00F1397E"/>
    <w:rsid w:val="00F145F2"/>
    <w:rsid w:val="00F16180"/>
    <w:rsid w:val="00F16BC8"/>
    <w:rsid w:val="00F20F81"/>
    <w:rsid w:val="00F23407"/>
    <w:rsid w:val="00F237BA"/>
    <w:rsid w:val="00F24E75"/>
    <w:rsid w:val="00F251BB"/>
    <w:rsid w:val="00F257AD"/>
    <w:rsid w:val="00F309C7"/>
    <w:rsid w:val="00F32C71"/>
    <w:rsid w:val="00F32FEB"/>
    <w:rsid w:val="00F36271"/>
    <w:rsid w:val="00F37372"/>
    <w:rsid w:val="00F43152"/>
    <w:rsid w:val="00F43D97"/>
    <w:rsid w:val="00F450EF"/>
    <w:rsid w:val="00F50FB6"/>
    <w:rsid w:val="00F5332C"/>
    <w:rsid w:val="00F64A36"/>
    <w:rsid w:val="00F64A4F"/>
    <w:rsid w:val="00F71D19"/>
    <w:rsid w:val="00F74232"/>
    <w:rsid w:val="00F74B5A"/>
    <w:rsid w:val="00F81202"/>
    <w:rsid w:val="00F8333B"/>
    <w:rsid w:val="00F90C1D"/>
    <w:rsid w:val="00F91F6A"/>
    <w:rsid w:val="00F94EAC"/>
    <w:rsid w:val="00F972BC"/>
    <w:rsid w:val="00FA408C"/>
    <w:rsid w:val="00FA66EE"/>
    <w:rsid w:val="00FB04CF"/>
    <w:rsid w:val="00FB294E"/>
    <w:rsid w:val="00FB304A"/>
    <w:rsid w:val="00FB4188"/>
    <w:rsid w:val="00FC0EDF"/>
    <w:rsid w:val="00FC4347"/>
    <w:rsid w:val="00FD515D"/>
    <w:rsid w:val="00FE1DF4"/>
    <w:rsid w:val="00FE2D32"/>
    <w:rsid w:val="00FE6720"/>
    <w:rsid w:val="00FE6DBA"/>
    <w:rsid w:val="00FE7EFC"/>
    <w:rsid w:val="00FF258A"/>
    <w:rsid w:val="00FF281B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128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F128C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F12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128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F128C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F12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2023-10-30T18:37:00Z</dcterms:created>
  <dcterms:modified xsi:type="dcterms:W3CDTF">2023-10-30T21:07:00Z</dcterms:modified>
</cp:coreProperties>
</file>