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37" w:rsidRPr="00251337" w:rsidRDefault="00251337" w:rsidP="0025133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и методы дистанционного обучения.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Дистанционное обучение (ДО) — совокупность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 Взаимодействие обеспечивается разными способами, такими как обмен печатными материалами через почту и телефакс, аудиоконференция, компьютерная конференция, видеоконференция. Дистанционное обучение является перспективным способом получения образования изолированными сельскими учащимися, учащимися со специфическими требованиями или лицами, неспособными достичь поставленной цели другим способом.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Существенно, что польза от приобретения информации извне делает обучение на расстоянии предпочтительным для работающих взрослых тех, кто находит, что массовость и распорядок обучения для него неприемлем.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Можно определить дистанционное образование как образование, характеризующееся пятью основными моментами:</w:t>
      </w:r>
    </w:p>
    <w:p w:rsidR="00251337" w:rsidRPr="00251337" w:rsidRDefault="00251337" w:rsidP="00251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существование обучающего и обучаемого и, как минимум, наличие договоренности между ними;</w:t>
      </w:r>
    </w:p>
    <w:p w:rsidR="00251337" w:rsidRPr="00251337" w:rsidRDefault="00251337" w:rsidP="00251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пространственная разделенность обучающего и обучаемого;</w:t>
      </w:r>
    </w:p>
    <w:p w:rsidR="00251337" w:rsidRPr="00251337" w:rsidRDefault="00251337" w:rsidP="00251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пространственная разделенность обучаемого и учебного заведения;</w:t>
      </w:r>
    </w:p>
    <w:p w:rsidR="00251337" w:rsidRPr="00251337" w:rsidRDefault="00251337" w:rsidP="00251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двунаправленное взаимодействие </w:t>
      </w:r>
      <w:r w:rsidRPr="0025133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обучаемого 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обучающего;</w:t>
      </w:r>
    </w:p>
    <w:p w:rsidR="00251337" w:rsidRPr="00251337" w:rsidRDefault="00251337" w:rsidP="00251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подбор материалов, предназначенных специально для дистанционного изучения.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Таким образом, можно сказать, что дистанционное образование – это процесс передачи знаний (за него ответственен преподаватель и школа), а дистанционное обучение – это процесс получения знаний (за него ответственен ученик). По способу получения учебной информации различают: синхронные учебные системы (системы on-line, в реальном времени) и асинхронные системы (системы off-line).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Синхронные системы предполагают одновременное участие в процессе учебных занятий обучаемых и преподавателя. Асинхронные системы не требуют одновременного участия обучаемых и преподавателя. Обучаемый сам выбирает время и план занятий. Смешанные системы, которые используют элементы как синхронных, так и асинхронных систем.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Ученые выделяют следующие преимущества и недостатки дистанционного обучения: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Преимущества дистанционного обучения</w:t>
      </w:r>
      <w:r w:rsidRPr="00251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51337" w:rsidRPr="00251337" w:rsidRDefault="00251337" w:rsidP="0025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время и место обучения студент выбирает сам;</w:t>
      </w:r>
    </w:p>
    <w:p w:rsidR="00251337" w:rsidRPr="00251337" w:rsidRDefault="00251337" w:rsidP="0025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доступ к учебным материалам с помощью интернет из любой точки нашей страны;</w:t>
      </w:r>
    </w:p>
    <w:p w:rsidR="00251337" w:rsidRPr="00251337" w:rsidRDefault="00251337" w:rsidP="0025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учеба не будет мешать работе;</w:t>
      </w:r>
    </w:p>
    <w:p w:rsidR="00251337" w:rsidRPr="00251337" w:rsidRDefault="00251337" w:rsidP="0025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гибкие сроки обучения;</w:t>
      </w:r>
    </w:p>
    <w:p w:rsidR="00251337" w:rsidRPr="00251337" w:rsidRDefault="00251337" w:rsidP="0025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помогает снизить затраты на проезд к месту обучения и обратно;</w:t>
      </w:r>
    </w:p>
    <w:p w:rsidR="00251337" w:rsidRPr="00251337" w:rsidRDefault="00251337" w:rsidP="00251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можно проводить обучение большого количества человек.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Недостатки дистанционного образования</w:t>
      </w:r>
      <w:r w:rsidRPr="00251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51337" w:rsidRPr="00251337" w:rsidRDefault="00251337" w:rsidP="002513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рядом нет человека, который мог бы эмоционально окрасить знания, это значительный минус для процесса обучения;</w:t>
      </w:r>
    </w:p>
    <w:p w:rsidR="00251337" w:rsidRPr="00251337" w:rsidRDefault="00251337" w:rsidP="002513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необходимость в персональном компьютере и доступе в Интернет;</w:t>
      </w:r>
    </w:p>
    <w:p w:rsidR="00251337" w:rsidRPr="00251337" w:rsidRDefault="00251337" w:rsidP="002513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одной из проблем обучения остается проблема установления личности пользователя при проверке знаний. Невозможно предугадать, кто выполнил работу;</w:t>
      </w:r>
    </w:p>
    <w:p w:rsidR="00251337" w:rsidRPr="00251337" w:rsidRDefault="00251337" w:rsidP="002513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дистанционного обучения необходима самодисциплина;</w:t>
      </w:r>
    </w:p>
    <w:p w:rsidR="00251337" w:rsidRPr="00251337" w:rsidRDefault="00251337" w:rsidP="002513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высокая трудоемкость разработки курсов дистанционного обучения.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ДИСТАНЦИОННОГО ОБУЧЕНИЯ.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Дистанционное обучение, осуществляемое с помощью компьютерных телекоммуникаций, имеет следующие формы занятий.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Чат-занятия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учебные занятия, осуществляемые с использованием чат-технологий. Данные 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Веб-занятия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Интернета. Для данных занятий используются специализированные образовательные </w:t>
      </w: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веб-форумы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 первой формы занятий веб-форумы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Телеконференция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–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основе такой системы заложен метод обучения, который получил название «Природный процесс обучения» (NaturalLearningManner). Дистанционное обучение – это демократичная простая и свободная система обучения. Она была изобретена в Великобритании и сейчас активно используется жителями Европы, для получения дополнительного образования. Студент, постоянно выполняя практические задания, приобретает устойчивые автоматизированные навыки. Теоретические знания усваиваются без дополнительных усилий, органично вплетаясь в тренировочные упражнения.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видеоносителях(при наличии).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51337" w:rsidRPr="00251337" w:rsidRDefault="00251337" w:rsidP="002513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МЕТОДЫ ДИСТАНЦИОННОГО ОБРАЗОВАНИЯ.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способа коммуникации преподавателей и обучаемых, выделяют методы дистанционного обучения: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 обучения посредством взаимодействия обучаемого, консультируемого либо репетируемого с образовательными ресурсами при минимальном участии преподавателей, репетиторов, консультантов, научных и технических руководителей (самообучение).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Для осуществления этого метода преподавателями, репетиторами создаются и подбираются различные образовательные ресурсы: печатные, аудио- и видеоматериалы, а также учебные пособия, доставляемые по телекоммуникационным сетям (интерактивные базы данных, электронные издания и компьютерные обучающие системы).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 индивидуализированного преподавания и обучения, для которого характерны взаимоотношения одного учащегося, консультируемого студента или школьника, клиента, нуждающегося в научно-технических услугах, соискателя научной степени с одним преподавателем, репетитором, консультантом или научным и техническим руководителем (обучение «один к одному»)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Этот метод может реализоваться в дистанционном обучении в основном посредством таких технологий, как телефон, голосовая почта, факс, электронная почта, система Скайп.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Метод, в основе которого лежит изложение учебного материала преподавателем, при этом обучаемые не играют активную роль в коммуникации (обучение «один к многим»)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Данный метод используется педагогом, репетитором, консультантом, когда обучаемых и консультируемых целая группа, они примерно одинаково подготовлены и для всех одинаков конечный результат. Например, это происходит при подготовке школьников репетитором к ЕГЭ, или же при консультировании студентов по различным дисциплинам. Этот метод, свойственный традиционной образовательной системе, получает новое развитие на базе современных информационных технологий. Так, лекции, записанные на аудио- или видеокассеты, читаемые по радио или телевидению, дополняются в современном дистанционном обучении так называемыми электронными лекциями, распространяемым по компьютерным сетям с помощью систем досок объявлений. Электронная лекция, которую готовят и подбирают преподаватели, репетиторы, консультанты может представлять собой подборку статей или выдержек из них, а также учебных материалов, подготавливающих обучаемых к будущим дискуссиям.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Метод, для которого характерно активное взаимодействие между всеми участниками учебного процесса (обучение «многие к многим»).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Этот метод ориентирован на групповую работу студентов и представляет наибольший интерес для дистанционного обучения. Он предусматривает широкое использование исследовательских и проблемных способов обучения. Роль преподавателя при таком обучении сводится к тому, что он задает тему для студентов, школьников либо для соискателей научных степеней (ставит учебную задачу), а далее он должен создать и поддерживать такую благоприятную среду общения и психологический климат, при которых обучаемые могли бы работать в сотрудничестве. Преподаватель несет ответственность за координацию, управление ходом дискуссий, а также за подготовку материалов, разработку плана работы, обсуждаемых вопросов и тем.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 проектов 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предполагает комплексный процесс обучения, позволяющий обучаемому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 В основе метода проектов лежит развитие познавательных, творческих интересов обучаемых, умений самостоятельно формировать свои знания.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Метод проблемного обучения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основан на рассмотрении сложных познавательных задач, решение которых представляет существенный практический или теоретический интерес. В процессе проблемного обучения внимание учащихся фокусируется на важных проблемах, они стимулируют познавательную активность, способствуют развитию умений и навыков по решению этих проблем. Роль преподавателя сводится к наблюдению и поддержке, но не более.</w:t>
      </w:r>
    </w:p>
    <w:p w:rsidR="00251337" w:rsidRPr="00251337" w:rsidRDefault="00251337" w:rsidP="00251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Исследовательский метод обучения</w:t>
      </w: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характерен наличием четко поставленных актуальных и значимых для участников целей, продуманной и обоснованной структуры, широкого использования арсенала методов исследования, использования научных методов обработки и оформления результатов.</w:t>
      </w:r>
    </w:p>
    <w:p w:rsidR="00251337" w:rsidRPr="00251337" w:rsidRDefault="00251337" w:rsidP="002513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251337" w:rsidRPr="00251337" w:rsidRDefault="00251337" w:rsidP="0025133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1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1337" w:rsidRPr="00251337" w:rsidRDefault="00251337" w:rsidP="002513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Калмыков А.А. и др. Дистанционное обучение. Введение в педагогическую технологию. – М., 2005.</w:t>
      </w:r>
    </w:p>
    <w:p w:rsidR="00251337" w:rsidRPr="00251337" w:rsidRDefault="00251337" w:rsidP="002513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Лугин В.Г. Формы и методы Дистанционного обучения. Режим доступа </w:t>
      </w:r>
      <w:hyperlink r:id="rId6" w:history="1">
        <w:r w:rsidRPr="00251337">
          <w:rPr>
            <w:rFonts w:ascii="inherit" w:eastAsia="Times New Roman" w:hAnsi="inherit" w:cs="Arial"/>
            <w:color w:val="1E73BE"/>
            <w:sz w:val="24"/>
            <w:szCs w:val="24"/>
            <w:bdr w:val="none" w:sz="0" w:space="0" w:color="auto" w:frame="1"/>
            <w:lang w:eastAsia="ru-RU"/>
          </w:rPr>
          <w:t>http://repetitmaster.ru/forms-and-methods-remote-education.html</w:t>
        </w:r>
      </w:hyperlink>
    </w:p>
    <w:p w:rsidR="00251337" w:rsidRPr="00251337" w:rsidRDefault="00251337" w:rsidP="002513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Полат Е.С. Модели дистанционного обучения. Режим доступа </w:t>
      </w:r>
      <w:hyperlink r:id="rId7" w:history="1">
        <w:r w:rsidRPr="00251337">
          <w:rPr>
            <w:rFonts w:ascii="inherit" w:eastAsia="Times New Roman" w:hAnsi="inherit" w:cs="Arial"/>
            <w:color w:val="1E73BE"/>
            <w:sz w:val="24"/>
            <w:szCs w:val="24"/>
            <w:bdr w:val="none" w:sz="0" w:space="0" w:color="auto" w:frame="1"/>
            <w:lang w:eastAsia="ru-RU"/>
          </w:rPr>
          <w:t>http://hr-portal.ru/article/modeli-distancionnogo-obucheniya-polat-es</w:t>
        </w:r>
      </w:hyperlink>
    </w:p>
    <w:p w:rsidR="00251337" w:rsidRPr="00251337" w:rsidRDefault="00251337" w:rsidP="002513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513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Теория и практика дистанционного обучения: Учеб. пособие для студ. высш. пед. учебн. заведений/Е. С. Полат, М. Ю. Бухаркина, М. В. Моисеева; Под ред. Е. С. Полат // М.: Издательский центр «Академия», 2004. – 416 с.</w:t>
      </w:r>
    </w:p>
    <w:p w:rsidR="009528B4" w:rsidRDefault="00251337">
      <w:bookmarkStart w:id="0" w:name="_GoBack"/>
      <w:bookmarkEnd w:id="0"/>
    </w:p>
    <w:sectPr w:rsidR="009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ED7"/>
    <w:multiLevelType w:val="multilevel"/>
    <w:tmpl w:val="226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D3CD0"/>
    <w:multiLevelType w:val="multilevel"/>
    <w:tmpl w:val="5BB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97130"/>
    <w:multiLevelType w:val="multilevel"/>
    <w:tmpl w:val="41E2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35C0"/>
    <w:multiLevelType w:val="multilevel"/>
    <w:tmpl w:val="707C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93858"/>
    <w:multiLevelType w:val="multilevel"/>
    <w:tmpl w:val="A8E25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74E59"/>
    <w:multiLevelType w:val="multilevel"/>
    <w:tmpl w:val="CFD80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B"/>
    <w:rsid w:val="00251337"/>
    <w:rsid w:val="00B301BA"/>
    <w:rsid w:val="00B339BB"/>
    <w:rsid w:val="00D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r-portal.ru/article/modeli-distancionnogo-obucheniya-polat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etitmaster.ru/forms-and-methods-remote-educ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Богомолова</dc:creator>
  <cp:keywords/>
  <dc:description/>
  <cp:lastModifiedBy>Валерия Богомолова</cp:lastModifiedBy>
  <cp:revision>2</cp:revision>
  <dcterms:created xsi:type="dcterms:W3CDTF">2023-10-16T18:11:00Z</dcterms:created>
  <dcterms:modified xsi:type="dcterms:W3CDTF">2023-10-16T18:12:00Z</dcterms:modified>
</cp:coreProperties>
</file>