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9BBE" w14:textId="77777777" w:rsidR="007C0356" w:rsidRDefault="007C0356" w:rsidP="007C03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68926E" w14:textId="77777777" w:rsidR="007C0356" w:rsidRPr="00C45A00" w:rsidRDefault="007C0356" w:rsidP="007C0356">
      <w:pPr>
        <w:spacing w:after="0" w:line="240" w:lineRule="auto"/>
        <w:ind w:left="708"/>
        <w:rPr>
          <w:rFonts w:ascii="Times New Roman" w:eastAsia="Calibri" w:hAnsi="Times New Roman" w:cs="Times New Roman"/>
          <w:bCs/>
          <w:sz w:val="28"/>
          <w:szCs w:val="28"/>
        </w:rPr>
      </w:pPr>
      <w:r w:rsidRPr="00C45A0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5A00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учреждение</w:t>
      </w:r>
    </w:p>
    <w:p w14:paraId="4FC64799" w14:textId="77777777" w:rsidR="007C0356" w:rsidRPr="00C45A00" w:rsidRDefault="007C0356" w:rsidP="007C0356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45A0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Дополнительного образования</w:t>
      </w:r>
    </w:p>
    <w:p w14:paraId="04B596EC" w14:textId="77777777" w:rsidR="007C0356" w:rsidRPr="00C45A00" w:rsidRDefault="007C0356" w:rsidP="007C0356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45A0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«Дом детского творчества»</w:t>
      </w:r>
    </w:p>
    <w:p w14:paraId="456B8326" w14:textId="77777777" w:rsidR="007C0356" w:rsidRPr="00C45A00" w:rsidRDefault="007C0356" w:rsidP="007C0356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45A00">
        <w:rPr>
          <w:rFonts w:ascii="Times New Roman" w:eastAsia="Calibri" w:hAnsi="Times New Roman" w:cs="Times New Roman"/>
          <w:bCs/>
          <w:sz w:val="28"/>
          <w:szCs w:val="28"/>
        </w:rPr>
        <w:t xml:space="preserve"> Красненского района Белгородской области</w:t>
      </w:r>
    </w:p>
    <w:p w14:paraId="4893111C" w14:textId="77777777" w:rsidR="007C0356" w:rsidRPr="00C45A00" w:rsidRDefault="007C0356" w:rsidP="007C03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D0443E0" w14:textId="77777777" w:rsidR="007C0356" w:rsidRDefault="007C0356" w:rsidP="007C0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CC703" w14:textId="77777777" w:rsidR="007C0356" w:rsidRDefault="007C0356" w:rsidP="007C0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B815F" w14:textId="77777777" w:rsidR="007C0356" w:rsidRDefault="007C0356" w:rsidP="007C0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F1E10" w14:textId="77777777" w:rsidR="007C0356" w:rsidRDefault="007C0356" w:rsidP="007C0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10BBA" w14:textId="77777777" w:rsidR="007C0356" w:rsidRPr="004D69B2" w:rsidRDefault="007C0356" w:rsidP="007C03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1BB616" w14:textId="7EA92A01" w:rsidR="007C0356" w:rsidRPr="0024664F" w:rsidRDefault="007C0356" w:rsidP="007C03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664F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7C0356">
        <w:rPr>
          <w:rFonts w:ascii="Times New Roman" w:hAnsi="Times New Roman" w:cs="Times New Roman"/>
          <w:b/>
          <w:bCs/>
          <w:sz w:val="36"/>
          <w:szCs w:val="36"/>
        </w:rPr>
        <w:t>Использование интернет-ресурсов в профессиональной деятельности как способ самообразования педагогов</w:t>
      </w:r>
      <w:r w:rsidRPr="0024664F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72549D3" w14:textId="77777777" w:rsidR="007C0356" w:rsidRPr="00CE0A94" w:rsidRDefault="007C0356" w:rsidP="007C03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E09B4" w14:textId="77777777" w:rsidR="007C0356" w:rsidRDefault="007C0356" w:rsidP="007C035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7017275D" w14:textId="77777777" w:rsidR="007C0356" w:rsidRDefault="007C0356" w:rsidP="007C035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434E070F" w14:textId="77777777" w:rsidR="007C0356" w:rsidRDefault="007C0356" w:rsidP="007C035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2371900F" w14:textId="77777777" w:rsidR="007C0356" w:rsidRDefault="007C0356" w:rsidP="007C035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56B05F79" w14:textId="77777777" w:rsidR="007C0356" w:rsidRDefault="007C0356" w:rsidP="007C035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474B7E7F" w14:textId="77777777" w:rsidR="007C0356" w:rsidRDefault="007C0356" w:rsidP="007C035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640AA4D" w14:textId="77777777" w:rsidR="007C0356" w:rsidRDefault="007C0356" w:rsidP="007C035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69D20F7B" w14:textId="77777777" w:rsidR="007C0356" w:rsidRDefault="007C0356" w:rsidP="007C0356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3AA8D4C6" w14:textId="77777777" w:rsidR="007C0356" w:rsidRPr="00761972" w:rsidRDefault="007C0356" w:rsidP="007C0356">
      <w:pPr>
        <w:spacing w:after="0" w:line="240" w:lineRule="auto"/>
        <w:ind w:left="2124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761972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Pr="00761972">
        <w:rPr>
          <w:rFonts w:ascii="Times New Roman" w:eastAsia="Calibri" w:hAnsi="Times New Roman" w:cs="Times New Roman"/>
          <w:bCs/>
          <w:sz w:val="28"/>
          <w:szCs w:val="28"/>
        </w:rPr>
        <w:t>Автор-составитель:</w:t>
      </w:r>
    </w:p>
    <w:p w14:paraId="79F789C4" w14:textId="77777777" w:rsidR="007C0356" w:rsidRDefault="007C0356" w:rsidP="007C03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</w:t>
      </w:r>
      <w:r w:rsidRPr="00761972">
        <w:rPr>
          <w:rFonts w:ascii="Times New Roman" w:eastAsia="Calibri" w:hAnsi="Times New Roman" w:cs="Times New Roman"/>
          <w:bCs/>
          <w:sz w:val="28"/>
          <w:szCs w:val="28"/>
        </w:rPr>
        <w:t xml:space="preserve"> Соболева Татьяна Н</w:t>
      </w:r>
      <w:r>
        <w:rPr>
          <w:rFonts w:ascii="Times New Roman" w:eastAsia="Calibri" w:hAnsi="Times New Roman" w:cs="Times New Roman"/>
          <w:bCs/>
          <w:sz w:val="28"/>
          <w:szCs w:val="28"/>
        </w:rPr>
        <w:t>иколаевна</w:t>
      </w:r>
      <w:r w:rsidRPr="0076197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86D1C3D" w14:textId="77777777" w:rsidR="007C0356" w:rsidRPr="00761972" w:rsidRDefault="007C0356" w:rsidP="007C03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761972">
        <w:rPr>
          <w:rFonts w:ascii="Times New Roman" w:eastAsia="Calibri" w:hAnsi="Times New Roman" w:cs="Times New Roman"/>
          <w:bCs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1972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761972">
        <w:rPr>
          <w:rFonts w:ascii="Times New Roman" w:eastAsia="Calibri" w:hAnsi="Times New Roman" w:cs="Times New Roman"/>
          <w:bCs/>
          <w:sz w:val="28"/>
          <w:szCs w:val="28"/>
        </w:rPr>
        <w:t>образования</w:t>
      </w:r>
    </w:p>
    <w:p w14:paraId="7CE129B2" w14:textId="77777777" w:rsidR="007C0356" w:rsidRPr="00761972" w:rsidRDefault="007C0356" w:rsidP="007C035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099430" w14:textId="77777777" w:rsidR="007C0356" w:rsidRPr="00761972" w:rsidRDefault="007C0356" w:rsidP="007C0356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B86DF76" w14:textId="77777777" w:rsidR="007C0356" w:rsidRPr="00761972" w:rsidRDefault="007C0356" w:rsidP="007C035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0378C88" w14:textId="77777777" w:rsidR="007C0356" w:rsidRDefault="007C0356" w:rsidP="007C0356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170F01" w14:textId="77777777" w:rsidR="007C0356" w:rsidRDefault="007C0356" w:rsidP="007C03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A76BC9" w14:textId="77777777" w:rsidR="007C0356" w:rsidRDefault="007C0356" w:rsidP="007C03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DED05E" w14:textId="77777777" w:rsidR="007C0356" w:rsidRDefault="007C0356" w:rsidP="007C03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EC7186" w14:textId="77777777" w:rsidR="007C0356" w:rsidRDefault="007C0356" w:rsidP="007C03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CC178B" w14:textId="77777777" w:rsidR="007C0356" w:rsidRDefault="007C0356" w:rsidP="007C03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AFFEB2" w14:textId="77777777" w:rsidR="007C0356" w:rsidRPr="00761972" w:rsidRDefault="007C0356" w:rsidP="007C03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CACC47" w14:textId="77777777" w:rsidR="007C0356" w:rsidRPr="00761972" w:rsidRDefault="007C0356" w:rsidP="007C0356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61972">
        <w:rPr>
          <w:rFonts w:ascii="Times New Roman" w:eastAsia="Calibri" w:hAnsi="Times New Roman" w:cs="Times New Roman"/>
          <w:bCs/>
          <w:sz w:val="28"/>
          <w:szCs w:val="28"/>
        </w:rPr>
        <w:t>с. Красное</w:t>
      </w:r>
    </w:p>
    <w:p w14:paraId="260BA2ED" w14:textId="77777777" w:rsidR="007C0356" w:rsidRPr="006B147C" w:rsidRDefault="007C0356" w:rsidP="007C035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61972"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761972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</w:p>
    <w:p w14:paraId="20C15D85" w14:textId="56B4EF7C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 xml:space="preserve">Профессия педагога является профессией с повышенной моральной и социальной ответственностью, поэтому и требования, предъявляемые к уровню подготовки </w:t>
      </w:r>
      <w:proofErr w:type="gramStart"/>
      <w:r w:rsidRPr="007C0356">
        <w:rPr>
          <w:rFonts w:ascii="Times New Roman" w:hAnsi="Times New Roman" w:cs="Times New Roman"/>
          <w:sz w:val="28"/>
          <w:szCs w:val="28"/>
        </w:rPr>
        <w:t>педагогов,  достаточно</w:t>
      </w:r>
      <w:proofErr w:type="gramEnd"/>
      <w:r w:rsidRPr="007C0356">
        <w:rPr>
          <w:rFonts w:ascii="Times New Roman" w:hAnsi="Times New Roman" w:cs="Times New Roman"/>
          <w:sz w:val="28"/>
          <w:szCs w:val="28"/>
        </w:rPr>
        <w:t xml:space="preserve"> высоки.</w:t>
      </w:r>
    </w:p>
    <w:p w14:paraId="352D81F2" w14:textId="237A5B5D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едагогу</w:t>
      </w:r>
      <w:r w:rsidRPr="007C0356">
        <w:rPr>
          <w:rFonts w:ascii="Times New Roman" w:hAnsi="Times New Roman" w:cs="Times New Roman"/>
          <w:sz w:val="28"/>
          <w:szCs w:val="28"/>
        </w:rPr>
        <w:t xml:space="preserve">, чтобы заниматься образованием </w:t>
      </w:r>
      <w:proofErr w:type="gramStart"/>
      <w:r w:rsidRPr="007C0356">
        <w:rPr>
          <w:rFonts w:ascii="Times New Roman" w:hAnsi="Times New Roman" w:cs="Times New Roman"/>
          <w:sz w:val="28"/>
          <w:szCs w:val="28"/>
        </w:rPr>
        <w:t>других,  недостаточно</w:t>
      </w:r>
      <w:proofErr w:type="gramEnd"/>
      <w:r w:rsidRPr="007C0356">
        <w:rPr>
          <w:rFonts w:ascii="Times New Roman" w:hAnsi="Times New Roman" w:cs="Times New Roman"/>
          <w:sz w:val="28"/>
          <w:szCs w:val="28"/>
        </w:rPr>
        <w:t xml:space="preserve"> обходиться только знаниями самого предмета и методики его преподавания, он должен умело ориентироваться во многих сферах жизнедеятельности.</w:t>
      </w:r>
    </w:p>
    <w:p w14:paraId="2DDEF775" w14:textId="30ED33E2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 xml:space="preserve">Важнейшая роль в развитии современного общества, бесспорно, принадлежит информатизации. Поток информации, перерабатываемой человеком, увеличивается с каждым разом, поэтому круг вопросов, в которых должен ориентироваться педагог, расширяется постоянно. Современному </w:t>
      </w:r>
      <w:proofErr w:type="gramStart"/>
      <w:r w:rsidRPr="007C0356">
        <w:rPr>
          <w:rFonts w:ascii="Times New Roman" w:hAnsi="Times New Roman" w:cs="Times New Roman"/>
          <w:sz w:val="28"/>
          <w:szCs w:val="28"/>
        </w:rPr>
        <w:t>преподавателю  необходимо</w:t>
      </w:r>
      <w:proofErr w:type="gramEnd"/>
      <w:r w:rsidRPr="007C0356">
        <w:rPr>
          <w:rFonts w:ascii="Times New Roman" w:hAnsi="Times New Roman" w:cs="Times New Roman"/>
          <w:sz w:val="28"/>
          <w:szCs w:val="28"/>
        </w:rPr>
        <w:t xml:space="preserve"> уметь анализировать, интерпретировать и адекватно реагировать на огромное количество информации. В эпоху бурного информационного </w:t>
      </w:r>
      <w:proofErr w:type="gramStart"/>
      <w:r w:rsidRPr="007C0356">
        <w:rPr>
          <w:rFonts w:ascii="Times New Roman" w:hAnsi="Times New Roman" w:cs="Times New Roman"/>
          <w:sz w:val="28"/>
          <w:szCs w:val="28"/>
        </w:rPr>
        <w:t>прорыва  педагог</w:t>
      </w:r>
      <w:proofErr w:type="gramEnd"/>
      <w:r w:rsidRPr="007C0356">
        <w:rPr>
          <w:rFonts w:ascii="Times New Roman" w:hAnsi="Times New Roman" w:cs="Times New Roman"/>
          <w:sz w:val="28"/>
          <w:szCs w:val="28"/>
        </w:rPr>
        <w:t xml:space="preserve"> не имеет этического права образовывать и воспитывать других, если он постоянно сам не совершенствуется в своих знаниях и умениях.</w:t>
      </w:r>
      <w:r w:rsidR="00BD6158" w:rsidRPr="00BD6158">
        <w:rPr>
          <w:rFonts w:ascii="Times New Roman" w:hAnsi="Times New Roman" w:cs="Times New Roman"/>
          <w:sz w:val="28"/>
          <w:szCs w:val="28"/>
        </w:rPr>
        <w:t xml:space="preserve"> К.Д. Ушинский</w:t>
      </w:r>
      <w:r w:rsidRPr="007C0356">
        <w:rPr>
          <w:rFonts w:ascii="Times New Roman" w:hAnsi="Times New Roman" w:cs="Times New Roman"/>
          <w:sz w:val="28"/>
          <w:szCs w:val="28"/>
        </w:rPr>
        <w:t xml:space="preserve"> заметил: «Учитель не может уподобляться верстовому столбу, который сам неподвижно стоит на месте и лишь указывает дорогу другим».  Чтобы успевать за развитием общества, необходимо непрерывно </w:t>
      </w:r>
      <w:proofErr w:type="spellStart"/>
      <w:r w:rsidRPr="007C0356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7C0356">
        <w:rPr>
          <w:rFonts w:ascii="Times New Roman" w:hAnsi="Times New Roman" w:cs="Times New Roman"/>
          <w:sz w:val="28"/>
          <w:szCs w:val="28"/>
        </w:rPr>
        <w:t xml:space="preserve"> и самосовершенствоваться</w:t>
      </w:r>
    </w:p>
    <w:p w14:paraId="6E5B193B" w14:textId="77777777" w:rsidR="0014227C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>В связи с этим в последнее время особенно остро встает вопрос о повышении профессионального мастерства педагогов. Для повышения профессионализма педагога самообразование играет огромную роль. «Самообразование – это приобретение знаний путем самостоятельных занятий без помощи преподавателя» - такое определение дает в своем словаре. Педагог для этого должен владеть навыками самостоятельной работы, уметь находить новые, эффективные способы работы с информацией и управлять своей </w:t>
      </w:r>
      <w:hyperlink r:id="rId4" w:tooltip="Образовательная деятельность" w:history="1">
        <w:r w:rsidRPr="007C0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познавательной деятельностью</w:t>
        </w:r>
      </w:hyperlink>
      <w:r w:rsidRPr="007C0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C81579" w14:textId="3AC42C2B" w:rsidR="007C0356" w:rsidRPr="007C0356" w:rsidRDefault="0014227C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356" w:rsidRPr="007C0356">
        <w:rPr>
          <w:rFonts w:ascii="Times New Roman" w:hAnsi="Times New Roman" w:cs="Times New Roman"/>
          <w:sz w:val="28"/>
          <w:szCs w:val="28"/>
        </w:rPr>
        <w:t xml:space="preserve">Процесс самообразования может быть успешен только в том случае, </w:t>
      </w:r>
      <w:proofErr w:type="gramStart"/>
      <w:r w:rsidR="007C0356" w:rsidRPr="007C0356">
        <w:rPr>
          <w:rFonts w:ascii="Times New Roman" w:hAnsi="Times New Roman" w:cs="Times New Roman"/>
          <w:sz w:val="28"/>
          <w:szCs w:val="28"/>
        </w:rPr>
        <w:t>если  он</w:t>
      </w:r>
      <w:proofErr w:type="gramEnd"/>
      <w:r w:rsidR="007C0356" w:rsidRPr="007C0356">
        <w:rPr>
          <w:rFonts w:ascii="Times New Roman" w:hAnsi="Times New Roman" w:cs="Times New Roman"/>
          <w:sz w:val="28"/>
          <w:szCs w:val="28"/>
        </w:rPr>
        <w:t xml:space="preserve"> осуществляется добровольно и  сознательно. Основной причиной, которая «тормозит» педагогов в деле самообразования, как правило, является дефицит времени и нехватка источников информации. Решить эти проблемы </w:t>
      </w:r>
      <w:proofErr w:type="gramStart"/>
      <w:r w:rsidR="007C0356" w:rsidRPr="007C0356">
        <w:rPr>
          <w:rFonts w:ascii="Times New Roman" w:hAnsi="Times New Roman" w:cs="Times New Roman"/>
          <w:sz w:val="28"/>
          <w:szCs w:val="28"/>
        </w:rPr>
        <w:t>поможет  использование</w:t>
      </w:r>
      <w:proofErr w:type="gramEnd"/>
      <w:r w:rsidR="007C0356" w:rsidRPr="007C0356">
        <w:rPr>
          <w:rFonts w:ascii="Times New Roman" w:hAnsi="Times New Roman" w:cs="Times New Roman"/>
          <w:sz w:val="28"/>
          <w:szCs w:val="28"/>
        </w:rPr>
        <w:t xml:space="preserve"> информационных ресурсов  сети  </w:t>
      </w:r>
      <w:r w:rsidR="00BD6158">
        <w:rPr>
          <w:rFonts w:ascii="Times New Roman" w:hAnsi="Times New Roman" w:cs="Times New Roman"/>
          <w:sz w:val="28"/>
          <w:szCs w:val="28"/>
        </w:rPr>
        <w:t>интернета.</w:t>
      </w:r>
    </w:p>
    <w:p w14:paraId="08B72B5C" w14:textId="513C95BC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>Интернет – универсальный и самый дешевый источник педагогической, методической и научной информации.</w:t>
      </w:r>
    </w:p>
    <w:p w14:paraId="76072B7B" w14:textId="7E6E5D03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 xml:space="preserve">Интернет-образование – это освоение и развитие информационных ресурсов глобальной компьютерной сети пользователями на основе технологий, выбранных в соответствии с образовательными задачами и </w:t>
      </w:r>
      <w:r w:rsidRPr="007C0356">
        <w:rPr>
          <w:rFonts w:ascii="Times New Roman" w:hAnsi="Times New Roman" w:cs="Times New Roman"/>
          <w:sz w:val="28"/>
          <w:szCs w:val="28"/>
        </w:rPr>
        <w:lastRenderedPageBreak/>
        <w:t xml:space="preserve">спецификой ресурсов сети. Интернет - технологии в процессе самообразования – это, прежде всего, получение и накопление информации, обработка и, по необходимости, передача информации, использование обработанной </w:t>
      </w:r>
      <w:proofErr w:type="gramStart"/>
      <w:r w:rsidRPr="007C0356">
        <w:rPr>
          <w:rFonts w:ascii="Times New Roman" w:hAnsi="Times New Roman" w:cs="Times New Roman"/>
          <w:sz w:val="28"/>
          <w:szCs w:val="28"/>
        </w:rPr>
        <w:t>информации  для</w:t>
      </w:r>
      <w:proofErr w:type="gramEnd"/>
      <w:r w:rsidRPr="007C035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14:paraId="0C1BFD55" w14:textId="75556B1E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 xml:space="preserve">В </w:t>
      </w:r>
      <w:r w:rsidR="00BD6158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7C0356">
        <w:rPr>
          <w:rFonts w:ascii="Times New Roman" w:hAnsi="Times New Roman" w:cs="Times New Roman"/>
          <w:sz w:val="28"/>
          <w:szCs w:val="28"/>
        </w:rPr>
        <w:t xml:space="preserve">сети существует огромное количество возможностей для </w:t>
      </w:r>
      <w:proofErr w:type="gramStart"/>
      <w:r w:rsidRPr="007C0356">
        <w:rPr>
          <w:rFonts w:ascii="Times New Roman" w:hAnsi="Times New Roman" w:cs="Times New Roman"/>
          <w:sz w:val="28"/>
          <w:szCs w:val="28"/>
        </w:rPr>
        <w:t>повышения  квалификации</w:t>
      </w:r>
      <w:proofErr w:type="gramEnd"/>
      <w:r w:rsidRPr="007C0356">
        <w:rPr>
          <w:rFonts w:ascii="Times New Roman" w:hAnsi="Times New Roman" w:cs="Times New Roman"/>
          <w:sz w:val="28"/>
          <w:szCs w:val="28"/>
        </w:rPr>
        <w:t xml:space="preserve"> педагогов, распространения и обсуждения передового педагогического опыта, обмена мнениями, создания творческих объединений учителей, участия в семинарах, конференциях, мастер-классах и многое другое.</w:t>
      </w:r>
    </w:p>
    <w:p w14:paraId="50A8BD0E" w14:textId="459F37A0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 xml:space="preserve">Работа преподавателя с образовательными ресурсами </w:t>
      </w:r>
      <w:r w:rsidR="00BD6158">
        <w:rPr>
          <w:rFonts w:ascii="Times New Roman" w:hAnsi="Times New Roman" w:cs="Times New Roman"/>
          <w:sz w:val="28"/>
          <w:szCs w:val="28"/>
        </w:rPr>
        <w:t>интернета</w:t>
      </w:r>
      <w:r w:rsidRPr="007C0356">
        <w:rPr>
          <w:rFonts w:ascii="Times New Roman" w:hAnsi="Times New Roman" w:cs="Times New Roman"/>
          <w:sz w:val="28"/>
          <w:szCs w:val="28"/>
        </w:rPr>
        <w:t>, его участие в сетевых методических объединениях, виртуальных педагогических советах, дистанционном обучении, сетевых проектах способствует формированию системного подхода к самообразованию и, как следствие, повышению эффективности образовательного процесса.</w:t>
      </w:r>
    </w:p>
    <w:p w14:paraId="7469A164" w14:textId="4D98840E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0356">
        <w:rPr>
          <w:rFonts w:ascii="Times New Roman" w:hAnsi="Times New Roman" w:cs="Times New Roman"/>
          <w:sz w:val="28"/>
          <w:szCs w:val="28"/>
        </w:rPr>
        <w:t xml:space="preserve">Самообразование с использованием интернет - ресурсов предоставляет неограниченные возможности для самостоятельной работы педагогов и совместной творческой деятельности с коллегами. Еще одной из положительных сторон использования  </w:t>
      </w:r>
      <w:r w:rsidR="00BD6158">
        <w:rPr>
          <w:rFonts w:ascii="Times New Roman" w:hAnsi="Times New Roman" w:cs="Times New Roman"/>
          <w:sz w:val="28"/>
          <w:szCs w:val="28"/>
        </w:rPr>
        <w:t>интернета</w:t>
      </w:r>
      <w:r w:rsidRPr="007C0356">
        <w:rPr>
          <w:rFonts w:ascii="Times New Roman" w:hAnsi="Times New Roman" w:cs="Times New Roman"/>
          <w:sz w:val="28"/>
          <w:szCs w:val="28"/>
        </w:rPr>
        <w:t xml:space="preserve"> для самообразования можно отметить доступность, комфортность обучения и экономию времени. При этом не стоит забывать и о других способах работы с информацией.  В системе самообразования нельзя  пренебрегать чтением методической,  </w:t>
      </w:r>
      <w:hyperlink r:id="rId5" w:tooltip="Научная и научно-популярная литература" w:history="1">
        <w:r w:rsidRPr="007C0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научной литературы</w:t>
        </w:r>
      </w:hyperlink>
      <w:r w:rsidRPr="007C0356">
        <w:rPr>
          <w:rFonts w:ascii="Times New Roman" w:hAnsi="Times New Roman" w:cs="Times New Roman"/>
          <w:sz w:val="28"/>
          <w:szCs w:val="28"/>
        </w:rPr>
        <w:t>, участием в реальных семинарах, конференциях, обучении на курсах повышения квалификации, ведь ни один, даже самый совершенный информационный продукт, не заменит человеческого общения.</w:t>
      </w:r>
    </w:p>
    <w:p w14:paraId="13617B55" w14:textId="459DCFCF" w:rsidR="007C0356" w:rsidRPr="007C0356" w:rsidRDefault="007C0356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7C0356">
        <w:rPr>
          <w:rFonts w:ascii="Times New Roman" w:hAnsi="Times New Roman" w:cs="Times New Roman"/>
          <w:sz w:val="28"/>
          <w:szCs w:val="28"/>
        </w:rPr>
        <w:t>И  какими</w:t>
      </w:r>
      <w:proofErr w:type="gramEnd"/>
      <w:r w:rsidRPr="007C0356">
        <w:rPr>
          <w:rFonts w:ascii="Times New Roman" w:hAnsi="Times New Roman" w:cs="Times New Roman"/>
          <w:sz w:val="28"/>
          <w:szCs w:val="28"/>
        </w:rPr>
        <w:t xml:space="preserve"> бы не были современные технологии самообразования, нельзя добиться результатов, если самосовершенствование не является для педагога неотъемлемой потребностью, если он не имеет желания творить, экспериментировать, делиться своим опытом и учиться. Ведь </w:t>
      </w:r>
      <w:proofErr w:type="gramStart"/>
      <w:r w:rsidRPr="007C0356">
        <w:rPr>
          <w:rFonts w:ascii="Times New Roman" w:hAnsi="Times New Roman" w:cs="Times New Roman"/>
          <w:sz w:val="28"/>
          <w:szCs w:val="28"/>
        </w:rPr>
        <w:t>недаром  говорил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0253344"/>
      <w:r>
        <w:rPr>
          <w:rFonts w:ascii="Times New Roman" w:hAnsi="Times New Roman" w:cs="Times New Roman"/>
          <w:sz w:val="28"/>
          <w:szCs w:val="28"/>
        </w:rPr>
        <w:t xml:space="preserve">К.Д. Ушинский </w:t>
      </w:r>
      <w:bookmarkEnd w:id="0"/>
      <w:r w:rsidRPr="007C0356">
        <w:rPr>
          <w:rFonts w:ascii="Times New Roman" w:hAnsi="Times New Roman" w:cs="Times New Roman"/>
          <w:sz w:val="28"/>
          <w:szCs w:val="28"/>
        </w:rPr>
        <w:t>, что «учитель учит успешно до тех пор, пока учится сам».</w:t>
      </w:r>
    </w:p>
    <w:p w14:paraId="11F6B6EF" w14:textId="77777777" w:rsidR="00016051" w:rsidRPr="007C0356" w:rsidRDefault="00016051" w:rsidP="007C03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6051" w:rsidRPr="007C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7C"/>
    <w:rsid w:val="00016051"/>
    <w:rsid w:val="0014227C"/>
    <w:rsid w:val="007C0356"/>
    <w:rsid w:val="00BD6158"/>
    <w:rsid w:val="00D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1D7D"/>
  <w15:chartTrackingRefBased/>
  <w15:docId w15:val="{9630D3F2-8A51-4EE3-99B7-8C8BC97D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3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0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nauchnaya_i_nauchno_populyarnaya_literatura/" TargetMode="External"/><Relationship Id="rId4" Type="http://schemas.openxmlformats.org/officeDocument/2006/relationships/hyperlink" Target="http://www.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Сергей</dc:creator>
  <cp:keywords/>
  <dc:description/>
  <cp:lastModifiedBy>Соболев Сергей</cp:lastModifiedBy>
  <cp:revision>3</cp:revision>
  <dcterms:created xsi:type="dcterms:W3CDTF">2023-03-20T21:58:00Z</dcterms:created>
  <dcterms:modified xsi:type="dcterms:W3CDTF">2023-03-25T14:30:00Z</dcterms:modified>
</cp:coreProperties>
</file>