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559D" w:rsidRDefault="008D559D" w:rsidP="008D55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9D">
        <w:rPr>
          <w:rFonts w:ascii="Times New Roman" w:hAnsi="Times New Roman" w:cs="Times New Roman"/>
          <w:b/>
          <w:sz w:val="28"/>
          <w:szCs w:val="28"/>
        </w:rPr>
        <w:t>«Предупреждающие и указательные знаки на строительных площадках, касающиеся пожарной безопасности»</w:t>
      </w:r>
    </w:p>
    <w:p w:rsidR="004C0B95" w:rsidRPr="004C0B95" w:rsidRDefault="004C0B95" w:rsidP="004C0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9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C0B95" w:rsidRPr="008D559D" w:rsidRDefault="004C0B95" w:rsidP="008D55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9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C0B95" w:rsidRPr="008D559D" w:rsidRDefault="004C0B95" w:rsidP="008D559D">
      <w:pPr>
        <w:ind w:firstLine="567"/>
      </w:pPr>
      <w:r w:rsidRPr="008D559D">
        <w:rPr>
          <w:rFonts w:ascii="Times New Roman" w:hAnsi="Times New Roman" w:cs="Times New Roman"/>
          <w:sz w:val="28"/>
          <w:szCs w:val="28"/>
        </w:rPr>
        <w:t>Проверка готовности к уроку (форма, внешний вид, рабочее место, учебные принадлежности)</w:t>
      </w:r>
    </w:p>
    <w:p w:rsidR="004C0B95" w:rsidRPr="008D559D" w:rsidRDefault="004C0B95" w:rsidP="008D55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9D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4C0B95" w:rsidRPr="008D559D" w:rsidRDefault="004C0B95" w:rsidP="008D559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59D">
        <w:rPr>
          <w:rFonts w:ascii="Times New Roman" w:hAnsi="Times New Roman" w:cs="Times New Roman"/>
          <w:i/>
          <w:sz w:val="28"/>
          <w:szCs w:val="28"/>
        </w:rPr>
        <w:t>- какую тему мы изучали на прошлом уроке?</w:t>
      </w:r>
    </w:p>
    <w:p w:rsidR="004C0B95" w:rsidRPr="008D559D" w:rsidRDefault="004C0B95" w:rsidP="008D559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i/>
          <w:sz w:val="28"/>
          <w:szCs w:val="28"/>
        </w:rPr>
        <w:t>- а знаете ли вы, где находится пожарная часть в нашем городе</w:t>
      </w:r>
      <w:proofErr w:type="gramStart"/>
      <w:r w:rsidRPr="008D559D">
        <w:rPr>
          <w:rFonts w:ascii="Times New Roman" w:hAnsi="Times New Roman" w:cs="Times New Roman"/>
          <w:i/>
          <w:sz w:val="28"/>
          <w:szCs w:val="28"/>
        </w:rPr>
        <w:t>?</w:t>
      </w:r>
      <w:r w:rsidR="003F69DC" w:rsidRPr="008D559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F69DC" w:rsidRPr="008D559D">
        <w:rPr>
          <w:rFonts w:ascii="Times New Roman" w:hAnsi="Times New Roman" w:cs="Times New Roman"/>
          <w:sz w:val="28"/>
          <w:szCs w:val="28"/>
        </w:rPr>
        <w:t xml:space="preserve"> </w:t>
      </w:r>
      <w:r w:rsidR="003F69DC" w:rsidRPr="008D559D">
        <w:rPr>
          <w:rFonts w:ascii="Times New Roman" w:eastAsia="Times New Roman" w:hAnsi="Times New Roman" w:cs="Times New Roman"/>
          <w:sz w:val="28"/>
          <w:szCs w:val="28"/>
        </w:rPr>
        <w:t>Северная улица)</w:t>
      </w:r>
    </w:p>
    <w:p w:rsidR="004C0B95" w:rsidRPr="008D559D" w:rsidRDefault="004C0B95" w:rsidP="008D55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</w:rPr>
        <w:t>- По какому номеру телефона вызывают пожарную команду?</w:t>
      </w:r>
    </w:p>
    <w:p w:rsidR="004C0B95" w:rsidRPr="008D559D" w:rsidRDefault="004C0B95" w:rsidP="008D55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</w:rPr>
        <w:t>- Какую информацию надо сообщить по телефону?</w:t>
      </w:r>
    </w:p>
    <w:p w:rsidR="004C0B95" w:rsidRPr="008D559D" w:rsidRDefault="004C0B95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</w:rPr>
        <w:t>- Какие действия надо предпринять при отсутствии телефона?</w:t>
      </w:r>
    </w:p>
    <w:p w:rsidR="004C0B95" w:rsidRPr="008D559D" w:rsidRDefault="004C0B95" w:rsidP="008D55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9D">
        <w:rPr>
          <w:rFonts w:ascii="Times New Roman" w:hAnsi="Times New Roman" w:cs="Times New Roman"/>
          <w:b/>
          <w:sz w:val="28"/>
          <w:szCs w:val="28"/>
        </w:rPr>
        <w:t>Сообщение новой темы</w:t>
      </w:r>
    </w:p>
    <w:p w:rsidR="004C0B95" w:rsidRPr="008D559D" w:rsidRDefault="00DD6075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0B95"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нам в жизни очень помогают разные знаки, которые окружают нас всюду, они напоминают, подсказывают  и предупреждают нас, что можно, а чего нельзя делать: как необходимо вести себя, о чем нужно не забывать и т.д. Знаки</w:t>
      </w:r>
      <w:r w:rsidR="00184A09"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строительных площадках</w:t>
      </w:r>
      <w:r w:rsidR="004C0B95"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делятся на группы:</w:t>
      </w:r>
    </w:p>
    <w:p w:rsidR="004C0B95" w:rsidRPr="008D559D" w:rsidRDefault="004C0B95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предупреждающие;</w:t>
      </w:r>
    </w:p>
    <w:p w:rsidR="004C0B95" w:rsidRPr="008D559D" w:rsidRDefault="004C0B95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- запрещающие;</w:t>
      </w:r>
    </w:p>
    <w:p w:rsidR="004C0B95" w:rsidRPr="008D559D" w:rsidRDefault="004C0B95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</w:rPr>
        <w:t>- предписывающие;</w:t>
      </w:r>
    </w:p>
    <w:p w:rsidR="004C0B95" w:rsidRPr="008D559D" w:rsidRDefault="004C0B95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559D">
        <w:rPr>
          <w:rFonts w:ascii="Times New Roman" w:hAnsi="Times New Roman" w:cs="Times New Roman"/>
          <w:sz w:val="28"/>
          <w:szCs w:val="28"/>
        </w:rPr>
        <w:t>указаетльные</w:t>
      </w:r>
      <w:proofErr w:type="spellEnd"/>
      <w:r w:rsidRPr="008D559D">
        <w:rPr>
          <w:rFonts w:ascii="Times New Roman" w:hAnsi="Times New Roman" w:cs="Times New Roman"/>
          <w:sz w:val="28"/>
          <w:szCs w:val="28"/>
        </w:rPr>
        <w:t>;</w:t>
      </w:r>
    </w:p>
    <w:p w:rsidR="002404ED" w:rsidRPr="008D559D" w:rsidRDefault="004C0B95" w:rsidP="008D559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 Сегодня</w:t>
      </w: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на уроках познакомимся с предупреждающими и указательными знаками. </w:t>
      </w:r>
    </w:p>
    <w:p w:rsidR="002404ED" w:rsidRPr="008D559D" w:rsidRDefault="002404ED" w:rsidP="008D559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эти знаки ты сразу узнаешь- </w:t>
      </w:r>
    </w:p>
    <w:p w:rsidR="002404ED" w:rsidRPr="008D559D" w:rsidRDefault="002404ED" w:rsidP="008D559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Треугольники с черной каймой.</w:t>
      </w:r>
    </w:p>
    <w:p w:rsidR="002404ED" w:rsidRPr="008D559D" w:rsidRDefault="002404ED" w:rsidP="008D559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их цвет, запоминаешь?</w:t>
      </w:r>
    </w:p>
    <w:p w:rsidR="002404ED" w:rsidRPr="008D559D" w:rsidRDefault="002404ED" w:rsidP="008D559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рисунок у каждого свой.</w:t>
      </w:r>
    </w:p>
    <w:p w:rsidR="004C0B95" w:rsidRPr="008D559D" w:rsidRDefault="00DD6075" w:rsidP="008D559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Предупреждающий знак – это всегда треугольник желтого цвета. Длина каждой из сторон треугольника 200мм (20 см). </w:t>
      </w:r>
      <w:r w:rsidR="002404ED"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Эти знаки используются на строительных площадках для предупреждения опасностей.</w:t>
      </w:r>
    </w:p>
    <w:p w:rsidR="00184A09" w:rsidRPr="008D559D" w:rsidRDefault="00184A09" w:rsidP="008D559D">
      <w:pPr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Как вы думаете, какие опасности могут быть на строительных площадках? </w:t>
      </w:r>
    </w:p>
    <w:p w:rsidR="004C0B95" w:rsidRPr="008D559D" w:rsidRDefault="00C57A91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</w:rPr>
        <w:t xml:space="preserve">Знак « Осторожно! </w:t>
      </w:r>
      <w:proofErr w:type="spellStart"/>
      <w:r w:rsidRPr="008D559D">
        <w:rPr>
          <w:rFonts w:ascii="Times New Roman" w:hAnsi="Times New Roman" w:cs="Times New Roman"/>
          <w:sz w:val="28"/>
          <w:szCs w:val="28"/>
          <w:u w:val="single"/>
        </w:rPr>
        <w:t>Легковоспламеняющие</w:t>
      </w:r>
      <w:proofErr w:type="spellEnd"/>
      <w:r w:rsidRPr="008D55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1F2E" w:rsidRPr="008D559D">
        <w:rPr>
          <w:rFonts w:ascii="Times New Roman" w:hAnsi="Times New Roman" w:cs="Times New Roman"/>
          <w:sz w:val="28"/>
          <w:szCs w:val="28"/>
          <w:u w:val="single"/>
        </w:rPr>
        <w:t>вещества»</w:t>
      </w:r>
      <w:r w:rsidR="00041F2E" w:rsidRPr="008D559D">
        <w:rPr>
          <w:rFonts w:ascii="Times New Roman" w:hAnsi="Times New Roman" w:cs="Times New Roman"/>
          <w:sz w:val="28"/>
          <w:szCs w:val="28"/>
        </w:rPr>
        <w:t xml:space="preserve"> устанавливают в тех местах, где хранятся эти вещества. К ним относятся: масляные и эмалевые краски, различные растворители, бумага, обои, пакля и др.</w:t>
      </w:r>
    </w:p>
    <w:p w:rsidR="00041F2E" w:rsidRPr="008D559D" w:rsidRDefault="00041F2E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</w:rPr>
        <w:t>Знак «Осторожно! Опасность взрыва»</w:t>
      </w:r>
      <w:r w:rsidRPr="008D559D">
        <w:rPr>
          <w:rFonts w:ascii="Times New Roman" w:hAnsi="Times New Roman" w:cs="Times New Roman"/>
          <w:sz w:val="28"/>
          <w:szCs w:val="28"/>
        </w:rPr>
        <w:t xml:space="preserve"> предупрежда</w:t>
      </w:r>
      <w:r w:rsidR="00DC1012" w:rsidRPr="008D559D">
        <w:rPr>
          <w:rFonts w:ascii="Times New Roman" w:hAnsi="Times New Roman" w:cs="Times New Roman"/>
          <w:sz w:val="28"/>
          <w:szCs w:val="28"/>
        </w:rPr>
        <w:t>е</w:t>
      </w:r>
      <w:r w:rsidRPr="008D559D">
        <w:rPr>
          <w:rFonts w:ascii="Times New Roman" w:hAnsi="Times New Roman" w:cs="Times New Roman"/>
          <w:sz w:val="28"/>
          <w:szCs w:val="28"/>
        </w:rPr>
        <w:t xml:space="preserve">т о том, что в том месте хранятся взрывоопасные вещества или ведутся работы с </w:t>
      </w:r>
      <w:proofErr w:type="spellStart"/>
      <w:r w:rsidRPr="008D559D">
        <w:rPr>
          <w:rFonts w:ascii="Times New Roman" w:hAnsi="Times New Roman" w:cs="Times New Roman"/>
          <w:sz w:val="28"/>
          <w:szCs w:val="28"/>
        </w:rPr>
        <w:t>взрывоопсными</w:t>
      </w:r>
      <w:proofErr w:type="spellEnd"/>
      <w:r w:rsidRPr="008D559D">
        <w:rPr>
          <w:rFonts w:ascii="Times New Roman" w:hAnsi="Times New Roman" w:cs="Times New Roman"/>
          <w:sz w:val="28"/>
          <w:szCs w:val="28"/>
        </w:rPr>
        <w:t xml:space="preserve"> веществами. К ним относятся: масляные и эмалевые краски, нитроэмали, растворители, бензин, баллоны с газом и др.</w:t>
      </w:r>
    </w:p>
    <w:p w:rsidR="00041F2E" w:rsidRPr="008D559D" w:rsidRDefault="00041F2E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</w:rPr>
        <w:t>Если на строительных площадках установлен один из этих знаков, то это значит, что в этом месте нельзя пользоваться открытым огнем, вести электросварочные работы.</w:t>
      </w:r>
    </w:p>
    <w:p w:rsidR="00853D07" w:rsidRPr="008D559D" w:rsidRDefault="00853D07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</w:rPr>
        <w:t>Знак «Опасность поражения электрическим током</w:t>
      </w:r>
      <w:r w:rsidRPr="008D559D">
        <w:rPr>
          <w:rFonts w:ascii="Times New Roman" w:hAnsi="Times New Roman" w:cs="Times New Roman"/>
          <w:sz w:val="28"/>
          <w:szCs w:val="28"/>
        </w:rPr>
        <w:t>»  устанавливаются на опорах линий электропередачи, электрооборудования и приборах, дверцах силовых щитов, на электрических панелях и т.д.</w:t>
      </w:r>
    </w:p>
    <w:p w:rsidR="00041F2E" w:rsidRPr="008D559D" w:rsidRDefault="00041F2E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</w:rPr>
        <w:t>Знак «Опасно! Возможно падение груза»</w:t>
      </w:r>
      <w:r w:rsidRPr="008D559D">
        <w:rPr>
          <w:rFonts w:ascii="Times New Roman" w:hAnsi="Times New Roman" w:cs="Times New Roman"/>
          <w:sz w:val="28"/>
          <w:szCs w:val="28"/>
        </w:rPr>
        <w:t xml:space="preserve">. Устанавливается вблизи опасных зон, где используется подъемно-транспортное оборудование, на строительных площадках, участках и мастерских. </w:t>
      </w:r>
    </w:p>
    <w:p w:rsidR="00853D07" w:rsidRPr="008D559D" w:rsidRDefault="00853D07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</w:rPr>
        <w:t>Знак «</w:t>
      </w: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Осторожно. Возможность падения с высоты»</w:t>
      </w: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Устанавливается перед входом на опасные участки и в местах, где возможно падение с высоты. </w:t>
      </w:r>
    </w:p>
    <w:p w:rsidR="00853D07" w:rsidRPr="008D559D" w:rsidRDefault="00DC1012" w:rsidP="008D559D">
      <w:pPr>
        <w:ind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Ребята, </w:t>
      </w:r>
      <w:r w:rsidR="00853D07"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Мы с вами познакомились, только </w:t>
      </w: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 некоторыми видами </w:t>
      </w:r>
      <w:r w:rsidR="00853D07"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преду</w:t>
      </w: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</w:t>
      </w:r>
      <w:r w:rsidR="00853D07"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реждающи</w:t>
      </w: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х знаков. Давайте с вами закрепим знания. </w:t>
      </w:r>
      <w:r w:rsidR="00184A09"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Перед вами лежит таблица.  </w:t>
      </w: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Для этого вам нужно будет </w:t>
      </w:r>
      <w:r w:rsidR="00184A09"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соотнести </w:t>
      </w: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184A09"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линией </w:t>
      </w: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предупреждающий</w:t>
      </w:r>
      <w:r w:rsidR="003F69DC"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знак </w:t>
      </w:r>
      <w:r w:rsidR="00184A09"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 его названием. </w:t>
      </w:r>
    </w:p>
    <w:p w:rsidR="003F69DC" w:rsidRPr="008D559D" w:rsidRDefault="003F69DC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Вы все правильно сделали.</w:t>
      </w:r>
      <w:r w:rsidR="00184A09"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4A09" w:rsidRPr="008D559D" w:rsidRDefault="00184A09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начале урока я</w:t>
      </w: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говорила, </w:t>
      </w:r>
      <w:r w:rsidR="00D42D58"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познакомимся с двумя видами знаков. Кто помнит, как называется следующая группа знаков?</w:t>
      </w:r>
    </w:p>
    <w:p w:rsidR="00D42D58" w:rsidRPr="008D559D" w:rsidRDefault="00D42D58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Да это указательные знаки или </w:t>
      </w:r>
      <w:proofErr w:type="gramStart"/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по другому</w:t>
      </w:r>
      <w:proofErr w:type="gramEnd"/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информационные.</w:t>
      </w:r>
    </w:p>
    <w:p w:rsidR="00D42D58" w:rsidRPr="008D559D" w:rsidRDefault="00D42D58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Указательные знаки указывают на расположение определенного места или противопожарного средства. </w:t>
      </w:r>
    </w:p>
    <w:p w:rsidR="00D42D58" w:rsidRPr="008D559D" w:rsidRDefault="00D42D58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Указательные знак</w:t>
      </w:r>
      <w:proofErr w:type="gramStart"/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прямоугольник синего цвета с поясняющей надписью внутри или рисунком. </w:t>
      </w:r>
      <w:proofErr w:type="gramStart"/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Высота прямоугольника 200 мм (20см0, ширина 150 мм (15см).</w:t>
      </w:r>
      <w:proofErr w:type="gramEnd"/>
    </w:p>
    <w:p w:rsidR="00D42D58" w:rsidRPr="008D559D" w:rsidRDefault="00D42D58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Знак «Огнетушитель»</w:t>
      </w: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указывает на место, где располагается огнетушитель.</w:t>
      </w:r>
    </w:p>
    <w:p w:rsidR="00D42D58" w:rsidRPr="008D559D" w:rsidRDefault="00D42D58" w:rsidP="008D559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Знак «Пункт извещения о пожаре»</w:t>
      </w:r>
      <w:r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указывает на место расположения</w:t>
      </w:r>
      <w:r w:rsidR="00A176D8" w:rsidRPr="008D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устройства для подачи звукового сигнала. Звуковой сигнал подается в случае возникновения пожара и необходимости эвакуации людей с объекта.</w:t>
      </w:r>
    </w:p>
    <w:p w:rsidR="00A176D8" w:rsidRPr="008D559D" w:rsidRDefault="00A176D8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</w:rPr>
        <w:t>Знак «Пожарный кран»</w:t>
      </w:r>
      <w:r w:rsidRPr="008D559D">
        <w:rPr>
          <w:rFonts w:ascii="Times New Roman" w:hAnsi="Times New Roman" w:cs="Times New Roman"/>
          <w:sz w:val="28"/>
          <w:szCs w:val="28"/>
        </w:rPr>
        <w:t xml:space="preserve"> указывает месторасположение пожарного крана. Им пользуются в тех случаях, когда пожар следует тушить водой. </w:t>
      </w:r>
    </w:p>
    <w:p w:rsidR="00774B74" w:rsidRPr="008D559D" w:rsidRDefault="00774B74" w:rsidP="008D559D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8D559D">
        <w:rPr>
          <w:sz w:val="28"/>
          <w:szCs w:val="28"/>
          <w:u w:val="single"/>
          <w:shd w:val="clear" w:color="auto" w:fill="FFFFFF"/>
        </w:rPr>
        <w:t>Знак «Выход здесь»</w:t>
      </w:r>
      <w:r w:rsidRPr="008D559D">
        <w:rPr>
          <w:sz w:val="28"/>
          <w:szCs w:val="28"/>
          <w:shd w:val="clear" w:color="auto" w:fill="FFFFFF"/>
        </w:rPr>
        <w:t xml:space="preserve"> устанавливается </w:t>
      </w:r>
      <w:r w:rsidRPr="008D559D">
        <w:rPr>
          <w:sz w:val="28"/>
          <w:szCs w:val="28"/>
        </w:rPr>
        <w:t>над дверями (или на дверях) эвакуационных выходов</w:t>
      </w:r>
      <w:r w:rsidR="005C51FE" w:rsidRPr="008D559D">
        <w:rPr>
          <w:sz w:val="28"/>
          <w:szCs w:val="28"/>
        </w:rPr>
        <w:t xml:space="preserve">. </w:t>
      </w:r>
      <w:r w:rsidRPr="008D559D">
        <w:rPr>
          <w:sz w:val="28"/>
          <w:szCs w:val="28"/>
        </w:rPr>
        <w:t>На стенах помещений вместе с направляющей стрелкой для указания направления движения к эвакуационному выходу</w:t>
      </w:r>
      <w:r w:rsidR="005C51FE" w:rsidRPr="008D559D">
        <w:rPr>
          <w:sz w:val="28"/>
          <w:szCs w:val="28"/>
        </w:rPr>
        <w:t>.</w:t>
      </w:r>
    </w:p>
    <w:p w:rsidR="00774B74" w:rsidRPr="008D559D" w:rsidRDefault="005C51FE" w:rsidP="008D559D">
      <w:pPr>
        <w:ind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Ребята, Мы с вами познакомились, только с некоторыми видами указательных знаков. Давайте с вами </w:t>
      </w:r>
      <w:proofErr w:type="gramStart"/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вспомним</w:t>
      </w:r>
      <w:proofErr w:type="gramEnd"/>
      <w:r w:rsidRPr="008D5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какие же эти знаки. Перед вами лежит таблица.  Для этого вам нужно будет соотнести  линией указательные  знаки  с его названием.</w:t>
      </w:r>
    </w:p>
    <w:p w:rsidR="005C51FE" w:rsidRPr="008D559D" w:rsidRDefault="005C51FE" w:rsidP="008D55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559D">
        <w:rPr>
          <w:rFonts w:ascii="Times New Roman" w:hAnsi="Times New Roman" w:cs="Times New Roman"/>
          <w:sz w:val="28"/>
          <w:szCs w:val="28"/>
        </w:rPr>
        <w:t xml:space="preserve">- Да,  вы все верно указали. </w:t>
      </w:r>
      <w:r w:rsidR="00270A70" w:rsidRPr="008D559D">
        <w:rPr>
          <w:rFonts w:ascii="Times New Roman" w:hAnsi="Times New Roman" w:cs="Times New Roman"/>
          <w:sz w:val="28"/>
          <w:szCs w:val="28"/>
        </w:rPr>
        <w:t>А сейчас посмотрим с вами видео, и подумаем</w:t>
      </w:r>
    </w:p>
    <w:sectPr w:rsidR="005C51FE" w:rsidRPr="008D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C0B95"/>
    <w:rsid w:val="00041F2E"/>
    <w:rsid w:val="00184A09"/>
    <w:rsid w:val="002404ED"/>
    <w:rsid w:val="00270A70"/>
    <w:rsid w:val="003F69DC"/>
    <w:rsid w:val="004C0B95"/>
    <w:rsid w:val="005C51FE"/>
    <w:rsid w:val="006E4ED8"/>
    <w:rsid w:val="00774B74"/>
    <w:rsid w:val="007D1A92"/>
    <w:rsid w:val="00853D07"/>
    <w:rsid w:val="008D559D"/>
    <w:rsid w:val="00A176D8"/>
    <w:rsid w:val="00C57A91"/>
    <w:rsid w:val="00D42D58"/>
    <w:rsid w:val="00DC1012"/>
    <w:rsid w:val="00DD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2023-03-12T17:13:00Z</cp:lastPrinted>
  <dcterms:created xsi:type="dcterms:W3CDTF">2023-03-12T14:40:00Z</dcterms:created>
  <dcterms:modified xsi:type="dcterms:W3CDTF">2023-03-12T17:18:00Z</dcterms:modified>
</cp:coreProperties>
</file>