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08" w:rsidRPr="005F61C1" w:rsidRDefault="005F61C1" w:rsidP="005F61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1C1">
        <w:rPr>
          <w:rFonts w:ascii="Times New Roman" w:hAnsi="Times New Roman" w:cs="Times New Roman"/>
          <w:sz w:val="24"/>
          <w:szCs w:val="24"/>
        </w:rPr>
        <w:t>Урок русского языка 3 класс УМК «Школа России»</w:t>
      </w:r>
    </w:p>
    <w:p w:rsidR="005F61C1" w:rsidRPr="005F61C1" w:rsidRDefault="005F61C1" w:rsidP="005F61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1C1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5F61C1">
        <w:rPr>
          <w:rFonts w:ascii="Times New Roman" w:hAnsi="Times New Roman" w:cs="Times New Roman"/>
          <w:sz w:val="24"/>
          <w:szCs w:val="24"/>
        </w:rPr>
        <w:t>: число глаголов</w:t>
      </w:r>
    </w:p>
    <w:p w:rsidR="005F61C1" w:rsidRPr="005F61C1" w:rsidRDefault="005F61C1" w:rsidP="005F61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1C1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5F61C1">
        <w:rPr>
          <w:rFonts w:ascii="Times New Roman" w:hAnsi="Times New Roman" w:cs="Times New Roman"/>
          <w:sz w:val="24"/>
          <w:szCs w:val="24"/>
        </w:rPr>
        <w:t>: урок открытия новых знаний</w:t>
      </w:r>
    </w:p>
    <w:p w:rsidR="005F61C1" w:rsidRPr="005F61C1" w:rsidRDefault="005F61C1" w:rsidP="005F61C1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61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Формы организации урока</w:t>
      </w:r>
      <w:r w:rsidRPr="005F61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групповая, парная, индивидуальная.</w:t>
      </w:r>
    </w:p>
    <w:p w:rsidR="005F61C1" w:rsidRPr="005F61C1" w:rsidRDefault="005F61C1" w:rsidP="005F61C1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61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Методы урока</w:t>
      </w:r>
      <w:r w:rsidRPr="005F61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  <w:r w:rsidRPr="005F61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словесные, наглядные, практические, поисковые.</w:t>
      </w:r>
    </w:p>
    <w:p w:rsidR="005F61C1" w:rsidRPr="005F61C1" w:rsidRDefault="005F61C1" w:rsidP="005F61C1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61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Сопровождение урока</w:t>
      </w:r>
      <w:r w:rsidRPr="005F61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  <w:r w:rsidRPr="005F61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учебник В.П.Канакина, В.Г.Горецкий «Русский язык» 3 класс УМК «Школа России</w:t>
      </w:r>
      <w:r w:rsidR="007E72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 презентация, карточки для групповой и парной работы</w:t>
      </w:r>
      <w:r w:rsidR="00B316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 нарисованное дерево без листьев.</w:t>
      </w:r>
    </w:p>
    <w:p w:rsidR="005F61C1" w:rsidRPr="005F61C1" w:rsidRDefault="005F61C1" w:rsidP="005F61C1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61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Цели урока</w:t>
      </w:r>
      <w:r w:rsidRPr="005F61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  <w:r w:rsidRPr="005F61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формировать умения определять число глаголов, изменять глаголы по числам,</w:t>
      </w:r>
    </w:p>
    <w:p w:rsidR="005F61C1" w:rsidRPr="005F61C1" w:rsidRDefault="005F61C1" w:rsidP="005F61C1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61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Задачи урока</w:t>
      </w:r>
      <w:r w:rsidRPr="005F61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  <w:r w:rsidRPr="005F61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учиться различать глаголы в единственном и множественном числе, правильно ставить вопросы к глаголам, развивать речь, мышление, умение делать выводы, воспитывать любовь к родному языку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F61C1" w:rsidRPr="005F61C1" w:rsidRDefault="005F61C1" w:rsidP="00EE33E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F61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Планируемые результаты:</w:t>
      </w:r>
    </w:p>
    <w:p w:rsidR="003B0430" w:rsidRDefault="005F61C1" w:rsidP="003B043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61C1">
        <w:rPr>
          <w:b/>
          <w:bCs/>
          <w:color w:val="000000" w:themeColor="text1"/>
        </w:rPr>
        <w:t>Предметные</w:t>
      </w:r>
      <w:r w:rsidRPr="005F61C1">
        <w:rPr>
          <w:bCs/>
          <w:color w:val="000000" w:themeColor="text1"/>
        </w:rPr>
        <w:t>:</w:t>
      </w:r>
      <w:r w:rsidRPr="005F61C1">
        <w:rPr>
          <w:color w:val="000000" w:themeColor="text1"/>
        </w:rPr>
        <w:t> </w:t>
      </w:r>
      <w:r w:rsidR="003B0430">
        <w:rPr>
          <w:color w:val="000000" w:themeColor="text1"/>
        </w:rPr>
        <w:t>-</w:t>
      </w:r>
      <w:r w:rsidRPr="005F61C1">
        <w:rPr>
          <w:color w:val="000000" w:themeColor="text1"/>
        </w:rPr>
        <w:t>научить распознавать глаголы единственного и множественного числа, применять правила определения формы глагола; самостоятельно различать форму глагола</w:t>
      </w:r>
      <w:r w:rsidR="003B0430">
        <w:rPr>
          <w:color w:val="000000" w:themeColor="text1"/>
        </w:rPr>
        <w:t xml:space="preserve">; </w:t>
      </w:r>
      <w:r w:rsidR="003B0430">
        <w:rPr>
          <w:rStyle w:val="c1"/>
          <w:color w:val="000000"/>
        </w:rPr>
        <w:t>- выполнять операции анализа, синтеза и сравнения; - отвечать на итоговые вопросы и оценивать свои достижения   на уроке.</w:t>
      </w:r>
    </w:p>
    <w:p w:rsidR="005F61C1" w:rsidRPr="005F61C1" w:rsidRDefault="005F61C1" w:rsidP="005F61C1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F61C1" w:rsidRPr="005F61C1" w:rsidRDefault="005F61C1" w:rsidP="005F61C1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F61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Метапредметные:</w:t>
      </w:r>
    </w:p>
    <w:p w:rsidR="005F61C1" w:rsidRPr="005F61C1" w:rsidRDefault="005F61C1" w:rsidP="005F61C1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61C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u w:val="single"/>
        </w:rPr>
        <w:t>Познавательные</w:t>
      </w:r>
      <w:r w:rsidRPr="005F61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:</w:t>
      </w:r>
      <w:r w:rsidRPr="005F61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понимать и интегрировать информацию в имеющийся запас знаний, преобразовывать, структурировать и применять с учётом решаемых задач.</w:t>
      </w:r>
    </w:p>
    <w:p w:rsidR="005F61C1" w:rsidRPr="005F61C1" w:rsidRDefault="005F61C1" w:rsidP="005F61C1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61C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u w:val="single"/>
        </w:rPr>
        <w:t>Регулятивные</w:t>
      </w:r>
      <w:r w:rsidRPr="005F61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:</w:t>
      </w:r>
      <w:r w:rsidRPr="005F61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5F61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формировать умение формулировать тему урока, цели урока, умение принимать и сохранять учебную задачу; проектировать маршрут преодоления затруднений в обучении через включение в новые виды деятельности и формы сотрудничества.</w:t>
      </w:r>
    </w:p>
    <w:p w:rsidR="005F61C1" w:rsidRPr="005F61C1" w:rsidRDefault="005F61C1" w:rsidP="005F61C1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61C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u w:val="single"/>
        </w:rPr>
        <w:t>Коммуникативные</w:t>
      </w:r>
      <w:r w:rsidRPr="005F61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:</w:t>
      </w:r>
      <w:r w:rsidRPr="005F61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развивать умение работать с информацией на уроке, связно излагать свои мысли; сохранять и развивать умение сотрудничать с одноклассниками и учителем, договариваться и приходить к общему решению в ходе индивидуальной и групповой работы; отвечать на вопросы, формулировать, высказывать и обосновывать свою точку зрения.</w:t>
      </w:r>
    </w:p>
    <w:p w:rsidR="005F61C1" w:rsidRPr="005F61C1" w:rsidRDefault="005F61C1" w:rsidP="005F61C1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61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Личностные</w:t>
      </w:r>
      <w:r w:rsidRPr="005F61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  <w:r w:rsidRPr="005F61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создание ценностных ориентиров и смыслов учебной деятельности; создание условий для развития уважительного отношения учеников друг к другу; формирование способности к самооценке на основе критериев успешности учебной деятельности.</w:t>
      </w:r>
    </w:p>
    <w:p w:rsidR="005F61C1" w:rsidRDefault="005F61C1" w:rsidP="005F61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1C1" w:rsidRDefault="005F61C1" w:rsidP="005F61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1C1" w:rsidRDefault="005F61C1" w:rsidP="005F61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1C1" w:rsidRDefault="005F61C1" w:rsidP="005F61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1C1" w:rsidRDefault="005F61C1" w:rsidP="005F61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1C1" w:rsidRDefault="005F61C1" w:rsidP="005F61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1C1" w:rsidRDefault="005F61C1" w:rsidP="005F61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1C1" w:rsidRDefault="005F61C1" w:rsidP="005F61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1C1" w:rsidRDefault="005F61C1" w:rsidP="005F61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 урока</w:t>
      </w:r>
    </w:p>
    <w:tbl>
      <w:tblPr>
        <w:tblStyle w:val="a3"/>
        <w:tblpPr w:leftFromText="180" w:rightFromText="180" w:vertAnchor="text" w:horzAnchor="page" w:tblpX="592" w:tblpY="196"/>
        <w:tblW w:w="15701" w:type="dxa"/>
        <w:tblLayout w:type="fixed"/>
        <w:tblLook w:val="04A0"/>
      </w:tblPr>
      <w:tblGrid>
        <w:gridCol w:w="1985"/>
        <w:gridCol w:w="8755"/>
        <w:gridCol w:w="2551"/>
        <w:gridCol w:w="2410"/>
      </w:tblGrid>
      <w:tr w:rsidR="005F61C1" w:rsidRPr="005F61C1" w:rsidTr="00A242CA">
        <w:trPr>
          <w:trHeight w:val="700"/>
        </w:trPr>
        <w:tc>
          <w:tcPr>
            <w:tcW w:w="1985" w:type="dxa"/>
          </w:tcPr>
          <w:p w:rsidR="005F61C1" w:rsidRPr="005F61C1" w:rsidRDefault="005F61C1" w:rsidP="00970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C1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8755" w:type="dxa"/>
          </w:tcPr>
          <w:p w:rsidR="005F61C1" w:rsidRPr="005F61C1" w:rsidRDefault="005F61C1" w:rsidP="005F6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C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2551" w:type="dxa"/>
          </w:tcPr>
          <w:p w:rsidR="005F61C1" w:rsidRPr="005F61C1" w:rsidRDefault="005F61C1" w:rsidP="00970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C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</w:p>
          <w:p w:rsidR="005F61C1" w:rsidRPr="005F61C1" w:rsidRDefault="005F61C1" w:rsidP="00970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C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410" w:type="dxa"/>
          </w:tcPr>
          <w:p w:rsidR="005F61C1" w:rsidRPr="005F61C1" w:rsidRDefault="005F61C1" w:rsidP="00970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C1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5F61C1" w:rsidRPr="005F61C1" w:rsidTr="00A242CA">
        <w:tc>
          <w:tcPr>
            <w:tcW w:w="1985" w:type="dxa"/>
          </w:tcPr>
          <w:p w:rsidR="005F61C1" w:rsidRPr="00EE33EC" w:rsidRDefault="005F61C1" w:rsidP="0097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3EC"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</w:t>
            </w:r>
          </w:p>
          <w:p w:rsidR="005F61C1" w:rsidRPr="005F61C1" w:rsidRDefault="005F61C1" w:rsidP="00970A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55" w:type="dxa"/>
          </w:tcPr>
          <w:p w:rsidR="00BC52E5" w:rsidRDefault="00BC52E5" w:rsidP="00BC5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</w:p>
          <w:p w:rsidR="005F61C1" w:rsidRPr="00BC52E5" w:rsidRDefault="005F61C1" w:rsidP="00B31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31633" w:rsidRPr="00BC52E5">
              <w:rPr>
                <w:rFonts w:ascii="Times New Roman" w:hAnsi="Times New Roman" w:cs="Times New Roman"/>
                <w:sz w:val="28"/>
                <w:szCs w:val="28"/>
              </w:rPr>
              <w:t>Ребята! Я рада видеть вас всех здоровыми, с хорошим настроением! Ребята, обратите внимание на наше одинокое дерево (на доске прикреплено дерево без листьев). У каждого из вас есть листочки</w:t>
            </w:r>
            <w:r w:rsidR="003B6C1D">
              <w:rPr>
                <w:rFonts w:ascii="Times New Roman" w:hAnsi="Times New Roman" w:cs="Times New Roman"/>
                <w:sz w:val="28"/>
                <w:szCs w:val="28"/>
              </w:rPr>
              <w:t>-ладошки</w:t>
            </w:r>
            <w:r w:rsidR="00B31633" w:rsidRPr="00BC52E5">
              <w:rPr>
                <w:rFonts w:ascii="Times New Roman" w:hAnsi="Times New Roman" w:cs="Times New Roman"/>
                <w:sz w:val="28"/>
                <w:szCs w:val="28"/>
              </w:rPr>
              <w:t xml:space="preserve"> разного цвета. Я попрошу вас взять один из них (любого цвета) и помочь нашему дереву покрыться разноцветной листвой. </w:t>
            </w:r>
          </w:p>
          <w:p w:rsidR="00B31633" w:rsidRPr="00BC52E5" w:rsidRDefault="00B31633" w:rsidP="00B31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E5">
              <w:rPr>
                <w:rFonts w:ascii="Times New Roman" w:hAnsi="Times New Roman" w:cs="Times New Roman"/>
                <w:sz w:val="28"/>
                <w:szCs w:val="28"/>
              </w:rPr>
              <w:t>(после того, как ребята прикрепили листочки)</w:t>
            </w:r>
          </w:p>
          <w:p w:rsidR="00B31633" w:rsidRPr="00BC52E5" w:rsidRDefault="00B31633" w:rsidP="00B31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E5">
              <w:rPr>
                <w:rFonts w:ascii="Times New Roman" w:hAnsi="Times New Roman" w:cs="Times New Roman"/>
                <w:sz w:val="28"/>
                <w:szCs w:val="28"/>
              </w:rPr>
              <w:t xml:space="preserve">- Тех, кто выбрал </w:t>
            </w:r>
            <w:r w:rsidRPr="00BC52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зеленый лист</w:t>
            </w:r>
            <w:r w:rsidRPr="00BC52E5">
              <w:rPr>
                <w:rFonts w:ascii="Times New Roman" w:hAnsi="Times New Roman" w:cs="Times New Roman"/>
                <w:sz w:val="28"/>
                <w:szCs w:val="28"/>
              </w:rPr>
              <w:t>, ожидает успех на сегодняшнем уроке,</w:t>
            </w:r>
          </w:p>
          <w:p w:rsidR="00B31633" w:rsidRPr="00BC52E5" w:rsidRDefault="00B31633" w:rsidP="00B31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E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C52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красный лист</w:t>
            </w:r>
            <w:r w:rsidRPr="00BC52E5">
              <w:rPr>
                <w:rFonts w:ascii="Times New Roman" w:hAnsi="Times New Roman" w:cs="Times New Roman"/>
                <w:sz w:val="28"/>
                <w:szCs w:val="28"/>
              </w:rPr>
              <w:t xml:space="preserve"> – желают общаться,</w:t>
            </w:r>
          </w:p>
          <w:p w:rsidR="00B31633" w:rsidRPr="00BC52E5" w:rsidRDefault="00B31633" w:rsidP="00B31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52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желтый лист</w:t>
            </w:r>
            <w:r w:rsidRPr="00BC52E5">
              <w:rPr>
                <w:rFonts w:ascii="Times New Roman" w:hAnsi="Times New Roman" w:cs="Times New Roman"/>
                <w:sz w:val="28"/>
                <w:szCs w:val="28"/>
              </w:rPr>
              <w:t xml:space="preserve"> – проявят активность</w:t>
            </w:r>
          </w:p>
        </w:tc>
        <w:tc>
          <w:tcPr>
            <w:tcW w:w="2551" w:type="dxa"/>
          </w:tcPr>
          <w:p w:rsidR="003B6C1D" w:rsidRDefault="003B6C1D" w:rsidP="00970A8C">
            <w:pPr>
              <w:rPr>
                <w:rFonts w:ascii="Times New Roman" w:hAnsi="Times New Roman" w:cs="Times New Roman"/>
              </w:rPr>
            </w:pPr>
          </w:p>
          <w:p w:rsidR="003B6C1D" w:rsidRDefault="003B6C1D" w:rsidP="00970A8C">
            <w:pPr>
              <w:rPr>
                <w:rFonts w:ascii="Times New Roman" w:hAnsi="Times New Roman" w:cs="Times New Roman"/>
              </w:rPr>
            </w:pPr>
          </w:p>
          <w:p w:rsidR="003B6C1D" w:rsidRDefault="003B6C1D" w:rsidP="00970A8C">
            <w:pPr>
              <w:rPr>
                <w:rFonts w:ascii="Times New Roman" w:hAnsi="Times New Roman" w:cs="Times New Roman"/>
              </w:rPr>
            </w:pPr>
          </w:p>
          <w:p w:rsidR="003B6C1D" w:rsidRDefault="003B6C1D" w:rsidP="00970A8C">
            <w:pPr>
              <w:rPr>
                <w:rFonts w:ascii="Times New Roman" w:hAnsi="Times New Roman" w:cs="Times New Roman"/>
              </w:rPr>
            </w:pPr>
          </w:p>
          <w:p w:rsidR="005F61C1" w:rsidRPr="000121C7" w:rsidRDefault="003B6C1D" w:rsidP="00970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F61C1" w:rsidRPr="000121C7">
              <w:rPr>
                <w:rFonts w:ascii="Times New Roman" w:hAnsi="Times New Roman" w:cs="Times New Roman"/>
              </w:rPr>
              <w:t>Слушают, выполняют, настраиваются на урок.</w:t>
            </w:r>
          </w:p>
          <w:p w:rsidR="00B31633" w:rsidRPr="000121C7" w:rsidRDefault="00B31633" w:rsidP="00970A8C">
            <w:pPr>
              <w:rPr>
                <w:rFonts w:ascii="Times New Roman" w:hAnsi="Times New Roman" w:cs="Times New Roman"/>
              </w:rPr>
            </w:pPr>
            <w:r w:rsidRPr="000121C7">
              <w:rPr>
                <w:rFonts w:ascii="Times New Roman" w:hAnsi="Times New Roman" w:cs="Times New Roman"/>
              </w:rPr>
              <w:t>Прикрепляют листочки.</w:t>
            </w:r>
          </w:p>
          <w:p w:rsidR="005F61C1" w:rsidRPr="000121C7" w:rsidRDefault="005F61C1" w:rsidP="00970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F61C1" w:rsidRPr="000121C7" w:rsidRDefault="005F61C1" w:rsidP="00970A8C">
            <w:pPr>
              <w:rPr>
                <w:rFonts w:ascii="Times New Roman" w:hAnsi="Times New Roman" w:cs="Times New Roman"/>
                <w:i/>
              </w:rPr>
            </w:pPr>
            <w:r w:rsidRPr="000121C7">
              <w:rPr>
                <w:rFonts w:ascii="Times New Roman" w:hAnsi="Times New Roman" w:cs="Times New Roman"/>
                <w:i/>
              </w:rPr>
              <w:t>Личностные</w:t>
            </w:r>
          </w:p>
          <w:p w:rsidR="005F61C1" w:rsidRPr="000121C7" w:rsidRDefault="005F61C1" w:rsidP="00970A8C">
            <w:pPr>
              <w:rPr>
                <w:rFonts w:ascii="Times New Roman" w:hAnsi="Times New Roman" w:cs="Times New Roman"/>
              </w:rPr>
            </w:pPr>
            <w:r w:rsidRPr="000121C7">
              <w:rPr>
                <w:rFonts w:ascii="Times New Roman" w:hAnsi="Times New Roman" w:cs="Times New Roman"/>
              </w:rPr>
              <w:t>-самопределение</w:t>
            </w:r>
          </w:p>
          <w:p w:rsidR="005F61C1" w:rsidRPr="000121C7" w:rsidRDefault="005F61C1" w:rsidP="00970A8C">
            <w:pPr>
              <w:rPr>
                <w:rFonts w:ascii="Times New Roman" w:hAnsi="Times New Roman" w:cs="Times New Roman"/>
              </w:rPr>
            </w:pPr>
          </w:p>
          <w:p w:rsidR="005F61C1" w:rsidRPr="000121C7" w:rsidRDefault="005F61C1" w:rsidP="00970A8C">
            <w:pPr>
              <w:rPr>
                <w:rFonts w:ascii="Times New Roman" w:hAnsi="Times New Roman" w:cs="Times New Roman"/>
                <w:i/>
              </w:rPr>
            </w:pPr>
            <w:r w:rsidRPr="000121C7">
              <w:rPr>
                <w:rFonts w:ascii="Times New Roman" w:hAnsi="Times New Roman" w:cs="Times New Roman"/>
                <w:i/>
              </w:rPr>
              <w:t>Коммуникативные</w:t>
            </w:r>
          </w:p>
          <w:p w:rsidR="005F61C1" w:rsidRPr="000121C7" w:rsidRDefault="005F61C1" w:rsidP="00970A8C">
            <w:pPr>
              <w:rPr>
                <w:rFonts w:ascii="Times New Roman" w:hAnsi="Times New Roman" w:cs="Times New Roman"/>
              </w:rPr>
            </w:pPr>
            <w:r w:rsidRPr="000121C7">
              <w:rPr>
                <w:rFonts w:ascii="Times New Roman" w:hAnsi="Times New Roman" w:cs="Times New Roman"/>
              </w:rPr>
              <w:t>-умение слушать учителя, выполнять предложенные  действия</w:t>
            </w:r>
          </w:p>
        </w:tc>
      </w:tr>
      <w:tr w:rsidR="005F61C1" w:rsidRPr="005F61C1" w:rsidTr="00A242CA">
        <w:tc>
          <w:tcPr>
            <w:tcW w:w="1985" w:type="dxa"/>
          </w:tcPr>
          <w:p w:rsidR="005F61C1" w:rsidRPr="00EE33EC" w:rsidRDefault="005F61C1" w:rsidP="00970A8C">
            <w:pPr>
              <w:numPr>
                <w:ilvl w:val="0"/>
                <w:numId w:val="1"/>
              </w:numPr>
              <w:tabs>
                <w:tab w:val="clear" w:pos="720"/>
                <w:tab w:val="num" w:pos="14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3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E33EC">
              <w:rPr>
                <w:rFonts w:ascii="Times New Roman" w:hAnsi="Times New Roman" w:cs="Times New Roman"/>
                <w:bCs/>
                <w:sz w:val="24"/>
                <w:szCs w:val="24"/>
              </w:rPr>
              <w:t>Самоопределение  к учебной деятельности</w:t>
            </w:r>
          </w:p>
          <w:p w:rsidR="005F61C1" w:rsidRPr="00275B9D" w:rsidRDefault="005F61C1" w:rsidP="00970A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755" w:type="dxa"/>
          </w:tcPr>
          <w:p w:rsidR="00B31633" w:rsidRDefault="00B31633" w:rsidP="00B31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E5">
              <w:rPr>
                <w:rFonts w:ascii="Times New Roman" w:hAnsi="Times New Roman" w:cs="Times New Roman"/>
                <w:sz w:val="28"/>
                <w:szCs w:val="28"/>
              </w:rPr>
              <w:t>- Итак, с чего мы начинаем урок русского языка?</w:t>
            </w:r>
          </w:p>
          <w:p w:rsidR="00BC52E5" w:rsidRPr="00BC52E5" w:rsidRDefault="00BC52E5" w:rsidP="00BC5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</w:t>
            </w:r>
          </w:p>
          <w:p w:rsidR="00B31633" w:rsidRPr="00BC52E5" w:rsidRDefault="00017234" w:rsidP="00017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E5">
              <w:rPr>
                <w:rFonts w:ascii="Times New Roman" w:hAnsi="Times New Roman" w:cs="Times New Roman"/>
                <w:sz w:val="28"/>
                <w:szCs w:val="28"/>
              </w:rPr>
              <w:t>-Откроем тетрадь, запишем число, классная работа. Проговорим вслух – тринадцатое апреля.</w:t>
            </w:r>
          </w:p>
          <w:p w:rsidR="00017234" w:rsidRPr="00BC52E5" w:rsidRDefault="00BC52E5" w:rsidP="00017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234" w:rsidRPr="00BC52E5">
              <w:rPr>
                <w:rFonts w:ascii="Times New Roman" w:hAnsi="Times New Roman" w:cs="Times New Roman"/>
                <w:sz w:val="28"/>
                <w:szCs w:val="28"/>
              </w:rPr>
              <w:t>-Сейчас мы напишем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вами словарный диктант, записываем слова в столбик</w:t>
            </w:r>
          </w:p>
          <w:p w:rsidR="00017234" w:rsidRDefault="00017234" w:rsidP="0001723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52E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C52E5" w:rsidRPr="00EE33E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Рисунок, завтра, обед, ужин, работа, черный,  желтый, весело.</w:t>
            </w:r>
          </w:p>
          <w:p w:rsidR="00BC52E5" w:rsidRPr="00BC52E5" w:rsidRDefault="00BC52E5" w:rsidP="00BC5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2E5">
              <w:rPr>
                <w:rFonts w:ascii="Times New Roman" w:hAnsi="Times New Roman" w:cs="Times New Roman"/>
                <w:sz w:val="28"/>
                <w:szCs w:val="28"/>
              </w:rPr>
              <w:t>Слайд 3</w:t>
            </w:r>
          </w:p>
          <w:p w:rsidR="00B31633" w:rsidRPr="00BC52E5" w:rsidRDefault="00275B9D" w:rsidP="00275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E5">
              <w:rPr>
                <w:rFonts w:ascii="Times New Roman" w:hAnsi="Times New Roman" w:cs="Times New Roman"/>
                <w:sz w:val="28"/>
                <w:szCs w:val="28"/>
              </w:rPr>
              <w:t>- А теперь поменяйтесь своими тетрадями с соседом по парте и проверьте работу друг друга, оцените.</w:t>
            </w:r>
          </w:p>
          <w:p w:rsidR="005F61C1" w:rsidRPr="00BC52E5" w:rsidRDefault="00275B9D" w:rsidP="0001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E5">
              <w:rPr>
                <w:rFonts w:ascii="Times New Roman" w:hAnsi="Times New Roman" w:cs="Times New Roman"/>
                <w:sz w:val="28"/>
                <w:szCs w:val="28"/>
              </w:rPr>
              <w:t>- Если все правильно – оцениваем 5, 1 ошибка – 4, 2-3 ошибки – отметка 3.</w:t>
            </w:r>
          </w:p>
          <w:p w:rsidR="000121C7" w:rsidRDefault="00BC52E5" w:rsidP="0001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Продолжим работу со словарными словами. К каждому имени существительному подберите однокоренные глаголы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неопределенной форме, запишите через черточку, рядом со словом.</w:t>
            </w:r>
          </w:p>
          <w:p w:rsidR="00BC52E5" w:rsidRDefault="00BC52E5" w:rsidP="0001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Проверьте свою работу.             Слайд 4</w:t>
            </w:r>
          </w:p>
          <w:p w:rsidR="00BC52E5" w:rsidRPr="00BC52E5" w:rsidRDefault="00BC52E5" w:rsidP="00BC5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31633" w:rsidRPr="000121C7" w:rsidRDefault="00B31633" w:rsidP="00970A8C">
            <w:pPr>
              <w:rPr>
                <w:rFonts w:ascii="Times New Roman" w:hAnsi="Times New Roman" w:cs="Times New Roman"/>
              </w:rPr>
            </w:pPr>
            <w:r w:rsidRPr="000121C7">
              <w:rPr>
                <w:rFonts w:ascii="Times New Roman" w:hAnsi="Times New Roman" w:cs="Times New Roman"/>
              </w:rPr>
              <w:lastRenderedPageBreak/>
              <w:t xml:space="preserve"> - с минутки чистописания</w:t>
            </w:r>
          </w:p>
          <w:p w:rsidR="00017234" w:rsidRPr="000121C7" w:rsidRDefault="00017234" w:rsidP="00970A8C">
            <w:pPr>
              <w:rPr>
                <w:rFonts w:ascii="Times New Roman" w:hAnsi="Times New Roman" w:cs="Times New Roman"/>
              </w:rPr>
            </w:pPr>
          </w:p>
          <w:p w:rsidR="005F61C1" w:rsidRPr="000121C7" w:rsidRDefault="005F61C1" w:rsidP="00970A8C">
            <w:pPr>
              <w:rPr>
                <w:rFonts w:ascii="Times New Roman" w:hAnsi="Times New Roman" w:cs="Times New Roman"/>
              </w:rPr>
            </w:pPr>
            <w:r w:rsidRPr="000121C7">
              <w:rPr>
                <w:rFonts w:ascii="Times New Roman" w:hAnsi="Times New Roman" w:cs="Times New Roman"/>
              </w:rPr>
              <w:t>Выполняют,  проверяют, сверяют с образцом, оценивают по критериям.</w:t>
            </w:r>
          </w:p>
          <w:p w:rsidR="005F61C1" w:rsidRPr="000121C7" w:rsidRDefault="005F61C1" w:rsidP="00970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F61C1" w:rsidRPr="000121C7" w:rsidRDefault="005F61C1" w:rsidP="00275B9D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0121C7">
              <w:rPr>
                <w:rFonts w:ascii="Times New Roman" w:hAnsi="Times New Roman" w:cs="Times New Roman"/>
                <w:i/>
              </w:rPr>
              <w:t>Коммуникативные</w:t>
            </w:r>
          </w:p>
          <w:p w:rsidR="005F61C1" w:rsidRPr="000121C7" w:rsidRDefault="005F61C1" w:rsidP="00275B9D">
            <w:pPr>
              <w:contextualSpacing/>
              <w:rPr>
                <w:rFonts w:ascii="Times New Roman" w:hAnsi="Times New Roman" w:cs="Times New Roman"/>
              </w:rPr>
            </w:pPr>
            <w:r w:rsidRPr="000121C7">
              <w:rPr>
                <w:rFonts w:ascii="Times New Roman" w:hAnsi="Times New Roman" w:cs="Times New Roman"/>
              </w:rPr>
              <w:t>-умение вступать в сотрудничество с одноклассниками</w:t>
            </w:r>
          </w:p>
          <w:p w:rsidR="005F61C1" w:rsidRPr="000121C7" w:rsidRDefault="005F61C1" w:rsidP="00275B9D">
            <w:pPr>
              <w:rPr>
                <w:rFonts w:ascii="Times New Roman" w:hAnsi="Times New Roman" w:cs="Times New Roman"/>
                <w:i/>
              </w:rPr>
            </w:pPr>
            <w:r w:rsidRPr="000121C7">
              <w:rPr>
                <w:rFonts w:ascii="Times New Roman" w:hAnsi="Times New Roman" w:cs="Times New Roman"/>
                <w:i/>
              </w:rPr>
              <w:t>Регулятивные</w:t>
            </w:r>
          </w:p>
          <w:p w:rsidR="00275B9D" w:rsidRPr="000121C7" w:rsidRDefault="005F61C1" w:rsidP="00275B9D">
            <w:pPr>
              <w:rPr>
                <w:rFonts w:ascii="Times New Roman" w:hAnsi="Times New Roman" w:cs="Times New Roman"/>
              </w:rPr>
            </w:pPr>
            <w:r w:rsidRPr="000121C7">
              <w:rPr>
                <w:rFonts w:ascii="Times New Roman" w:hAnsi="Times New Roman" w:cs="Times New Roman"/>
              </w:rPr>
              <w:t xml:space="preserve"> уметь ориентироваться в своей системе знаний, проверять свою работу по образцу, оценивать по критериям</w:t>
            </w:r>
          </w:p>
        </w:tc>
      </w:tr>
      <w:tr w:rsidR="005F61C1" w:rsidRPr="005F61C1" w:rsidTr="00A242CA">
        <w:tc>
          <w:tcPr>
            <w:tcW w:w="1985" w:type="dxa"/>
          </w:tcPr>
          <w:p w:rsidR="005F61C1" w:rsidRPr="00EE33EC" w:rsidRDefault="005F61C1" w:rsidP="00970A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3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  <w:r w:rsidRPr="00EE33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Актуализация опорных знаний учащихся</w:t>
            </w:r>
          </w:p>
          <w:p w:rsidR="005F61C1" w:rsidRPr="005F61C1" w:rsidRDefault="005F61C1" w:rsidP="0097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5" w:type="dxa"/>
          </w:tcPr>
          <w:p w:rsidR="005F61C1" w:rsidRDefault="000121C7" w:rsidP="0001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E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- </w:t>
            </w:r>
            <w:r w:rsidRPr="00BC52E5">
              <w:rPr>
                <w:rFonts w:ascii="Times New Roman" w:hAnsi="Times New Roman" w:cs="Times New Roman"/>
                <w:sz w:val="28"/>
                <w:szCs w:val="28"/>
              </w:rPr>
              <w:t>Сейчас я предлагаю вам разбиться на группы и выполнить предложенные вам задания – допишите недостающие слова.</w:t>
            </w:r>
          </w:p>
          <w:p w:rsidR="00970A8C" w:rsidRPr="00BC52E5" w:rsidRDefault="00970A8C" w:rsidP="00970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5</w:t>
            </w:r>
          </w:p>
          <w:p w:rsidR="000121C7" w:rsidRPr="00BC52E5" w:rsidRDefault="000121C7" w:rsidP="0001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E5">
              <w:rPr>
                <w:rFonts w:ascii="Times New Roman" w:hAnsi="Times New Roman" w:cs="Times New Roman"/>
                <w:sz w:val="28"/>
                <w:szCs w:val="28"/>
              </w:rPr>
              <w:t>- А теперь давайте составим кластер «о глаголе» по вашим выполненным заданиям.</w:t>
            </w:r>
          </w:p>
          <w:p w:rsidR="000121C7" w:rsidRPr="00BC52E5" w:rsidRDefault="000121C7" w:rsidP="0001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E5">
              <w:rPr>
                <w:rFonts w:ascii="Times New Roman" w:hAnsi="Times New Roman" w:cs="Times New Roman"/>
                <w:sz w:val="28"/>
                <w:szCs w:val="28"/>
              </w:rPr>
              <w:t>( на доске в презентации появляются недостающие слова)</w:t>
            </w:r>
          </w:p>
          <w:p w:rsidR="000121C7" w:rsidRPr="00BC52E5" w:rsidRDefault="00170654" w:rsidP="000121C7">
            <w:pPr>
              <w:pStyle w:val="a6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52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Глагол - это ………………………</w:t>
            </w:r>
          </w:p>
          <w:p w:rsidR="000121C7" w:rsidRPr="00BC52E5" w:rsidRDefault="000121C7" w:rsidP="000121C7">
            <w:pPr>
              <w:pStyle w:val="a6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52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Глаго</w:t>
            </w:r>
            <w:r w:rsidR="00170654" w:rsidRPr="00BC52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 обозначает ………………</w:t>
            </w:r>
          </w:p>
          <w:p w:rsidR="000121C7" w:rsidRPr="00BC52E5" w:rsidRDefault="000121C7" w:rsidP="000121C7">
            <w:pPr>
              <w:pStyle w:val="a6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52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Глагол отв</w:t>
            </w:r>
            <w:r w:rsidR="00170654" w:rsidRPr="00BC52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ечает на вопросы  …….</w:t>
            </w:r>
          </w:p>
          <w:p w:rsidR="000121C7" w:rsidRPr="00BC52E5" w:rsidRDefault="000121C7" w:rsidP="000121C7">
            <w:pPr>
              <w:pStyle w:val="a6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52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Не </w:t>
            </w:r>
            <w:r w:rsidR="00170654" w:rsidRPr="00BC52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 глаголами пишется …………</w:t>
            </w:r>
          </w:p>
          <w:p w:rsidR="000121C7" w:rsidRPr="00BC52E5" w:rsidRDefault="000121C7" w:rsidP="000121C7">
            <w:pPr>
              <w:pStyle w:val="a6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52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Глаголы в неопределённой форме отвечают на во</w:t>
            </w:r>
            <w:r w:rsidR="00170654" w:rsidRPr="00BC52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просы…………………………</w:t>
            </w:r>
          </w:p>
          <w:p w:rsidR="000121C7" w:rsidRPr="00BC52E5" w:rsidRDefault="000121C7" w:rsidP="000121C7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52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оканчиваю</w:t>
            </w:r>
            <w:r w:rsidR="00970A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тся на ……………………</w:t>
            </w:r>
          </w:p>
          <w:p w:rsidR="000121C7" w:rsidRPr="00BC52E5" w:rsidRDefault="000121C7" w:rsidP="000121C7">
            <w:pPr>
              <w:pStyle w:val="a6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52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предложении глагол является…………………………………</w:t>
            </w:r>
          </w:p>
          <w:p w:rsidR="00BE0A33" w:rsidRPr="00BC52E5" w:rsidRDefault="00BE0A33" w:rsidP="00A242CA">
            <w:pPr>
              <w:rPr>
                <w:sz w:val="28"/>
                <w:szCs w:val="28"/>
              </w:rPr>
            </w:pPr>
          </w:p>
          <w:p w:rsidR="00A242CA" w:rsidRPr="00970A8C" w:rsidRDefault="00A242CA" w:rsidP="00970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A8C">
              <w:rPr>
                <w:rFonts w:ascii="Times New Roman" w:hAnsi="Times New Roman" w:cs="Times New Roman"/>
                <w:sz w:val="28"/>
                <w:szCs w:val="28"/>
              </w:rPr>
              <w:t>Интересная часть речи</w:t>
            </w:r>
          </w:p>
          <w:p w:rsidR="00A242CA" w:rsidRPr="00970A8C" w:rsidRDefault="00A242CA" w:rsidP="00970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A8C">
              <w:rPr>
                <w:rFonts w:ascii="Times New Roman" w:hAnsi="Times New Roman" w:cs="Times New Roman"/>
                <w:sz w:val="28"/>
                <w:szCs w:val="28"/>
              </w:rPr>
              <w:t>В русском языке живёт.</w:t>
            </w:r>
          </w:p>
          <w:p w:rsidR="00A242CA" w:rsidRPr="00970A8C" w:rsidRDefault="00A242CA" w:rsidP="00970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A8C">
              <w:rPr>
                <w:rFonts w:ascii="Times New Roman" w:hAnsi="Times New Roman" w:cs="Times New Roman"/>
                <w:sz w:val="28"/>
                <w:szCs w:val="28"/>
              </w:rPr>
              <w:t>Кто что делает расскажет:</w:t>
            </w:r>
          </w:p>
          <w:p w:rsidR="00A242CA" w:rsidRPr="00970A8C" w:rsidRDefault="00A242CA" w:rsidP="00970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A8C">
              <w:rPr>
                <w:rFonts w:ascii="Times New Roman" w:hAnsi="Times New Roman" w:cs="Times New Roman"/>
                <w:sz w:val="28"/>
                <w:szCs w:val="28"/>
              </w:rPr>
              <w:t>Чертит, пишет иль поёт,</w:t>
            </w:r>
          </w:p>
          <w:p w:rsidR="00A242CA" w:rsidRPr="00970A8C" w:rsidRDefault="00A242CA" w:rsidP="00970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A8C">
              <w:rPr>
                <w:rFonts w:ascii="Times New Roman" w:hAnsi="Times New Roman" w:cs="Times New Roman"/>
                <w:sz w:val="28"/>
                <w:szCs w:val="28"/>
              </w:rPr>
              <w:t>Вышивает или пашет,</w:t>
            </w:r>
          </w:p>
          <w:p w:rsidR="00A242CA" w:rsidRPr="00970A8C" w:rsidRDefault="00A242CA" w:rsidP="00970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A8C">
              <w:rPr>
                <w:rFonts w:ascii="Times New Roman" w:hAnsi="Times New Roman" w:cs="Times New Roman"/>
                <w:sz w:val="28"/>
                <w:szCs w:val="28"/>
              </w:rPr>
              <w:t>Или забивает гол,</w:t>
            </w:r>
          </w:p>
          <w:p w:rsidR="00A242CA" w:rsidRPr="00970A8C" w:rsidRDefault="00A242CA" w:rsidP="00970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A8C">
              <w:rPr>
                <w:rFonts w:ascii="Times New Roman" w:hAnsi="Times New Roman" w:cs="Times New Roman"/>
                <w:sz w:val="28"/>
                <w:szCs w:val="28"/>
              </w:rPr>
              <w:t>Варит, жарит, моет, чистит,-</w:t>
            </w:r>
          </w:p>
          <w:p w:rsidR="000121C7" w:rsidRDefault="00A242CA" w:rsidP="00970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A8C">
              <w:rPr>
                <w:rFonts w:ascii="Times New Roman" w:hAnsi="Times New Roman" w:cs="Times New Roman"/>
                <w:sz w:val="28"/>
                <w:szCs w:val="28"/>
              </w:rPr>
              <w:t>Всё расскажет нам …(глагол).</w:t>
            </w:r>
          </w:p>
          <w:p w:rsidR="00970A8C" w:rsidRPr="00970A8C" w:rsidRDefault="00970A8C" w:rsidP="00970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F61C1" w:rsidRPr="000121C7" w:rsidRDefault="000121C7" w:rsidP="00970A8C">
            <w:pPr>
              <w:rPr>
                <w:rFonts w:ascii="Times New Roman" w:hAnsi="Times New Roman" w:cs="Times New Roman"/>
              </w:rPr>
            </w:pPr>
            <w:r w:rsidRPr="000121C7">
              <w:rPr>
                <w:rFonts w:ascii="Times New Roman" w:hAnsi="Times New Roman" w:cs="Times New Roman"/>
              </w:rPr>
              <w:t>Работают в группе</w:t>
            </w:r>
          </w:p>
          <w:p w:rsidR="000121C7" w:rsidRPr="000121C7" w:rsidRDefault="000121C7" w:rsidP="00970A8C">
            <w:pPr>
              <w:rPr>
                <w:rFonts w:ascii="Times New Roman" w:hAnsi="Times New Roman" w:cs="Times New Roman"/>
              </w:rPr>
            </w:pPr>
          </w:p>
          <w:p w:rsidR="000121C7" w:rsidRPr="000121C7" w:rsidRDefault="000121C7" w:rsidP="00970A8C">
            <w:pPr>
              <w:rPr>
                <w:rFonts w:ascii="Times New Roman" w:hAnsi="Times New Roman" w:cs="Times New Roman"/>
              </w:rPr>
            </w:pPr>
            <w:r w:rsidRPr="000121C7">
              <w:rPr>
                <w:rFonts w:ascii="Times New Roman" w:hAnsi="Times New Roman" w:cs="Times New Roman"/>
              </w:rPr>
              <w:t>Помогают составить кластер</w:t>
            </w:r>
          </w:p>
          <w:p w:rsidR="005F61C1" w:rsidRPr="000121C7" w:rsidRDefault="005F61C1" w:rsidP="00970A8C">
            <w:pPr>
              <w:rPr>
                <w:rFonts w:ascii="Times New Roman" w:hAnsi="Times New Roman" w:cs="Times New Roman"/>
              </w:rPr>
            </w:pPr>
          </w:p>
          <w:p w:rsidR="005F61C1" w:rsidRPr="000121C7" w:rsidRDefault="005F61C1" w:rsidP="00970A8C">
            <w:pPr>
              <w:rPr>
                <w:rFonts w:ascii="Times New Roman" w:hAnsi="Times New Roman" w:cs="Times New Roman"/>
              </w:rPr>
            </w:pPr>
          </w:p>
          <w:p w:rsidR="005F61C1" w:rsidRPr="000121C7" w:rsidRDefault="005F61C1" w:rsidP="00970A8C">
            <w:pPr>
              <w:rPr>
                <w:rFonts w:ascii="Times New Roman" w:hAnsi="Times New Roman" w:cs="Times New Roman"/>
              </w:rPr>
            </w:pPr>
          </w:p>
          <w:p w:rsidR="005F61C1" w:rsidRPr="000121C7" w:rsidRDefault="005F61C1" w:rsidP="00970A8C">
            <w:pPr>
              <w:rPr>
                <w:rFonts w:ascii="Times New Roman" w:hAnsi="Times New Roman" w:cs="Times New Roman"/>
              </w:rPr>
            </w:pPr>
          </w:p>
          <w:p w:rsidR="005F61C1" w:rsidRPr="000121C7" w:rsidRDefault="005F61C1" w:rsidP="00970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F61C1" w:rsidRPr="000121C7" w:rsidRDefault="005F61C1" w:rsidP="00970A8C">
            <w:pPr>
              <w:rPr>
                <w:rFonts w:ascii="Times New Roman" w:hAnsi="Times New Roman" w:cs="Times New Roman"/>
              </w:rPr>
            </w:pPr>
            <w:r w:rsidRPr="000121C7">
              <w:rPr>
                <w:rFonts w:ascii="Times New Roman" w:hAnsi="Times New Roman" w:cs="Times New Roman"/>
                <w:i/>
                <w:iCs/>
                <w:color w:val="170E02"/>
              </w:rPr>
              <w:t xml:space="preserve">Коммуникативные </w:t>
            </w:r>
            <w:r w:rsidRPr="000121C7">
              <w:rPr>
                <w:rFonts w:ascii="Times New Roman" w:hAnsi="Times New Roman" w:cs="Times New Roman"/>
                <w:color w:val="170E02"/>
              </w:rPr>
              <w:t>уметь оформлять свои мысли в устной форме; слушать и понимать речь других</w:t>
            </w:r>
          </w:p>
          <w:p w:rsidR="005F61C1" w:rsidRPr="000121C7" w:rsidRDefault="005F61C1" w:rsidP="00970A8C">
            <w:pPr>
              <w:rPr>
                <w:rFonts w:ascii="Times New Roman" w:hAnsi="Times New Roman" w:cs="Times New Roman"/>
              </w:rPr>
            </w:pPr>
          </w:p>
          <w:p w:rsidR="005F61C1" w:rsidRPr="000121C7" w:rsidRDefault="005F61C1" w:rsidP="00970A8C">
            <w:pPr>
              <w:rPr>
                <w:rFonts w:ascii="Times New Roman" w:hAnsi="Times New Roman" w:cs="Times New Roman"/>
                <w:i/>
                <w:iCs/>
                <w:color w:val="170E02"/>
              </w:rPr>
            </w:pPr>
            <w:r w:rsidRPr="000121C7">
              <w:rPr>
                <w:rFonts w:ascii="Times New Roman" w:hAnsi="Times New Roman" w:cs="Times New Roman"/>
                <w:i/>
                <w:iCs/>
                <w:color w:val="170E02"/>
              </w:rPr>
              <w:t>Регулятивные</w:t>
            </w:r>
          </w:p>
          <w:p w:rsidR="005F61C1" w:rsidRPr="000121C7" w:rsidRDefault="005F61C1" w:rsidP="00970A8C">
            <w:pPr>
              <w:rPr>
                <w:rFonts w:ascii="Times New Roman" w:hAnsi="Times New Roman" w:cs="Times New Roman"/>
              </w:rPr>
            </w:pPr>
            <w:r w:rsidRPr="000121C7">
              <w:rPr>
                <w:rFonts w:ascii="Times New Roman" w:hAnsi="Times New Roman" w:cs="Times New Roman"/>
              </w:rPr>
              <w:t xml:space="preserve"> уметь проверять свою работу по образцу:</w:t>
            </w:r>
          </w:p>
          <w:p w:rsidR="005F61C1" w:rsidRPr="000121C7" w:rsidRDefault="005F61C1" w:rsidP="00970A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1C1" w:rsidRPr="005F61C1" w:rsidTr="00A242CA">
        <w:tc>
          <w:tcPr>
            <w:tcW w:w="1985" w:type="dxa"/>
          </w:tcPr>
          <w:p w:rsidR="00BE0A33" w:rsidRPr="00EE33EC" w:rsidRDefault="005F61C1" w:rsidP="00BE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3EC">
              <w:rPr>
                <w:rFonts w:ascii="Times New Roman" w:hAnsi="Times New Roman" w:cs="Times New Roman"/>
                <w:sz w:val="24"/>
                <w:szCs w:val="24"/>
              </w:rPr>
              <w:t>4.Постановка учебной задачи</w:t>
            </w:r>
          </w:p>
          <w:p w:rsidR="00BE0A33" w:rsidRDefault="00BE0A33" w:rsidP="00BE0A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E0A33" w:rsidRDefault="00BE0A33" w:rsidP="00BE0A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E0A33" w:rsidRDefault="00BE0A33" w:rsidP="00BE0A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E0A33" w:rsidRDefault="00BE0A33" w:rsidP="00BE0A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E0A33" w:rsidRDefault="00BE0A33" w:rsidP="00BE0A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E0A33" w:rsidRDefault="00BE0A33" w:rsidP="00BE0A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E0A33" w:rsidRDefault="00BE0A33" w:rsidP="00BE0A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E0A33" w:rsidRDefault="00BE0A33" w:rsidP="00BE0A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E0A33" w:rsidRDefault="00BE0A33" w:rsidP="00BE0A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E0A33" w:rsidRDefault="00BE0A33" w:rsidP="00BE0A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E0A33" w:rsidRDefault="00BE0A33" w:rsidP="00BE0A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E0A33" w:rsidRDefault="00BE0A33" w:rsidP="00BE0A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E0A33" w:rsidRDefault="00BE0A33" w:rsidP="00BE0A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E0A33" w:rsidRDefault="00BE0A33" w:rsidP="00BE0A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E0A33" w:rsidRDefault="00BE0A33" w:rsidP="00BE0A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E0A33" w:rsidRPr="00EE33EC" w:rsidRDefault="00BE0A33" w:rsidP="00BE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3EC">
              <w:rPr>
                <w:rFonts w:ascii="Times New Roman" w:hAnsi="Times New Roman" w:cs="Times New Roman"/>
                <w:sz w:val="24"/>
                <w:szCs w:val="24"/>
              </w:rPr>
              <w:t>5.Построение проекта выхода из затруднения</w:t>
            </w:r>
          </w:p>
          <w:p w:rsidR="005F61C1" w:rsidRPr="005F61C1" w:rsidRDefault="005F61C1" w:rsidP="00970A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F61C1" w:rsidRPr="005F61C1" w:rsidRDefault="005F61C1" w:rsidP="0097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5" w:type="dxa"/>
          </w:tcPr>
          <w:p w:rsidR="00E542C2" w:rsidRDefault="00E542C2" w:rsidP="0083359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52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- </w:t>
            </w:r>
            <w:r w:rsidR="00BE0A33" w:rsidRPr="00BC5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Ребята, </w:t>
            </w:r>
            <w:r w:rsidRPr="00BC5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мы с вами ещё не всё знаем о глаголе и сегодня продолжим работу над этой важной темой.</w:t>
            </w:r>
          </w:p>
          <w:p w:rsidR="004B59D9" w:rsidRPr="00BC52E5" w:rsidRDefault="004B59D9" w:rsidP="008335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Слайд 6</w:t>
            </w:r>
          </w:p>
          <w:p w:rsidR="00970A8C" w:rsidRDefault="00E542C2" w:rsidP="00E542C2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5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="00970A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Тема нашего урока – число глаголов.</w:t>
            </w:r>
          </w:p>
          <w:p w:rsidR="00E542C2" w:rsidRPr="00BC52E5" w:rsidRDefault="00970A8C" w:rsidP="00E542C2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-Как вы думаете каковы цели  урока?</w:t>
            </w:r>
            <w:r w:rsidR="00E542C2" w:rsidRPr="00BC5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B59D9" w:rsidRDefault="004B59D9" w:rsidP="00E542C2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59D9" w:rsidRDefault="004B59D9" w:rsidP="00E542C2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59D9" w:rsidRDefault="004B59D9" w:rsidP="00E542C2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59D9" w:rsidRDefault="004B59D9" w:rsidP="00E542C2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-У каких частей речи мы уже научились определять число?</w:t>
            </w:r>
          </w:p>
          <w:p w:rsidR="004B59D9" w:rsidRDefault="004B59D9" w:rsidP="00E542C2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-Как определить число имени существительного? Какая часть слова меняется у существительного?</w:t>
            </w:r>
          </w:p>
          <w:p w:rsidR="004B59D9" w:rsidRDefault="004B59D9" w:rsidP="00E542C2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-Как определить число имени прилагательного?</w:t>
            </w:r>
          </w:p>
          <w:p w:rsidR="004B59D9" w:rsidRDefault="004B59D9" w:rsidP="0083359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-Сейчас мы проведем с вами небольшое исследование. Запишите глаголы парами по иллюстрациям.</w:t>
            </w:r>
          </w:p>
          <w:p w:rsidR="00042635" w:rsidRDefault="00042635" w:rsidP="008335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Слайд 7</w:t>
            </w:r>
          </w:p>
          <w:p w:rsidR="004B59D9" w:rsidRDefault="004B59D9" w:rsidP="00E542C2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В чем сходство и различие слов в каждой паре?</w:t>
            </w:r>
          </w:p>
          <w:p w:rsidR="004B59D9" w:rsidRDefault="004B59D9" w:rsidP="00E542C2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Какая значимая часть слова указываем на изменение глагола по числам?</w:t>
            </w:r>
          </w:p>
          <w:p w:rsidR="00E542C2" w:rsidRDefault="00E542C2" w:rsidP="0083359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5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Почему у глагол</w:t>
            </w:r>
            <w:r w:rsidR="000426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 поменялось окончание? ( пьет</w:t>
            </w:r>
            <w:r w:rsidRPr="00BC5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-глагол обозначает дейс</w:t>
            </w:r>
            <w:r w:rsidR="000426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твие одного предмета, а пьют</w:t>
            </w:r>
            <w:r w:rsidRPr="00BC5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–глагол, обозначает действие нескольких предметов)</w:t>
            </w:r>
          </w:p>
          <w:p w:rsidR="00833594" w:rsidRDefault="00833594" w:rsidP="008335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Слайд 8</w:t>
            </w:r>
          </w:p>
          <w:p w:rsidR="00833594" w:rsidRDefault="00833594" w:rsidP="0083359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33594" w:rsidRDefault="00833594" w:rsidP="0083359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42635" w:rsidRPr="00BC52E5" w:rsidRDefault="00833594" w:rsidP="008335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Слайд 9</w:t>
            </w:r>
          </w:p>
          <w:p w:rsidR="00E542C2" w:rsidRPr="00BC52E5" w:rsidRDefault="00E542C2" w:rsidP="0083359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C5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BC52E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ДАВАЙТЕ СФОРМУЛИРУЕМ ВЫВОД:</w:t>
            </w:r>
          </w:p>
          <w:p w:rsidR="00E542C2" w:rsidRPr="00BC52E5" w:rsidRDefault="00833594" w:rsidP="0083359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1) Глаголы изменяются по числам.</w:t>
            </w:r>
          </w:p>
          <w:p w:rsidR="00E542C2" w:rsidRPr="00BC52E5" w:rsidRDefault="00E542C2" w:rsidP="0083359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5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2) В каком числе употребляются глаголы?</w:t>
            </w:r>
          </w:p>
          <w:p w:rsidR="00833594" w:rsidRDefault="00E542C2" w:rsidP="0083359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5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3) Чт</w:t>
            </w:r>
            <w:r w:rsidR="008335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 обозначают глаголы в ЕД.Ч.? </w:t>
            </w:r>
          </w:p>
          <w:p w:rsidR="00E542C2" w:rsidRPr="00BC52E5" w:rsidRDefault="00833594" w:rsidP="0083359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="00E542C2" w:rsidRPr="00BC5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какой вопрос отвечают?</w:t>
            </w:r>
          </w:p>
          <w:p w:rsidR="00833594" w:rsidRDefault="00E542C2" w:rsidP="0083359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5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4) Что обозначают глаголы во МН. Ч.?</w:t>
            </w:r>
          </w:p>
          <w:p w:rsidR="00E542C2" w:rsidRPr="00BC52E5" w:rsidRDefault="00E542C2" w:rsidP="0083359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5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– На какой вопрос отвечают?</w:t>
            </w:r>
          </w:p>
          <w:p w:rsidR="00833594" w:rsidRDefault="00833594" w:rsidP="0083359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542C2" w:rsidRPr="00BC52E5" w:rsidRDefault="00E542C2" w:rsidP="0083359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5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Давайте проверим себя по учебнику. Откройте учебник на с.109</w:t>
            </w:r>
            <w:r w:rsidR="00BE0A33" w:rsidRPr="00BC5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Прочитайте </w:t>
            </w:r>
            <w:r w:rsidR="008335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правило</w:t>
            </w:r>
            <w:r w:rsidR="00BE0A33" w:rsidRPr="00BC5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учебнике. </w:t>
            </w:r>
          </w:p>
          <w:p w:rsidR="00E542C2" w:rsidRPr="00BC52E5" w:rsidRDefault="00E542C2" w:rsidP="0083359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5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Совпадает ли вывод, который мы сделали</w:t>
            </w:r>
            <w:r w:rsidR="008335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с правилом</w:t>
            </w:r>
            <w:r w:rsidRPr="00BC5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учебнике?</w:t>
            </w:r>
          </w:p>
          <w:p w:rsidR="005F61C1" w:rsidRPr="00BC52E5" w:rsidRDefault="00E542C2" w:rsidP="0083359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5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Значит мы молодцы!</w:t>
            </w:r>
          </w:p>
        </w:tc>
        <w:tc>
          <w:tcPr>
            <w:tcW w:w="2551" w:type="dxa"/>
          </w:tcPr>
          <w:p w:rsidR="00E542C2" w:rsidRDefault="00E542C2" w:rsidP="00A242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42C2" w:rsidRDefault="00E542C2" w:rsidP="00A242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42C2" w:rsidRDefault="00E542C2" w:rsidP="00A242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42C2" w:rsidRDefault="00E542C2" w:rsidP="00A242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59D9" w:rsidRDefault="004B59D9" w:rsidP="00E542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-узнать изменяется ли глагол по числам.</w:t>
            </w:r>
          </w:p>
          <w:p w:rsidR="004B59D9" w:rsidRDefault="004B59D9" w:rsidP="00E542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-по каким признакам определить число глагола.</w:t>
            </w:r>
          </w:p>
          <w:p w:rsidR="00E542C2" w:rsidRDefault="004B59D9" w:rsidP="00E542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-научиться определять число глаголов.</w:t>
            </w:r>
          </w:p>
          <w:p w:rsidR="004B59D9" w:rsidRDefault="004B59D9" w:rsidP="00E542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42C2" w:rsidRDefault="004B59D9" w:rsidP="00E542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 сущ. и прилагат.</w:t>
            </w:r>
          </w:p>
          <w:p w:rsidR="00E542C2" w:rsidRDefault="00E542C2" w:rsidP="00E542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42C2" w:rsidRDefault="00E542C2" w:rsidP="00E542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42C2" w:rsidRDefault="004B59D9" w:rsidP="00E542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окончание</w:t>
            </w:r>
          </w:p>
          <w:p w:rsidR="004B59D9" w:rsidRDefault="004B59D9" w:rsidP="00E542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прилаг. зависит от существительного.</w:t>
            </w:r>
          </w:p>
          <w:p w:rsidR="004B59D9" w:rsidRDefault="004B59D9" w:rsidP="00E542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542C2" w:rsidRDefault="004B59D9" w:rsidP="00E542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записывают.</w:t>
            </w:r>
          </w:p>
          <w:p w:rsidR="00E542C2" w:rsidRDefault="00E542C2" w:rsidP="00E542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2635" w:rsidRDefault="00042635" w:rsidP="00E542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2635" w:rsidRDefault="00042635" w:rsidP="00E542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окончание</w:t>
            </w:r>
          </w:p>
          <w:p w:rsidR="00042635" w:rsidRDefault="00042635" w:rsidP="00E542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42C2" w:rsidRDefault="00E542C2" w:rsidP="00E542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42C2" w:rsidRDefault="00E542C2" w:rsidP="00E542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2635" w:rsidRDefault="00042635" w:rsidP="00E542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2635" w:rsidRDefault="00042635" w:rsidP="00E542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-ответы детей</w:t>
            </w:r>
          </w:p>
          <w:p w:rsidR="00E542C2" w:rsidRDefault="00E542C2" w:rsidP="00E542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A33" w:rsidRDefault="00BE0A33" w:rsidP="00E542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3594" w:rsidRDefault="00833594" w:rsidP="00E542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3594" w:rsidRDefault="00833594" w:rsidP="00E542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3594" w:rsidRDefault="00833594" w:rsidP="00E542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3594" w:rsidRDefault="00833594" w:rsidP="00E542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3594" w:rsidRDefault="00833594" w:rsidP="00E542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3594" w:rsidRDefault="00833594" w:rsidP="00E542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3594" w:rsidRDefault="00833594" w:rsidP="00E542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-в ед. и мн. числе.</w:t>
            </w:r>
          </w:p>
          <w:p w:rsidR="00BE0A33" w:rsidRDefault="00833594" w:rsidP="00E542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-действие одного предмета.</w:t>
            </w:r>
          </w:p>
          <w:p w:rsidR="00833594" w:rsidRDefault="00833594" w:rsidP="00E542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-что делает?</w:t>
            </w:r>
          </w:p>
          <w:p w:rsidR="00833594" w:rsidRDefault="00833594" w:rsidP="00E542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-действие нескольких предметов</w:t>
            </w:r>
          </w:p>
          <w:p w:rsidR="00833594" w:rsidRDefault="00833594" w:rsidP="00E542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что делают?</w:t>
            </w:r>
          </w:p>
          <w:p w:rsidR="00833594" w:rsidRDefault="00833594" w:rsidP="00E542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42C2" w:rsidRDefault="00BE0A33" w:rsidP="00E542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-Вместе читаем</w:t>
            </w:r>
          </w:p>
          <w:p w:rsidR="00BE0A33" w:rsidRDefault="00BE0A33" w:rsidP="00E542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A33" w:rsidRPr="00E542C2" w:rsidRDefault="00BE0A33" w:rsidP="00E542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-Да, совпадает.</w:t>
            </w:r>
          </w:p>
        </w:tc>
        <w:tc>
          <w:tcPr>
            <w:tcW w:w="2410" w:type="dxa"/>
          </w:tcPr>
          <w:p w:rsidR="005F61C1" w:rsidRPr="000121C7" w:rsidRDefault="005F61C1" w:rsidP="00970A8C">
            <w:pPr>
              <w:rPr>
                <w:rFonts w:ascii="Times New Roman" w:hAnsi="Times New Roman" w:cs="Times New Roman"/>
                <w:i/>
                <w:iCs/>
                <w:color w:val="170E02"/>
              </w:rPr>
            </w:pPr>
          </w:p>
          <w:p w:rsidR="005F61C1" w:rsidRPr="000121C7" w:rsidRDefault="005F61C1" w:rsidP="00970A8C">
            <w:pPr>
              <w:rPr>
                <w:rFonts w:ascii="Times New Roman" w:hAnsi="Times New Roman" w:cs="Times New Roman"/>
                <w:i/>
              </w:rPr>
            </w:pPr>
            <w:r w:rsidRPr="000121C7">
              <w:rPr>
                <w:rFonts w:ascii="Times New Roman" w:hAnsi="Times New Roman" w:cs="Times New Roman"/>
                <w:i/>
              </w:rPr>
              <w:t>Регулятивные</w:t>
            </w:r>
          </w:p>
          <w:p w:rsidR="005F61C1" w:rsidRPr="000121C7" w:rsidRDefault="005F61C1" w:rsidP="00970A8C">
            <w:pPr>
              <w:rPr>
                <w:rFonts w:ascii="Times New Roman" w:hAnsi="Times New Roman" w:cs="Times New Roman"/>
              </w:rPr>
            </w:pPr>
            <w:r w:rsidRPr="000121C7">
              <w:rPr>
                <w:rFonts w:ascii="Times New Roman" w:hAnsi="Times New Roman" w:cs="Times New Roman"/>
              </w:rPr>
              <w:t>отличать новое от уже известного с помощью учителя</w:t>
            </w:r>
          </w:p>
          <w:p w:rsidR="005F61C1" w:rsidRPr="000121C7" w:rsidRDefault="005F61C1" w:rsidP="00970A8C">
            <w:pPr>
              <w:rPr>
                <w:rFonts w:ascii="Times New Roman" w:hAnsi="Times New Roman" w:cs="Times New Roman"/>
                <w:color w:val="170E02"/>
              </w:rPr>
            </w:pPr>
            <w:r w:rsidRPr="000121C7">
              <w:rPr>
                <w:rFonts w:ascii="Times New Roman" w:hAnsi="Times New Roman" w:cs="Times New Roman"/>
                <w:i/>
                <w:iCs/>
                <w:color w:val="170E02"/>
              </w:rPr>
              <w:lastRenderedPageBreak/>
              <w:t>-</w:t>
            </w:r>
            <w:r w:rsidRPr="000121C7">
              <w:rPr>
                <w:rFonts w:ascii="Times New Roman" w:hAnsi="Times New Roman" w:cs="Times New Roman"/>
                <w:color w:val="170E02"/>
              </w:rPr>
              <w:t>уметь проговаривать последовательность действий на уроке определять и формулировать цель урока, задачи</w:t>
            </w:r>
          </w:p>
          <w:p w:rsidR="005F61C1" w:rsidRPr="000121C7" w:rsidRDefault="005F61C1" w:rsidP="00970A8C">
            <w:pPr>
              <w:rPr>
                <w:rFonts w:ascii="Times New Roman" w:hAnsi="Times New Roman" w:cs="Times New Roman"/>
                <w:color w:val="170E02"/>
              </w:rPr>
            </w:pPr>
          </w:p>
          <w:p w:rsidR="00BE0A33" w:rsidRDefault="005F61C1" w:rsidP="00BE0A33">
            <w:pPr>
              <w:rPr>
                <w:rFonts w:ascii="Times New Roman" w:hAnsi="Times New Roman" w:cs="Times New Roman"/>
                <w:i/>
                <w:iCs/>
                <w:color w:val="170E02"/>
              </w:rPr>
            </w:pPr>
            <w:r w:rsidRPr="000121C7">
              <w:rPr>
                <w:rFonts w:ascii="Times New Roman" w:hAnsi="Times New Roman" w:cs="Times New Roman"/>
                <w:i/>
                <w:iCs/>
                <w:color w:val="170E02"/>
              </w:rPr>
              <w:t xml:space="preserve">Коммуникативные </w:t>
            </w:r>
            <w:r w:rsidRPr="000121C7">
              <w:rPr>
                <w:rFonts w:ascii="Times New Roman" w:hAnsi="Times New Roman" w:cs="Times New Roman"/>
                <w:color w:val="170E02"/>
              </w:rPr>
              <w:t>уметь оформлять свои мысли в устной форме; слушать и понимать речь других</w:t>
            </w:r>
            <w:r w:rsidR="00BE0A33" w:rsidRPr="000121C7">
              <w:rPr>
                <w:rFonts w:ascii="Times New Roman" w:hAnsi="Times New Roman" w:cs="Times New Roman"/>
                <w:i/>
                <w:iCs/>
                <w:color w:val="170E02"/>
              </w:rPr>
              <w:t xml:space="preserve"> </w:t>
            </w:r>
          </w:p>
          <w:p w:rsidR="00BE0A33" w:rsidRDefault="00BE0A33" w:rsidP="00BE0A33">
            <w:pPr>
              <w:rPr>
                <w:rFonts w:ascii="Times New Roman" w:hAnsi="Times New Roman" w:cs="Times New Roman"/>
                <w:i/>
                <w:iCs/>
                <w:color w:val="170E02"/>
              </w:rPr>
            </w:pPr>
          </w:p>
          <w:p w:rsidR="00BE0A33" w:rsidRDefault="00BE0A33" w:rsidP="00BE0A33">
            <w:pPr>
              <w:rPr>
                <w:rFonts w:ascii="Times New Roman" w:hAnsi="Times New Roman" w:cs="Times New Roman"/>
                <w:i/>
                <w:iCs/>
                <w:color w:val="170E02"/>
              </w:rPr>
            </w:pPr>
          </w:p>
          <w:p w:rsidR="00BE0A33" w:rsidRPr="000121C7" w:rsidRDefault="00BE0A33" w:rsidP="00BE0A33">
            <w:pPr>
              <w:rPr>
                <w:rFonts w:ascii="Times New Roman" w:hAnsi="Times New Roman" w:cs="Times New Roman"/>
                <w:color w:val="170E02"/>
              </w:rPr>
            </w:pPr>
            <w:r w:rsidRPr="000121C7">
              <w:rPr>
                <w:rFonts w:ascii="Times New Roman" w:hAnsi="Times New Roman" w:cs="Times New Roman"/>
                <w:i/>
                <w:iCs/>
                <w:color w:val="170E02"/>
              </w:rPr>
              <w:t xml:space="preserve">Познавательные </w:t>
            </w:r>
            <w:r w:rsidRPr="000121C7">
              <w:rPr>
                <w:rFonts w:ascii="Times New Roman" w:hAnsi="Times New Roman" w:cs="Times New Roman"/>
                <w:color w:val="170E02"/>
              </w:rPr>
              <w:t>уметь добывать новые знания: находить ответы на вопросы, используя учебник, свой жизненный опыт и информацию, полученную на уроке</w:t>
            </w:r>
          </w:p>
          <w:p w:rsidR="00BE0A33" w:rsidRPr="000121C7" w:rsidRDefault="00BE0A33" w:rsidP="00BE0A33">
            <w:pPr>
              <w:rPr>
                <w:rFonts w:ascii="Times New Roman" w:hAnsi="Times New Roman" w:cs="Times New Roman"/>
                <w:color w:val="170E02"/>
              </w:rPr>
            </w:pPr>
          </w:p>
          <w:p w:rsidR="00BE0A33" w:rsidRPr="000121C7" w:rsidRDefault="00BE0A33" w:rsidP="00BE0A33">
            <w:pPr>
              <w:rPr>
                <w:rFonts w:ascii="Times New Roman" w:hAnsi="Times New Roman" w:cs="Times New Roman"/>
                <w:color w:val="170E02"/>
              </w:rPr>
            </w:pPr>
            <w:r w:rsidRPr="000121C7">
              <w:rPr>
                <w:rFonts w:ascii="Times New Roman" w:hAnsi="Times New Roman" w:cs="Times New Roman"/>
                <w:i/>
                <w:iCs/>
                <w:color w:val="170E02"/>
              </w:rPr>
              <w:t>Коммуникативные</w:t>
            </w:r>
            <w:r w:rsidRPr="000121C7">
              <w:rPr>
                <w:rFonts w:ascii="Times New Roman" w:hAnsi="Times New Roman" w:cs="Times New Roman"/>
                <w:color w:val="170E02"/>
              </w:rPr>
              <w:t>уметь оформлять свои мысли в устной форме; слушать и понимать речь других</w:t>
            </w:r>
          </w:p>
          <w:p w:rsidR="00BE0A33" w:rsidRPr="000121C7" w:rsidRDefault="00BE0A33" w:rsidP="00BE0A33">
            <w:pPr>
              <w:rPr>
                <w:rFonts w:ascii="Times New Roman" w:hAnsi="Times New Roman" w:cs="Times New Roman"/>
                <w:color w:val="170E02"/>
              </w:rPr>
            </w:pPr>
          </w:p>
          <w:p w:rsidR="005F61C1" w:rsidRPr="000121C7" w:rsidRDefault="00BE0A33" w:rsidP="00BE0A33">
            <w:pPr>
              <w:rPr>
                <w:rFonts w:ascii="Times New Roman" w:hAnsi="Times New Roman" w:cs="Times New Roman"/>
              </w:rPr>
            </w:pPr>
            <w:r w:rsidRPr="000121C7">
              <w:rPr>
                <w:rFonts w:ascii="Times New Roman" w:hAnsi="Times New Roman" w:cs="Times New Roman"/>
                <w:i/>
                <w:iCs/>
                <w:color w:val="170E02"/>
              </w:rPr>
              <w:t>Регулятивные</w:t>
            </w:r>
            <w:r w:rsidRPr="000121C7">
              <w:rPr>
                <w:rFonts w:ascii="Times New Roman" w:hAnsi="Times New Roman" w:cs="Times New Roman"/>
                <w:color w:val="170E02"/>
              </w:rPr>
              <w:t>уметь работать по коллективно составленному плану</w:t>
            </w:r>
          </w:p>
          <w:p w:rsidR="005F61C1" w:rsidRPr="000121C7" w:rsidRDefault="005F61C1" w:rsidP="00970A8C">
            <w:pPr>
              <w:rPr>
                <w:rFonts w:ascii="Times New Roman" w:hAnsi="Times New Roman" w:cs="Times New Roman"/>
              </w:rPr>
            </w:pPr>
          </w:p>
        </w:tc>
      </w:tr>
      <w:tr w:rsidR="005F61C1" w:rsidRPr="005F61C1" w:rsidTr="00A242CA">
        <w:tc>
          <w:tcPr>
            <w:tcW w:w="1985" w:type="dxa"/>
          </w:tcPr>
          <w:p w:rsidR="005F61C1" w:rsidRPr="00EE33EC" w:rsidRDefault="002F281B" w:rsidP="0097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5F61C1" w:rsidRPr="00EE33EC">
              <w:rPr>
                <w:rFonts w:ascii="Times New Roman" w:hAnsi="Times New Roman" w:cs="Times New Roman"/>
                <w:sz w:val="24"/>
                <w:szCs w:val="24"/>
              </w:rPr>
              <w:t>.Первичное закрепление</w:t>
            </w:r>
          </w:p>
          <w:p w:rsidR="005F61C1" w:rsidRPr="005F61C1" w:rsidRDefault="005F61C1" w:rsidP="00970A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55" w:type="dxa"/>
          </w:tcPr>
          <w:p w:rsidR="00575438" w:rsidRPr="00BC52E5" w:rsidRDefault="00575438" w:rsidP="00575438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5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BC52E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Найдите в учебнике упр. 189</w:t>
            </w:r>
            <w:r w:rsidR="008335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A6637A" w:rsidRPr="00BC5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Читаем все вместе.</w:t>
            </w:r>
          </w:p>
          <w:p w:rsidR="00575438" w:rsidRPr="00BC52E5" w:rsidRDefault="00575438" w:rsidP="00575438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5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Найдите в тексте глаголы. </w:t>
            </w:r>
          </w:p>
          <w:p w:rsidR="00575438" w:rsidRPr="00BC52E5" w:rsidRDefault="000D094E" w:rsidP="00575438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5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Запишите их в тетрадь </w:t>
            </w:r>
            <w:r w:rsidR="00707CE6" w:rsidRPr="00BC5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столбик.</w:t>
            </w:r>
          </w:p>
          <w:p w:rsidR="00575438" w:rsidRPr="00BC52E5" w:rsidRDefault="00575438" w:rsidP="00575438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5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Определим число глаголов. По каким признакам будем определять число глаголов? </w:t>
            </w:r>
          </w:p>
          <w:p w:rsidR="00575438" w:rsidRPr="00BC52E5" w:rsidRDefault="00575438" w:rsidP="00575438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5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Итак, глагол зеленеют</w:t>
            </w:r>
          </w:p>
          <w:p w:rsidR="00575438" w:rsidRPr="00BC52E5" w:rsidRDefault="00575438" w:rsidP="00575438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5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Ставим вопрос - опушки что делают? Зеленеют . Глагол зеленеют стоит тоже во  множ.числе.      и.т.д.</w:t>
            </w:r>
          </w:p>
          <w:p w:rsidR="00575438" w:rsidRDefault="00575438" w:rsidP="00575438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5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Как же определить число глагола? (по существительному к которому этот глагол относится и вопросу: если глагол обозначает действие одного предмета и отвечает на вопрос что делает? То это ЕД.Ч. а если глагол обозначает действие нескольких предметов и отвечает на вопрос что делают? То это МН.Ч)</w:t>
            </w:r>
          </w:p>
          <w:p w:rsidR="002F281B" w:rsidRDefault="002F281B" w:rsidP="00575438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-Сравните свою работу с доской.   </w:t>
            </w:r>
          </w:p>
          <w:p w:rsidR="002F281B" w:rsidRPr="00BC52E5" w:rsidRDefault="002F281B" w:rsidP="002F281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Слайд 10</w:t>
            </w:r>
          </w:p>
          <w:p w:rsidR="005F61C1" w:rsidRPr="00BC52E5" w:rsidRDefault="00707CE6" w:rsidP="00575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E5">
              <w:rPr>
                <w:rFonts w:ascii="Times New Roman" w:hAnsi="Times New Roman" w:cs="Times New Roman"/>
                <w:sz w:val="28"/>
                <w:szCs w:val="28"/>
              </w:rPr>
              <w:t xml:space="preserve">- Какое еще задание в виде цифры есть в упражнении? </w:t>
            </w:r>
            <w:r w:rsidR="00833594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551" w:type="dxa"/>
          </w:tcPr>
          <w:p w:rsidR="00575438" w:rsidRDefault="00575438" w:rsidP="00970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5438" w:rsidRDefault="00575438" w:rsidP="00970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754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зеленеют, зеленеет, поют, завёл </w:t>
            </w:r>
          </w:p>
          <w:p w:rsidR="00575438" w:rsidRDefault="00575438" w:rsidP="00970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5438" w:rsidRDefault="00575438" w:rsidP="00970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754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существительному  и вопросу</w:t>
            </w:r>
          </w:p>
          <w:p w:rsidR="00575438" w:rsidRDefault="00575438" w:rsidP="00970A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754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относится к сущ. Опушки их много значит это мн.число</w:t>
            </w:r>
          </w:p>
          <w:p w:rsidR="005F61C1" w:rsidRDefault="00575438" w:rsidP="0057543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 существительному</w:t>
            </w:r>
          </w:p>
          <w:p w:rsidR="00707CE6" w:rsidRDefault="00707CE6" w:rsidP="0057543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7CE6" w:rsidRDefault="00707CE6" w:rsidP="0057543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7CE6" w:rsidRDefault="00707CE6" w:rsidP="0057543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7CE6" w:rsidRDefault="00707CE6" w:rsidP="0057543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3594" w:rsidRDefault="00833594" w:rsidP="0057543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7CE6" w:rsidRPr="000121C7" w:rsidRDefault="00833594" w:rsidP="0057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07C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разобрать по составу слово.</w:t>
            </w:r>
          </w:p>
        </w:tc>
        <w:tc>
          <w:tcPr>
            <w:tcW w:w="2410" w:type="dxa"/>
          </w:tcPr>
          <w:p w:rsidR="005F61C1" w:rsidRPr="000121C7" w:rsidRDefault="005F61C1" w:rsidP="00970A8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121C7">
              <w:rPr>
                <w:rFonts w:ascii="Times New Roman" w:hAnsi="Times New Roman" w:cs="Times New Roman"/>
                <w:i/>
              </w:rPr>
              <w:t>Коммуникативные</w:t>
            </w:r>
          </w:p>
          <w:p w:rsidR="005F61C1" w:rsidRPr="000121C7" w:rsidRDefault="005F61C1" w:rsidP="00970A8C">
            <w:pPr>
              <w:rPr>
                <w:rFonts w:ascii="Times New Roman" w:hAnsi="Times New Roman" w:cs="Times New Roman"/>
              </w:rPr>
            </w:pPr>
            <w:r w:rsidRPr="000121C7">
              <w:rPr>
                <w:rFonts w:ascii="Times New Roman" w:hAnsi="Times New Roman" w:cs="Times New Roman"/>
              </w:rPr>
              <w:t xml:space="preserve"> умение оформлять свои мысли в устной форме; слушать и понимать речь других; высказывать и обосновывать свою точку зрения;</w:t>
            </w:r>
          </w:p>
        </w:tc>
      </w:tr>
      <w:tr w:rsidR="002F281B" w:rsidRPr="005F61C1" w:rsidTr="00A242CA">
        <w:tc>
          <w:tcPr>
            <w:tcW w:w="1985" w:type="dxa"/>
          </w:tcPr>
          <w:p w:rsidR="002F281B" w:rsidRPr="00EE33EC" w:rsidRDefault="002F281B" w:rsidP="002F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3EC">
              <w:rPr>
                <w:rFonts w:ascii="Times New Roman" w:hAnsi="Times New Roman" w:cs="Times New Roman"/>
                <w:sz w:val="24"/>
                <w:szCs w:val="24"/>
              </w:rPr>
              <w:t>7. Физминутка</w:t>
            </w:r>
          </w:p>
          <w:p w:rsidR="002F281B" w:rsidRPr="005F61C1" w:rsidRDefault="002F281B" w:rsidP="002F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5" w:type="dxa"/>
          </w:tcPr>
          <w:p w:rsidR="002F281B" w:rsidRPr="002F281B" w:rsidRDefault="002F281B" w:rsidP="002F28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281B">
              <w:rPr>
                <w:rFonts w:ascii="Times New Roman" w:hAnsi="Times New Roman" w:cs="Times New Roman"/>
                <w:bCs/>
                <w:sz w:val="28"/>
                <w:szCs w:val="28"/>
              </w:rPr>
              <w:t>Слайд 11</w:t>
            </w:r>
          </w:p>
          <w:p w:rsidR="002F281B" w:rsidRPr="00833594" w:rsidRDefault="002F281B" w:rsidP="002F28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594">
              <w:rPr>
                <w:rFonts w:ascii="Times New Roman" w:hAnsi="Times New Roman" w:cs="Times New Roman"/>
                <w:bCs/>
                <w:sz w:val="24"/>
                <w:szCs w:val="24"/>
              </w:rPr>
              <w:t>Утром бабочка проснулась,</w:t>
            </w:r>
          </w:p>
          <w:p w:rsidR="002F281B" w:rsidRPr="00833594" w:rsidRDefault="002F281B" w:rsidP="002F28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594">
              <w:rPr>
                <w:rFonts w:ascii="Times New Roman" w:hAnsi="Times New Roman" w:cs="Times New Roman"/>
                <w:bCs/>
                <w:sz w:val="24"/>
                <w:szCs w:val="24"/>
              </w:rPr>
              <w:t>Потянулась, улыбнулась,</w:t>
            </w:r>
          </w:p>
          <w:p w:rsidR="002F281B" w:rsidRPr="00833594" w:rsidRDefault="002F281B" w:rsidP="002F28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594">
              <w:rPr>
                <w:rFonts w:ascii="Times New Roman" w:hAnsi="Times New Roman" w:cs="Times New Roman"/>
                <w:bCs/>
                <w:sz w:val="24"/>
                <w:szCs w:val="24"/>
              </w:rPr>
              <w:t>Раз – росой она умылась,</w:t>
            </w:r>
          </w:p>
          <w:p w:rsidR="002F281B" w:rsidRPr="00833594" w:rsidRDefault="002F281B" w:rsidP="002F28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594">
              <w:rPr>
                <w:rFonts w:ascii="Times New Roman" w:hAnsi="Times New Roman" w:cs="Times New Roman"/>
                <w:bCs/>
                <w:sz w:val="24"/>
                <w:szCs w:val="24"/>
              </w:rPr>
              <w:t>Два – изящно покружилась.</w:t>
            </w:r>
          </w:p>
          <w:p w:rsidR="002F281B" w:rsidRPr="00833594" w:rsidRDefault="002F281B" w:rsidP="002F28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5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Три  - нагнулась и присела,</w:t>
            </w:r>
          </w:p>
          <w:p w:rsidR="002F281B" w:rsidRPr="00833594" w:rsidRDefault="002F281B" w:rsidP="002F28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594">
              <w:rPr>
                <w:rFonts w:ascii="Times New Roman" w:hAnsi="Times New Roman" w:cs="Times New Roman"/>
                <w:bCs/>
                <w:sz w:val="24"/>
                <w:szCs w:val="24"/>
              </w:rPr>
              <w:t>На четыре – улетела.</w:t>
            </w:r>
          </w:p>
          <w:p w:rsidR="002F281B" w:rsidRPr="00BC52E5" w:rsidRDefault="002F281B" w:rsidP="002F281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52E5">
              <w:rPr>
                <w:rFonts w:ascii="Times New Roman" w:hAnsi="Times New Roman" w:cs="Times New Roman"/>
                <w:bCs/>
                <w:sz w:val="28"/>
                <w:szCs w:val="28"/>
              </w:rPr>
              <w:t>-Одна бабочка была? А если много? Давайте повторим, но уже для нескольких бабочек.</w:t>
            </w:r>
          </w:p>
          <w:p w:rsidR="002F281B" w:rsidRPr="00833594" w:rsidRDefault="002F281B" w:rsidP="002F28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594">
              <w:rPr>
                <w:rFonts w:ascii="Times New Roman" w:hAnsi="Times New Roman" w:cs="Times New Roman"/>
                <w:bCs/>
                <w:sz w:val="24"/>
                <w:szCs w:val="24"/>
              </w:rPr>
              <w:t>Утром бабочкИ проснулИсь,</w:t>
            </w:r>
          </w:p>
          <w:p w:rsidR="002F281B" w:rsidRPr="00833594" w:rsidRDefault="002F281B" w:rsidP="002F28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594">
              <w:rPr>
                <w:rFonts w:ascii="Times New Roman" w:hAnsi="Times New Roman" w:cs="Times New Roman"/>
                <w:bCs/>
                <w:sz w:val="24"/>
                <w:szCs w:val="24"/>
              </w:rPr>
              <w:t>ПотянулИсь, улыбнулИсь,</w:t>
            </w:r>
          </w:p>
          <w:p w:rsidR="002F281B" w:rsidRPr="00833594" w:rsidRDefault="002F281B" w:rsidP="002F28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594">
              <w:rPr>
                <w:rFonts w:ascii="Times New Roman" w:hAnsi="Times New Roman" w:cs="Times New Roman"/>
                <w:bCs/>
                <w:sz w:val="24"/>
                <w:szCs w:val="24"/>
              </w:rPr>
              <w:t>Раз – росой онИ умылИсь,</w:t>
            </w:r>
          </w:p>
          <w:p w:rsidR="002F281B" w:rsidRPr="00833594" w:rsidRDefault="002F281B" w:rsidP="002F28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594">
              <w:rPr>
                <w:rFonts w:ascii="Times New Roman" w:hAnsi="Times New Roman" w:cs="Times New Roman"/>
                <w:bCs/>
                <w:sz w:val="24"/>
                <w:szCs w:val="24"/>
              </w:rPr>
              <w:t>Два – изящно покружилИсь.</w:t>
            </w:r>
          </w:p>
          <w:p w:rsidR="002F281B" w:rsidRPr="00833594" w:rsidRDefault="002F281B" w:rsidP="002F28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594">
              <w:rPr>
                <w:rFonts w:ascii="Times New Roman" w:hAnsi="Times New Roman" w:cs="Times New Roman"/>
                <w:bCs/>
                <w:sz w:val="24"/>
                <w:szCs w:val="24"/>
              </w:rPr>
              <w:t>Три  - нагнулИсь  и приселИ,</w:t>
            </w:r>
          </w:p>
          <w:p w:rsidR="002F281B" w:rsidRPr="00BC52E5" w:rsidRDefault="002F281B" w:rsidP="002F281B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</w:t>
            </w:r>
            <w:r w:rsidRPr="00833594">
              <w:rPr>
                <w:rFonts w:ascii="Times New Roman" w:hAnsi="Times New Roman" w:cs="Times New Roman"/>
                <w:bCs/>
                <w:sz w:val="24"/>
                <w:szCs w:val="24"/>
              </w:rPr>
              <w:t>На четыре – улетелИ.</w:t>
            </w:r>
          </w:p>
        </w:tc>
        <w:tc>
          <w:tcPr>
            <w:tcW w:w="2551" w:type="dxa"/>
          </w:tcPr>
          <w:p w:rsidR="002F281B" w:rsidRDefault="002F281B" w:rsidP="002F28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1C7">
              <w:rPr>
                <w:rFonts w:ascii="Times New Roman" w:hAnsi="Times New Roman" w:cs="Times New Roman"/>
              </w:rPr>
              <w:lastRenderedPageBreak/>
              <w:t>Выполняют</w:t>
            </w:r>
          </w:p>
        </w:tc>
        <w:tc>
          <w:tcPr>
            <w:tcW w:w="2410" w:type="dxa"/>
          </w:tcPr>
          <w:p w:rsidR="002F281B" w:rsidRPr="000121C7" w:rsidRDefault="002F281B" w:rsidP="002F281B">
            <w:pPr>
              <w:rPr>
                <w:rFonts w:ascii="Times New Roman" w:hAnsi="Times New Roman" w:cs="Times New Roman"/>
                <w:i/>
                <w:color w:val="170E02"/>
              </w:rPr>
            </w:pPr>
            <w:r w:rsidRPr="000121C7">
              <w:rPr>
                <w:rFonts w:ascii="Times New Roman" w:hAnsi="Times New Roman" w:cs="Times New Roman"/>
                <w:i/>
                <w:color w:val="170E02"/>
              </w:rPr>
              <w:t>Личностные</w:t>
            </w:r>
          </w:p>
          <w:p w:rsidR="002F281B" w:rsidRPr="000121C7" w:rsidRDefault="002F281B" w:rsidP="002F281B">
            <w:pPr>
              <w:rPr>
                <w:rFonts w:ascii="Times New Roman" w:hAnsi="Times New Roman" w:cs="Times New Roman"/>
                <w:color w:val="170E02"/>
              </w:rPr>
            </w:pPr>
            <w:r w:rsidRPr="000121C7">
              <w:rPr>
                <w:rFonts w:ascii="Times New Roman" w:hAnsi="Times New Roman" w:cs="Times New Roman"/>
                <w:color w:val="170E02"/>
              </w:rPr>
              <w:t>осознание здорового</w:t>
            </w:r>
          </w:p>
          <w:p w:rsidR="002F281B" w:rsidRPr="000121C7" w:rsidRDefault="002F281B" w:rsidP="002F281B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121C7">
              <w:rPr>
                <w:rFonts w:ascii="Times New Roman" w:hAnsi="Times New Roman" w:cs="Times New Roman"/>
                <w:color w:val="170E02"/>
              </w:rPr>
              <w:t>образа  жизни</w:t>
            </w:r>
          </w:p>
        </w:tc>
      </w:tr>
      <w:tr w:rsidR="002F281B" w:rsidRPr="005F61C1" w:rsidTr="00A242CA">
        <w:tc>
          <w:tcPr>
            <w:tcW w:w="1985" w:type="dxa"/>
          </w:tcPr>
          <w:p w:rsidR="002F281B" w:rsidRPr="00EE33EC" w:rsidRDefault="002F281B" w:rsidP="002F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EE33EC">
              <w:rPr>
                <w:rFonts w:ascii="Times New Roman" w:hAnsi="Times New Roman" w:cs="Times New Roman"/>
                <w:sz w:val="24"/>
                <w:szCs w:val="24"/>
              </w:rPr>
              <w:t>.Самостоятельная ра</w:t>
            </w:r>
            <w:r w:rsidR="00EE33EC">
              <w:rPr>
                <w:rFonts w:ascii="Times New Roman" w:hAnsi="Times New Roman" w:cs="Times New Roman"/>
                <w:sz w:val="24"/>
                <w:szCs w:val="24"/>
              </w:rPr>
              <w:t>бота с самопроверкой по эталону</w:t>
            </w:r>
          </w:p>
          <w:p w:rsidR="002F281B" w:rsidRPr="005F61C1" w:rsidRDefault="002F281B" w:rsidP="002F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5" w:type="dxa"/>
          </w:tcPr>
          <w:p w:rsidR="002F281B" w:rsidRPr="00BC52E5" w:rsidRDefault="002F281B" w:rsidP="002F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E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C52E5">
              <w:rPr>
                <w:rFonts w:ascii="Times New Roman" w:hAnsi="Times New Roman" w:cs="Times New Roman"/>
                <w:b/>
                <w:sz w:val="28"/>
                <w:szCs w:val="28"/>
              </w:rPr>
              <w:t>Работаем дальше по учебнику упр. 190</w:t>
            </w:r>
            <w:r w:rsidRPr="00BC52E5">
              <w:rPr>
                <w:rFonts w:ascii="Times New Roman" w:hAnsi="Times New Roman" w:cs="Times New Roman"/>
                <w:sz w:val="28"/>
                <w:szCs w:val="28"/>
              </w:rPr>
              <w:t>. Читаем задание все вместе.</w:t>
            </w:r>
          </w:p>
          <w:p w:rsidR="002F281B" w:rsidRPr="00BC52E5" w:rsidRDefault="002F281B" w:rsidP="002F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первый столбик выпишем глаголы ед.  числа -</w:t>
            </w:r>
            <w:r w:rsidRPr="00BC52E5">
              <w:rPr>
                <w:rFonts w:ascii="Times New Roman" w:hAnsi="Times New Roman" w:cs="Times New Roman"/>
                <w:sz w:val="28"/>
                <w:szCs w:val="28"/>
              </w:rPr>
              <w:t xml:space="preserve">Чебырова Алина,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r w:rsidRPr="00BC52E5">
              <w:rPr>
                <w:rFonts w:ascii="Times New Roman" w:hAnsi="Times New Roman" w:cs="Times New Roman"/>
                <w:sz w:val="28"/>
                <w:szCs w:val="28"/>
              </w:rPr>
              <w:t>второй  столбик-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глаголы мн. числа - </w:t>
            </w:r>
            <w:r w:rsidRPr="00BC52E5">
              <w:rPr>
                <w:rFonts w:ascii="Times New Roman" w:hAnsi="Times New Roman" w:cs="Times New Roman"/>
                <w:sz w:val="28"/>
                <w:szCs w:val="28"/>
              </w:rPr>
              <w:t xml:space="preserve"> Борискин Тимофе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й. Выполните задание – у глаголов выделите окончание.</w:t>
            </w:r>
          </w:p>
        </w:tc>
        <w:tc>
          <w:tcPr>
            <w:tcW w:w="2551" w:type="dxa"/>
          </w:tcPr>
          <w:p w:rsidR="002F281B" w:rsidRPr="000121C7" w:rsidRDefault="002F281B" w:rsidP="002F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-выполняют задание, учащиеся на месте, отвечающие у доски.</w:t>
            </w:r>
          </w:p>
          <w:p w:rsidR="002F281B" w:rsidRPr="000121C7" w:rsidRDefault="002F281B" w:rsidP="002F281B">
            <w:pPr>
              <w:rPr>
                <w:rFonts w:ascii="Times New Roman" w:hAnsi="Times New Roman" w:cs="Times New Roman"/>
              </w:rPr>
            </w:pPr>
          </w:p>
          <w:p w:rsidR="002F281B" w:rsidRPr="000121C7" w:rsidRDefault="002F281B" w:rsidP="002F281B">
            <w:pPr>
              <w:rPr>
                <w:rFonts w:ascii="Times New Roman" w:hAnsi="Times New Roman" w:cs="Times New Roman"/>
              </w:rPr>
            </w:pPr>
          </w:p>
          <w:p w:rsidR="002F281B" w:rsidRPr="000121C7" w:rsidRDefault="002F281B" w:rsidP="002F281B">
            <w:pPr>
              <w:rPr>
                <w:rFonts w:ascii="Times New Roman" w:hAnsi="Times New Roman" w:cs="Times New Roman"/>
              </w:rPr>
            </w:pPr>
          </w:p>
          <w:p w:rsidR="002F281B" w:rsidRPr="000121C7" w:rsidRDefault="002F281B" w:rsidP="002F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F281B" w:rsidRDefault="002F281B" w:rsidP="002F281B">
            <w:pPr>
              <w:rPr>
                <w:rFonts w:ascii="Times New Roman" w:hAnsi="Times New Roman" w:cs="Times New Roman"/>
                <w:i/>
                <w:iCs/>
              </w:rPr>
            </w:pPr>
            <w:r w:rsidRPr="000121C7">
              <w:rPr>
                <w:rFonts w:ascii="Times New Roman" w:hAnsi="Times New Roman" w:cs="Times New Roman"/>
                <w:i/>
                <w:iCs/>
              </w:rPr>
              <w:t>Регулятивные</w:t>
            </w:r>
          </w:p>
          <w:p w:rsidR="002F281B" w:rsidRPr="000121C7" w:rsidRDefault="002F281B" w:rsidP="002F281B">
            <w:pPr>
              <w:rPr>
                <w:rFonts w:ascii="Times New Roman" w:hAnsi="Times New Roman" w:cs="Times New Roman"/>
                <w:color w:val="170E02"/>
              </w:rPr>
            </w:pPr>
            <w:r w:rsidRPr="000121C7">
              <w:rPr>
                <w:rFonts w:ascii="Times New Roman" w:hAnsi="Times New Roman" w:cs="Times New Roman"/>
                <w:color w:val="170E02"/>
              </w:rPr>
              <w:t xml:space="preserve">уметь проговаривать последовательность действий на уроке </w:t>
            </w:r>
          </w:p>
          <w:p w:rsidR="002F281B" w:rsidRPr="000121C7" w:rsidRDefault="002F281B" w:rsidP="002F281B">
            <w:pPr>
              <w:rPr>
                <w:rFonts w:ascii="Times New Roman" w:hAnsi="Times New Roman" w:cs="Times New Roman"/>
              </w:rPr>
            </w:pPr>
            <w:r w:rsidRPr="000121C7">
              <w:rPr>
                <w:rFonts w:ascii="Times New Roman" w:hAnsi="Times New Roman" w:cs="Times New Roman"/>
              </w:rPr>
              <w:t xml:space="preserve">уметь выполнять работу по предложенному плану, </w:t>
            </w:r>
          </w:p>
        </w:tc>
      </w:tr>
      <w:tr w:rsidR="002F281B" w:rsidRPr="005F61C1" w:rsidTr="00A242CA">
        <w:tc>
          <w:tcPr>
            <w:tcW w:w="1985" w:type="dxa"/>
          </w:tcPr>
          <w:p w:rsidR="002F281B" w:rsidRPr="00EE33EC" w:rsidRDefault="002F281B" w:rsidP="002F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3EC">
              <w:rPr>
                <w:rFonts w:ascii="Times New Roman" w:hAnsi="Times New Roman" w:cs="Times New Roman"/>
                <w:sz w:val="24"/>
                <w:szCs w:val="24"/>
              </w:rPr>
              <w:t>9.Включение в систему знаний и повторений</w:t>
            </w:r>
          </w:p>
          <w:p w:rsidR="002F281B" w:rsidRPr="005F61C1" w:rsidRDefault="002F281B" w:rsidP="002F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5" w:type="dxa"/>
          </w:tcPr>
          <w:p w:rsidR="002F281B" w:rsidRPr="00BC52E5" w:rsidRDefault="002F281B" w:rsidP="002F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E5">
              <w:rPr>
                <w:rFonts w:ascii="Times New Roman" w:hAnsi="Times New Roman" w:cs="Times New Roman"/>
                <w:sz w:val="28"/>
                <w:szCs w:val="28"/>
              </w:rPr>
              <w:t xml:space="preserve">- А сейчас, я предлагаю вам поработать в </w:t>
            </w:r>
            <w:r w:rsidRPr="002F28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парах</w:t>
            </w:r>
            <w:r w:rsidRPr="00BC52E5">
              <w:rPr>
                <w:rFonts w:ascii="Times New Roman" w:hAnsi="Times New Roman" w:cs="Times New Roman"/>
                <w:sz w:val="28"/>
                <w:szCs w:val="28"/>
              </w:rPr>
              <w:t xml:space="preserve">.   Я подготовила для вас задание, в котором вы поработаете </w:t>
            </w:r>
            <w:r w:rsidRPr="002F281B">
              <w:rPr>
                <w:rFonts w:ascii="Times New Roman" w:hAnsi="Times New Roman" w:cs="Times New Roman"/>
                <w:b/>
                <w:sz w:val="28"/>
                <w:szCs w:val="28"/>
              </w:rPr>
              <w:t>корректорами,</w:t>
            </w:r>
            <w:r w:rsidRPr="00BC52E5">
              <w:rPr>
                <w:rFonts w:ascii="Times New Roman" w:hAnsi="Times New Roman" w:cs="Times New Roman"/>
                <w:sz w:val="28"/>
                <w:szCs w:val="28"/>
              </w:rPr>
              <w:t xml:space="preserve"> исследуете текст, всё ли там верно написано, на ваш взгляд, мы потом обсудим с вами.  </w:t>
            </w:r>
          </w:p>
          <w:p w:rsidR="002F281B" w:rsidRPr="00BC52E5" w:rsidRDefault="00EE33EC" w:rsidP="002F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281B" w:rsidRPr="00BC52E5" w:rsidRDefault="002F281B" w:rsidP="002F28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52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пр.  </w:t>
            </w:r>
            <w:r w:rsidRPr="00BC52E5">
              <w:rPr>
                <w:rFonts w:ascii="Times New Roman" w:hAnsi="Times New Roman" w:cs="Times New Roman"/>
                <w:i/>
                <w:sz w:val="28"/>
                <w:szCs w:val="28"/>
              </w:rPr>
              <w:t>Весеннее солнце</w:t>
            </w:r>
            <w:r w:rsidRPr="00BC52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пригрели </w:t>
            </w:r>
            <w:r w:rsidRPr="00BC52E5">
              <w:rPr>
                <w:rFonts w:ascii="Times New Roman" w:hAnsi="Times New Roman" w:cs="Times New Roman"/>
                <w:i/>
                <w:sz w:val="28"/>
                <w:szCs w:val="28"/>
              </w:rPr>
              <w:t>землю.</w:t>
            </w:r>
            <w:r w:rsidRPr="00BC52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Зазвенели </w:t>
            </w:r>
            <w:r w:rsidRPr="00BC52E5">
              <w:rPr>
                <w:rFonts w:ascii="Times New Roman" w:hAnsi="Times New Roman" w:cs="Times New Roman"/>
                <w:i/>
                <w:sz w:val="28"/>
                <w:szCs w:val="28"/>
              </w:rPr>
              <w:t>весёлая капель</w:t>
            </w:r>
            <w:r w:rsidRPr="00BC52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2F281B" w:rsidRPr="00BC52E5" w:rsidRDefault="002F281B" w:rsidP="002F28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52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C52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пр. </w:t>
            </w:r>
            <w:r w:rsidRPr="00BC52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 домов </w:t>
            </w:r>
            <w:r w:rsidRPr="00BC52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галдит </w:t>
            </w:r>
            <w:r w:rsidRPr="00BC52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крикливые воробьи. С пригорков </w:t>
            </w:r>
            <w:r w:rsidRPr="00BC52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побежал </w:t>
            </w:r>
            <w:r w:rsidRPr="00BC52E5">
              <w:rPr>
                <w:rFonts w:ascii="Times New Roman" w:hAnsi="Times New Roman" w:cs="Times New Roman"/>
                <w:i/>
                <w:sz w:val="28"/>
                <w:szCs w:val="28"/>
              </w:rPr>
              <w:t>говорливые ручейки.</w:t>
            </w:r>
          </w:p>
          <w:p w:rsidR="002F281B" w:rsidRPr="00BC52E5" w:rsidRDefault="002F281B" w:rsidP="002F28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52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пр. </w:t>
            </w:r>
            <w:r w:rsidRPr="00BC52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полях </w:t>
            </w:r>
            <w:r w:rsidRPr="00BC52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зазеленели</w:t>
            </w:r>
            <w:r w:rsidRPr="00BC52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хлеб. Ветки ивы </w:t>
            </w:r>
            <w:r w:rsidRPr="00BC52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покрылась </w:t>
            </w:r>
            <w:r w:rsidRPr="00BC52E5">
              <w:rPr>
                <w:rFonts w:ascii="Times New Roman" w:hAnsi="Times New Roman" w:cs="Times New Roman"/>
                <w:i/>
                <w:sz w:val="28"/>
                <w:szCs w:val="28"/>
              </w:rPr>
              <w:t>золотыми шарами.</w:t>
            </w:r>
          </w:p>
          <w:p w:rsidR="002F281B" w:rsidRPr="00BC52E5" w:rsidRDefault="002F281B" w:rsidP="002F28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52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пр.  </w:t>
            </w:r>
            <w:r w:rsidRPr="00BC52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Зацвели </w:t>
            </w:r>
            <w:r w:rsidRPr="00BC52E5">
              <w:rPr>
                <w:rFonts w:ascii="Times New Roman" w:hAnsi="Times New Roman" w:cs="Times New Roman"/>
                <w:i/>
                <w:sz w:val="28"/>
                <w:szCs w:val="28"/>
              </w:rPr>
              <w:t>голубенький подснежник. Синички весело</w:t>
            </w:r>
            <w:r w:rsidRPr="00BC52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перелетал </w:t>
            </w:r>
            <w:r w:rsidRPr="00BC52E5">
              <w:rPr>
                <w:rFonts w:ascii="Times New Roman" w:hAnsi="Times New Roman" w:cs="Times New Roman"/>
                <w:i/>
                <w:sz w:val="28"/>
                <w:szCs w:val="28"/>
              </w:rPr>
              <w:t>с ветки на ветку.</w:t>
            </w:r>
          </w:p>
          <w:p w:rsidR="002F281B" w:rsidRPr="00BC52E5" w:rsidRDefault="002F281B" w:rsidP="002F28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52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пр.  </w:t>
            </w:r>
            <w:r w:rsidRPr="00BC52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Прилетел</w:t>
            </w:r>
            <w:r w:rsidRPr="00BC52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свою родину журавли. </w:t>
            </w:r>
            <w:r w:rsidRPr="00BC52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Запели</w:t>
            </w:r>
            <w:r w:rsidRPr="00BC52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над ручьями голосистый соловей.</w:t>
            </w:r>
          </w:p>
          <w:p w:rsidR="002F281B" w:rsidRDefault="002F281B" w:rsidP="002F2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-Проверим правильность вашей работы.</w:t>
            </w:r>
          </w:p>
          <w:p w:rsidR="002F281B" w:rsidRPr="00BC52E5" w:rsidRDefault="002F281B" w:rsidP="002F2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12</w:t>
            </w:r>
          </w:p>
        </w:tc>
        <w:tc>
          <w:tcPr>
            <w:tcW w:w="2551" w:type="dxa"/>
          </w:tcPr>
          <w:p w:rsidR="002F281B" w:rsidRPr="000121C7" w:rsidRDefault="002F281B" w:rsidP="002F281B">
            <w:pPr>
              <w:rPr>
                <w:rFonts w:ascii="Times New Roman" w:hAnsi="Times New Roman" w:cs="Times New Roman"/>
              </w:rPr>
            </w:pPr>
            <w:r w:rsidRPr="000121C7">
              <w:rPr>
                <w:rFonts w:ascii="Times New Roman" w:hAnsi="Times New Roman" w:cs="Times New Roman"/>
              </w:rPr>
              <w:t>Выполняют задание на включение нового материала в систему своих знаний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121C7">
              <w:rPr>
                <w:rFonts w:ascii="Times New Roman" w:hAnsi="Times New Roman" w:cs="Times New Roman"/>
              </w:rPr>
              <w:t>Выполняют з</w:t>
            </w:r>
            <w:r>
              <w:rPr>
                <w:rFonts w:ascii="Times New Roman" w:hAnsi="Times New Roman" w:cs="Times New Roman"/>
              </w:rPr>
              <w:t>адание в парах, на листочке.</w:t>
            </w:r>
          </w:p>
          <w:p w:rsidR="002F281B" w:rsidRPr="000121C7" w:rsidRDefault="00EE33EC" w:rsidP="002F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-выдаются картоки с заданиями</w:t>
            </w:r>
          </w:p>
        </w:tc>
        <w:tc>
          <w:tcPr>
            <w:tcW w:w="2410" w:type="dxa"/>
          </w:tcPr>
          <w:p w:rsidR="002F281B" w:rsidRDefault="002F281B" w:rsidP="002F281B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0121C7">
              <w:rPr>
                <w:rFonts w:ascii="Times New Roman" w:hAnsi="Times New Roman" w:cs="Times New Roman"/>
                <w:i/>
              </w:rPr>
              <w:t>Коммуникативные</w:t>
            </w:r>
          </w:p>
          <w:p w:rsidR="002F281B" w:rsidRPr="000121C7" w:rsidRDefault="002F281B" w:rsidP="002F281B">
            <w:pPr>
              <w:contextualSpacing/>
              <w:rPr>
                <w:rFonts w:ascii="Times New Roman" w:hAnsi="Times New Roman" w:cs="Times New Roman"/>
              </w:rPr>
            </w:pPr>
            <w:r w:rsidRPr="000121C7">
              <w:rPr>
                <w:rFonts w:ascii="Times New Roman" w:hAnsi="Times New Roman" w:cs="Times New Roman"/>
              </w:rPr>
              <w:t>умение оформлять свои мысли в устной и письменной  форме; слушать и понимать речь других; высказывать и обосновывать свою точку зрения;</w:t>
            </w:r>
          </w:p>
        </w:tc>
      </w:tr>
      <w:tr w:rsidR="002F281B" w:rsidRPr="005F61C1" w:rsidTr="00A242CA">
        <w:tc>
          <w:tcPr>
            <w:tcW w:w="1985" w:type="dxa"/>
          </w:tcPr>
          <w:p w:rsidR="00AE66A3" w:rsidRPr="00EE33EC" w:rsidRDefault="00AE66A3" w:rsidP="00AE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EE33EC">
              <w:rPr>
                <w:rFonts w:ascii="Times New Roman" w:hAnsi="Times New Roman" w:cs="Times New Roman"/>
                <w:sz w:val="24"/>
                <w:szCs w:val="24"/>
              </w:rPr>
              <w:t>.Итог урока</w:t>
            </w:r>
          </w:p>
          <w:p w:rsidR="002F281B" w:rsidRPr="005F61C1" w:rsidRDefault="002F281B" w:rsidP="00AE6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5" w:type="dxa"/>
          </w:tcPr>
          <w:p w:rsidR="00AE66A3" w:rsidRDefault="00AE66A3" w:rsidP="00AE66A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Слайд 13</w:t>
            </w:r>
          </w:p>
          <w:p w:rsidR="00AE66A3" w:rsidRPr="00BC52E5" w:rsidRDefault="00AE66A3" w:rsidP="00AE66A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-С</w:t>
            </w:r>
            <w:r w:rsidRPr="00BC5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какой частью речи мы сегодня работали?</w:t>
            </w:r>
          </w:p>
          <w:p w:rsidR="00AE66A3" w:rsidRDefault="00AE66A3" w:rsidP="00AE66A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C52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Как изменяются глаголы?</w:t>
            </w:r>
          </w:p>
          <w:p w:rsidR="00AE66A3" w:rsidRDefault="00AE66A3" w:rsidP="00AE66A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-По каким признакам можно определить число глаголов?</w:t>
            </w:r>
          </w:p>
          <w:p w:rsidR="002F281B" w:rsidRPr="00BC52E5" w:rsidRDefault="00D82DD2" w:rsidP="00AE66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-Достигли мы целей, поставленных в начале урока?</w:t>
            </w:r>
          </w:p>
          <w:p w:rsidR="002F281B" w:rsidRPr="00BC52E5" w:rsidRDefault="002F281B" w:rsidP="002F2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81B" w:rsidRPr="00BC52E5" w:rsidRDefault="002F281B" w:rsidP="002F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2DD2" w:rsidRDefault="00D82DD2" w:rsidP="00D82DD2">
            <w:pPr>
              <w:rPr>
                <w:rFonts w:ascii="Times New Roman" w:hAnsi="Times New Roman" w:cs="Times New Roman"/>
              </w:rPr>
            </w:pPr>
          </w:p>
          <w:p w:rsidR="00D82DD2" w:rsidRDefault="00D82DD2" w:rsidP="00D82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 глаголом</w:t>
            </w:r>
          </w:p>
          <w:p w:rsidR="00D82DD2" w:rsidRDefault="00D82DD2" w:rsidP="00D82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 числам</w:t>
            </w:r>
          </w:p>
          <w:p w:rsidR="00D82DD2" w:rsidRPr="000121C7" w:rsidRDefault="00D82DD2" w:rsidP="00D82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 вопросу, по окончаниям, по сущ. от которого зависит глагол.</w:t>
            </w:r>
          </w:p>
        </w:tc>
        <w:tc>
          <w:tcPr>
            <w:tcW w:w="2410" w:type="dxa"/>
          </w:tcPr>
          <w:p w:rsidR="002F281B" w:rsidRPr="002F281B" w:rsidRDefault="002F281B" w:rsidP="002F281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F281B">
              <w:rPr>
                <w:rFonts w:ascii="Times New Roman" w:hAnsi="Times New Roman" w:cs="Times New Roman"/>
                <w:i/>
                <w:sz w:val="18"/>
                <w:szCs w:val="18"/>
              </w:rPr>
              <w:t>Коммуникативные</w:t>
            </w:r>
          </w:p>
          <w:p w:rsidR="002F281B" w:rsidRPr="002F281B" w:rsidRDefault="002F281B" w:rsidP="002F28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81B">
              <w:rPr>
                <w:rFonts w:ascii="Times New Roman" w:hAnsi="Times New Roman" w:cs="Times New Roman"/>
                <w:sz w:val="18"/>
                <w:szCs w:val="18"/>
              </w:rPr>
              <w:t>умение оформлять свои мысли в устной форме; высказывать и обосновывать свою точку зрения</w:t>
            </w:r>
          </w:p>
        </w:tc>
      </w:tr>
      <w:tr w:rsidR="002F281B" w:rsidRPr="005F61C1" w:rsidTr="00A242CA">
        <w:tc>
          <w:tcPr>
            <w:tcW w:w="1985" w:type="dxa"/>
          </w:tcPr>
          <w:p w:rsidR="00AE66A3" w:rsidRPr="00EE33EC" w:rsidRDefault="00AE66A3" w:rsidP="00AE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E33EC">
              <w:rPr>
                <w:rFonts w:ascii="Times New Roman" w:hAnsi="Times New Roman" w:cs="Times New Roman"/>
                <w:sz w:val="24"/>
                <w:szCs w:val="24"/>
              </w:rPr>
              <w:t>.Рефлексия</w:t>
            </w:r>
          </w:p>
          <w:p w:rsidR="002F281B" w:rsidRPr="005F61C1" w:rsidRDefault="002F281B" w:rsidP="002F28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55" w:type="dxa"/>
          </w:tcPr>
          <w:p w:rsidR="00AE66A3" w:rsidRPr="00BC52E5" w:rsidRDefault="00AE66A3" w:rsidP="00AE66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C52E5">
              <w:rPr>
                <w:rFonts w:ascii="Times New Roman" w:hAnsi="Times New Roman"/>
                <w:sz w:val="28"/>
                <w:szCs w:val="28"/>
              </w:rPr>
              <w:t>Кто доволен своей работой на уроке?</w:t>
            </w:r>
          </w:p>
          <w:p w:rsidR="00AE66A3" w:rsidRPr="00BC52E5" w:rsidRDefault="00AE66A3" w:rsidP="00AE66A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2E5">
              <w:rPr>
                <w:rFonts w:ascii="Times New Roman" w:hAnsi="Times New Roman"/>
                <w:sz w:val="28"/>
                <w:szCs w:val="28"/>
              </w:rPr>
              <w:t>– Что у вас получалось сегодня лучше всего?</w:t>
            </w:r>
          </w:p>
          <w:p w:rsidR="00AE66A3" w:rsidRPr="00BC52E5" w:rsidRDefault="00AE66A3" w:rsidP="00AE66A3">
            <w:pPr>
              <w:rPr>
                <w:rFonts w:ascii="Times New Roman" w:hAnsi="Times New Roman"/>
                <w:sz w:val="28"/>
                <w:szCs w:val="28"/>
              </w:rPr>
            </w:pPr>
            <w:r w:rsidRPr="00BC52E5">
              <w:rPr>
                <w:rFonts w:ascii="Times New Roman" w:hAnsi="Times New Roman"/>
                <w:sz w:val="28"/>
                <w:szCs w:val="28"/>
              </w:rPr>
              <w:t>- Кому было трудно и ещё нужна помощь?</w:t>
            </w:r>
          </w:p>
          <w:p w:rsidR="00AE66A3" w:rsidRPr="00BC52E5" w:rsidRDefault="00AE66A3" w:rsidP="00AE66A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2E5">
              <w:rPr>
                <w:rFonts w:ascii="Times New Roman" w:hAnsi="Times New Roman"/>
                <w:sz w:val="28"/>
                <w:szCs w:val="28"/>
              </w:rPr>
              <w:t>– В чём испытали затруднения?</w:t>
            </w:r>
          </w:p>
          <w:p w:rsidR="00EE33EC" w:rsidRDefault="00EE33EC" w:rsidP="00EE33E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Слайд 14</w:t>
            </w:r>
          </w:p>
          <w:p w:rsidR="002F281B" w:rsidRPr="00EE33EC" w:rsidRDefault="00EE33EC" w:rsidP="00EE3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281B" w:rsidRPr="00EE33EC">
              <w:rPr>
                <w:rFonts w:ascii="Times New Roman" w:hAnsi="Times New Roman" w:cs="Times New Roman"/>
                <w:sz w:val="28"/>
                <w:szCs w:val="28"/>
              </w:rPr>
              <w:t>Записываем домашнее задание стр. 109 правило, упр191.</w:t>
            </w:r>
          </w:p>
        </w:tc>
        <w:tc>
          <w:tcPr>
            <w:tcW w:w="2551" w:type="dxa"/>
          </w:tcPr>
          <w:p w:rsidR="00D82DD2" w:rsidRPr="000121C7" w:rsidRDefault="00D82DD2" w:rsidP="00D82DD2">
            <w:pPr>
              <w:rPr>
                <w:rFonts w:ascii="Times New Roman" w:hAnsi="Times New Roman" w:cs="Times New Roman"/>
              </w:rPr>
            </w:pPr>
            <w:r w:rsidRPr="000121C7">
              <w:rPr>
                <w:rFonts w:ascii="Times New Roman" w:hAnsi="Times New Roman" w:cs="Times New Roman"/>
              </w:rPr>
              <w:t>Отвечают на вопросы учителя.</w:t>
            </w:r>
          </w:p>
          <w:p w:rsidR="00D82DD2" w:rsidRDefault="00D82DD2" w:rsidP="00D82DD2">
            <w:pPr>
              <w:rPr>
                <w:rFonts w:ascii="Times New Roman" w:hAnsi="Times New Roman" w:cs="Times New Roman"/>
              </w:rPr>
            </w:pPr>
            <w:r w:rsidRPr="000121C7">
              <w:rPr>
                <w:rFonts w:ascii="Times New Roman" w:hAnsi="Times New Roman" w:cs="Times New Roman"/>
              </w:rPr>
              <w:t>Делаю</w:t>
            </w:r>
            <w:r>
              <w:rPr>
                <w:rFonts w:ascii="Times New Roman" w:hAnsi="Times New Roman" w:cs="Times New Roman"/>
              </w:rPr>
              <w:t>т самооценку своей деятельности.</w:t>
            </w:r>
            <w:r w:rsidRPr="000121C7">
              <w:rPr>
                <w:rFonts w:ascii="Times New Roman" w:hAnsi="Times New Roman" w:cs="Times New Roman"/>
              </w:rPr>
              <w:t xml:space="preserve"> </w:t>
            </w:r>
          </w:p>
          <w:p w:rsidR="002F281B" w:rsidRDefault="002F281B" w:rsidP="002F281B">
            <w:pPr>
              <w:rPr>
                <w:rFonts w:ascii="Times New Roman" w:hAnsi="Times New Roman" w:cs="Times New Roman"/>
              </w:rPr>
            </w:pPr>
          </w:p>
          <w:p w:rsidR="00EE33EC" w:rsidRPr="000121C7" w:rsidRDefault="00EE33EC" w:rsidP="002F2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82DD2" w:rsidRPr="002F281B" w:rsidRDefault="00D82DD2" w:rsidP="00D8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81B">
              <w:rPr>
                <w:rFonts w:ascii="Times New Roman" w:hAnsi="Times New Roman" w:cs="Times New Roman"/>
                <w:i/>
                <w:iCs/>
                <w:color w:val="170E02"/>
                <w:sz w:val="18"/>
                <w:szCs w:val="18"/>
              </w:rPr>
              <w:t xml:space="preserve">Регулятивные </w:t>
            </w:r>
            <w:r w:rsidRPr="002F281B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уметь оценивать правильнос</w:t>
            </w:r>
            <w:r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>ть выполнения действия на уроке.</w:t>
            </w:r>
            <w:r w:rsidRPr="002F281B">
              <w:rPr>
                <w:rFonts w:ascii="Times New Roman" w:hAnsi="Times New Roman" w:cs="Times New Roman"/>
                <w:color w:val="170E02"/>
                <w:sz w:val="18"/>
                <w:szCs w:val="18"/>
              </w:rPr>
              <w:t xml:space="preserve">. </w:t>
            </w:r>
          </w:p>
          <w:p w:rsidR="002F281B" w:rsidRPr="000121C7" w:rsidRDefault="002F281B" w:rsidP="002F281B">
            <w:pPr>
              <w:rPr>
                <w:rFonts w:ascii="Times New Roman" w:hAnsi="Times New Roman" w:cs="Times New Roman"/>
                <w:i/>
                <w:iCs/>
                <w:color w:val="170E02"/>
              </w:rPr>
            </w:pPr>
          </w:p>
        </w:tc>
      </w:tr>
    </w:tbl>
    <w:p w:rsidR="005F61C1" w:rsidRDefault="005F61C1" w:rsidP="005F61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59E" w:rsidRDefault="00FA359E" w:rsidP="005F61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59E" w:rsidRDefault="00FA359E" w:rsidP="005F61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59E" w:rsidRDefault="00FA359E" w:rsidP="005F61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59E" w:rsidRDefault="00FA359E" w:rsidP="005F61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59E" w:rsidRDefault="00FA359E" w:rsidP="005F61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59E" w:rsidRDefault="00FA359E" w:rsidP="005F61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59E" w:rsidRDefault="00FA359E" w:rsidP="005F61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59E" w:rsidRDefault="00FA359E" w:rsidP="005F61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59E" w:rsidRDefault="00FA359E" w:rsidP="005F61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59E" w:rsidRDefault="00FA359E" w:rsidP="005F61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59E" w:rsidRDefault="00FA359E" w:rsidP="005F61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59E" w:rsidRDefault="00FA359E" w:rsidP="005F61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59E" w:rsidRDefault="00FA359E" w:rsidP="005F61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59E" w:rsidRDefault="00FA359E" w:rsidP="005F61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59E" w:rsidRDefault="00FA359E" w:rsidP="005F61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59E" w:rsidRDefault="00FA359E" w:rsidP="005F61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59E" w:rsidRDefault="00FA359E" w:rsidP="005F61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1C88" w:rsidRPr="003B0430" w:rsidRDefault="00FA359E" w:rsidP="003B0430">
      <w:pPr>
        <w:pStyle w:val="ac"/>
        <w:shd w:val="clear" w:color="auto" w:fill="FFFFFF"/>
        <w:spacing w:before="0" w:after="0"/>
        <w:jc w:val="center"/>
        <w:rPr>
          <w:sz w:val="28"/>
          <w:szCs w:val="28"/>
          <w:u w:val="single"/>
        </w:rPr>
      </w:pPr>
      <w:r w:rsidRPr="003B6C1D">
        <w:rPr>
          <w:sz w:val="28"/>
          <w:szCs w:val="28"/>
          <w:u w:val="single"/>
        </w:rPr>
        <w:lastRenderedPageBreak/>
        <w:t>Самоанализ</w:t>
      </w:r>
    </w:p>
    <w:p w:rsidR="000E069F" w:rsidRDefault="000E069F" w:rsidP="000E069F">
      <w:pPr>
        <w:pStyle w:val="ab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При разработке урока мною учитывались возрастные возможности детей младшего школьного возраста и реальные возможности учеников моего класса: это средняя работоспособность, трудности с концентрацией в</w:t>
      </w:r>
      <w:r w:rsidRPr="000E069F">
        <w:rPr>
          <w:rFonts w:ascii="Times New Roman" w:hAnsi="Times New Roman"/>
          <w:sz w:val="28"/>
          <w:szCs w:val="28"/>
        </w:rPr>
        <w:t xml:space="preserve">нимания и </w:t>
      </w:r>
      <w:r w:rsidRPr="000E06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переключением внимания, неустойчивая эмоционально - волевая сфера, Урок опирался на знания, умения  учеников, полученные ранее.</w:t>
      </w:r>
    </w:p>
    <w:p w:rsidR="000E069F" w:rsidRDefault="000E069F" w:rsidP="000E069F">
      <w:pPr>
        <w:pStyle w:val="ab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уроке русского языка соблюдены все этапы урока в соответствии с ФГОС НОО. </w:t>
      </w:r>
      <w:r w:rsidRPr="000E06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Организационный момент включ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 в себя эмоциональный настрой и мотивирование на результат. Урок начался с минутки чистописания. Традиционно, почти на каждом уроке, я провожу небольшой словарный диктант</w:t>
      </w:r>
      <w:r w:rsidR="003349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взаимопроверкой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с целью запоминания изученных словарных слов. Далее, к словарным словам было предложено </w:t>
      </w:r>
      <w:r w:rsidR="003349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подобрать к данным именам существительным однокоренные глаголы в неопределенной форме. Данный вид работы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349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нацеливает детей на повторение изученного на предыдущих уроках материала о глаголе.</w:t>
      </w:r>
    </w:p>
    <w:p w:rsidR="0033492A" w:rsidRDefault="0033492A" w:rsidP="000E069F">
      <w:pPr>
        <w:pStyle w:val="ab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Следующий этап урока – работа в группах, которая плавно перешла в составление кластера «о глаголе». Это вид работы новый для детей, но весьма интересный. Считаю, что данный метод можно применять на уроках, в качестве повышения грамотности учащихся. Групповая работа плавно перешла в тему урока.</w:t>
      </w:r>
    </w:p>
    <w:p w:rsidR="0033492A" w:rsidRDefault="0033492A" w:rsidP="0033492A">
      <w:pPr>
        <w:pStyle w:val="ab"/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33492A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этапе изучения новой темы была применена </w:t>
      </w:r>
      <w:r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фронтальная работа</w:t>
      </w:r>
      <w:r w:rsidRPr="0033492A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, где учащиеся пытались найти ответы на поставленные задачи</w:t>
      </w:r>
      <w:r w:rsidR="00AE66A3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, затем еще раз сформулированный вывод закрепили правилом в учебнике. Первичное закрепление – на данном этапе учащиеся работали по учебнику – организована фронтальная работа.</w:t>
      </w:r>
    </w:p>
    <w:p w:rsidR="00AE66A3" w:rsidRPr="0033492A" w:rsidRDefault="00AE66A3" w:rsidP="00AE66A3">
      <w:pPr>
        <w:pStyle w:val="ab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На этапе урока – включение в систему знаний, детям была предложена работа корректоров. Вид работы – парная с последующей проверкой</w:t>
      </w:r>
      <w:r w:rsidR="000A44CC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, нацелена на включение в систему знаний.</w:t>
      </w:r>
    </w:p>
    <w:p w:rsidR="00AE66A3" w:rsidRPr="00AE66A3" w:rsidRDefault="00AE66A3" w:rsidP="00AE66A3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E66A3">
        <w:rPr>
          <w:rStyle w:val="c1"/>
          <w:color w:val="000000"/>
          <w:sz w:val="28"/>
          <w:szCs w:val="28"/>
        </w:rPr>
        <w:t>Этапы урока были тесно взаимосвязаны между собой, чередовались различные виды деятельности. Умственные действия опирались и подкреплялись практическими. Учебный материал на протяжении всего урока работал на организацию посильного поиска и исследования учеников третьего класса, соответствовал их жизненному опыту.</w:t>
      </w:r>
    </w:p>
    <w:p w:rsidR="00AE66A3" w:rsidRPr="00AE66A3" w:rsidRDefault="00AE66A3" w:rsidP="00AE66A3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E66A3">
        <w:rPr>
          <w:rStyle w:val="c1"/>
          <w:color w:val="000000"/>
          <w:sz w:val="28"/>
          <w:szCs w:val="28"/>
        </w:rPr>
        <w:t>При постановке вопросов и определении заданий на уроке я учитывала индивидуальные особенности учеников, давала только положительную характеристику результатам их деятельности, что стимулировало детей и повышало их активность на уроке.</w:t>
      </w:r>
    </w:p>
    <w:p w:rsidR="00AE66A3" w:rsidRPr="00AE66A3" w:rsidRDefault="00AE66A3" w:rsidP="00AE66A3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E66A3">
        <w:rPr>
          <w:rStyle w:val="c1"/>
          <w:color w:val="000000"/>
          <w:sz w:val="28"/>
          <w:szCs w:val="28"/>
        </w:rPr>
        <w:t>Поставленной цели урок достиг.</w:t>
      </w:r>
    </w:p>
    <w:p w:rsidR="00AE66A3" w:rsidRDefault="00AE66A3" w:rsidP="00FA359E">
      <w:pPr>
        <w:pStyle w:val="ab"/>
        <w:rPr>
          <w:rFonts w:ascii="Times New Roman" w:hAnsi="Times New Roman"/>
          <w:sz w:val="28"/>
          <w:szCs w:val="28"/>
        </w:rPr>
      </w:pPr>
    </w:p>
    <w:sectPr w:rsidR="00AE66A3" w:rsidSect="005F61C1">
      <w:footerReference w:type="default" r:id="rId7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134" w:rsidRDefault="00132134" w:rsidP="000D094E">
      <w:pPr>
        <w:spacing w:after="0" w:line="240" w:lineRule="auto"/>
      </w:pPr>
      <w:r>
        <w:separator/>
      </w:r>
    </w:p>
  </w:endnote>
  <w:endnote w:type="continuationSeparator" w:id="1">
    <w:p w:rsidR="00132134" w:rsidRDefault="00132134" w:rsidP="000D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93157"/>
      <w:docPartObj>
        <w:docPartGallery w:val="Page Numbers (Bottom of Page)"/>
        <w:docPartUnique/>
      </w:docPartObj>
    </w:sdtPr>
    <w:sdtContent>
      <w:p w:rsidR="0033492A" w:rsidRDefault="0033492A">
        <w:pPr>
          <w:pStyle w:val="a9"/>
          <w:jc w:val="right"/>
        </w:pPr>
        <w:fldSimple w:instr=" PAGE   \* MERGEFORMAT ">
          <w:r w:rsidR="0097531B">
            <w:rPr>
              <w:noProof/>
            </w:rPr>
            <w:t>7</w:t>
          </w:r>
        </w:fldSimple>
      </w:p>
    </w:sdtContent>
  </w:sdt>
  <w:p w:rsidR="0033492A" w:rsidRDefault="0033492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134" w:rsidRDefault="00132134" w:rsidP="000D094E">
      <w:pPr>
        <w:spacing w:after="0" w:line="240" w:lineRule="auto"/>
      </w:pPr>
      <w:r>
        <w:separator/>
      </w:r>
    </w:p>
  </w:footnote>
  <w:footnote w:type="continuationSeparator" w:id="1">
    <w:p w:rsidR="00132134" w:rsidRDefault="00132134" w:rsidP="000D0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12BA6"/>
    <w:multiLevelType w:val="hybridMultilevel"/>
    <w:tmpl w:val="044AD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62820"/>
    <w:multiLevelType w:val="hybridMultilevel"/>
    <w:tmpl w:val="FC24A6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5EF3D2D"/>
    <w:multiLevelType w:val="multilevel"/>
    <w:tmpl w:val="69B2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61C1"/>
    <w:rsid w:val="000121C7"/>
    <w:rsid w:val="00017234"/>
    <w:rsid w:val="00020263"/>
    <w:rsid w:val="00042635"/>
    <w:rsid w:val="00083432"/>
    <w:rsid w:val="000A44CC"/>
    <w:rsid w:val="000D094E"/>
    <w:rsid w:val="000E069F"/>
    <w:rsid w:val="00132134"/>
    <w:rsid w:val="00170654"/>
    <w:rsid w:val="001A20DB"/>
    <w:rsid w:val="001D3FF0"/>
    <w:rsid w:val="00275B9D"/>
    <w:rsid w:val="002F281B"/>
    <w:rsid w:val="00304B42"/>
    <w:rsid w:val="0033492A"/>
    <w:rsid w:val="003B0430"/>
    <w:rsid w:val="003B6C1D"/>
    <w:rsid w:val="0040078C"/>
    <w:rsid w:val="004135D0"/>
    <w:rsid w:val="004237CB"/>
    <w:rsid w:val="004B59D9"/>
    <w:rsid w:val="0053508F"/>
    <w:rsid w:val="00575438"/>
    <w:rsid w:val="005F038E"/>
    <w:rsid w:val="005F61C1"/>
    <w:rsid w:val="00651C88"/>
    <w:rsid w:val="006E3A7E"/>
    <w:rsid w:val="00707CE6"/>
    <w:rsid w:val="00766E08"/>
    <w:rsid w:val="007E727C"/>
    <w:rsid w:val="0082134A"/>
    <w:rsid w:val="00833594"/>
    <w:rsid w:val="00853776"/>
    <w:rsid w:val="00970A8C"/>
    <w:rsid w:val="0097531B"/>
    <w:rsid w:val="00A242CA"/>
    <w:rsid w:val="00A6637A"/>
    <w:rsid w:val="00A978FF"/>
    <w:rsid w:val="00AE66A3"/>
    <w:rsid w:val="00B31633"/>
    <w:rsid w:val="00B8266F"/>
    <w:rsid w:val="00BC52E5"/>
    <w:rsid w:val="00BE0A33"/>
    <w:rsid w:val="00D82DD2"/>
    <w:rsid w:val="00E542C2"/>
    <w:rsid w:val="00EE33EC"/>
    <w:rsid w:val="00F43622"/>
    <w:rsid w:val="00FA359E"/>
    <w:rsid w:val="00FD0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1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6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1C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121C7"/>
    <w:pPr>
      <w:ind w:left="720"/>
      <w:contextualSpacing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0D0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D094E"/>
  </w:style>
  <w:style w:type="paragraph" w:styleId="a9">
    <w:name w:val="footer"/>
    <w:basedOn w:val="a"/>
    <w:link w:val="aa"/>
    <w:uiPriority w:val="99"/>
    <w:unhideWhenUsed/>
    <w:rsid w:val="000D0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094E"/>
  </w:style>
  <w:style w:type="paragraph" w:styleId="ab">
    <w:name w:val="No Spacing"/>
    <w:uiPriority w:val="1"/>
    <w:qFormat/>
    <w:rsid w:val="00FA35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Normal (Web)"/>
    <w:basedOn w:val="a"/>
    <w:rsid w:val="00FA359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">
    <w:name w:val="c2"/>
    <w:basedOn w:val="a"/>
    <w:rsid w:val="003B0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B0430"/>
  </w:style>
  <w:style w:type="paragraph" w:customStyle="1" w:styleId="c10">
    <w:name w:val="c10"/>
    <w:basedOn w:val="a"/>
    <w:rsid w:val="003B0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AE66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8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Макейкина</dc:creator>
  <cp:keywords/>
  <dc:description/>
  <cp:lastModifiedBy>Светлана Макейкина</cp:lastModifiedBy>
  <cp:revision>18</cp:revision>
  <dcterms:created xsi:type="dcterms:W3CDTF">2022-03-30T13:03:00Z</dcterms:created>
  <dcterms:modified xsi:type="dcterms:W3CDTF">2022-04-10T18:37:00Z</dcterms:modified>
</cp:coreProperties>
</file>