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6C" w:rsidRDefault="00314C6C" w:rsidP="00314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</w:t>
      </w:r>
    </w:p>
    <w:p w:rsidR="00314C6C" w:rsidRDefault="00314C6C" w:rsidP="00314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№45 «Космос»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льметьевск</w:t>
      </w:r>
    </w:p>
    <w:p w:rsidR="00314C6C" w:rsidRDefault="00314C6C" w:rsidP="00314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Әлмәт шә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tt-RU"/>
        </w:rPr>
        <w:t>әре №45 “Космос” гомум үстерешле мәктәпкәчә белем бирү муниөипал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бюд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учреждениясе</w:t>
      </w:r>
      <w:proofErr w:type="spellEnd"/>
    </w:p>
    <w:p w:rsidR="00314C6C" w:rsidRDefault="00314C6C" w:rsidP="0031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C6C" w:rsidRDefault="00314C6C" w:rsidP="0031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C6C" w:rsidRDefault="00314C6C" w:rsidP="0031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C6C" w:rsidRDefault="00314C6C" w:rsidP="0031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B7A" w:rsidRPr="00314C6C" w:rsidRDefault="00AB0B7A" w:rsidP="00314C6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</w:pPr>
      <w:r w:rsidRPr="00314C6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  <w:t>Конспект</w:t>
      </w:r>
      <w:r w:rsidR="00314C6C" w:rsidRPr="00314C6C">
        <w:rPr>
          <w:rFonts w:eastAsia="Times New Roman" w:cs="Times New Roman"/>
          <w:bCs/>
          <w:sz w:val="40"/>
          <w:szCs w:val="40"/>
        </w:rPr>
        <w:t xml:space="preserve"> </w:t>
      </w:r>
      <w:r w:rsidR="00314C6C" w:rsidRPr="00314C6C">
        <w:rPr>
          <w:rFonts w:ascii="Times New Roman" w:eastAsia="Times New Roman" w:hAnsi="Times New Roman" w:cs="Times New Roman"/>
          <w:b/>
          <w:bCs/>
          <w:sz w:val="40"/>
          <w:szCs w:val="40"/>
        </w:rPr>
        <w:t>интегрированного</w:t>
      </w:r>
      <w:r w:rsidRPr="00314C6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  <w:t xml:space="preserve"> занятия по развитию речи</w:t>
      </w:r>
      <w:r w:rsidR="00314C6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  <w:t xml:space="preserve"> </w:t>
      </w:r>
      <w:r w:rsidRPr="00314C6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  <w:t>с использованием метода    наглядного моделирования</w:t>
      </w:r>
    </w:p>
    <w:p w:rsidR="00AB0B7A" w:rsidRDefault="00AB0B7A" w:rsidP="00AB0B7A">
      <w:pPr>
        <w:pStyle w:val="20"/>
        <w:shd w:val="clear" w:color="auto" w:fill="auto"/>
        <w:spacing w:before="0" w:after="0" w:line="390" w:lineRule="exact"/>
        <w:ind w:left="40"/>
        <w:jc w:val="center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Cs w:val="36"/>
        </w:rPr>
      </w:pP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Cs w:val="36"/>
        </w:rPr>
        <w:t>(первая младшая</w:t>
      </w:r>
      <w:r w:rsidRPr="003F553A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Cs w:val="36"/>
        </w:rPr>
        <w:t xml:space="preserve"> группа</w:t>
      </w: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Cs w:val="36"/>
        </w:rPr>
        <w:t>)</w:t>
      </w:r>
    </w:p>
    <w:p w:rsidR="00314C6C" w:rsidRDefault="00314C6C" w:rsidP="00AB0B7A">
      <w:pPr>
        <w:pStyle w:val="20"/>
        <w:shd w:val="clear" w:color="auto" w:fill="auto"/>
        <w:spacing w:before="0" w:after="0" w:line="390" w:lineRule="exact"/>
        <w:ind w:left="40"/>
        <w:jc w:val="center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Cs w:val="36"/>
        </w:rPr>
      </w:pPr>
    </w:p>
    <w:p w:rsidR="00314C6C" w:rsidRDefault="00314C6C" w:rsidP="00AB0B7A">
      <w:pPr>
        <w:pStyle w:val="20"/>
        <w:shd w:val="clear" w:color="auto" w:fill="auto"/>
        <w:spacing w:before="0" w:after="0" w:line="390" w:lineRule="exact"/>
        <w:ind w:left="40"/>
        <w:jc w:val="center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Cs w:val="36"/>
        </w:rPr>
      </w:pPr>
    </w:p>
    <w:p w:rsidR="00AB0B7A" w:rsidRPr="00314C6C" w:rsidRDefault="00AB0B7A" w:rsidP="00AB0B7A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Cs w:val="0"/>
          <w:color w:val="000000" w:themeColor="text1"/>
          <w:sz w:val="52"/>
          <w:szCs w:val="52"/>
          <w:shd w:val="clear" w:color="auto" w:fill="FFFFFF"/>
        </w:rPr>
      </w:pPr>
      <w:r w:rsidRPr="00314C6C">
        <w:rPr>
          <w:rFonts w:ascii="Times New Roman" w:hAnsi="Times New Roman" w:cs="Times New Roman"/>
          <w:bCs w:val="0"/>
          <w:color w:val="000000" w:themeColor="text1"/>
          <w:sz w:val="52"/>
          <w:szCs w:val="52"/>
          <w:shd w:val="clear" w:color="auto" w:fill="FFFFFF"/>
        </w:rPr>
        <w:t>Тема: «В гостях у Мишутки»</w:t>
      </w:r>
    </w:p>
    <w:p w:rsidR="00314C6C" w:rsidRDefault="00314C6C" w:rsidP="00AB0B7A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</w:p>
    <w:p w:rsidR="00314C6C" w:rsidRDefault="00314C6C" w:rsidP="00AB0B7A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</w:p>
    <w:p w:rsidR="00314C6C" w:rsidRDefault="00314C6C" w:rsidP="00AB0B7A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</w:p>
    <w:p w:rsidR="00314C6C" w:rsidRDefault="00314C6C" w:rsidP="00AB0B7A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</w:p>
    <w:p w:rsidR="00314C6C" w:rsidRDefault="00314C6C" w:rsidP="00AB0B7A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</w:p>
    <w:p w:rsidR="00314C6C" w:rsidRDefault="00314C6C" w:rsidP="00AB0B7A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</w:p>
    <w:p w:rsidR="00314C6C" w:rsidRDefault="00314C6C" w:rsidP="00AB0B7A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</w:p>
    <w:p w:rsidR="00314C6C" w:rsidRDefault="00314C6C" w:rsidP="00AB0B7A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</w:p>
    <w:p w:rsidR="00314C6C" w:rsidRDefault="00314C6C" w:rsidP="00AB0B7A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</w:p>
    <w:p w:rsidR="00314C6C" w:rsidRDefault="00314C6C" w:rsidP="00AB0B7A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</w:p>
    <w:p w:rsidR="00314C6C" w:rsidRDefault="00314C6C" w:rsidP="00AB0B7A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</w:p>
    <w:p w:rsidR="00314C6C" w:rsidRDefault="00314C6C" w:rsidP="00314C6C">
      <w:pPr>
        <w:pStyle w:val="Standard"/>
        <w:jc w:val="right"/>
      </w:pPr>
      <w:r>
        <w:rPr>
          <w:sz w:val="32"/>
          <w:szCs w:val="32"/>
          <w:u w:val="single"/>
        </w:rPr>
        <w:t>Составила:</w:t>
      </w:r>
    </w:p>
    <w:p w:rsidR="00314C6C" w:rsidRDefault="00314C6C" w:rsidP="00314C6C">
      <w:pPr>
        <w:pStyle w:val="Standard"/>
        <w:jc w:val="right"/>
      </w:pPr>
      <w:r>
        <w:rPr>
          <w:sz w:val="32"/>
          <w:szCs w:val="32"/>
        </w:rPr>
        <w:t>воспитатель</w:t>
      </w:r>
    </w:p>
    <w:p w:rsidR="00314C6C" w:rsidRDefault="00314C6C" w:rsidP="00314C6C"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Ибрагимова </w:t>
      </w:r>
      <w:proofErr w:type="spellStart"/>
      <w:r>
        <w:rPr>
          <w:sz w:val="32"/>
          <w:szCs w:val="32"/>
        </w:rPr>
        <w:t>Нафиса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Равильевна</w:t>
      </w:r>
      <w:proofErr w:type="spellEnd"/>
      <w:r>
        <w:rPr>
          <w:sz w:val="32"/>
          <w:szCs w:val="32"/>
        </w:rPr>
        <w:t xml:space="preserve">  </w:t>
      </w:r>
    </w:p>
    <w:p w:rsidR="00314C6C" w:rsidRDefault="00314C6C" w:rsidP="00314C6C">
      <w:pPr>
        <w:pStyle w:val="Standard"/>
        <w:jc w:val="right"/>
        <w:rPr>
          <w:sz w:val="32"/>
          <w:szCs w:val="32"/>
        </w:rPr>
      </w:pPr>
    </w:p>
    <w:p w:rsidR="00314C6C" w:rsidRDefault="00314C6C" w:rsidP="00314C6C">
      <w:pPr>
        <w:pStyle w:val="Standard"/>
        <w:jc w:val="right"/>
        <w:rPr>
          <w:sz w:val="32"/>
          <w:szCs w:val="32"/>
        </w:rPr>
      </w:pPr>
    </w:p>
    <w:p w:rsidR="00314C6C" w:rsidRDefault="00314C6C" w:rsidP="00314C6C">
      <w:pPr>
        <w:pStyle w:val="Standard"/>
        <w:jc w:val="right"/>
        <w:rPr>
          <w:sz w:val="32"/>
          <w:szCs w:val="32"/>
        </w:rPr>
      </w:pPr>
    </w:p>
    <w:p w:rsidR="00314C6C" w:rsidRDefault="00314C6C" w:rsidP="00314C6C">
      <w:pPr>
        <w:pStyle w:val="Standard"/>
        <w:jc w:val="right"/>
        <w:rPr>
          <w:sz w:val="32"/>
          <w:szCs w:val="32"/>
        </w:rPr>
      </w:pPr>
    </w:p>
    <w:p w:rsidR="00314C6C" w:rsidRDefault="00314C6C" w:rsidP="00314C6C">
      <w:pPr>
        <w:pStyle w:val="Standard"/>
        <w:jc w:val="right"/>
      </w:pPr>
    </w:p>
    <w:p w:rsidR="00314C6C" w:rsidRPr="006B65D5" w:rsidRDefault="00314C6C" w:rsidP="00AB0B7A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</w:p>
    <w:p w:rsidR="00AB0B7A" w:rsidRPr="009C6460" w:rsidRDefault="00AB0B7A" w:rsidP="00AB0B7A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Цель: </w:t>
      </w:r>
      <w:r w:rsidR="003F2185" w:rsidRPr="009C6460">
        <w:rPr>
          <w:rFonts w:ascii="Times New Roman" w:hAnsi="Times New Roman" w:cs="Times New Roman"/>
          <w:color w:val="464646"/>
          <w:sz w:val="28"/>
          <w:szCs w:val="28"/>
        </w:rPr>
        <w:t>организация совместной игровой деятельности взрослого и ребенка по предложенной теме.</w:t>
      </w:r>
    </w:p>
    <w:p w:rsidR="00AB0B7A" w:rsidRPr="009C6460" w:rsidRDefault="00AB0B7A" w:rsidP="003F2185">
      <w:pPr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AB0B7A" w:rsidRPr="009C6460" w:rsidRDefault="00AB0B7A" w:rsidP="00AB0B7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C6460">
        <w:rPr>
          <w:i/>
          <w:iCs/>
          <w:color w:val="464646"/>
          <w:sz w:val="28"/>
          <w:szCs w:val="28"/>
        </w:rPr>
        <w:t>Образовательная:</w:t>
      </w:r>
    </w:p>
    <w:p w:rsidR="00AB0B7A" w:rsidRPr="009C6460" w:rsidRDefault="00AB0B7A" w:rsidP="00AB0B7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C6460">
        <w:rPr>
          <w:color w:val="464646"/>
          <w:sz w:val="28"/>
          <w:szCs w:val="28"/>
        </w:rPr>
        <w:t>-Научить целенаправленным действиям с предметами и взаимодействию в социуме, подражать новым действиям;</w:t>
      </w:r>
    </w:p>
    <w:p w:rsidR="00AB0B7A" w:rsidRPr="009C6460" w:rsidRDefault="00AB0B7A" w:rsidP="00AB0B7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C6460">
        <w:rPr>
          <w:color w:val="464646"/>
          <w:sz w:val="28"/>
          <w:szCs w:val="28"/>
        </w:rPr>
        <w:t>-Закрепить с детьми знания о частях тела</w:t>
      </w:r>
      <w:r w:rsidR="0094761E">
        <w:rPr>
          <w:color w:val="464646"/>
          <w:sz w:val="28"/>
          <w:szCs w:val="28"/>
        </w:rPr>
        <w:t xml:space="preserve"> </w:t>
      </w:r>
      <w:r w:rsidRPr="009C6460">
        <w:rPr>
          <w:color w:val="464646"/>
          <w:sz w:val="28"/>
          <w:szCs w:val="28"/>
        </w:rPr>
        <w:t xml:space="preserve">(нос, уши, глаза и </w:t>
      </w:r>
      <w:proofErr w:type="spellStart"/>
      <w:r w:rsidRPr="009C6460">
        <w:rPr>
          <w:color w:val="464646"/>
          <w:sz w:val="28"/>
          <w:szCs w:val="28"/>
        </w:rPr>
        <w:t>т</w:t>
      </w:r>
      <w:proofErr w:type="gramStart"/>
      <w:r w:rsidRPr="009C6460">
        <w:rPr>
          <w:color w:val="464646"/>
          <w:sz w:val="28"/>
          <w:szCs w:val="28"/>
        </w:rPr>
        <w:t>.д</w:t>
      </w:r>
      <w:proofErr w:type="spellEnd"/>
      <w:proofErr w:type="gramEnd"/>
      <w:r w:rsidRPr="009C6460">
        <w:rPr>
          <w:color w:val="464646"/>
          <w:sz w:val="28"/>
          <w:szCs w:val="28"/>
        </w:rPr>
        <w:t>);</w:t>
      </w:r>
    </w:p>
    <w:p w:rsidR="00AB0B7A" w:rsidRPr="009C6460" w:rsidRDefault="00AB0B7A" w:rsidP="00AB0B7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C6460">
        <w:rPr>
          <w:color w:val="464646"/>
          <w:sz w:val="28"/>
          <w:szCs w:val="28"/>
        </w:rPr>
        <w:t>-Стимулировать речевое развитие и моторную сторону речи, через развитие мелкой моторики и тактильных ощущений. Развивать активную речь;</w:t>
      </w:r>
    </w:p>
    <w:p w:rsidR="00AB0B7A" w:rsidRPr="009C6460" w:rsidRDefault="00AB0B7A" w:rsidP="00AB0B7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C6460">
        <w:rPr>
          <w:color w:val="464646"/>
          <w:sz w:val="28"/>
          <w:szCs w:val="28"/>
        </w:rPr>
        <w:t>2</w:t>
      </w:r>
      <w:r w:rsidRPr="009C6460">
        <w:rPr>
          <w:i/>
          <w:iCs/>
          <w:color w:val="464646"/>
          <w:sz w:val="28"/>
          <w:szCs w:val="28"/>
        </w:rPr>
        <w:t>.Развивающая:</w:t>
      </w:r>
    </w:p>
    <w:p w:rsidR="00AB0B7A" w:rsidRPr="009C6460" w:rsidRDefault="00AB0B7A" w:rsidP="00AB0B7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C6460">
        <w:rPr>
          <w:color w:val="464646"/>
          <w:sz w:val="28"/>
          <w:szCs w:val="28"/>
        </w:rPr>
        <w:t>-Развивать способность понимать текст и выполнять соответствующие движения по образцу;</w:t>
      </w:r>
    </w:p>
    <w:p w:rsidR="00AB0B7A" w:rsidRPr="009C6460" w:rsidRDefault="00AB0B7A" w:rsidP="00AB0B7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C6460">
        <w:rPr>
          <w:color w:val="464646"/>
          <w:sz w:val="28"/>
          <w:szCs w:val="28"/>
        </w:rPr>
        <w:t>-Развивать устойчивость слухового внимания, обучить элементарным способам игры.</w:t>
      </w:r>
    </w:p>
    <w:p w:rsidR="00AB0B7A" w:rsidRPr="009C6460" w:rsidRDefault="00AB0B7A" w:rsidP="00AB0B7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C6460">
        <w:rPr>
          <w:i/>
          <w:iCs/>
          <w:color w:val="464646"/>
          <w:sz w:val="28"/>
          <w:szCs w:val="28"/>
        </w:rPr>
        <w:t>3. Воспитательная:</w:t>
      </w:r>
    </w:p>
    <w:p w:rsidR="003F2185" w:rsidRPr="009C6460" w:rsidRDefault="00AB0B7A" w:rsidP="003F21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hAnsi="Times New Roman" w:cs="Times New Roman"/>
          <w:color w:val="464646"/>
          <w:sz w:val="28"/>
          <w:szCs w:val="28"/>
        </w:rPr>
        <w:t>-</w:t>
      </w:r>
      <w:r w:rsidR="003F2185"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Способствовать получению положительных эмоций совершенствуя зрительно-двигательную координацию.</w:t>
      </w:r>
    </w:p>
    <w:p w:rsidR="00AB0B7A" w:rsidRPr="009C6460" w:rsidRDefault="003F2185" w:rsidP="003F2185">
      <w:pPr>
        <w:pStyle w:val="a3"/>
        <w:spacing w:before="0" w:beforeAutospacing="0" w:after="240" w:afterAutospacing="0"/>
        <w:rPr>
          <w:color w:val="1D1D1D"/>
          <w:sz w:val="28"/>
          <w:szCs w:val="28"/>
        </w:rPr>
      </w:pPr>
      <w:r w:rsidRPr="009C6460">
        <w:rPr>
          <w:color w:val="1D1D1D"/>
          <w:sz w:val="28"/>
          <w:szCs w:val="28"/>
        </w:rPr>
        <w:t>Воспитывать любовь к животным</w:t>
      </w:r>
    </w:p>
    <w:p w:rsidR="00AB0B7A" w:rsidRPr="009C6460" w:rsidRDefault="00AB0B7A" w:rsidP="00AB0B7A">
      <w:pPr>
        <w:widowControl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646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AB0B7A" w:rsidRDefault="00AB0B7A" w:rsidP="00AB0B7A">
      <w:pPr>
        <w:widowControl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C6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460">
        <w:rPr>
          <w:rFonts w:ascii="Times New Roman" w:hAnsi="Times New Roman" w:cs="Times New Roman"/>
          <w:sz w:val="28"/>
          <w:szCs w:val="28"/>
        </w:rPr>
        <w:t>социально</w:t>
      </w:r>
      <w:r w:rsidRPr="009C6460">
        <w:rPr>
          <w:rFonts w:ascii="Times New Roman" w:hAnsi="Times New Roman" w:cs="Times New Roman"/>
          <w:b/>
          <w:sz w:val="28"/>
          <w:szCs w:val="28"/>
        </w:rPr>
        <w:t>-к</w:t>
      </w:r>
      <w:r w:rsidRPr="009C6460">
        <w:rPr>
          <w:rFonts w:ascii="Times New Roman" w:hAnsi="Times New Roman" w:cs="Times New Roman"/>
          <w:sz w:val="28"/>
          <w:szCs w:val="28"/>
        </w:rPr>
        <w:t>оммуникативное  развитие,</w:t>
      </w:r>
      <w:r w:rsidR="0094761E">
        <w:rPr>
          <w:rFonts w:ascii="Times New Roman" w:hAnsi="Times New Roman" w:cs="Times New Roman"/>
          <w:sz w:val="28"/>
          <w:szCs w:val="28"/>
        </w:rPr>
        <w:t xml:space="preserve"> </w:t>
      </w:r>
      <w:r w:rsidRPr="009C6460">
        <w:rPr>
          <w:rFonts w:ascii="Times New Roman" w:hAnsi="Times New Roman" w:cs="Times New Roman"/>
          <w:sz w:val="28"/>
          <w:szCs w:val="28"/>
        </w:rPr>
        <w:t>познавательно-речевое,</w:t>
      </w:r>
      <w:r w:rsidR="0094761E">
        <w:rPr>
          <w:rFonts w:ascii="Times New Roman" w:hAnsi="Times New Roman" w:cs="Times New Roman"/>
          <w:sz w:val="28"/>
          <w:szCs w:val="28"/>
        </w:rPr>
        <w:t xml:space="preserve"> </w:t>
      </w:r>
      <w:r w:rsidRPr="009C6460">
        <w:rPr>
          <w:rFonts w:ascii="Times New Roman" w:hAnsi="Times New Roman" w:cs="Times New Roman"/>
          <w:sz w:val="28"/>
          <w:szCs w:val="28"/>
        </w:rPr>
        <w:t>художественно-эстетическое,</w:t>
      </w:r>
      <w:r w:rsidR="0094761E">
        <w:rPr>
          <w:rFonts w:ascii="Times New Roman" w:hAnsi="Times New Roman" w:cs="Times New Roman"/>
          <w:sz w:val="28"/>
          <w:szCs w:val="28"/>
        </w:rPr>
        <w:t xml:space="preserve"> </w:t>
      </w:r>
      <w:r w:rsidRPr="009C6460">
        <w:rPr>
          <w:rFonts w:ascii="Times New Roman" w:hAnsi="Times New Roman" w:cs="Times New Roman"/>
          <w:sz w:val="28"/>
          <w:szCs w:val="28"/>
        </w:rPr>
        <w:t>физкультурное развитие.</w:t>
      </w:r>
      <w:r w:rsidR="00E24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04" w:rsidRPr="009C6460" w:rsidRDefault="00E24F04" w:rsidP="00AB0B7A">
      <w:pPr>
        <w:widowControl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B0B7A" w:rsidRDefault="00AB0B7A" w:rsidP="00AB0B7A">
      <w:pPr>
        <w:widowControl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C6460">
        <w:rPr>
          <w:rFonts w:ascii="Times New Roman" w:hAnsi="Times New Roman" w:cs="Times New Roman"/>
          <w:b/>
          <w:sz w:val="28"/>
          <w:szCs w:val="28"/>
        </w:rPr>
        <w:t>Формы деятельности</w:t>
      </w:r>
      <w:r w:rsidR="0094761E">
        <w:rPr>
          <w:rFonts w:ascii="Times New Roman" w:hAnsi="Times New Roman" w:cs="Times New Roman"/>
          <w:sz w:val="28"/>
          <w:szCs w:val="28"/>
        </w:rPr>
        <w:t xml:space="preserve">: </w:t>
      </w:r>
      <w:r w:rsidRPr="009C6460"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</w:t>
      </w:r>
      <w:r w:rsidR="00E24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04" w:rsidRPr="009C6460" w:rsidRDefault="00E24F04" w:rsidP="00AB0B7A">
      <w:pPr>
        <w:widowControl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B0B7A" w:rsidRPr="00E24F04" w:rsidRDefault="00AB0B7A" w:rsidP="00AB0B7A">
      <w:pPr>
        <w:widowControl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6460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9C6460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физическая</w:t>
      </w:r>
    </w:p>
    <w:p w:rsidR="00AB0B7A" w:rsidRDefault="00AB0B7A" w:rsidP="00AB0B7A">
      <w:pPr>
        <w:widowControl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C6460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C6460">
        <w:rPr>
          <w:rFonts w:ascii="Times New Roman" w:hAnsi="Times New Roman" w:cs="Times New Roman"/>
          <w:sz w:val="28"/>
          <w:szCs w:val="28"/>
        </w:rPr>
        <w:t>: ситуация –</w:t>
      </w:r>
      <w:r w:rsidR="0094761E">
        <w:rPr>
          <w:rFonts w:ascii="Times New Roman" w:hAnsi="Times New Roman" w:cs="Times New Roman"/>
          <w:sz w:val="28"/>
          <w:szCs w:val="28"/>
        </w:rPr>
        <w:t xml:space="preserve"> </w:t>
      </w:r>
      <w:r w:rsidRPr="009C6460">
        <w:rPr>
          <w:rFonts w:ascii="Times New Roman" w:hAnsi="Times New Roman" w:cs="Times New Roman"/>
          <w:sz w:val="28"/>
          <w:szCs w:val="28"/>
        </w:rPr>
        <w:t>игра</w:t>
      </w:r>
    </w:p>
    <w:p w:rsidR="00E24F04" w:rsidRPr="009C6460" w:rsidRDefault="00E24F04" w:rsidP="00AB0B7A">
      <w:pPr>
        <w:widowControl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24F04" w:rsidRPr="00E24F04" w:rsidRDefault="00AB0B7A" w:rsidP="00E24F04">
      <w:pPr>
        <w:pStyle w:val="a6"/>
        <w:shd w:val="clear" w:color="auto" w:fill="auto"/>
        <w:tabs>
          <w:tab w:val="left" w:pos="1274"/>
        </w:tabs>
        <w:spacing w:before="0" w:line="276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6460">
        <w:rPr>
          <w:rFonts w:ascii="Times New Roman" w:hAnsi="Times New Roman" w:cs="Times New Roman"/>
          <w:b/>
          <w:sz w:val="28"/>
          <w:szCs w:val="28"/>
        </w:rPr>
        <w:t xml:space="preserve">Методы и методические приемы: </w:t>
      </w:r>
      <w:r w:rsidRPr="009C6460">
        <w:rPr>
          <w:rFonts w:ascii="Times New Roman" w:hAnsi="Times New Roman" w:cs="Times New Roman"/>
          <w:sz w:val="28"/>
          <w:szCs w:val="28"/>
        </w:rPr>
        <w:t xml:space="preserve">словесный, </w:t>
      </w:r>
      <w:r w:rsidR="0094761E">
        <w:rPr>
          <w:rFonts w:ascii="Times New Roman" w:hAnsi="Times New Roman" w:cs="Times New Roman"/>
          <w:sz w:val="28"/>
          <w:szCs w:val="28"/>
        </w:rPr>
        <w:t xml:space="preserve"> </w:t>
      </w:r>
      <w:r w:rsidRPr="009C6460">
        <w:rPr>
          <w:rFonts w:ascii="Times New Roman" w:hAnsi="Times New Roman" w:cs="Times New Roman"/>
          <w:sz w:val="28"/>
          <w:szCs w:val="28"/>
        </w:rPr>
        <w:t xml:space="preserve">наглядный, </w:t>
      </w:r>
      <w:r w:rsidR="0094761E">
        <w:rPr>
          <w:rFonts w:ascii="Times New Roman" w:hAnsi="Times New Roman" w:cs="Times New Roman"/>
          <w:sz w:val="28"/>
          <w:szCs w:val="28"/>
        </w:rPr>
        <w:t xml:space="preserve"> </w:t>
      </w:r>
      <w:r w:rsidRPr="009C6460">
        <w:rPr>
          <w:rFonts w:ascii="Times New Roman" w:hAnsi="Times New Roman" w:cs="Times New Roman"/>
          <w:sz w:val="28"/>
          <w:szCs w:val="28"/>
        </w:rPr>
        <w:t>игровой;</w:t>
      </w:r>
      <w:r w:rsidR="0094761E">
        <w:rPr>
          <w:rFonts w:ascii="Times New Roman" w:hAnsi="Times New Roman" w:cs="Times New Roman"/>
          <w:sz w:val="28"/>
          <w:szCs w:val="28"/>
        </w:rPr>
        <w:t xml:space="preserve"> </w:t>
      </w:r>
      <w:r w:rsidRPr="009C6460">
        <w:rPr>
          <w:rFonts w:ascii="Times New Roman" w:hAnsi="Times New Roman" w:cs="Times New Roman"/>
          <w:sz w:val="28"/>
          <w:szCs w:val="28"/>
        </w:rPr>
        <w:t xml:space="preserve">организационный момент, </w:t>
      </w:r>
      <w:r w:rsidR="0094761E">
        <w:rPr>
          <w:rFonts w:ascii="Times New Roman" w:hAnsi="Times New Roman" w:cs="Times New Roman"/>
          <w:sz w:val="28"/>
          <w:szCs w:val="28"/>
        </w:rPr>
        <w:t xml:space="preserve"> </w:t>
      </w:r>
      <w:r w:rsidRPr="009C6460">
        <w:rPr>
          <w:rFonts w:ascii="Times New Roman" w:hAnsi="Times New Roman" w:cs="Times New Roman"/>
          <w:sz w:val="28"/>
          <w:szCs w:val="28"/>
        </w:rPr>
        <w:t>воображаемая ситуация, проблемные ситуации, сюрпризные моменты.</w:t>
      </w:r>
      <w:proofErr w:type="gramEnd"/>
    </w:p>
    <w:p w:rsidR="00AB0B7A" w:rsidRPr="009C6460" w:rsidRDefault="00AB0B7A" w:rsidP="00AB0B7A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r w:rsidRPr="009C6460">
        <w:rPr>
          <w:rStyle w:val="a4"/>
          <w:color w:val="000000" w:themeColor="text1"/>
          <w:sz w:val="28"/>
          <w:szCs w:val="28"/>
        </w:rPr>
        <w:t>Словарная работа:</w:t>
      </w:r>
      <w:r w:rsidRPr="009C6460">
        <w:rPr>
          <w:rStyle w:val="apple-converted-space"/>
          <w:color w:val="000000" w:themeColor="text1"/>
          <w:sz w:val="28"/>
          <w:szCs w:val="28"/>
        </w:rPr>
        <w:t> </w:t>
      </w:r>
    </w:p>
    <w:p w:rsidR="00AB0B7A" w:rsidRPr="009C6460" w:rsidRDefault="00AB0B7A" w:rsidP="00AB0B7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C6460">
        <w:rPr>
          <w:color w:val="464646"/>
          <w:sz w:val="28"/>
          <w:szCs w:val="28"/>
        </w:rPr>
        <w:t>твердая, колючая, большая, маленькая.</w:t>
      </w:r>
    </w:p>
    <w:p w:rsidR="00AB0B7A" w:rsidRPr="0094761E" w:rsidRDefault="003F2185" w:rsidP="0094761E">
      <w:pPr>
        <w:pStyle w:val="a3"/>
        <w:spacing w:before="0" w:beforeAutospacing="0" w:after="240" w:afterAutospacing="0"/>
        <w:rPr>
          <w:rStyle w:val="apple-converted-space"/>
          <w:color w:val="464646"/>
          <w:sz w:val="28"/>
          <w:szCs w:val="28"/>
        </w:rPr>
      </w:pPr>
      <w:r w:rsidRPr="009C6460">
        <w:rPr>
          <w:b/>
          <w:bCs/>
          <w:color w:val="464646"/>
          <w:sz w:val="28"/>
          <w:szCs w:val="28"/>
        </w:rPr>
        <w:t>Предварительная работа</w:t>
      </w:r>
      <w:r w:rsidRPr="009C6460">
        <w:rPr>
          <w:color w:val="464646"/>
          <w:sz w:val="28"/>
          <w:szCs w:val="28"/>
        </w:rPr>
        <w:t>: разучивание пальчиковых игр; игры на развитие мелкой моторики; рассматривание игрушки медведь.</w:t>
      </w:r>
    </w:p>
    <w:p w:rsidR="00AB0B7A" w:rsidRPr="009C6460" w:rsidRDefault="00AB0B7A" w:rsidP="00AB0B7A">
      <w:pPr>
        <w:spacing w:after="0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Оборудование и материалы:</w:t>
      </w:r>
    </w:p>
    <w:p w:rsidR="00AB0B7A" w:rsidRPr="009C6460" w:rsidRDefault="00AB0B7A" w:rsidP="00AB0B7A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игрушка Медведь, шишки, картинки «ягоды», елки</w:t>
      </w:r>
    </w:p>
    <w:p w:rsidR="00AB0B7A" w:rsidRPr="009C6460" w:rsidRDefault="00AB0B7A" w:rsidP="00AB0B7A">
      <w:pPr>
        <w:pStyle w:val="a6"/>
        <w:shd w:val="clear" w:color="auto" w:fill="auto"/>
        <w:spacing w:before="0" w:line="276" w:lineRule="auto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0B7A" w:rsidRPr="009C6460" w:rsidRDefault="00AB0B7A" w:rsidP="00AB0B7A">
      <w:pPr>
        <w:pStyle w:val="a6"/>
        <w:shd w:val="clear" w:color="auto" w:fill="auto"/>
        <w:spacing w:before="0" w:line="276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6460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3F2185" w:rsidRPr="009C6460" w:rsidRDefault="003F2185" w:rsidP="003F218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Педагог: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Ребята, посмотрите, к нам сегодня пришли гости. Они будут смотреть, как вы умеете играть, веселиться; какие вы все красивые, хорошие. Давайте с ними поздороваемся!! (</w:t>
      </w:r>
      <w:r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Дети подходят и здороваются с гостями).</w:t>
      </w:r>
    </w:p>
    <w:p w:rsidR="003F2185" w:rsidRPr="009C6460" w:rsidRDefault="003F2185" w:rsidP="003F218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Педагог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: А вы любите ходить в гости? Мы с вами сегодня тоже пойдем в гости.</w:t>
      </w:r>
    </w:p>
    <w:p w:rsidR="003F2185" w:rsidRPr="009C6460" w:rsidRDefault="003F2185" w:rsidP="003F21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  <w:t>1.Комплексная игра:</w:t>
      </w:r>
    </w:p>
    <w:p w:rsidR="003F2185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По ровненькой дорожке шагают наши ножки,</w:t>
      </w:r>
    </w:p>
    <w:p w:rsidR="003F2185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Вот так, вот так топ – топ (</w:t>
      </w:r>
      <w:r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марш под музыку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)</w:t>
      </w:r>
    </w:p>
    <w:p w:rsidR="003F2185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По ровненькой дорожке бегут наши ножки,</w:t>
      </w:r>
    </w:p>
    <w:p w:rsidR="003F2185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Топ-топ-топ, топ-топ-топ (</w:t>
      </w:r>
      <w:r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бег под музыку)</w:t>
      </w:r>
    </w:p>
    <w:p w:rsidR="003F2185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А теперь по камешкам прыг-скок, прыг-скок! (</w:t>
      </w:r>
      <w:r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прыжки на двух ногах)</w:t>
      </w:r>
    </w:p>
    <w:p w:rsidR="003F2185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Мы пришли!! </w:t>
      </w:r>
    </w:p>
    <w:p w:rsidR="003F2185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Что это в лесу растет? (</w:t>
      </w:r>
      <w:r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елочки).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</w:p>
    <w:p w:rsidR="003F2185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Посмотрите, какие они</w:t>
      </w:r>
      <w:r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? (колючие, высокие и низкие)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. </w:t>
      </w:r>
    </w:p>
    <w:p w:rsidR="003F2185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Давайте покажем высокие елки, а теперь низкие (</w:t>
      </w:r>
      <w:r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тянемся вверх и приседаем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). </w:t>
      </w:r>
    </w:p>
    <w:p w:rsidR="003F2185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Вот подул ветер (</w:t>
      </w:r>
      <w:r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дуем ртом)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и елочки наши закачались (</w:t>
      </w:r>
      <w:r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раскачивание поднятых рук).</w:t>
      </w:r>
    </w:p>
    <w:p w:rsidR="00E24F04" w:rsidRPr="009C6460" w:rsidRDefault="00E24F04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3F2185" w:rsidRPr="009C6460" w:rsidRDefault="003F2185" w:rsidP="003F21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  <w:t>2.Рассматривание мишки. Речевая деятельность:</w:t>
      </w:r>
    </w:p>
    <w:p w:rsidR="00D53C07" w:rsidRPr="009C6460" w:rsidRDefault="003F2185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На полянке за кустом я вижу чей-то дом. </w:t>
      </w:r>
    </w:p>
    <w:p w:rsidR="003F2185" w:rsidRDefault="003F2185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В доме мишка живет, он ребят к себе зовет</w:t>
      </w:r>
      <w:proofErr w:type="gramStart"/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.</w:t>
      </w:r>
      <w:proofErr w:type="gramEnd"/>
      <w:r w:rsidRPr="009C646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9C646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с</w:t>
      </w:r>
      <w:proofErr w:type="gramEnd"/>
      <w:r w:rsidRPr="009C646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тучим по столу, выходит Мишутка)</w:t>
      </w: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24F04" w:rsidRPr="009C6460" w:rsidRDefault="00E24F04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F2185" w:rsidRPr="009C6460" w:rsidRDefault="003F2185" w:rsidP="003F2185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Педагог: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Мы пришли в гости к мишке. Что нужно сделать при встрече? Поздороваться! Давайте поздороваемся с мишкой. Скажите: «здравствуй, мишка!».</w:t>
      </w:r>
    </w:p>
    <w:p w:rsidR="003F2185" w:rsidRDefault="003F2185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Мишутка</w:t>
      </w: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: Здравствуйте, дети!</w:t>
      </w:r>
    </w:p>
    <w:p w:rsidR="00E24F04" w:rsidRPr="009C6460" w:rsidRDefault="00E24F04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F2185" w:rsidRPr="009C6460" w:rsidRDefault="0094761E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Педагог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: </w:t>
      </w:r>
      <w:r w:rsidR="003F2185"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Мы пришли с ребятами к тебе в гости из детского сада. Очень хотим с тобой познакомиться и поиграть.</w:t>
      </w:r>
    </w:p>
    <w:p w:rsidR="003F2185" w:rsidRPr="009C6460" w:rsidRDefault="003F2185" w:rsidP="003F2185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Посмотрите, какой мишка, он покрыт шерстью, она мягкая, приятная на ощупь!!! Какая шерсть у мишки? </w:t>
      </w:r>
      <w:r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(гладим, повторяем, закрепляем – мягкая, пушистая)</w:t>
      </w:r>
    </w:p>
    <w:p w:rsidR="00D53C07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– Посмотрите, у медведя есть глазки? </w:t>
      </w:r>
    </w:p>
    <w:p w:rsidR="00D53C07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lastRenderedPageBreak/>
        <w:t xml:space="preserve">А у вас есть глазки? </w:t>
      </w:r>
    </w:p>
    <w:p w:rsidR="00D53C07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У медведя есть носик? </w:t>
      </w:r>
    </w:p>
    <w:p w:rsidR="00D53C07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А у вас, где носик? </w:t>
      </w:r>
    </w:p>
    <w:p w:rsidR="00D53C07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У медведя есть ушки? </w:t>
      </w:r>
    </w:p>
    <w:p w:rsidR="003F2185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А у вас, где ушки? (и т.д.) </w:t>
      </w:r>
    </w:p>
    <w:p w:rsidR="00D53C07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Что это у мишки? (лапки). </w:t>
      </w:r>
    </w:p>
    <w:p w:rsidR="00D53C07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А ребяток есть лапки? Нет! </w:t>
      </w:r>
    </w:p>
    <w:p w:rsidR="003F2185" w:rsidRPr="009C6460" w:rsidRDefault="003F2185" w:rsidP="003F21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У нас с вами ручки и ножки.</w:t>
      </w:r>
    </w:p>
    <w:p w:rsidR="003F2185" w:rsidRPr="009C6460" w:rsidRDefault="003F2185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F2185" w:rsidRPr="009C6460" w:rsidRDefault="003F2185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Мишутка:</w:t>
      </w: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 так рад, что Вы пришли! Давненько ко мне столько деток не приходил, давайте поиграем с Вами!</w:t>
      </w:r>
    </w:p>
    <w:p w:rsidR="003F2185" w:rsidRPr="009C6460" w:rsidRDefault="003F2185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Мишка косолапый по лесу идет (</w:t>
      </w:r>
      <w:r w:rsidRPr="009C6460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дети раскачиваются из стороны в сторону</w:t>
      </w: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3F2185" w:rsidRPr="009C6460" w:rsidRDefault="003F2185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Шишки собирает, песенки поет (</w:t>
      </w:r>
      <w:r w:rsidRPr="009C6460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выполняют наклоны вперед</w:t>
      </w: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),</w:t>
      </w:r>
    </w:p>
    <w:p w:rsidR="003F2185" w:rsidRPr="009C6460" w:rsidRDefault="003F2185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Шишка отскочила прямо мишке в лоб (</w:t>
      </w:r>
      <w:r w:rsidRPr="009C6460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ладошкой ударяют себя в лоб</w:t>
      </w: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),</w:t>
      </w:r>
    </w:p>
    <w:p w:rsidR="003F2185" w:rsidRPr="009C6460" w:rsidRDefault="003F2185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Мишка рассердился и ного</w:t>
      </w:r>
      <w:proofErr w:type="gramStart"/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ю-</w:t>
      </w:r>
      <w:proofErr w:type="gramEnd"/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топ! </w:t>
      </w:r>
      <w:r w:rsidRPr="009C646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(руки на поясе, покачивают головой)</w:t>
      </w:r>
    </w:p>
    <w:p w:rsidR="003F2185" w:rsidRDefault="003F2185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(дети выполняют движения в соответствии с текстом)</w:t>
      </w: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24F04" w:rsidRPr="009C6460" w:rsidRDefault="00E24F04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F2185" w:rsidRDefault="0094761E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Педагог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: </w:t>
      </w:r>
      <w:r w:rsidR="003F2185"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Как же мы хорошо поиграли! Понравилось тебе Мишутка как мы играли?</w:t>
      </w:r>
    </w:p>
    <w:p w:rsidR="00E24F04" w:rsidRPr="009C6460" w:rsidRDefault="00E24F04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F2185" w:rsidRDefault="003F2185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Мишутка</w:t>
      </w: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: Очень.</w:t>
      </w:r>
    </w:p>
    <w:p w:rsidR="00E24F04" w:rsidRPr="009C6460" w:rsidRDefault="00E24F04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F2185" w:rsidRPr="009C6460" w:rsidRDefault="003F2185" w:rsidP="003F2185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4. Игра с шишками.</w:t>
      </w:r>
    </w:p>
    <w:p w:rsidR="003F2185" w:rsidRPr="009C6460" w:rsidRDefault="003F2185" w:rsidP="003F2185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Педагог: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Мишутка столько много шишек набрал в корзинку, посмотрите! Где растут шишки? (на елках) </w:t>
      </w:r>
    </w:p>
    <w:p w:rsidR="003F2185" w:rsidRPr="009C6460" w:rsidRDefault="003F2185" w:rsidP="003F2185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(</w:t>
      </w:r>
      <w:r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нечаянно рассыпать шишки на ковер).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Ой! Шишки все рассыпались </w:t>
      </w:r>
    </w:p>
    <w:p w:rsidR="003F2185" w:rsidRDefault="0094761E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Педагог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: </w:t>
      </w:r>
      <w:r w:rsidR="003F2185"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Ребята, поможем Мишутке собрать все шишечки?</w:t>
      </w:r>
      <w:r w:rsidR="003F2185"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Давайте соберем их, чтобы мишка не расстраивался  из-за этого. Берите шишки и кладите их в корзинку.</w:t>
      </w:r>
    </w:p>
    <w:p w:rsidR="00E24F04" w:rsidRPr="009C6460" w:rsidRDefault="00E24F04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F2185" w:rsidRPr="009C6460" w:rsidRDefault="0094761E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Педагог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: </w:t>
      </w:r>
      <w:r w:rsidR="003F2185"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Какие Вы молодцы ребята, все шишки собрали! Ребята! Что мы с вами собирали?</w:t>
      </w:r>
    </w:p>
    <w:p w:rsidR="003F2185" w:rsidRPr="009C6460" w:rsidRDefault="0094761E" w:rsidP="003F2185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Педагог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: </w:t>
      </w:r>
      <w:r w:rsidR="003F2185"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Потрогайте их, какие они?</w:t>
      </w:r>
      <w:r w:rsidR="003F2185"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Это какая шишка? Большая или маленькая? А эта? Покажи (</w:t>
      </w:r>
      <w:r w:rsidR="003F2185"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имя ребенка),</w:t>
      </w:r>
      <w:r w:rsidR="003F2185"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большую (</w:t>
      </w:r>
      <w:r w:rsidR="003F2185"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маленькую)</w:t>
      </w:r>
      <w:r w:rsidR="003F2185"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шишку. Шишки твердые, колючие, коричневые! (</w:t>
      </w:r>
      <w:r w:rsidR="003F2185" w:rsidRPr="009C6460">
        <w:rPr>
          <w:rFonts w:ascii="Times New Roman" w:eastAsia="Times New Roman" w:hAnsi="Times New Roman" w:cs="Times New Roman"/>
          <w:i/>
          <w:color w:val="1D1D1D"/>
          <w:sz w:val="28"/>
          <w:szCs w:val="28"/>
        </w:rPr>
        <w:t>катают между ладоней).</w:t>
      </w:r>
    </w:p>
    <w:p w:rsidR="003F2185" w:rsidRDefault="003F2185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bdr w:val="none" w:sz="0" w:space="0" w:color="auto" w:frame="1"/>
        </w:rPr>
        <w:t>Дети</w:t>
      </w:r>
      <w:r w:rsidRPr="009C646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Колючие, твердые.</w:t>
      </w:r>
    </w:p>
    <w:p w:rsidR="00E24F04" w:rsidRPr="009C6460" w:rsidRDefault="00E24F04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F2185" w:rsidRDefault="0094761E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Педагог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: </w:t>
      </w:r>
      <w:r w:rsidR="003F2185"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>Ну а теперь давайте отдадим Мишутке корзинку с шишками, - Держи корзинку, мы все шишечки тебе собрали.</w:t>
      </w:r>
    </w:p>
    <w:p w:rsidR="00E24F04" w:rsidRPr="009C6460" w:rsidRDefault="00E24F04" w:rsidP="003F2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F2185" w:rsidRPr="009C6460" w:rsidRDefault="003F2185" w:rsidP="003F2185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Мишутка</w:t>
      </w:r>
      <w:r w:rsidRPr="009C64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Спасибо, дети! Вы очень мне помогли! </w:t>
      </w:r>
    </w:p>
    <w:p w:rsidR="003F2185" w:rsidRPr="009C6460" w:rsidRDefault="003F2185" w:rsidP="003F21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  <w:t>6. Дидактическая игра «Ягоды»</w:t>
      </w:r>
    </w:p>
    <w:p w:rsidR="003F2185" w:rsidRPr="009C6460" w:rsidRDefault="003F2185" w:rsidP="003F218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Педагог: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Мишка наш проголодался. Чем можно накормить медведя в лесу? (ответы детей) Давайте собирать ягоды для мишки? Идем!!!</w:t>
      </w:r>
    </w:p>
    <w:p w:rsidR="003F2185" w:rsidRPr="009C6460" w:rsidRDefault="003F2185" w:rsidP="003F218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>Дети собирают «ягоды» (из кругов, разрезанных пополам, собирают целый круг).</w:t>
      </w:r>
    </w:p>
    <w:p w:rsidR="003F2185" w:rsidRPr="009C6460" w:rsidRDefault="003F2185" w:rsidP="003F218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Педагог:</w:t>
      </w:r>
      <w:r w:rsidRPr="009C646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Вот какую малину мы собрали для Мишутки!! Она красная, желтая, вкусная, сладкая! Мишутка ты доволен!</w:t>
      </w:r>
    </w:p>
    <w:p w:rsidR="003F2185" w:rsidRPr="009C6460" w:rsidRDefault="003F2185" w:rsidP="003F2185">
      <w:pPr>
        <w:pStyle w:val="a7"/>
        <w:numPr>
          <w:ilvl w:val="0"/>
          <w:numId w:val="2"/>
        </w:numPr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</w:pPr>
      <w:r w:rsidRPr="009C6460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Итог занятия</w:t>
      </w:r>
    </w:p>
    <w:p w:rsidR="003F2185" w:rsidRPr="0094761E" w:rsidRDefault="003F2185" w:rsidP="003F2185">
      <w:pPr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4761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Мишутка</w:t>
      </w:r>
      <w:r w:rsidRPr="009476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Я так рад, что Вы ко мне в гости пришли. Мне очень понравились, как вы играли со мной, помогли мне все шишки собрать, </w:t>
      </w:r>
      <w:r w:rsidRPr="0094761E">
        <w:rPr>
          <w:rFonts w:ascii="Times New Roman" w:eastAsia="Times New Roman" w:hAnsi="Times New Roman" w:cs="Times New Roman"/>
          <w:color w:val="1D1D1D"/>
          <w:sz w:val="28"/>
          <w:szCs w:val="28"/>
        </w:rPr>
        <w:t>собирали ягоды. Вы – Молодцы!</w:t>
      </w:r>
      <w:r w:rsidRPr="009476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Спасибо Вам!</w:t>
      </w:r>
    </w:p>
    <w:p w:rsidR="003F2185" w:rsidRPr="0094761E" w:rsidRDefault="003F2185" w:rsidP="009476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1E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Сюрпризный момент: </w:t>
      </w:r>
      <w:bookmarkStart w:id="0" w:name="_GoBack"/>
      <w:bookmarkEnd w:id="0"/>
      <w:r w:rsidR="0094761E" w:rsidRPr="0094761E"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вас приготовил подарок.</w:t>
      </w:r>
    </w:p>
    <w:p w:rsidR="0094761E" w:rsidRDefault="009C6460" w:rsidP="0094761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4761E">
        <w:rPr>
          <w:b/>
          <w:color w:val="1D1D1D"/>
          <w:sz w:val="28"/>
          <w:szCs w:val="28"/>
        </w:rPr>
        <w:t>Педагог:</w:t>
      </w:r>
      <w:r w:rsidRPr="0094761E">
        <w:rPr>
          <w:color w:val="1D1D1D"/>
          <w:sz w:val="28"/>
          <w:szCs w:val="28"/>
        </w:rPr>
        <w:t xml:space="preserve"> </w:t>
      </w:r>
      <w:r w:rsidR="003F2185" w:rsidRPr="0094761E">
        <w:rPr>
          <w:color w:val="1D1D1D"/>
          <w:sz w:val="28"/>
          <w:szCs w:val="28"/>
        </w:rPr>
        <w:t>– Давайте скажем мишке «Спасибо» и «До свидания». В следующий раз пойдем снова в гости к мишке? Обязательно!!!</w:t>
      </w:r>
      <w:r w:rsidR="0094761E" w:rsidRPr="0094761E">
        <w:rPr>
          <w:color w:val="464646"/>
          <w:sz w:val="28"/>
          <w:szCs w:val="28"/>
        </w:rPr>
        <w:t xml:space="preserve">  А сейчас мы с вами вернемся обратно в детский сад по нашей дорожке.</w:t>
      </w:r>
    </w:p>
    <w:p w:rsidR="00E24F04" w:rsidRPr="0094761E" w:rsidRDefault="00E24F04" w:rsidP="0094761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94761E" w:rsidRPr="0094761E" w:rsidRDefault="0094761E" w:rsidP="009476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1E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Педагог:</w:t>
      </w:r>
      <w:r w:rsidRPr="0094761E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 w:rsidRPr="00947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мы и вернулись в нашу группу.</w:t>
      </w:r>
      <w:r w:rsidRPr="00947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кому в гости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ходили</w:t>
      </w:r>
      <w:r w:rsidRPr="0094761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4761E" w:rsidRPr="0094761E" w:rsidRDefault="0094761E" w:rsidP="009476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какую игру играли с Мишуткой? Какое угощенье приготовили для Мишутки?  Молодцы</w:t>
      </w:r>
      <w:r w:rsidRPr="00947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94761E" w:rsidRPr="0094761E" w:rsidRDefault="0094761E" w:rsidP="009476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1E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нашим гостям: «До свидания!»</w:t>
      </w:r>
    </w:p>
    <w:p w:rsidR="003F2185" w:rsidRDefault="003F2185" w:rsidP="003F218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00168E" w:rsidRPr="009C6460" w:rsidRDefault="0000168E">
      <w:pPr>
        <w:rPr>
          <w:rFonts w:ascii="Times New Roman" w:hAnsi="Times New Roman" w:cs="Times New Roman"/>
          <w:sz w:val="28"/>
          <w:szCs w:val="28"/>
        </w:rPr>
      </w:pPr>
    </w:p>
    <w:sectPr w:rsidR="0000168E" w:rsidRPr="009C6460" w:rsidSect="0000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832"/>
    <w:multiLevelType w:val="multilevel"/>
    <w:tmpl w:val="EC34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B51A7"/>
    <w:multiLevelType w:val="hybridMultilevel"/>
    <w:tmpl w:val="5E127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153C3"/>
    <w:multiLevelType w:val="multilevel"/>
    <w:tmpl w:val="EC34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B0B7A"/>
    <w:rsid w:val="0000168E"/>
    <w:rsid w:val="00314C6C"/>
    <w:rsid w:val="003F2185"/>
    <w:rsid w:val="00702A3D"/>
    <w:rsid w:val="0094761E"/>
    <w:rsid w:val="009C6460"/>
    <w:rsid w:val="00AB0B7A"/>
    <w:rsid w:val="00D53C07"/>
    <w:rsid w:val="00E24F04"/>
    <w:rsid w:val="00EE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B0B7A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B7A"/>
    <w:pPr>
      <w:shd w:val="clear" w:color="auto" w:fill="FFFFFF"/>
      <w:spacing w:before="300" w:after="60" w:line="240" w:lineRule="atLeast"/>
      <w:jc w:val="both"/>
    </w:pPr>
    <w:rPr>
      <w:rFonts w:eastAsiaTheme="minorHAnsi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AB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B7A"/>
    <w:rPr>
      <w:b/>
      <w:bCs/>
    </w:rPr>
  </w:style>
  <w:style w:type="character" w:customStyle="1" w:styleId="apple-converted-space">
    <w:name w:val="apple-converted-space"/>
    <w:basedOn w:val="a0"/>
    <w:rsid w:val="00AB0B7A"/>
  </w:style>
  <w:style w:type="character" w:customStyle="1" w:styleId="a5">
    <w:name w:val="Основной текст Знак"/>
    <w:basedOn w:val="a0"/>
    <w:link w:val="a6"/>
    <w:locked/>
    <w:rsid w:val="00AB0B7A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AB0B7A"/>
    <w:pPr>
      <w:shd w:val="clear" w:color="auto" w:fill="FFFFFF"/>
      <w:spacing w:before="60" w:after="0" w:line="653" w:lineRule="exact"/>
      <w:ind w:hanging="500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AB0B7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B0B7A"/>
    <w:pPr>
      <w:ind w:left="720"/>
      <w:contextualSpacing/>
    </w:pPr>
  </w:style>
  <w:style w:type="paragraph" w:customStyle="1" w:styleId="Standard">
    <w:name w:val="Standard"/>
    <w:rsid w:val="00314C6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2023-05-23T18:11:00Z</dcterms:created>
  <dcterms:modified xsi:type="dcterms:W3CDTF">2023-09-12T08:05:00Z</dcterms:modified>
</cp:coreProperties>
</file>