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C8" w:rsidRPr="000B5459" w:rsidRDefault="000E72C8" w:rsidP="000E72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5459">
        <w:rPr>
          <w:rFonts w:ascii="Times New Roman" w:hAnsi="Times New Roman" w:cs="Times New Roman"/>
          <w:b/>
          <w:sz w:val="26"/>
          <w:szCs w:val="26"/>
        </w:rPr>
        <w:t>Технологическая карта занятия</w:t>
      </w:r>
    </w:p>
    <w:tbl>
      <w:tblPr>
        <w:tblStyle w:val="a3"/>
        <w:tblW w:w="15309" w:type="dxa"/>
        <w:tblInd w:w="137" w:type="dxa"/>
        <w:tblLook w:val="04A0" w:firstRow="1" w:lastRow="0" w:firstColumn="1" w:lastColumn="0" w:noHBand="0" w:noVBand="1"/>
      </w:tblPr>
      <w:tblGrid>
        <w:gridCol w:w="3119"/>
        <w:gridCol w:w="2317"/>
        <w:gridCol w:w="3494"/>
        <w:gridCol w:w="3261"/>
        <w:gridCol w:w="3118"/>
      </w:tblGrid>
      <w:tr w:rsidR="000E72C8" w:rsidRPr="000B5459" w:rsidTr="00FA661C">
        <w:tc>
          <w:tcPr>
            <w:tcW w:w="5436" w:type="dxa"/>
            <w:gridSpan w:val="2"/>
          </w:tcPr>
          <w:p w:rsidR="000E72C8" w:rsidRPr="000B5459" w:rsidRDefault="000E72C8" w:rsidP="00FA661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Ф.И.О.  (квалификационная категория)</w:t>
            </w:r>
          </w:p>
        </w:tc>
        <w:tc>
          <w:tcPr>
            <w:tcW w:w="9873" w:type="dxa"/>
            <w:gridSpan w:val="3"/>
          </w:tcPr>
          <w:p w:rsidR="000E72C8" w:rsidRPr="000B5459" w:rsidRDefault="003A028A" w:rsidP="00FA661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Еремеева</w:t>
            </w:r>
            <w:proofErr w:type="spellEnd"/>
            <w:r w:rsidR="000E72C8" w:rsidRPr="000B5459">
              <w:rPr>
                <w:rFonts w:ascii="Times New Roman" w:hAnsi="Times New Roman"/>
                <w:sz w:val="26"/>
                <w:szCs w:val="26"/>
              </w:rPr>
              <w:t xml:space="preserve"> Наталья Александровна</w:t>
            </w:r>
            <w:bookmarkStart w:id="0" w:name="_GoBack"/>
            <w:bookmarkEnd w:id="0"/>
          </w:p>
        </w:tc>
      </w:tr>
      <w:tr w:rsidR="000E72C8" w:rsidRPr="000B5459" w:rsidTr="00FA661C">
        <w:tc>
          <w:tcPr>
            <w:tcW w:w="5436" w:type="dxa"/>
            <w:gridSpan w:val="2"/>
          </w:tcPr>
          <w:p w:rsidR="000E72C8" w:rsidRPr="000B5459" w:rsidRDefault="000E72C8" w:rsidP="00FA661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9873" w:type="dxa"/>
            <w:gridSpan w:val="3"/>
          </w:tcPr>
          <w:p w:rsidR="000E72C8" w:rsidRPr="000B5459" w:rsidRDefault="000E72C8" w:rsidP="00FA661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Первая младшая группа</w:t>
            </w:r>
          </w:p>
        </w:tc>
      </w:tr>
      <w:tr w:rsidR="000E72C8" w:rsidRPr="000B5459" w:rsidTr="00FA661C">
        <w:tc>
          <w:tcPr>
            <w:tcW w:w="5436" w:type="dxa"/>
            <w:gridSpan w:val="2"/>
          </w:tcPr>
          <w:p w:rsidR="000E72C8" w:rsidRPr="000B5459" w:rsidRDefault="000E72C8" w:rsidP="00FA661C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9873" w:type="dxa"/>
            <w:gridSpan w:val="3"/>
          </w:tcPr>
          <w:p w:rsidR="000E72C8" w:rsidRPr="000B5459" w:rsidRDefault="000E72C8" w:rsidP="00FA661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25.03.22.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дидактическая единица (УМК к ООП ДО)</w:t>
            </w:r>
          </w:p>
        </w:tc>
        <w:tc>
          <w:tcPr>
            <w:tcW w:w="12190" w:type="dxa"/>
            <w:gridSpan w:val="4"/>
          </w:tcPr>
          <w:p w:rsidR="000E72C8" w:rsidRPr="000B5459" w:rsidRDefault="00207752" w:rsidP="00FA66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Лепка «Веточки вербы»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 xml:space="preserve">цель = вид деятельности + способ деятельности </w:t>
            </w:r>
          </w:p>
        </w:tc>
        <w:tc>
          <w:tcPr>
            <w:tcW w:w="12190" w:type="dxa"/>
            <w:gridSpan w:val="4"/>
          </w:tcPr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 xml:space="preserve">Развивать навыки </w:t>
            </w:r>
            <w:r w:rsidR="006B06B4">
              <w:rPr>
                <w:rFonts w:ascii="Times New Roman" w:hAnsi="Times New Roman"/>
                <w:sz w:val="26"/>
                <w:szCs w:val="26"/>
              </w:rPr>
              <w:t xml:space="preserve">лепки </w:t>
            </w:r>
            <w:r w:rsidRPr="000B5459">
              <w:rPr>
                <w:rFonts w:ascii="Times New Roman" w:hAnsi="Times New Roman"/>
                <w:sz w:val="26"/>
                <w:szCs w:val="26"/>
              </w:rPr>
              <w:t>в изобразительной деятельности</w:t>
            </w:r>
            <w:r w:rsidR="006B06B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left="4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  <w:r w:rsidRPr="000B545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B545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B545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отглагольные </w:t>
            </w:r>
            <w:r w:rsidRPr="000B545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существительные,</w:t>
            </w:r>
            <w:r w:rsidRPr="000B5459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 w:rsidRPr="000B545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«вместе </w:t>
            </w:r>
            <w:r w:rsidRPr="000B545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B545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детьми)</w:t>
            </w:r>
          </w:p>
        </w:tc>
        <w:tc>
          <w:tcPr>
            <w:tcW w:w="12190" w:type="dxa"/>
            <w:gridSpan w:val="4"/>
          </w:tcPr>
          <w:p w:rsidR="000E72C8" w:rsidRDefault="000B5459" w:rsidP="00F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 xml:space="preserve">Закреплять умение раскатывать палочки (веточки) из пластилина прямыми движениями рук (вперед, назад), </w:t>
            </w:r>
            <w:r w:rsidRPr="000B5459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 w:rsidR="00642A45">
              <w:rPr>
                <w:rFonts w:ascii="Times New Roman" w:hAnsi="Times New Roman"/>
                <w:sz w:val="26"/>
                <w:szCs w:val="26"/>
              </w:rPr>
              <w:t xml:space="preserve"> класть готов</w:t>
            </w:r>
            <w:r w:rsidR="006B06B4">
              <w:rPr>
                <w:rFonts w:ascii="Times New Roman" w:hAnsi="Times New Roman"/>
                <w:sz w:val="26"/>
                <w:szCs w:val="26"/>
              </w:rPr>
              <w:t>ые изделия</w:t>
            </w:r>
            <w:r w:rsidRPr="000B5459">
              <w:rPr>
                <w:rFonts w:ascii="Times New Roman" w:hAnsi="Times New Roman"/>
                <w:sz w:val="26"/>
                <w:szCs w:val="26"/>
              </w:rPr>
              <w:t xml:space="preserve"> на картон,</w:t>
            </w:r>
            <w:r w:rsidRPr="000B5459">
              <w:rPr>
                <w:rFonts w:ascii="Times New Roman" w:hAnsi="Times New Roman" w:cs="Times New Roman"/>
                <w:sz w:val="26"/>
                <w:szCs w:val="26"/>
              </w:rPr>
              <w:t xml:space="preserve"> слегка придавливая их пальцами;</w:t>
            </w:r>
          </w:p>
          <w:p w:rsidR="000E72C8" w:rsidRDefault="006B06B4" w:rsidP="00F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Дополнять изображение используя нетрадиционный способ налеп</w:t>
            </w:r>
            <w:r w:rsidR="00642A4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бросового </w:t>
            </w:r>
            <w:r w:rsidR="00207752">
              <w:rPr>
                <w:rFonts w:ascii="Times New Roman" w:hAnsi="Times New Roman" w:cs="Times New Roman"/>
                <w:sz w:val="26"/>
                <w:szCs w:val="26"/>
              </w:rPr>
              <w:t>материала почками (</w:t>
            </w:r>
            <w:r w:rsidR="00642A45">
              <w:rPr>
                <w:rFonts w:ascii="Times New Roman" w:hAnsi="Times New Roman" w:cs="Times New Roman"/>
                <w:sz w:val="26"/>
                <w:szCs w:val="26"/>
              </w:rPr>
              <w:t>ракушками</w:t>
            </w:r>
            <w:r w:rsidR="00207752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07752" w:rsidRPr="00207752" w:rsidRDefault="00207752" w:rsidP="00FA6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эстетическое восприятие, обращая внимание детей на красоту окружающей нас природы.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 xml:space="preserve">Культурная практика </w:t>
            </w:r>
            <w:r w:rsidRPr="000B5459">
              <w:rPr>
                <w:rFonts w:ascii="Times New Roman" w:hAnsi="Times New Roman"/>
                <w:sz w:val="26"/>
                <w:szCs w:val="26"/>
              </w:rPr>
              <w:t>9+4</w:t>
            </w:r>
          </w:p>
        </w:tc>
        <w:tc>
          <w:tcPr>
            <w:tcW w:w="12190" w:type="dxa"/>
            <w:gridSpan w:val="4"/>
          </w:tcPr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Художественно- эстетическое развитие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kinsoku w:val="0"/>
              <w:overflowPunct w:val="0"/>
              <w:autoSpaceDE w:val="0"/>
              <w:autoSpaceDN w:val="0"/>
              <w:adjustRightInd w:val="0"/>
              <w:spacing w:line="245" w:lineRule="exact"/>
              <w:ind w:left="4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Культурно-смысловой контекст </w:t>
            </w:r>
            <w:r w:rsidRPr="000B545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(детская</w:t>
            </w:r>
            <w:r w:rsidRPr="000B54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545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цель)</w:t>
            </w:r>
          </w:p>
        </w:tc>
        <w:tc>
          <w:tcPr>
            <w:tcW w:w="12190" w:type="dxa"/>
            <w:gridSpan w:val="4"/>
          </w:tcPr>
          <w:p w:rsidR="000E72C8" w:rsidRPr="000B5459" w:rsidRDefault="00665E78" w:rsidP="00FA661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Сделать веточку вербы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2190" w:type="dxa"/>
            <w:gridSpan w:val="4"/>
          </w:tcPr>
          <w:p w:rsidR="000E72C8" w:rsidRPr="000B5459" w:rsidRDefault="00665E7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 xml:space="preserve">Веточки вербы в вазе, макаронные изделия (ракушки), коричневый пластилин, разноцветный картон-основа (формат А5), </w:t>
            </w:r>
            <w:proofErr w:type="spellStart"/>
            <w:r w:rsidRPr="000B5459">
              <w:rPr>
                <w:rFonts w:ascii="Times New Roman" w:hAnsi="Times New Roman"/>
                <w:sz w:val="26"/>
                <w:szCs w:val="26"/>
              </w:rPr>
              <w:t>досточки</w:t>
            </w:r>
            <w:proofErr w:type="spellEnd"/>
            <w:r w:rsidRPr="000B5459">
              <w:rPr>
                <w:rFonts w:ascii="Times New Roman" w:hAnsi="Times New Roman"/>
                <w:sz w:val="26"/>
                <w:szCs w:val="26"/>
              </w:rPr>
              <w:t>, салфетки.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Структура ООД</w:t>
            </w:r>
          </w:p>
        </w:tc>
        <w:tc>
          <w:tcPr>
            <w:tcW w:w="5811" w:type="dxa"/>
            <w:gridSpan w:val="2"/>
          </w:tcPr>
          <w:p w:rsidR="000E72C8" w:rsidRPr="000B5459" w:rsidRDefault="000E72C8" w:rsidP="00FA661C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ОД</w:t>
            </w:r>
          </w:p>
        </w:tc>
        <w:tc>
          <w:tcPr>
            <w:tcW w:w="3261" w:type="dxa"/>
          </w:tcPr>
          <w:p w:rsidR="000E72C8" w:rsidRPr="000B5459" w:rsidRDefault="000E72C8" w:rsidP="00FA661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организации детей</w:t>
            </w:r>
          </w:p>
        </w:tc>
        <w:tc>
          <w:tcPr>
            <w:tcW w:w="3118" w:type="dxa"/>
          </w:tcPr>
          <w:p w:rsidR="000E72C8" w:rsidRPr="000B5459" w:rsidRDefault="000B5459" w:rsidP="000B54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Предполагаемые результаты </w:t>
            </w:r>
            <w:r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(в </w:t>
            </w:r>
            <w:r w:rsidR="000E72C8" w:rsidRPr="000B5459">
              <w:rPr>
                <w:rFonts w:ascii="Times New Roman" w:eastAsia="+mj-ea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результате дети смогут…)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Организационно-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мотивационный этап</w:t>
            </w:r>
          </w:p>
          <w:p w:rsidR="000E72C8" w:rsidRPr="000B5459" w:rsidRDefault="000E72C8" w:rsidP="00FA661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iCs/>
                <w:sz w:val="26"/>
                <w:szCs w:val="26"/>
              </w:rPr>
              <w:t>Приглашение детей к совместной деятельности, мотивация по трем типам (</w:t>
            </w:r>
            <w:proofErr w:type="spellStart"/>
            <w:r w:rsidRPr="000B5459">
              <w:rPr>
                <w:rFonts w:ascii="Times New Roman" w:hAnsi="Times New Roman" w:cs="Times New Roman"/>
                <w:iCs/>
                <w:sz w:val="26"/>
                <w:szCs w:val="26"/>
              </w:rPr>
              <w:t>С.Г.Якобсон</w:t>
            </w:r>
            <w:proofErr w:type="spellEnd"/>
            <w:r w:rsidRPr="000B5459">
              <w:rPr>
                <w:rFonts w:ascii="Times New Roman" w:hAnsi="Times New Roman" w:cs="Times New Roman"/>
                <w:iCs/>
                <w:sz w:val="26"/>
                <w:szCs w:val="26"/>
              </w:rPr>
              <w:t>).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Переключение внимания детей на предстоящую </w:t>
            </w:r>
            <w:r w:rsidRPr="000B54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 xml:space="preserve">деятельность, стимуляция интереса к ней, </w:t>
            </w:r>
            <w:r w:rsidRPr="000B545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либо просто сконцентрировать внимание детей любым способом, например, упражнение на внимание, </w:t>
            </w:r>
            <w:r w:rsidRPr="000B545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эмоционально-психологический настрой.   </w:t>
            </w:r>
          </w:p>
        </w:tc>
        <w:tc>
          <w:tcPr>
            <w:tcW w:w="5811" w:type="dxa"/>
            <w:gridSpan w:val="2"/>
          </w:tcPr>
          <w:p w:rsidR="000E091A" w:rsidRPr="000B5459" w:rsidRDefault="000E091A" w:rsidP="000B545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Ребятк</w:t>
            </w:r>
            <w:r w:rsidR="000B5459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и, сейчас я прочитаю вам сказку </w:t>
            </w: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"Верба".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proofErr w:type="spellStart"/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Ульева</w:t>
            </w:r>
            <w:proofErr w:type="spellEnd"/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 Е. А. (Умный Мышонок).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Однажды Мышонок гулял по берегу речки и вдруг увидел дерево с тонкими ветками. На ветках были какие-то серебристо-серые комочки.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Мышонок подошёл ближе и поздоровался с деревом.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- Ты кто?</w:t>
            </w:r>
          </w:p>
          <w:p w:rsidR="00A05D4F" w:rsidRPr="000B5459" w:rsidRDefault="000E091A" w:rsidP="00A05D4F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- Я ива, – ответило дерево. – А ещё меня называют вербой.</w:t>
            </w:r>
          </w:p>
          <w:p w:rsidR="000E091A" w:rsidRPr="000B5459" w:rsidRDefault="000E091A" w:rsidP="00A05D4F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- Мне нравится это название – верба. Оно красивое, – похвалил Мышонок. – И сама ты очень красивая. Скажи, что за комочки у тебя на ветках?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- Спасибо за похвалу, Мышонок. А на ветках распустились почки, – ответила верба. – Стало тепло, почки раскрылись, и из них появились соцветия-серёжки. Это цветочки у меня такие.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- Можно мне потрогать твои серёжки? – спросил Мышонок.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- Конечно, потрогай.</w:t>
            </w:r>
          </w:p>
          <w:p w:rsidR="000E091A" w:rsidRPr="000B5459" w:rsidRDefault="000E091A" w:rsidP="000E091A">
            <w:pPr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 xml:space="preserve">- Какие они мягкие, твои пушистые </w:t>
            </w:r>
            <w:proofErr w:type="spellStart"/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вербушки</w:t>
            </w:r>
            <w:proofErr w:type="spellEnd"/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! – воскликнул Мышонок.</w:t>
            </w:r>
          </w:p>
          <w:p w:rsidR="000E72C8" w:rsidRPr="000B5459" w:rsidRDefault="000E091A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Теперь Мышонок совсем поверил: раз верба распустилась, значит, весна пришла.</w:t>
            </w:r>
          </w:p>
        </w:tc>
        <w:tc>
          <w:tcPr>
            <w:tcW w:w="3261" w:type="dxa"/>
          </w:tcPr>
          <w:p w:rsidR="000E72C8" w:rsidRPr="000B5459" w:rsidRDefault="000E72C8" w:rsidP="00FA661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lastRenderedPageBreak/>
              <w:t>Со всеми детьми</w:t>
            </w:r>
          </w:p>
        </w:tc>
        <w:tc>
          <w:tcPr>
            <w:tcW w:w="3118" w:type="dxa"/>
          </w:tcPr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492BD0" w:rsidP="00FA661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Слушать произведение</w:t>
            </w: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t>Информационно-практический этап</w:t>
            </w:r>
          </w:p>
          <w:p w:rsidR="000E72C8" w:rsidRPr="000B5459" w:rsidRDefault="000E72C8" w:rsidP="00FA661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iCs/>
                <w:sz w:val="26"/>
                <w:szCs w:val="26"/>
              </w:rPr>
              <w:t>Создание условий для вариативной детской деятельности.</w:t>
            </w:r>
          </w:p>
          <w:p w:rsidR="000E72C8" w:rsidRPr="000B5459" w:rsidRDefault="000E72C8" w:rsidP="00FA661C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Непосредственная деятельность детей.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Давайте посмотрим на ветки вербы. На ветках есть серёжки, их называют – </w:t>
            </w:r>
            <w:proofErr w:type="spellStart"/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вербочки</w:t>
            </w:r>
            <w:proofErr w:type="spellEnd"/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492BD0" w:rsidRPr="000B5459" w:rsidRDefault="00ED56A5" w:rsidP="00ED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   </w:t>
            </w:r>
            <w:r w:rsidR="00A05D4F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 Какие они - </w:t>
            </w:r>
            <w:proofErr w:type="spellStart"/>
            <w:r w:rsidR="00A05D4F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вербочк</w:t>
            </w:r>
            <w:r w:rsidR="00492BD0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proofErr w:type="spellEnd"/>
            <w:r w:rsidR="00492BD0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?</w:t>
            </w:r>
          </w:p>
          <w:p w:rsidR="00492BD0" w:rsidRDefault="00492BD0" w:rsidP="00642A45">
            <w:pPr>
              <w:shd w:val="clear" w:color="auto" w:fill="FFFFFF"/>
              <w:tabs>
                <w:tab w:val="left" w:pos="4296"/>
              </w:tabs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(маленькие, пушистые, красивые).</w:t>
            </w:r>
            <w:r w:rsidR="00642A45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ab/>
            </w:r>
          </w:p>
          <w:p w:rsidR="00492BD0" w:rsidRPr="000B5459" w:rsidRDefault="00642A45" w:rsidP="00ED56A5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Мы можем сделать с вами веточки</w:t>
            </w:r>
            <w:r w:rsidR="00492BD0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?</w:t>
            </w:r>
          </w:p>
          <w:p w:rsidR="00ED56A5" w:rsidRPr="000B5459" w:rsidRDefault="00ED56A5" w:rsidP="00ED56A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492BD0" w:rsidRPr="000B5459" w:rsidRDefault="00ED56A5" w:rsidP="00ED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    </w:t>
            </w:r>
            <w:r w:rsidR="00492BD0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Сначал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 давайте согреем наши пальчики</w:t>
            </w:r>
          </w:p>
          <w:p w:rsidR="00492BD0" w:rsidRPr="000B5459" w:rsidRDefault="00ED56A5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(</w:t>
            </w: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провожу</w:t>
            </w:r>
            <w:r w:rsidR="00492BD0"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пальчиковую игру "Солнышко</w:t>
            </w:r>
            <w:r w:rsidR="00492BD0"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"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)</w:t>
            </w:r>
            <w:r w:rsidR="00492BD0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Солнышко, солнышко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Погуляй у речки.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Шевелят пальцами обеих рук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Солнышко, солнышко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Разбросай колечки.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Быстро сжимают и разжимают кулаки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Мы колечки соберём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Золочёные возьмём,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(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Хватательные движения щепотью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Покатаем, поваляем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Трут ладонь о ладонь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 назад тебе вернём.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Поднимают руки вверх, раздвинув пальцы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).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 А теперь попробуем эти веточки-</w:t>
            </w:r>
            <w:proofErr w:type="spellStart"/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вербочки</w:t>
            </w:r>
            <w:proofErr w:type="spellEnd"/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сделать?</w:t>
            </w:r>
          </w:p>
          <w:p w:rsidR="00492BD0" w:rsidRPr="000B5459" w:rsidRDefault="004D5A14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(</w:t>
            </w:r>
            <w:r w:rsidR="00492BD0"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Са</w:t>
            </w: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димся за столы)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Выполнение работы: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 Сначала раскатываем пластилин и делаем веточки.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 Крепим веточки на картон.</w:t>
            </w: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 Приклеиваем ракушки к веточкам.</w:t>
            </w:r>
          </w:p>
          <w:p w:rsidR="00492BD0" w:rsidRPr="000B5459" w:rsidRDefault="00492BD0" w:rsidP="00492B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2BD0" w:rsidRPr="000B5459" w:rsidRDefault="00492BD0" w:rsidP="00492BD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Когда все работы будут выполнены, предлагаю полюбоваться.</w:t>
            </w:r>
          </w:p>
          <w:p w:rsidR="000E72C8" w:rsidRPr="000B5459" w:rsidRDefault="000E72C8" w:rsidP="00FA661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lastRenderedPageBreak/>
              <w:t>Со всеми детьми</w:t>
            </w:r>
          </w:p>
        </w:tc>
        <w:tc>
          <w:tcPr>
            <w:tcW w:w="3118" w:type="dxa"/>
          </w:tcPr>
          <w:p w:rsidR="00ED56A5" w:rsidRPr="000B5459" w:rsidRDefault="00ED56A5" w:rsidP="00ED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4D5A14"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Рассматривают</w:t>
            </w:r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 xml:space="preserve"> серёжки – </w:t>
            </w:r>
            <w:proofErr w:type="spellStart"/>
            <w:r w:rsidRPr="000B5459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bdr w:val="none" w:sz="0" w:space="0" w:color="auto" w:frame="1"/>
                <w:lang w:eastAsia="ru-RU"/>
              </w:rPr>
              <w:t>вербочки</w:t>
            </w:r>
            <w:proofErr w:type="spellEnd"/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A05D4F" w:rsidRPr="000B5459" w:rsidRDefault="00A05D4F" w:rsidP="00ED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:rsidR="00ED56A5" w:rsidRPr="000B5459" w:rsidRDefault="00ED56A5" w:rsidP="00ED5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Отвечают на вопрос</w:t>
            </w:r>
            <w:r w:rsidR="00A05D4F"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ы</w:t>
            </w:r>
            <w:r w:rsidRPr="000B5459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D56A5" w:rsidRPr="000B5459" w:rsidRDefault="00ED56A5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05D4F" w:rsidRPr="000B5459" w:rsidRDefault="00A05D4F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05D4F" w:rsidRPr="000B5459" w:rsidRDefault="00A05D4F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ED56A5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В</w:t>
            </w:r>
            <w:r w:rsidR="004D5A14" w:rsidRPr="000B5459">
              <w:rPr>
                <w:rFonts w:ascii="Times New Roman" w:hAnsi="Times New Roman"/>
                <w:sz w:val="26"/>
                <w:szCs w:val="26"/>
              </w:rPr>
              <w:t>ыполнить</w:t>
            </w:r>
            <w:r w:rsidRPr="000B5459">
              <w:rPr>
                <w:rFonts w:ascii="Times New Roman" w:hAnsi="Times New Roman"/>
                <w:sz w:val="26"/>
                <w:szCs w:val="26"/>
              </w:rPr>
              <w:t xml:space="preserve"> движения по образцу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4D5A14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Раскатают пластилин (веточки),</w:t>
            </w:r>
            <w:r w:rsidR="00A05D4F" w:rsidRPr="000B5459">
              <w:rPr>
                <w:rFonts w:ascii="Times New Roman" w:hAnsi="Times New Roman"/>
                <w:sz w:val="26"/>
                <w:szCs w:val="26"/>
              </w:rPr>
              <w:t xml:space="preserve"> прикрепляют веточку к картону приклеивают на ветку </w:t>
            </w:r>
            <w:r w:rsidRPr="000B54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B5459">
              <w:rPr>
                <w:rFonts w:ascii="Times New Roman" w:hAnsi="Times New Roman"/>
                <w:sz w:val="26"/>
                <w:szCs w:val="26"/>
              </w:rPr>
              <w:t>вербочки</w:t>
            </w:r>
            <w:proofErr w:type="spellEnd"/>
            <w:r w:rsidRPr="000B5459">
              <w:rPr>
                <w:rFonts w:ascii="Times New Roman" w:hAnsi="Times New Roman"/>
                <w:sz w:val="26"/>
                <w:szCs w:val="26"/>
              </w:rPr>
              <w:t xml:space="preserve"> (ракушки)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72C8" w:rsidRPr="000B5459" w:rsidTr="00FA661C">
        <w:tc>
          <w:tcPr>
            <w:tcW w:w="3119" w:type="dxa"/>
          </w:tcPr>
          <w:p w:rsidR="000E72C8" w:rsidRPr="000B5459" w:rsidRDefault="000E72C8" w:rsidP="00FA661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B545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Рефлексивно-оценочный этап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 w:cs="Times New Roman"/>
                <w:iCs/>
                <w:sz w:val="26"/>
                <w:szCs w:val="26"/>
              </w:rPr>
              <w:t>Подведение итогов, обсуждение полученных результатов (материальных и нематериальных) и перспектив их использования, рефлексия.</w:t>
            </w:r>
          </w:p>
        </w:tc>
        <w:tc>
          <w:tcPr>
            <w:tcW w:w="5811" w:type="dxa"/>
            <w:gridSpan w:val="2"/>
          </w:tcPr>
          <w:p w:rsidR="000E72C8" w:rsidRPr="000B5459" w:rsidRDefault="004D5A14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Вот какие красивые веточки</w:t>
            </w:r>
            <w:r w:rsidR="000E72C8" w:rsidRPr="000B5459">
              <w:rPr>
                <w:rFonts w:ascii="Times New Roman" w:hAnsi="Times New Roman"/>
                <w:sz w:val="26"/>
                <w:szCs w:val="26"/>
              </w:rPr>
              <w:t xml:space="preserve"> у нас получились!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- Р</w:t>
            </w:r>
            <w:r w:rsidR="004D5A14" w:rsidRPr="000B5459">
              <w:rPr>
                <w:rFonts w:ascii="Times New Roman" w:hAnsi="Times New Roman"/>
                <w:sz w:val="26"/>
                <w:szCs w:val="26"/>
              </w:rPr>
              <w:t>ебятки, несите все свои веточки на доску</w:t>
            </w:r>
            <w:r w:rsidRPr="000B545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0E72C8" w:rsidRPr="000B5459" w:rsidRDefault="00A05D4F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- Что мы с вами сделали</w:t>
            </w:r>
            <w:r w:rsidR="000E72C8" w:rsidRPr="000B5459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0E72C8" w:rsidRPr="000B5459" w:rsidRDefault="000E72C8" w:rsidP="00A05D4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 xml:space="preserve">- Молодцы, хорошо постарались! </w:t>
            </w:r>
          </w:p>
        </w:tc>
        <w:tc>
          <w:tcPr>
            <w:tcW w:w="3261" w:type="dxa"/>
          </w:tcPr>
          <w:p w:rsidR="000E72C8" w:rsidRPr="000B5459" w:rsidRDefault="000E72C8" w:rsidP="00FA661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Со всеми детьми</w:t>
            </w:r>
          </w:p>
        </w:tc>
        <w:tc>
          <w:tcPr>
            <w:tcW w:w="3118" w:type="dxa"/>
          </w:tcPr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>Оценить результат собственной деятельности</w:t>
            </w:r>
          </w:p>
          <w:p w:rsidR="000E72C8" w:rsidRPr="000B5459" w:rsidRDefault="000E72C8" w:rsidP="00FA661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2C8" w:rsidRPr="000B5459" w:rsidRDefault="000E72C8" w:rsidP="00A05D4F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B5459">
              <w:rPr>
                <w:rFonts w:ascii="Times New Roman" w:hAnsi="Times New Roman"/>
                <w:sz w:val="26"/>
                <w:szCs w:val="26"/>
              </w:rPr>
              <w:t xml:space="preserve">Ответят, что </w:t>
            </w:r>
            <w:r w:rsidR="00A05D4F" w:rsidRPr="000B5459">
              <w:rPr>
                <w:rFonts w:ascii="Times New Roman" w:hAnsi="Times New Roman"/>
                <w:sz w:val="26"/>
                <w:szCs w:val="26"/>
              </w:rPr>
              <w:t>лепили.</w:t>
            </w:r>
          </w:p>
        </w:tc>
      </w:tr>
    </w:tbl>
    <w:p w:rsidR="000E72C8" w:rsidRPr="000B5459" w:rsidRDefault="000E72C8" w:rsidP="000E72C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E72C8" w:rsidRPr="000B5459" w:rsidRDefault="000E72C8" w:rsidP="000E72C8">
      <w:pPr>
        <w:rPr>
          <w:sz w:val="26"/>
          <w:szCs w:val="26"/>
        </w:rPr>
      </w:pPr>
    </w:p>
    <w:p w:rsidR="000E72C8" w:rsidRPr="000B5459" w:rsidRDefault="000E72C8" w:rsidP="000E72C8">
      <w:pPr>
        <w:rPr>
          <w:sz w:val="26"/>
          <w:szCs w:val="26"/>
        </w:rPr>
      </w:pPr>
    </w:p>
    <w:p w:rsidR="000E72C8" w:rsidRPr="000B5459" w:rsidRDefault="000E72C8" w:rsidP="000E72C8">
      <w:pPr>
        <w:rPr>
          <w:sz w:val="26"/>
          <w:szCs w:val="26"/>
        </w:rPr>
      </w:pPr>
    </w:p>
    <w:p w:rsidR="00A05D4F" w:rsidRDefault="00A05D4F"/>
    <w:p w:rsidR="00A05D4F" w:rsidRDefault="00A05D4F"/>
    <w:sectPr w:rsidR="00A05D4F" w:rsidSect="003A5972">
      <w:pgSz w:w="16838" w:h="11906" w:orient="landscape"/>
      <w:pgMar w:top="851" w:right="82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C8"/>
    <w:rsid w:val="00015E9F"/>
    <w:rsid w:val="000B5459"/>
    <w:rsid w:val="000E091A"/>
    <w:rsid w:val="000E6781"/>
    <w:rsid w:val="000E72C8"/>
    <w:rsid w:val="00207752"/>
    <w:rsid w:val="002D5ED1"/>
    <w:rsid w:val="003A028A"/>
    <w:rsid w:val="00447105"/>
    <w:rsid w:val="00492BD0"/>
    <w:rsid w:val="004D5A14"/>
    <w:rsid w:val="0051709E"/>
    <w:rsid w:val="00642A45"/>
    <w:rsid w:val="00665E78"/>
    <w:rsid w:val="006B06B4"/>
    <w:rsid w:val="00A05D4F"/>
    <w:rsid w:val="00B25CED"/>
    <w:rsid w:val="00B57FC2"/>
    <w:rsid w:val="00E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A49"/>
  <w15:chartTrackingRefBased/>
  <w15:docId w15:val="{FFFC7CC9-892F-4170-8487-F81455BF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E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2022-03-24T09:51:00Z</dcterms:created>
  <dcterms:modified xsi:type="dcterms:W3CDTF">2023-09-30T09:33:00Z</dcterms:modified>
</cp:coreProperties>
</file>