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A5" w:rsidRDefault="00086CA5" w:rsidP="00086C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16A4" w:rsidRPr="007073D0" w:rsidRDefault="001816A4" w:rsidP="007073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3D0">
        <w:rPr>
          <w:rFonts w:ascii="Times New Roman" w:hAnsi="Times New Roman" w:cs="Times New Roman"/>
          <w:sz w:val="28"/>
          <w:szCs w:val="28"/>
        </w:rPr>
        <w:t>Статья</w:t>
      </w:r>
    </w:p>
    <w:p w:rsidR="001816A4" w:rsidRPr="007073D0" w:rsidRDefault="001816A4" w:rsidP="007073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6A4" w:rsidRPr="007073D0" w:rsidRDefault="001816A4" w:rsidP="007073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3D0">
        <w:rPr>
          <w:rFonts w:ascii="Times New Roman" w:hAnsi="Times New Roman" w:cs="Times New Roman"/>
          <w:sz w:val="28"/>
          <w:szCs w:val="28"/>
        </w:rPr>
        <w:t>Приемы работы по предупреждению орфографических ошибок</w:t>
      </w:r>
      <w:r w:rsidR="007073D0" w:rsidRPr="007073D0">
        <w:rPr>
          <w:rFonts w:ascii="Times New Roman" w:hAnsi="Times New Roman" w:cs="Times New Roman"/>
          <w:sz w:val="28"/>
          <w:szCs w:val="28"/>
        </w:rPr>
        <w:t xml:space="preserve"> в 5 -7 классах</w:t>
      </w:r>
    </w:p>
    <w:p w:rsidR="007073D0" w:rsidRPr="007073D0" w:rsidRDefault="007073D0" w:rsidP="007073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3D0">
        <w:rPr>
          <w:rFonts w:ascii="Times New Roman" w:hAnsi="Times New Roman" w:cs="Times New Roman"/>
          <w:sz w:val="28"/>
          <w:szCs w:val="28"/>
        </w:rPr>
        <w:t>(Опыт создания учителем образовательных новшеств)</w:t>
      </w:r>
    </w:p>
    <w:p w:rsidR="001816A4" w:rsidRPr="007073D0" w:rsidRDefault="001816A4" w:rsidP="007073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6A4" w:rsidRPr="007073D0" w:rsidRDefault="001816A4" w:rsidP="007073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6A4" w:rsidRDefault="001816A4" w:rsidP="00086C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73D0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086CA5">
        <w:rPr>
          <w:rFonts w:ascii="Times New Roman" w:hAnsi="Times New Roman" w:cs="Times New Roman"/>
          <w:sz w:val="28"/>
          <w:szCs w:val="28"/>
        </w:rPr>
        <w:t>русского языка</w:t>
      </w:r>
    </w:p>
    <w:p w:rsidR="00086CA5" w:rsidRDefault="00086CA5" w:rsidP="00086C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литературы</w:t>
      </w:r>
    </w:p>
    <w:p w:rsidR="00086CA5" w:rsidRDefault="00086CA5" w:rsidP="00086C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73D0">
        <w:rPr>
          <w:rFonts w:ascii="Times New Roman" w:hAnsi="Times New Roman" w:cs="Times New Roman"/>
          <w:sz w:val="28"/>
          <w:szCs w:val="28"/>
        </w:rPr>
        <w:t>МБОУ  «</w:t>
      </w:r>
      <w:proofErr w:type="spellStart"/>
      <w:r w:rsidRPr="007073D0">
        <w:rPr>
          <w:rFonts w:ascii="Times New Roman" w:hAnsi="Times New Roman" w:cs="Times New Roman"/>
          <w:sz w:val="28"/>
          <w:szCs w:val="28"/>
        </w:rPr>
        <w:t>Бехтеревская</w:t>
      </w:r>
      <w:proofErr w:type="spellEnd"/>
      <w:r w:rsidRPr="00707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CA5" w:rsidRDefault="00086CA5" w:rsidP="00086C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73D0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школа» </w:t>
      </w:r>
    </w:p>
    <w:p w:rsidR="00086CA5" w:rsidRDefault="00086CA5" w:rsidP="00086C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073D0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Pr="007073D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86CA5" w:rsidRPr="007073D0" w:rsidRDefault="00086CA5" w:rsidP="00086C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73D0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1816A4" w:rsidRDefault="001816A4" w:rsidP="00086C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7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3D0">
        <w:rPr>
          <w:rFonts w:ascii="Times New Roman" w:hAnsi="Times New Roman" w:cs="Times New Roman"/>
          <w:sz w:val="28"/>
          <w:szCs w:val="28"/>
        </w:rPr>
        <w:t>Гольцева</w:t>
      </w:r>
      <w:proofErr w:type="spellEnd"/>
      <w:r w:rsidRPr="007073D0">
        <w:rPr>
          <w:rFonts w:ascii="Times New Roman" w:hAnsi="Times New Roman" w:cs="Times New Roman"/>
          <w:sz w:val="28"/>
          <w:szCs w:val="28"/>
        </w:rPr>
        <w:t xml:space="preserve"> Альмира </w:t>
      </w:r>
      <w:proofErr w:type="spellStart"/>
      <w:r w:rsidRPr="007073D0">
        <w:rPr>
          <w:rFonts w:ascii="Times New Roman" w:hAnsi="Times New Roman" w:cs="Times New Roman"/>
          <w:sz w:val="28"/>
          <w:szCs w:val="28"/>
        </w:rPr>
        <w:t>Анасовна</w:t>
      </w:r>
      <w:proofErr w:type="spellEnd"/>
    </w:p>
    <w:p w:rsidR="00086CA5" w:rsidRPr="007073D0" w:rsidRDefault="00086CA5" w:rsidP="00086C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6CA5" w:rsidRPr="007073D0" w:rsidRDefault="00086CA5" w:rsidP="007073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6A4" w:rsidRPr="007073D0" w:rsidRDefault="001816A4" w:rsidP="00707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16A4" w:rsidRPr="007073D0" w:rsidRDefault="007073D0" w:rsidP="007073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3D0">
        <w:rPr>
          <w:rFonts w:ascii="Times New Roman" w:hAnsi="Times New Roman" w:cs="Times New Roman"/>
          <w:sz w:val="28"/>
          <w:szCs w:val="28"/>
        </w:rPr>
        <w:t xml:space="preserve">Елабуга </w:t>
      </w:r>
      <w:r w:rsidR="003412AF">
        <w:rPr>
          <w:rFonts w:ascii="Times New Roman" w:hAnsi="Times New Roman" w:cs="Times New Roman"/>
          <w:sz w:val="28"/>
          <w:szCs w:val="28"/>
        </w:rPr>
        <w:t>2023</w:t>
      </w:r>
      <w:r w:rsidR="001816A4" w:rsidRPr="007073D0">
        <w:rPr>
          <w:rFonts w:ascii="Times New Roman" w:hAnsi="Times New Roman" w:cs="Times New Roman"/>
          <w:sz w:val="28"/>
          <w:szCs w:val="28"/>
        </w:rPr>
        <w:t>год</w:t>
      </w:r>
    </w:p>
    <w:p w:rsidR="00FE260E" w:rsidRDefault="00FE260E" w:rsidP="00707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260E" w:rsidRDefault="00A629C6" w:rsidP="00707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C78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Практика современной школы показывает, что п</w:t>
      </w:r>
      <w:r w:rsidR="00FE260E">
        <w:rPr>
          <w:rFonts w:ascii="Times New Roman" w:hAnsi="Times New Roman" w:cs="Times New Roman"/>
          <w:sz w:val="28"/>
          <w:szCs w:val="28"/>
        </w:rPr>
        <w:t>редупреждение орфографических ошибок – одно из главных условий успешного обучения учащихся грамотному письму.</w:t>
      </w:r>
    </w:p>
    <w:p w:rsidR="00FE260E" w:rsidRDefault="00FE260E" w:rsidP="00707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Уже в первом классе, когда ребенка учат грамоте, требуется чтобы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прежде, чем записал слово, мог </w:t>
      </w:r>
      <w:r w:rsidR="00BF13B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делать его звуковой анализ, и, записывая,  проговаривал его по слогам. Таким образом, ребенок трижды повторит данное слово: увидит его, прочитает, проговаривая, запишет.</w:t>
      </w:r>
    </w:p>
    <w:p w:rsidR="00FE260E" w:rsidRDefault="00A629C6" w:rsidP="00707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изучении любой орфограммы, </w:t>
      </w:r>
      <w:r w:rsidR="00FE260E">
        <w:rPr>
          <w:rFonts w:ascii="Times New Roman" w:hAnsi="Times New Roman" w:cs="Times New Roman"/>
          <w:sz w:val="28"/>
          <w:szCs w:val="28"/>
        </w:rPr>
        <w:t xml:space="preserve"> в целях предупреждения ошибок, использую такие виды упражнений, как объяснительный и предупредительный диктанты, письмо текста по памяти с предварительным орфографическим разбором, комментированное письмо и запись текста под диктовку с последующей сверкой с исходным текстом</w:t>
      </w:r>
      <w:r w:rsidR="0065527B">
        <w:rPr>
          <w:rFonts w:ascii="Times New Roman" w:hAnsi="Times New Roman" w:cs="Times New Roman"/>
          <w:sz w:val="28"/>
          <w:szCs w:val="28"/>
        </w:rPr>
        <w:t>, выборочное списывание и выборочный диктант, орфографические разминки с последующей проверкой «по цепочке»</w:t>
      </w:r>
      <w:r>
        <w:rPr>
          <w:rFonts w:ascii="Times New Roman" w:hAnsi="Times New Roman" w:cs="Times New Roman"/>
          <w:sz w:val="28"/>
          <w:szCs w:val="28"/>
        </w:rPr>
        <w:t xml:space="preserve"> и т. д. </w:t>
      </w:r>
      <w:r w:rsidR="0065527B">
        <w:rPr>
          <w:rFonts w:ascii="Times New Roman" w:hAnsi="Times New Roman" w:cs="Times New Roman"/>
          <w:sz w:val="28"/>
          <w:szCs w:val="28"/>
        </w:rPr>
        <w:t>Чаще всего применяю на уроке комментирование, которое</w:t>
      </w:r>
      <w:proofErr w:type="gramEnd"/>
      <w:r w:rsidR="0065527B">
        <w:rPr>
          <w:rFonts w:ascii="Times New Roman" w:hAnsi="Times New Roman" w:cs="Times New Roman"/>
          <w:sz w:val="28"/>
          <w:szCs w:val="28"/>
        </w:rPr>
        <w:t xml:space="preserve"> помогает учащимся избежать возможных ошибок и помогает наиболее прочному усвоению материала, так как в процессе комментирования детям по несколько раз приходится повторять правила вслух и слушать объяснения своих одноклассников, что ведет к многоразовому повтору изучаемых орфограмм.</w:t>
      </w:r>
    </w:p>
    <w:p w:rsidR="0065527B" w:rsidRDefault="00A629C6" w:rsidP="00707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527B">
        <w:rPr>
          <w:rFonts w:ascii="Times New Roman" w:hAnsi="Times New Roman" w:cs="Times New Roman"/>
          <w:sz w:val="28"/>
          <w:szCs w:val="28"/>
        </w:rPr>
        <w:t>Ежедневно приходится много внимания уделять увеличению словарного запаса детей, умению правильно ставить ударение в словах</w:t>
      </w:r>
      <w:r w:rsidR="000E6DF6">
        <w:rPr>
          <w:rFonts w:ascii="Times New Roman" w:hAnsi="Times New Roman" w:cs="Times New Roman"/>
          <w:sz w:val="28"/>
          <w:szCs w:val="28"/>
        </w:rPr>
        <w:t>, знать лексическое значение слова, уметь правильно употреблять паронимы в речи</w:t>
      </w:r>
      <w:r w:rsidR="0065527B">
        <w:rPr>
          <w:rFonts w:ascii="Times New Roman" w:hAnsi="Times New Roman" w:cs="Times New Roman"/>
          <w:sz w:val="28"/>
          <w:szCs w:val="28"/>
        </w:rPr>
        <w:t>, что необхо</w:t>
      </w:r>
      <w:r w:rsidR="000E6DF6">
        <w:rPr>
          <w:rFonts w:ascii="Times New Roman" w:hAnsi="Times New Roman" w:cs="Times New Roman"/>
          <w:sz w:val="28"/>
          <w:szCs w:val="28"/>
        </w:rPr>
        <w:t>димо при подготовке к заданиям 3 , 4и 5</w:t>
      </w:r>
      <w:r w:rsidR="0065527B">
        <w:rPr>
          <w:rFonts w:ascii="Times New Roman" w:hAnsi="Times New Roman" w:cs="Times New Roman"/>
          <w:sz w:val="28"/>
          <w:szCs w:val="28"/>
        </w:rPr>
        <w:t xml:space="preserve"> ЕГЭ</w:t>
      </w:r>
      <w:r w:rsidR="000E6DF6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65527B">
        <w:rPr>
          <w:rFonts w:ascii="Times New Roman" w:hAnsi="Times New Roman" w:cs="Times New Roman"/>
          <w:sz w:val="28"/>
          <w:szCs w:val="28"/>
        </w:rPr>
        <w:t>. Вот почему чтение на уроке занимает тоже немаловажное место, чтение в 5 классе и 6 с четким орфографическим  проговариванием слова.  Существует множество слов, написание которых ученик должен запомнить</w:t>
      </w:r>
      <w:r w:rsidR="00FD35F2">
        <w:rPr>
          <w:rFonts w:ascii="Times New Roman" w:hAnsi="Times New Roman" w:cs="Times New Roman"/>
          <w:sz w:val="28"/>
          <w:szCs w:val="28"/>
        </w:rPr>
        <w:t xml:space="preserve">, для этого в тетрадях по подготовке к ЕГЭ (их мы заводим в 5 </w:t>
      </w:r>
      <w:r w:rsidR="00FD35F2">
        <w:rPr>
          <w:rFonts w:ascii="Times New Roman" w:hAnsi="Times New Roman" w:cs="Times New Roman"/>
          <w:sz w:val="28"/>
          <w:szCs w:val="28"/>
        </w:rPr>
        <w:lastRenderedPageBreak/>
        <w:t>классе и ведем до 9 – 11 классов) оставляем пустыми несколько страниц в начале тетради, куда впоследствии вносятся словарные слова. Прежде, чем записать очередное слово в «словарик», ученик находит его значение в «Толковом словаре», ставит ударение, придумывает с этим словом предложение, а затем вписывает его в тетрадь. И ежедневно во время орфографических разминок прописываем по 5 – 10 слов, чтобы повторить их написание и произношение.</w:t>
      </w:r>
    </w:p>
    <w:p w:rsidR="00FD35F2" w:rsidRDefault="00A629C6" w:rsidP="00707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35F2">
        <w:rPr>
          <w:rFonts w:ascii="Times New Roman" w:hAnsi="Times New Roman" w:cs="Times New Roman"/>
          <w:sz w:val="28"/>
          <w:szCs w:val="28"/>
        </w:rPr>
        <w:t>При работе над орфографической зоркостью ученика можно давать разнообразные задания, например:  в 5 классе</w:t>
      </w:r>
      <w:r w:rsidR="006D7EF4">
        <w:rPr>
          <w:rFonts w:ascii="Times New Roman" w:hAnsi="Times New Roman" w:cs="Times New Roman"/>
          <w:sz w:val="28"/>
          <w:szCs w:val="28"/>
        </w:rPr>
        <w:t xml:space="preserve"> </w:t>
      </w:r>
      <w:r w:rsidR="00FD35F2">
        <w:rPr>
          <w:rFonts w:ascii="Times New Roman" w:hAnsi="Times New Roman" w:cs="Times New Roman"/>
          <w:sz w:val="28"/>
          <w:szCs w:val="28"/>
        </w:rPr>
        <w:t>- напиши название шести предметов, которые ты видишь вокруг, поставь в словах ударение и подбери однокоренные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FD35F2">
        <w:rPr>
          <w:rFonts w:ascii="Times New Roman" w:hAnsi="Times New Roman" w:cs="Times New Roman"/>
          <w:sz w:val="28"/>
          <w:szCs w:val="28"/>
        </w:rPr>
        <w:t xml:space="preserve"> к ним. </w:t>
      </w:r>
      <w:r w:rsidR="00F90FF7">
        <w:rPr>
          <w:rFonts w:ascii="Times New Roman" w:hAnsi="Times New Roman" w:cs="Times New Roman"/>
          <w:sz w:val="28"/>
          <w:szCs w:val="28"/>
        </w:rPr>
        <w:t>Или: придумай для себя шпаргалку, чтобы определить слитное и раздельное написание НЕ с различными частями речи – в 7 классе, или попросить сил</w:t>
      </w:r>
      <w:r>
        <w:rPr>
          <w:rFonts w:ascii="Times New Roman" w:hAnsi="Times New Roman" w:cs="Times New Roman"/>
          <w:sz w:val="28"/>
          <w:szCs w:val="28"/>
        </w:rPr>
        <w:t xml:space="preserve">ьного ученика объяснить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0FF7">
        <w:rPr>
          <w:rFonts w:ascii="Times New Roman" w:hAnsi="Times New Roman" w:cs="Times New Roman"/>
          <w:sz w:val="28"/>
          <w:szCs w:val="28"/>
        </w:rPr>
        <w:t xml:space="preserve"> как он различает наречие от кратких причастий и прилагательных, чтобы написать одну или две буквы Н в суффиксе и т. д.</w:t>
      </w:r>
      <w:r w:rsidR="003E5F58">
        <w:rPr>
          <w:rFonts w:ascii="Times New Roman" w:hAnsi="Times New Roman" w:cs="Times New Roman"/>
          <w:sz w:val="28"/>
          <w:szCs w:val="28"/>
        </w:rPr>
        <w:t xml:space="preserve"> Задания можно разнообразить. Сильные ученики могут объяснить допущенные ошибки, а слабому ребенку можно помочь, указав ему на правило, чтобы он попытался объяснить ошибку, используя готовое правило. Самое главное в работе над ошибками, чтобы дети стремились избавиться от них.</w:t>
      </w:r>
    </w:p>
    <w:p w:rsidR="003E5F58" w:rsidRDefault="00A629C6" w:rsidP="00707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проверочных работ, </w:t>
      </w:r>
      <w:r w:rsidR="003E5F58">
        <w:rPr>
          <w:rFonts w:ascii="Times New Roman" w:hAnsi="Times New Roman" w:cs="Times New Roman"/>
          <w:sz w:val="28"/>
          <w:szCs w:val="28"/>
        </w:rPr>
        <w:t xml:space="preserve"> в которых много ошибок, не обязательно ставить отрицательную оценку, а можно поставить троеточие, ребенок догадается, что необходимо сделать работу над ошибками.</w:t>
      </w:r>
    </w:p>
    <w:p w:rsidR="006D7EF4" w:rsidRDefault="006D7EF4" w:rsidP="00707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письменных работ вместо выделения ошибок, можно на полях проставлять цифры, которые условно обозначают задания по самостоятельной работе над ошибками.</w:t>
      </w:r>
    </w:p>
    <w:p w:rsidR="00516492" w:rsidRDefault="00516492" w:rsidP="00707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492" w:rsidRDefault="00516492" w:rsidP="00707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492" w:rsidRDefault="00516492" w:rsidP="00707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492" w:rsidRDefault="00516492" w:rsidP="00707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8272"/>
      </w:tblGrid>
      <w:tr w:rsidR="006D7EF4" w:rsidTr="007073D0">
        <w:tc>
          <w:tcPr>
            <w:tcW w:w="1014" w:type="dxa"/>
          </w:tcPr>
          <w:p w:rsidR="006D7EF4" w:rsidRDefault="006D7EF4" w:rsidP="00707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«1»</w:t>
            </w:r>
          </w:p>
        </w:tc>
        <w:tc>
          <w:tcPr>
            <w:tcW w:w="8557" w:type="dxa"/>
          </w:tcPr>
          <w:p w:rsidR="006D7EF4" w:rsidRDefault="006D7EF4" w:rsidP="00707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Ошибка в слове, написание которого нужно запомнить. Ученик должен найти это слово в словаре.</w:t>
            </w:r>
          </w:p>
        </w:tc>
      </w:tr>
      <w:tr w:rsidR="006D7EF4" w:rsidTr="007073D0">
        <w:tc>
          <w:tcPr>
            <w:tcW w:w="1014" w:type="dxa"/>
          </w:tcPr>
          <w:p w:rsidR="006D7EF4" w:rsidRDefault="006D7EF4" w:rsidP="00707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557" w:type="dxa"/>
          </w:tcPr>
          <w:p w:rsidR="006D7EF4" w:rsidRDefault="006D7EF4" w:rsidP="00707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Ошибка, написание которой нужно проверить проверочным словом (выст</w:t>
            </w:r>
            <w:r w:rsidRPr="006D7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вка – ст</w:t>
            </w:r>
            <w:r w:rsidRPr="006D7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вить)</w:t>
            </w:r>
          </w:p>
        </w:tc>
      </w:tr>
      <w:tr w:rsidR="006D7EF4" w:rsidTr="007073D0">
        <w:tc>
          <w:tcPr>
            <w:tcW w:w="1014" w:type="dxa"/>
          </w:tcPr>
          <w:p w:rsidR="006D7EF4" w:rsidRDefault="006D7EF4" w:rsidP="00707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57" w:type="dxa"/>
          </w:tcPr>
          <w:p w:rsidR="006D7EF4" w:rsidRPr="006D7EF4" w:rsidRDefault="006D7EF4" w:rsidP="00707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 это слово, подбери и запиши еще 5 слов на это правило. Подчеркни орфограмму (</w:t>
            </w:r>
            <w:r w:rsidRPr="006D7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6D7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бить, </w:t>
            </w:r>
            <w:r w:rsidRPr="006D7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6D7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жечь, </w:t>
            </w:r>
            <w:r w:rsidRPr="006D7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6D7EF4">
              <w:rPr>
                <w:rFonts w:ascii="Times New Roman" w:hAnsi="Times New Roman" w:cs="Times New Roman"/>
                <w:i/>
                <w:sz w:val="28"/>
                <w:szCs w:val="28"/>
              </w:rPr>
              <w:t>бросить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D7EF4" w:rsidTr="007073D0">
        <w:tc>
          <w:tcPr>
            <w:tcW w:w="1014" w:type="dxa"/>
          </w:tcPr>
          <w:p w:rsidR="006D7EF4" w:rsidRDefault="006D7EF4" w:rsidP="00707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57" w:type="dxa"/>
          </w:tcPr>
          <w:p w:rsidR="006D7EF4" w:rsidRDefault="00341145" w:rsidP="00707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Напиши слово или словосочетание на это правило, подбери еще 5 словосочетаний </w:t>
            </w:r>
            <w:r w:rsidRPr="009C45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C4594" w:rsidRPr="009C4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</w:t>
            </w:r>
            <w:r w:rsidR="009C4594" w:rsidRPr="009C4594">
              <w:rPr>
                <w:rFonts w:ascii="Times New Roman" w:hAnsi="Times New Roman" w:cs="Times New Roman"/>
                <w:i/>
                <w:sz w:val="28"/>
                <w:szCs w:val="28"/>
              </w:rPr>
              <w:t>творить двер</w:t>
            </w:r>
            <w:proofErr w:type="gramStart"/>
            <w:r w:rsidR="009C4594" w:rsidRPr="009C4594">
              <w:rPr>
                <w:rFonts w:ascii="Times New Roman" w:hAnsi="Times New Roman" w:cs="Times New Roman"/>
                <w:i/>
                <w:sz w:val="28"/>
                <w:szCs w:val="28"/>
              </w:rPr>
              <w:t>ь-</w:t>
            </w:r>
            <w:proofErr w:type="gramEnd"/>
            <w:r w:rsidR="009C4594" w:rsidRPr="009C4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неполное действие)</w:t>
            </w:r>
          </w:p>
        </w:tc>
      </w:tr>
      <w:tr w:rsidR="006D7EF4" w:rsidTr="007073D0">
        <w:tc>
          <w:tcPr>
            <w:tcW w:w="1014" w:type="dxa"/>
          </w:tcPr>
          <w:p w:rsidR="006D7EF4" w:rsidRDefault="009C4594" w:rsidP="00707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57" w:type="dxa"/>
          </w:tcPr>
          <w:p w:rsidR="006D7EF4" w:rsidRDefault="009C4594" w:rsidP="00707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Укажи род, склонение, падеж (жил в </w:t>
            </w:r>
            <w:r w:rsidRPr="009C4594">
              <w:rPr>
                <w:rFonts w:ascii="Times New Roman" w:hAnsi="Times New Roman" w:cs="Times New Roman"/>
                <w:i/>
                <w:sz w:val="28"/>
                <w:szCs w:val="28"/>
              </w:rPr>
              <w:t>деревн</w:t>
            </w:r>
            <w:proofErr w:type="gramStart"/>
            <w:r w:rsidRPr="009C4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9C459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9C4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ж. р., 1- е </w:t>
            </w:r>
            <w:proofErr w:type="spellStart"/>
            <w:r w:rsidRPr="009C4594">
              <w:rPr>
                <w:rFonts w:ascii="Times New Roman" w:hAnsi="Times New Roman" w:cs="Times New Roman"/>
                <w:i/>
                <w:sz w:val="28"/>
                <w:szCs w:val="28"/>
              </w:rPr>
              <w:t>скл</w:t>
            </w:r>
            <w:proofErr w:type="spellEnd"/>
            <w:r w:rsidRPr="009C4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., </w:t>
            </w:r>
            <w:proofErr w:type="spellStart"/>
            <w:r w:rsidRPr="009C4594">
              <w:rPr>
                <w:rFonts w:ascii="Times New Roman" w:hAnsi="Times New Roman" w:cs="Times New Roman"/>
                <w:i/>
                <w:sz w:val="28"/>
                <w:szCs w:val="28"/>
              </w:rPr>
              <w:t>П.п</w:t>
            </w:r>
            <w:proofErr w:type="spellEnd"/>
            <w:r w:rsidRPr="009C4594">
              <w:rPr>
                <w:rFonts w:ascii="Times New Roman" w:hAnsi="Times New Roman" w:cs="Times New Roman"/>
                <w:i/>
                <w:sz w:val="28"/>
                <w:szCs w:val="28"/>
              </w:rPr>
              <w:t>.- в земл</w:t>
            </w:r>
            <w:r w:rsidRPr="009C4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9C459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D7EF4" w:rsidTr="007073D0">
        <w:tc>
          <w:tcPr>
            <w:tcW w:w="1014" w:type="dxa"/>
          </w:tcPr>
          <w:p w:rsidR="006D7EF4" w:rsidRDefault="009C4594" w:rsidP="00707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«6»</w:t>
            </w:r>
          </w:p>
        </w:tc>
        <w:tc>
          <w:tcPr>
            <w:tcW w:w="8557" w:type="dxa"/>
          </w:tcPr>
          <w:p w:rsidR="006D7EF4" w:rsidRDefault="00DB0D0A" w:rsidP="00707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Перепиши предложение или словосочетание, вставив в него для объяснения слово или вопрос  (По </w:t>
            </w:r>
            <w:r w:rsidRPr="00DB0D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(какой?) угрюмой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Брат  (</w:t>
            </w:r>
            <w:r w:rsidRPr="00DB0D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делает?)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хорошо учи</w:t>
            </w:r>
            <w:r w:rsidRPr="00DB0D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тся</w:t>
            </w:r>
          </w:p>
        </w:tc>
      </w:tr>
      <w:tr w:rsidR="006D7EF4" w:rsidTr="007073D0">
        <w:tc>
          <w:tcPr>
            <w:tcW w:w="1014" w:type="dxa"/>
          </w:tcPr>
          <w:p w:rsidR="006D7EF4" w:rsidRDefault="00DB0D0A" w:rsidP="00707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«7»</w:t>
            </w:r>
          </w:p>
        </w:tc>
        <w:tc>
          <w:tcPr>
            <w:tcW w:w="8557" w:type="dxa"/>
          </w:tcPr>
          <w:p w:rsidR="006D7EF4" w:rsidRDefault="00DB0D0A" w:rsidP="00707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Запиши неопределенную форму глагола, укажи спряжение, число, лицо (не расскаж</w:t>
            </w:r>
            <w:r w:rsidRPr="00DB0D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рассказ</w:t>
            </w:r>
            <w:r w:rsidRPr="00DB0D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2- е лицо, ед. ч.)</w:t>
            </w:r>
            <w:proofErr w:type="gramEnd"/>
          </w:p>
        </w:tc>
      </w:tr>
      <w:tr w:rsidR="006D7EF4" w:rsidTr="007073D0">
        <w:tc>
          <w:tcPr>
            <w:tcW w:w="1014" w:type="dxa"/>
          </w:tcPr>
          <w:p w:rsidR="006D7EF4" w:rsidRDefault="006D7EF4" w:rsidP="00707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7" w:type="dxa"/>
          </w:tcPr>
          <w:p w:rsidR="006D7EF4" w:rsidRDefault="006D7EF4" w:rsidP="00707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9C6" w:rsidRDefault="00A629C6" w:rsidP="00707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0E" w:rsidRDefault="0019685D" w:rsidP="00707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этой таблицей,  дети могут самостоятельно работать над ошибками. Особенно данный способ хорош при работе над ошибками в сочинениях и изложениях. На специально отведенных уроках невозможно охватить все орфографические правила, поэтому, используя этот метод, ученики работают над всеми своими ошибками, допущенными в письменной работе. Если ученик выполняет эту работу не</w:t>
      </w:r>
      <w:r w:rsidR="00BF13B3">
        <w:rPr>
          <w:rFonts w:ascii="Times New Roman" w:hAnsi="Times New Roman" w:cs="Times New Roman"/>
          <w:sz w:val="28"/>
          <w:szCs w:val="28"/>
        </w:rPr>
        <w:t xml:space="preserve">добросовестно, </w:t>
      </w:r>
      <w:r w:rsidR="00BF13B3">
        <w:rPr>
          <w:rFonts w:ascii="Times New Roman" w:hAnsi="Times New Roman" w:cs="Times New Roman"/>
          <w:sz w:val="28"/>
          <w:szCs w:val="28"/>
        </w:rPr>
        <w:lastRenderedPageBreak/>
        <w:t>то учитель добивается повторной работы ученика над пробелами в правописании.</w:t>
      </w:r>
    </w:p>
    <w:p w:rsidR="00BF13B3" w:rsidRDefault="00BF13B3" w:rsidP="00707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над ошибками по предлагаемой системе состоит из четырех этапов:</w:t>
      </w:r>
    </w:p>
    <w:p w:rsidR="00BF13B3" w:rsidRDefault="00BF13B3" w:rsidP="007073D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учащихся экономному письменному объяснению орфограмм;</w:t>
      </w:r>
    </w:p>
    <w:p w:rsidR="00BF13B3" w:rsidRDefault="00BF13B3" w:rsidP="007073D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ошибок и закрепление правильного написания слов;</w:t>
      </w:r>
    </w:p>
    <w:p w:rsidR="00BF13B3" w:rsidRDefault="00BF13B3" w:rsidP="007073D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учебной работе слов, в которых были допущены ошибки;</w:t>
      </w:r>
    </w:p>
    <w:p w:rsidR="00BF13B3" w:rsidRDefault="00BF13B3" w:rsidP="007073D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работы над ошибками.</w:t>
      </w:r>
    </w:p>
    <w:p w:rsidR="00BF13B3" w:rsidRDefault="00BF13B3" w:rsidP="00707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Такую систему можно выработать </w:t>
      </w:r>
      <w:r w:rsidR="00516492">
        <w:rPr>
          <w:rFonts w:ascii="Times New Roman" w:hAnsi="Times New Roman" w:cs="Times New Roman"/>
          <w:sz w:val="28"/>
          <w:szCs w:val="28"/>
        </w:rPr>
        <w:t xml:space="preserve">и для пунктуационных ошибок у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629C6" w:rsidRPr="00BF13B3" w:rsidRDefault="00A629C6" w:rsidP="00707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29C6" w:rsidRPr="00BF13B3" w:rsidSect="007073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0768E"/>
    <w:multiLevelType w:val="hybridMultilevel"/>
    <w:tmpl w:val="E320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0E"/>
    <w:rsid w:val="00086CA5"/>
    <w:rsid w:val="000E6DF6"/>
    <w:rsid w:val="001816A4"/>
    <w:rsid w:val="0019685D"/>
    <w:rsid w:val="00341145"/>
    <w:rsid w:val="003412AF"/>
    <w:rsid w:val="003E5F58"/>
    <w:rsid w:val="00516492"/>
    <w:rsid w:val="006317FB"/>
    <w:rsid w:val="0065527B"/>
    <w:rsid w:val="006D7EF4"/>
    <w:rsid w:val="007073D0"/>
    <w:rsid w:val="009C4594"/>
    <w:rsid w:val="00A05494"/>
    <w:rsid w:val="00A629C6"/>
    <w:rsid w:val="00BC78F3"/>
    <w:rsid w:val="00BF13B3"/>
    <w:rsid w:val="00DB0D0A"/>
    <w:rsid w:val="00F90FF7"/>
    <w:rsid w:val="00FD35F2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3B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86CA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3B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86C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Альмира</dc:creator>
  <cp:lastModifiedBy>user</cp:lastModifiedBy>
  <cp:revision>19</cp:revision>
  <dcterms:created xsi:type="dcterms:W3CDTF">2014-02-16T12:14:00Z</dcterms:created>
  <dcterms:modified xsi:type="dcterms:W3CDTF">2023-09-19T04:58:00Z</dcterms:modified>
</cp:coreProperties>
</file>