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35B3" w14:textId="77777777" w:rsidR="007E5B87" w:rsidRPr="00815779" w:rsidRDefault="007E5B87" w:rsidP="008157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82627F" w14:textId="77777777" w:rsidR="0019038A" w:rsidRPr="00815779" w:rsidRDefault="0019038A" w:rsidP="008157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C0EB836" w14:textId="455FDED9" w:rsidR="0019038A" w:rsidRPr="00E35891" w:rsidRDefault="0019038A" w:rsidP="0081577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35891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образовательной деятельности с детьми средней группы по </w:t>
      </w:r>
      <w:proofErr w:type="spellStart"/>
      <w:r w:rsidRPr="00E35891">
        <w:rPr>
          <w:rFonts w:ascii="Times New Roman" w:hAnsi="Times New Roman" w:cs="Times New Roman"/>
          <w:b/>
          <w:bCs/>
          <w:sz w:val="28"/>
          <w:szCs w:val="28"/>
        </w:rPr>
        <w:t>здоровьесбережению</w:t>
      </w:r>
      <w:proofErr w:type="spellEnd"/>
      <w:r w:rsidRPr="00E3589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F5D29">
        <w:rPr>
          <w:rFonts w:ascii="Times New Roman" w:hAnsi="Times New Roman" w:cs="Times New Roman"/>
          <w:b/>
          <w:bCs/>
          <w:sz w:val="28"/>
          <w:szCs w:val="28"/>
        </w:rPr>
        <w:t>Со здоровьем не шути</w:t>
      </w:r>
      <w:r w:rsidRPr="00E358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59BCA0" w14:textId="5DA5FA80" w:rsidR="0019038A" w:rsidRPr="00E35891" w:rsidRDefault="0019038A" w:rsidP="0081577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D7D20" w14:textId="77777777" w:rsidR="0019038A" w:rsidRPr="00815779" w:rsidRDefault="0019038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891">
        <w:rPr>
          <w:rFonts w:ascii="Times New Roman" w:hAnsi="Times New Roman" w:cs="Times New Roman"/>
          <w:b/>
          <w:bCs/>
          <w:sz w:val="24"/>
          <w:szCs w:val="24"/>
        </w:rPr>
        <w:t>Виды деятельности:</w:t>
      </w:r>
      <w:r w:rsidRPr="00815779">
        <w:rPr>
          <w:rFonts w:ascii="Times New Roman" w:hAnsi="Times New Roman" w:cs="Times New Roman"/>
          <w:sz w:val="24"/>
          <w:szCs w:val="24"/>
        </w:rPr>
        <w:t xml:space="preserve"> познавательная, игровая, двигательная, исследовательская, коммуникативная.</w:t>
      </w:r>
    </w:p>
    <w:p w14:paraId="4744A1A1" w14:textId="77777777" w:rsidR="00E35891" w:rsidRDefault="0019038A" w:rsidP="0081577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35891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14:paraId="4DDDAA8D" w14:textId="3469376B" w:rsidR="0019038A" w:rsidRPr="00815779" w:rsidRDefault="00E35891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891">
        <w:rPr>
          <w:rFonts w:ascii="Times New Roman" w:hAnsi="Times New Roman" w:cs="Times New Roman"/>
          <w:sz w:val="24"/>
          <w:szCs w:val="24"/>
        </w:rPr>
        <w:t>1)</w:t>
      </w:r>
      <w:r w:rsidR="0019038A" w:rsidRPr="00815779">
        <w:rPr>
          <w:rFonts w:ascii="Times New Roman" w:hAnsi="Times New Roman" w:cs="Times New Roman"/>
          <w:sz w:val="24"/>
          <w:szCs w:val="24"/>
        </w:rPr>
        <w:t xml:space="preserve"> чтение произведений художественной литературы К. Чуковского «Мойдодыр», «Айболит», А. Барто «Девочка Чумазая», Е. Кан «Наша зарядка», Р. </w:t>
      </w:r>
      <w:proofErr w:type="spellStart"/>
      <w:r w:rsidR="0019038A" w:rsidRPr="00815779">
        <w:rPr>
          <w:rFonts w:ascii="Times New Roman" w:hAnsi="Times New Roman" w:cs="Times New Roman"/>
          <w:sz w:val="24"/>
          <w:szCs w:val="24"/>
        </w:rPr>
        <w:t>Корман</w:t>
      </w:r>
      <w:proofErr w:type="spellEnd"/>
      <w:r w:rsidR="0019038A" w:rsidRPr="00815779">
        <w:rPr>
          <w:rFonts w:ascii="Times New Roman" w:hAnsi="Times New Roman" w:cs="Times New Roman"/>
          <w:sz w:val="24"/>
          <w:szCs w:val="24"/>
        </w:rPr>
        <w:t xml:space="preserve"> «Микробы и мыло».</w:t>
      </w:r>
    </w:p>
    <w:p w14:paraId="218C1C9B" w14:textId="1CA2B2B2" w:rsidR="0019038A" w:rsidRPr="00815779" w:rsidRDefault="00E35891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9038A" w:rsidRPr="00815779">
        <w:rPr>
          <w:rFonts w:ascii="Times New Roman" w:hAnsi="Times New Roman" w:cs="Times New Roman"/>
          <w:sz w:val="24"/>
          <w:szCs w:val="24"/>
        </w:rPr>
        <w:t>Просмотр иллюстраций на тему «Мое здоровье — мое богатство».</w:t>
      </w:r>
    </w:p>
    <w:p w14:paraId="7C7AD2FE" w14:textId="4F85281A" w:rsidR="0019038A" w:rsidRPr="00815779" w:rsidRDefault="00E35891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9038A" w:rsidRPr="00815779">
        <w:rPr>
          <w:rFonts w:ascii="Times New Roman" w:hAnsi="Times New Roman" w:cs="Times New Roman"/>
          <w:sz w:val="24"/>
          <w:szCs w:val="24"/>
        </w:rPr>
        <w:t>Стихи и загадки о здоровом образе жизни, личной гигиене.</w:t>
      </w:r>
    </w:p>
    <w:p w14:paraId="27D29416" w14:textId="05A68A26" w:rsidR="0019038A" w:rsidRPr="00815779" w:rsidRDefault="00E35891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19038A" w:rsidRPr="00815779">
        <w:rPr>
          <w:rFonts w:ascii="Times New Roman" w:hAnsi="Times New Roman" w:cs="Times New Roman"/>
          <w:sz w:val="24"/>
          <w:szCs w:val="24"/>
        </w:rPr>
        <w:t>Беседы о ЗОЖ, о спорте, о пользе физических упражнений и правильного питания.</w:t>
      </w:r>
    </w:p>
    <w:p w14:paraId="7C284D4C" w14:textId="4CF07B6D" w:rsidR="0019038A" w:rsidRPr="00815779" w:rsidRDefault="00E35891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19038A" w:rsidRPr="00815779">
        <w:rPr>
          <w:rFonts w:ascii="Times New Roman" w:hAnsi="Times New Roman" w:cs="Times New Roman"/>
          <w:sz w:val="24"/>
          <w:szCs w:val="24"/>
        </w:rPr>
        <w:t>Дидактические игры «Выбери средства гигиены»; дидактические игры «Собери урожай», «Такие разные вкусы», «Разложи продукты на полках в магазине»; речевые игры «Назови фрукт», «Назови овощ», «Осень», «Фрукты – ягоды».</w:t>
      </w:r>
    </w:p>
    <w:p w14:paraId="0305FF68" w14:textId="0251405D" w:rsidR="0019038A" w:rsidRPr="00815779" w:rsidRDefault="00E35891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proofErr w:type="spellStart"/>
      <w:r w:rsidR="0019038A" w:rsidRPr="00815779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19038A" w:rsidRPr="00815779">
        <w:rPr>
          <w:rFonts w:ascii="Times New Roman" w:hAnsi="Times New Roman" w:cs="Times New Roman"/>
          <w:sz w:val="24"/>
          <w:szCs w:val="24"/>
        </w:rPr>
        <w:t>, дыхательные упражнения, пластические этюды, подвижные игры на улице, группе.</w:t>
      </w:r>
    </w:p>
    <w:p w14:paraId="36C39F4A" w14:textId="45F996E8" w:rsidR="0019038A" w:rsidRPr="00815779" w:rsidRDefault="0019038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01850" w14:textId="77777777" w:rsidR="00E35891" w:rsidRDefault="0019038A" w:rsidP="00E35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891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15779">
        <w:rPr>
          <w:rFonts w:ascii="Times New Roman" w:hAnsi="Times New Roman" w:cs="Times New Roman"/>
          <w:sz w:val="24"/>
          <w:szCs w:val="24"/>
        </w:rPr>
        <w:t xml:space="preserve"> формировать представления детей о значении здорового образа жизни, в познании окружающей действительности.</w:t>
      </w:r>
    </w:p>
    <w:p w14:paraId="7F26D6CE" w14:textId="77777777" w:rsidR="00E35891" w:rsidRDefault="00E35891" w:rsidP="00E3589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175E98" w14:textId="6E4FD54F" w:rsidR="00E35891" w:rsidRPr="00E35891" w:rsidRDefault="00E35891" w:rsidP="00E3589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3589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E35891">
        <w:rPr>
          <w:b/>
          <w:bCs/>
        </w:rPr>
        <w:t xml:space="preserve"> </w:t>
      </w:r>
      <w:r w:rsidRPr="00E35891">
        <w:rPr>
          <w:rFonts w:ascii="Times New Roman" w:hAnsi="Times New Roman" w:cs="Times New Roman"/>
          <w:b/>
          <w:bCs/>
          <w:sz w:val="24"/>
          <w:szCs w:val="24"/>
        </w:rPr>
        <w:t>ОО «Познавательное развитие»:</w:t>
      </w:r>
    </w:p>
    <w:p w14:paraId="7394B54C" w14:textId="77777777" w:rsidR="00E35891" w:rsidRPr="00E35891" w:rsidRDefault="00E35891" w:rsidP="00E35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891">
        <w:rPr>
          <w:rFonts w:ascii="Times New Roman" w:hAnsi="Times New Roman" w:cs="Times New Roman"/>
          <w:sz w:val="24"/>
          <w:szCs w:val="24"/>
        </w:rPr>
        <w:t>-развивать умение выделять компоненты здоровья человека и устанавливать их взаимосвязь;</w:t>
      </w:r>
    </w:p>
    <w:p w14:paraId="2AFC1AC6" w14:textId="77777777" w:rsidR="00E35891" w:rsidRPr="00E35891" w:rsidRDefault="00E35891" w:rsidP="00E35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891">
        <w:rPr>
          <w:rFonts w:ascii="Times New Roman" w:hAnsi="Times New Roman" w:cs="Times New Roman"/>
          <w:sz w:val="24"/>
          <w:szCs w:val="24"/>
        </w:rPr>
        <w:t>- закрепить и расширить знания о влиянии витаминов на здоровье человека;</w:t>
      </w:r>
    </w:p>
    <w:p w14:paraId="249BE2A4" w14:textId="77777777" w:rsidR="00E35891" w:rsidRPr="00E35891" w:rsidRDefault="00E35891" w:rsidP="00E35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891">
        <w:rPr>
          <w:rFonts w:ascii="Times New Roman" w:hAnsi="Times New Roman" w:cs="Times New Roman"/>
          <w:sz w:val="24"/>
          <w:szCs w:val="24"/>
        </w:rPr>
        <w:t>-закрепить основные понятия: «личная гигиена», «витамины», «полезные продукты», «лекарственные растения»;</w:t>
      </w:r>
    </w:p>
    <w:p w14:paraId="0B5276B6" w14:textId="77777777" w:rsidR="00E35891" w:rsidRPr="00E35891" w:rsidRDefault="00E35891" w:rsidP="00E35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891">
        <w:rPr>
          <w:rFonts w:ascii="Times New Roman" w:hAnsi="Times New Roman" w:cs="Times New Roman"/>
          <w:sz w:val="24"/>
          <w:szCs w:val="24"/>
        </w:rPr>
        <w:t>- побуждать детей отвечать на вопросы, упражнять делать выводы, находить решение в предложенных ситуациях.</w:t>
      </w:r>
    </w:p>
    <w:p w14:paraId="75A0E261" w14:textId="77777777" w:rsidR="00E35891" w:rsidRPr="00E35891" w:rsidRDefault="00E35891" w:rsidP="00E3589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35891">
        <w:rPr>
          <w:rFonts w:ascii="Times New Roman" w:hAnsi="Times New Roman" w:cs="Times New Roman"/>
          <w:b/>
          <w:bCs/>
          <w:sz w:val="24"/>
          <w:szCs w:val="24"/>
        </w:rPr>
        <w:t>ОО «Физическое развитие»:</w:t>
      </w:r>
    </w:p>
    <w:p w14:paraId="3819A145" w14:textId="77777777" w:rsidR="00E35891" w:rsidRPr="00E35891" w:rsidRDefault="00E35891" w:rsidP="00E35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891">
        <w:rPr>
          <w:rFonts w:ascii="Times New Roman" w:hAnsi="Times New Roman" w:cs="Times New Roman"/>
          <w:sz w:val="24"/>
          <w:szCs w:val="24"/>
        </w:rPr>
        <w:t>- воспитывать у детей навыки и потребности здорового образа жизни;</w:t>
      </w:r>
    </w:p>
    <w:p w14:paraId="4A4C9B9F" w14:textId="77777777" w:rsidR="00E35891" w:rsidRPr="00E35891" w:rsidRDefault="00E35891" w:rsidP="00E3589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35891">
        <w:rPr>
          <w:rFonts w:ascii="Times New Roman" w:hAnsi="Times New Roman" w:cs="Times New Roman"/>
          <w:b/>
          <w:bCs/>
          <w:sz w:val="24"/>
          <w:szCs w:val="24"/>
        </w:rPr>
        <w:t>ОО «Речевое развитие»:</w:t>
      </w:r>
    </w:p>
    <w:p w14:paraId="77FB0E81" w14:textId="77777777" w:rsidR="00E35891" w:rsidRPr="00E35891" w:rsidRDefault="00E35891" w:rsidP="00E35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891">
        <w:rPr>
          <w:rFonts w:ascii="Times New Roman" w:hAnsi="Times New Roman" w:cs="Times New Roman"/>
          <w:sz w:val="24"/>
          <w:szCs w:val="24"/>
        </w:rPr>
        <w:t>- развивать внимание, речь (диалогическую, монологическую), мышление, память;</w:t>
      </w:r>
    </w:p>
    <w:p w14:paraId="756872B5" w14:textId="77777777" w:rsidR="00E35891" w:rsidRPr="00E35891" w:rsidRDefault="00E35891" w:rsidP="00E35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891">
        <w:rPr>
          <w:rFonts w:ascii="Times New Roman" w:hAnsi="Times New Roman" w:cs="Times New Roman"/>
          <w:sz w:val="24"/>
          <w:szCs w:val="24"/>
        </w:rPr>
        <w:t>Словарный запас: витамины, личная гигиена, полезные продукты.</w:t>
      </w:r>
    </w:p>
    <w:p w14:paraId="09C29A2D" w14:textId="43056FBB" w:rsidR="0019038A" w:rsidRPr="00815779" w:rsidRDefault="00E35891" w:rsidP="00E35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891">
        <w:rPr>
          <w:rFonts w:ascii="Times New Roman" w:hAnsi="Times New Roman" w:cs="Times New Roman"/>
          <w:b/>
          <w:bCs/>
          <w:sz w:val="24"/>
          <w:szCs w:val="24"/>
        </w:rPr>
        <w:t>ОО «Социально-коммуникативное развитие»</w:t>
      </w:r>
      <w:r w:rsidRPr="00E35891">
        <w:rPr>
          <w:rFonts w:ascii="Times New Roman" w:hAnsi="Times New Roman" w:cs="Times New Roman"/>
          <w:sz w:val="24"/>
          <w:szCs w:val="24"/>
        </w:rPr>
        <w:t xml:space="preserve"> - развивать устойчивый интерес к театрально-игровой деятельности.</w:t>
      </w:r>
    </w:p>
    <w:p w14:paraId="09A15DFC" w14:textId="77777777" w:rsidR="0019038A" w:rsidRPr="00815779" w:rsidRDefault="0019038A" w:rsidP="008157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87D911" w14:textId="77777777" w:rsidR="0019038A" w:rsidRPr="00815779" w:rsidRDefault="0019038A" w:rsidP="008157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DAB42E" w14:textId="0BF4AF98" w:rsidR="0019038A" w:rsidRPr="00E35891" w:rsidRDefault="00E35891" w:rsidP="00E358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891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1A0E5377" w14:textId="77777777" w:rsidR="0019038A" w:rsidRPr="00815779" w:rsidRDefault="0019038A" w:rsidP="008157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032AE4" w14:textId="2B844A3E" w:rsidR="007E5B87" w:rsidRPr="00815779" w:rsidRDefault="001161A4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1A4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B87" w:rsidRPr="00815779">
        <w:rPr>
          <w:rFonts w:ascii="Times New Roman" w:hAnsi="Times New Roman" w:cs="Times New Roman"/>
          <w:sz w:val="24"/>
          <w:szCs w:val="24"/>
        </w:rPr>
        <w:t xml:space="preserve">Ребята! Посмотрите, сколько у нас гостей! Давайте со всеми поздороваемся. А сейчас я предлагаю вам поиграть в игру «Здравствуй, дружок!»   «Здравствуй, дружочек!   Здравствуй, дружок!   Встанем мы вместе с тобою в кружок.   Дружно по кругу с тобою пойдем. Здороваться вместе начнем.   </w:t>
      </w:r>
    </w:p>
    <w:p w14:paraId="45E71C00" w14:textId="77777777" w:rsidR="001161A4" w:rsidRDefault="007E5B87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 xml:space="preserve">Здравствуй, солнце золотое!   Здравствуй, небо голубое!   Здравствуй, вольный ветерок. Здравствуй, маленький дубок   Мы живем в одном краю -   Всех я вас приветствую!»   Улыбнитесь друг другу. А знаете, вы ведь не просто поздоровались, вы подарили друг другу частичку здоровья, потому что вы сказали: «Здравствуйте! - здоровья желаю».   Ребята! Я сегодня получила письмо. А от кого письмо, вы узнаете, послушав загадку. - Он хозяин леса строгий, любит спать зимой в берлоге, и всю зиму на пролет, ему снится сладкий мед. страшно может он реветь, а зовут его (медведь). </w:t>
      </w:r>
    </w:p>
    <w:p w14:paraId="6EDB4C14" w14:textId="0DFADE42" w:rsidR="00724632" w:rsidRPr="00815779" w:rsidRDefault="001161A4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1161A4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7E5B87" w:rsidRPr="00815779">
        <w:rPr>
          <w:rFonts w:ascii="Times New Roman" w:hAnsi="Times New Roman" w:cs="Times New Roman"/>
          <w:sz w:val="24"/>
          <w:szCs w:val="24"/>
        </w:rPr>
        <w:t xml:space="preserve"> Молодцы! Угадали</w:t>
      </w:r>
    </w:p>
    <w:p w14:paraId="7FA0D926" w14:textId="58B770AD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6A9004" w14:textId="6323A3E5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CDB4EE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lastRenderedPageBreak/>
        <w:t>«Жду сегодня в гости всех ребят!</w:t>
      </w:r>
    </w:p>
    <w:p w14:paraId="2FA2D80B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Приезжайте непременно, буду рад!</w:t>
      </w:r>
    </w:p>
    <w:p w14:paraId="1546DFB6" w14:textId="31DF9B0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Ваш любимый М</w:t>
      </w:r>
      <w:r w:rsidR="008066C9">
        <w:rPr>
          <w:rFonts w:ascii="Times New Roman" w:hAnsi="Times New Roman" w:cs="Times New Roman"/>
          <w:sz w:val="24"/>
          <w:szCs w:val="24"/>
        </w:rPr>
        <w:t>и</w:t>
      </w:r>
      <w:r w:rsidRPr="00815779">
        <w:rPr>
          <w:rFonts w:ascii="Times New Roman" w:hAnsi="Times New Roman" w:cs="Times New Roman"/>
          <w:sz w:val="24"/>
          <w:szCs w:val="24"/>
        </w:rPr>
        <w:t>шутка».</w:t>
      </w:r>
    </w:p>
    <w:p w14:paraId="5B01080E" w14:textId="008FB533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12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911120">
        <w:rPr>
          <w:rFonts w:ascii="Times New Roman" w:hAnsi="Times New Roman" w:cs="Times New Roman"/>
          <w:sz w:val="24"/>
          <w:szCs w:val="24"/>
        </w:rPr>
        <w:t>н</w:t>
      </w:r>
      <w:r w:rsidRPr="00815779">
        <w:rPr>
          <w:rFonts w:ascii="Times New Roman" w:hAnsi="Times New Roman" w:cs="Times New Roman"/>
          <w:sz w:val="24"/>
          <w:szCs w:val="24"/>
        </w:rPr>
        <w:t>у, что, принимаем приглашение? Отправляемся в гости?</w:t>
      </w:r>
    </w:p>
    <w:p w14:paraId="519EF11A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А на чём мы отправимся, вы сейчас сами догадаетесь. Я предлагаю вам собрать картинку.</w:t>
      </w:r>
    </w:p>
    <w:p w14:paraId="5994617D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Ребята, что у вас получилось? / Поезд /.</w:t>
      </w:r>
    </w:p>
    <w:p w14:paraId="2C6CD998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Правильно! Какие вы молодцы! Да, мы отправляемся в гости на поезде.</w:t>
      </w:r>
    </w:p>
    <w:p w14:paraId="66E4663F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Скорее, ребята, места занимаем,</w:t>
      </w:r>
    </w:p>
    <w:p w14:paraId="63336A68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/ встают друг за другом /</w:t>
      </w:r>
    </w:p>
    <w:p w14:paraId="46860AB9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Моторчик заводим и в путь, уезжаем!</w:t>
      </w:r>
    </w:p>
    <w:p w14:paraId="1F56271D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/ дети «крутят» руками у груди /</w:t>
      </w:r>
    </w:p>
    <w:p w14:paraId="47273716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Колёсики, колёсики, стучат, стучат, стучат.</w:t>
      </w:r>
    </w:p>
    <w:p w14:paraId="46791FA2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/ «едут» по кругу /</w:t>
      </w:r>
    </w:p>
    <w:p w14:paraId="2FBF5F1F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А в маленьких вагончиках кампания ребят.</w:t>
      </w:r>
    </w:p>
    <w:p w14:paraId="5BB0F6DC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/ подходят к домику /</w:t>
      </w:r>
    </w:p>
    <w:p w14:paraId="2EFB4484" w14:textId="66598AE9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120">
        <w:rPr>
          <w:rFonts w:ascii="Times New Roman" w:hAnsi="Times New Roman" w:cs="Times New Roman"/>
          <w:sz w:val="24"/>
          <w:szCs w:val="24"/>
        </w:rPr>
        <w:t>Воспитатель:</w:t>
      </w:r>
      <w:r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8066C9">
        <w:rPr>
          <w:rFonts w:ascii="Times New Roman" w:hAnsi="Times New Roman" w:cs="Times New Roman"/>
          <w:sz w:val="24"/>
          <w:szCs w:val="24"/>
        </w:rPr>
        <w:t>н</w:t>
      </w:r>
      <w:r w:rsidRPr="00815779">
        <w:rPr>
          <w:rFonts w:ascii="Times New Roman" w:hAnsi="Times New Roman" w:cs="Times New Roman"/>
          <w:sz w:val="24"/>
          <w:szCs w:val="24"/>
        </w:rPr>
        <w:t>у вот кажется и дом</w:t>
      </w:r>
      <w:r w:rsidR="006B384E"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Pr="00815779">
        <w:rPr>
          <w:rFonts w:ascii="Times New Roman" w:hAnsi="Times New Roman" w:cs="Times New Roman"/>
          <w:sz w:val="24"/>
          <w:szCs w:val="24"/>
        </w:rPr>
        <w:t>м</w:t>
      </w:r>
      <w:r w:rsidR="008066C9">
        <w:rPr>
          <w:rFonts w:ascii="Times New Roman" w:hAnsi="Times New Roman" w:cs="Times New Roman"/>
          <w:sz w:val="24"/>
          <w:szCs w:val="24"/>
        </w:rPr>
        <w:t>е</w:t>
      </w:r>
      <w:r w:rsidRPr="00815779">
        <w:rPr>
          <w:rFonts w:ascii="Times New Roman" w:hAnsi="Times New Roman" w:cs="Times New Roman"/>
          <w:sz w:val="24"/>
          <w:szCs w:val="24"/>
        </w:rPr>
        <w:t>двеж</w:t>
      </w:r>
      <w:r w:rsidR="008066C9">
        <w:rPr>
          <w:rFonts w:ascii="Times New Roman" w:hAnsi="Times New Roman" w:cs="Times New Roman"/>
          <w:sz w:val="24"/>
          <w:szCs w:val="24"/>
        </w:rPr>
        <w:t>о</w:t>
      </w:r>
      <w:r w:rsidRPr="00815779">
        <w:rPr>
          <w:rFonts w:ascii="Times New Roman" w:hAnsi="Times New Roman" w:cs="Times New Roman"/>
          <w:sz w:val="24"/>
          <w:szCs w:val="24"/>
        </w:rPr>
        <w:t>нка, только где же он сам? А</w:t>
      </w:r>
    </w:p>
    <w:p w14:paraId="788059AF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так нас хотел</w:t>
      </w:r>
    </w:p>
    <w:p w14:paraId="6EFD97B1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видеть. И почему же он нас не встречает? Давайте мы с вами присядем и подождём его.</w:t>
      </w:r>
    </w:p>
    <w:p w14:paraId="11B14ABA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/ дети садятся на стулья /</w:t>
      </w:r>
    </w:p>
    <w:p w14:paraId="598C8AED" w14:textId="27C9C928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/ Раздаются охи, вздохи и появляется и</w:t>
      </w:r>
      <w:r w:rsidR="006B384E" w:rsidRPr="00815779">
        <w:rPr>
          <w:rFonts w:ascii="Times New Roman" w:hAnsi="Times New Roman" w:cs="Times New Roman"/>
          <w:sz w:val="24"/>
          <w:szCs w:val="24"/>
        </w:rPr>
        <w:t xml:space="preserve"> медвеж</w:t>
      </w:r>
      <w:r w:rsidR="008066C9">
        <w:rPr>
          <w:rFonts w:ascii="Times New Roman" w:hAnsi="Times New Roman" w:cs="Times New Roman"/>
          <w:sz w:val="24"/>
          <w:szCs w:val="24"/>
        </w:rPr>
        <w:t>о</w:t>
      </w:r>
      <w:r w:rsidR="006B384E" w:rsidRPr="00815779">
        <w:rPr>
          <w:rFonts w:ascii="Times New Roman" w:hAnsi="Times New Roman" w:cs="Times New Roman"/>
          <w:sz w:val="24"/>
          <w:szCs w:val="24"/>
        </w:rPr>
        <w:t>нок</w:t>
      </w:r>
      <w:r w:rsidRPr="00815779">
        <w:rPr>
          <w:rFonts w:ascii="Times New Roman" w:hAnsi="Times New Roman" w:cs="Times New Roman"/>
          <w:sz w:val="24"/>
          <w:szCs w:val="24"/>
        </w:rPr>
        <w:t xml:space="preserve"> с перевязанной щекой.</w:t>
      </w:r>
    </w:p>
    <w:p w14:paraId="7FBA7944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/</w:t>
      </w:r>
    </w:p>
    <w:p w14:paraId="2FCB175F" w14:textId="05418C5B" w:rsidR="00AF687A" w:rsidRPr="00815779" w:rsidRDefault="006B384E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Hlk143065899"/>
      <w:r w:rsidRPr="00911120">
        <w:rPr>
          <w:rFonts w:ascii="Times New Roman" w:hAnsi="Times New Roman" w:cs="Times New Roman"/>
          <w:b/>
          <w:bCs/>
          <w:sz w:val="24"/>
          <w:szCs w:val="24"/>
        </w:rPr>
        <w:t>Медвеж</w:t>
      </w:r>
      <w:r w:rsidR="008066C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11120">
        <w:rPr>
          <w:rFonts w:ascii="Times New Roman" w:hAnsi="Times New Roman" w:cs="Times New Roman"/>
          <w:b/>
          <w:bCs/>
          <w:sz w:val="24"/>
          <w:szCs w:val="24"/>
        </w:rPr>
        <w:t>нок</w:t>
      </w:r>
      <w:r w:rsidR="00AF687A" w:rsidRPr="00911120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End w:id="0"/>
      <w:r w:rsidR="00AF687A"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911120">
        <w:rPr>
          <w:rFonts w:ascii="Times New Roman" w:hAnsi="Times New Roman" w:cs="Times New Roman"/>
          <w:sz w:val="24"/>
          <w:szCs w:val="24"/>
        </w:rPr>
        <w:t>о</w:t>
      </w:r>
      <w:r w:rsidR="00AF687A" w:rsidRPr="00815779">
        <w:rPr>
          <w:rFonts w:ascii="Times New Roman" w:hAnsi="Times New Roman" w:cs="Times New Roman"/>
          <w:sz w:val="24"/>
          <w:szCs w:val="24"/>
        </w:rPr>
        <w:t>й, как мне больно!</w:t>
      </w:r>
    </w:p>
    <w:p w14:paraId="1D4C601F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12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15779">
        <w:rPr>
          <w:rFonts w:ascii="Times New Roman" w:hAnsi="Times New Roman" w:cs="Times New Roman"/>
          <w:sz w:val="24"/>
          <w:szCs w:val="24"/>
        </w:rPr>
        <w:t xml:space="preserve"> Винни-Пух! Что с тобой случилось? Мы к тебе в гости приехали, а ты оказывается, заболел?</w:t>
      </w:r>
    </w:p>
    <w:p w14:paraId="1610391D" w14:textId="55F31BCF" w:rsidR="00AF687A" w:rsidRPr="00815779" w:rsidRDefault="006B384E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120">
        <w:rPr>
          <w:rFonts w:ascii="Times New Roman" w:hAnsi="Times New Roman" w:cs="Times New Roman"/>
          <w:b/>
          <w:bCs/>
          <w:sz w:val="24"/>
          <w:szCs w:val="24"/>
        </w:rPr>
        <w:t>Медвеж</w:t>
      </w:r>
      <w:r w:rsidR="008066C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11120">
        <w:rPr>
          <w:rFonts w:ascii="Times New Roman" w:hAnsi="Times New Roman" w:cs="Times New Roman"/>
          <w:b/>
          <w:bCs/>
          <w:sz w:val="24"/>
          <w:szCs w:val="24"/>
        </w:rPr>
        <w:t>нок:</w:t>
      </w:r>
      <w:r w:rsidR="00AF687A"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911120">
        <w:rPr>
          <w:rFonts w:ascii="Times New Roman" w:hAnsi="Times New Roman" w:cs="Times New Roman"/>
          <w:sz w:val="24"/>
          <w:szCs w:val="24"/>
        </w:rPr>
        <w:t>в</w:t>
      </w:r>
      <w:r w:rsidR="00AF687A" w:rsidRPr="00815779">
        <w:rPr>
          <w:rFonts w:ascii="Times New Roman" w:hAnsi="Times New Roman" w:cs="Times New Roman"/>
          <w:sz w:val="24"/>
          <w:szCs w:val="24"/>
        </w:rPr>
        <w:t>едь день так хорошо начался:</w:t>
      </w:r>
    </w:p>
    <w:p w14:paraId="076BDBB0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С утра я в комнате прибрался,</w:t>
      </w:r>
    </w:p>
    <w:p w14:paraId="4FD7B3B9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И у окошка ждать вас сел.</w:t>
      </w:r>
    </w:p>
    <w:p w14:paraId="2116904F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И незаметно, понемногу я весь запас мёда съел!</w:t>
      </w:r>
    </w:p>
    <w:p w14:paraId="79AAE0D7" w14:textId="26DA5E62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12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911120">
        <w:rPr>
          <w:rFonts w:ascii="Times New Roman" w:hAnsi="Times New Roman" w:cs="Times New Roman"/>
          <w:sz w:val="24"/>
          <w:szCs w:val="24"/>
        </w:rPr>
        <w:t>и</w:t>
      </w:r>
      <w:r w:rsidRPr="00815779">
        <w:rPr>
          <w:rFonts w:ascii="Times New Roman" w:hAnsi="Times New Roman" w:cs="Times New Roman"/>
          <w:sz w:val="24"/>
          <w:szCs w:val="24"/>
        </w:rPr>
        <w:t xml:space="preserve"> много было у тебя мёда?</w:t>
      </w:r>
    </w:p>
    <w:p w14:paraId="2B809683" w14:textId="1CA4BC3E" w:rsidR="00AF687A" w:rsidRPr="00815779" w:rsidRDefault="006B384E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120">
        <w:rPr>
          <w:rFonts w:ascii="Times New Roman" w:hAnsi="Times New Roman" w:cs="Times New Roman"/>
          <w:b/>
          <w:bCs/>
          <w:sz w:val="24"/>
          <w:szCs w:val="24"/>
        </w:rPr>
        <w:t>Медвеж</w:t>
      </w:r>
      <w:r w:rsidR="008066C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11120">
        <w:rPr>
          <w:rFonts w:ascii="Times New Roman" w:hAnsi="Times New Roman" w:cs="Times New Roman"/>
          <w:b/>
          <w:bCs/>
          <w:sz w:val="24"/>
          <w:szCs w:val="24"/>
        </w:rPr>
        <w:t>нок</w:t>
      </w:r>
      <w:r w:rsidRPr="00815779">
        <w:rPr>
          <w:rFonts w:ascii="Times New Roman" w:hAnsi="Times New Roman" w:cs="Times New Roman"/>
          <w:sz w:val="24"/>
          <w:szCs w:val="24"/>
        </w:rPr>
        <w:t>:</w:t>
      </w:r>
      <w:r w:rsidR="00AF687A"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911120">
        <w:rPr>
          <w:rFonts w:ascii="Times New Roman" w:hAnsi="Times New Roman" w:cs="Times New Roman"/>
          <w:sz w:val="24"/>
          <w:szCs w:val="24"/>
        </w:rPr>
        <w:t>в</w:t>
      </w:r>
      <w:r w:rsidR="00AF687A" w:rsidRPr="00815779">
        <w:rPr>
          <w:rFonts w:ascii="Times New Roman" w:hAnsi="Times New Roman" w:cs="Times New Roman"/>
          <w:sz w:val="24"/>
          <w:szCs w:val="24"/>
        </w:rPr>
        <w:t>от этот синенький бочонок.</w:t>
      </w:r>
    </w:p>
    <w:p w14:paraId="7F1AE38C" w14:textId="479D81BF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12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911120">
        <w:rPr>
          <w:rFonts w:ascii="Times New Roman" w:hAnsi="Times New Roman" w:cs="Times New Roman"/>
          <w:sz w:val="24"/>
          <w:szCs w:val="24"/>
        </w:rPr>
        <w:t>а</w:t>
      </w:r>
      <w:r w:rsidRPr="00815779">
        <w:rPr>
          <w:rFonts w:ascii="Times New Roman" w:hAnsi="Times New Roman" w:cs="Times New Roman"/>
          <w:sz w:val="24"/>
          <w:szCs w:val="24"/>
        </w:rPr>
        <w:t>й, ай, Винни-Пух! Разве тебе никто не рассказывал о том,</w:t>
      </w:r>
    </w:p>
    <w:p w14:paraId="45986865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что нельзя есть много сладкого?</w:t>
      </w:r>
    </w:p>
    <w:p w14:paraId="5F364F48" w14:textId="1720C552" w:rsidR="00AF687A" w:rsidRPr="00815779" w:rsidRDefault="006B384E" w:rsidP="00911120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120">
        <w:rPr>
          <w:rFonts w:ascii="Times New Roman" w:hAnsi="Times New Roman" w:cs="Times New Roman"/>
          <w:b/>
          <w:bCs/>
          <w:sz w:val="24"/>
          <w:szCs w:val="24"/>
        </w:rPr>
        <w:t>Медвеж</w:t>
      </w:r>
      <w:r w:rsidR="008066C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11120">
        <w:rPr>
          <w:rFonts w:ascii="Times New Roman" w:hAnsi="Times New Roman" w:cs="Times New Roman"/>
          <w:b/>
          <w:bCs/>
          <w:sz w:val="24"/>
          <w:szCs w:val="24"/>
        </w:rPr>
        <w:t>нок:</w:t>
      </w:r>
      <w:r w:rsidR="00AF687A"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911120">
        <w:rPr>
          <w:rFonts w:ascii="Times New Roman" w:hAnsi="Times New Roman" w:cs="Times New Roman"/>
          <w:sz w:val="24"/>
          <w:szCs w:val="24"/>
        </w:rPr>
        <w:t>н</w:t>
      </w:r>
      <w:r w:rsidR="00AF687A" w:rsidRPr="00815779">
        <w:rPr>
          <w:rFonts w:ascii="Times New Roman" w:hAnsi="Times New Roman" w:cs="Times New Roman"/>
          <w:sz w:val="24"/>
          <w:szCs w:val="24"/>
        </w:rPr>
        <w:t>ет, в школу я не дошёл и поэтому читать не умею</w:t>
      </w:r>
      <w:r w:rsidR="00911120">
        <w:rPr>
          <w:rFonts w:ascii="Times New Roman" w:hAnsi="Times New Roman" w:cs="Times New Roman"/>
          <w:sz w:val="24"/>
          <w:szCs w:val="24"/>
        </w:rPr>
        <w:t>.</w:t>
      </w:r>
    </w:p>
    <w:p w14:paraId="418C5F8A" w14:textId="10B6690F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12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911120">
        <w:rPr>
          <w:rFonts w:ascii="Times New Roman" w:hAnsi="Times New Roman" w:cs="Times New Roman"/>
          <w:sz w:val="24"/>
          <w:szCs w:val="24"/>
        </w:rPr>
        <w:t>и</w:t>
      </w:r>
      <w:r w:rsidRPr="00815779">
        <w:rPr>
          <w:rFonts w:ascii="Times New Roman" w:hAnsi="Times New Roman" w:cs="Times New Roman"/>
          <w:sz w:val="24"/>
          <w:szCs w:val="24"/>
        </w:rPr>
        <w:t>з-за твоего упрямства и случаются с тобой разные неприятности.</w:t>
      </w:r>
    </w:p>
    <w:p w14:paraId="413A0E92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Не плачь, мы тебя пожалеем и поможем справиться с болью. Ребята, как</w:t>
      </w:r>
    </w:p>
    <w:p w14:paraId="6B4DBDEB" w14:textId="6B099EAA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можно пожалеть</w:t>
      </w:r>
      <w:r w:rsidR="00911120">
        <w:rPr>
          <w:rFonts w:ascii="Times New Roman" w:hAnsi="Times New Roman" w:cs="Times New Roman"/>
          <w:sz w:val="24"/>
          <w:szCs w:val="24"/>
        </w:rPr>
        <w:t xml:space="preserve"> мишку</w:t>
      </w:r>
      <w:r w:rsidRPr="00815779">
        <w:rPr>
          <w:rFonts w:ascii="Times New Roman" w:hAnsi="Times New Roman" w:cs="Times New Roman"/>
          <w:sz w:val="24"/>
          <w:szCs w:val="24"/>
        </w:rPr>
        <w:t>? Что сказать, что надо сделать?</w:t>
      </w:r>
    </w:p>
    <w:p w14:paraId="207BDA22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/ ответы детей: погладить, прижать, поцеловать, сказать ласковые слова /</w:t>
      </w:r>
    </w:p>
    <w:p w14:paraId="4A6C0445" w14:textId="4D74656E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12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604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120">
        <w:rPr>
          <w:rFonts w:ascii="Times New Roman" w:hAnsi="Times New Roman" w:cs="Times New Roman"/>
          <w:sz w:val="24"/>
          <w:szCs w:val="24"/>
        </w:rPr>
        <w:t>Миша</w:t>
      </w:r>
      <w:r w:rsidRPr="00815779">
        <w:rPr>
          <w:rFonts w:ascii="Times New Roman" w:hAnsi="Times New Roman" w:cs="Times New Roman"/>
          <w:sz w:val="24"/>
          <w:szCs w:val="24"/>
        </w:rPr>
        <w:t>, тебе легче стало?</w:t>
      </w:r>
    </w:p>
    <w:p w14:paraId="2CECB491" w14:textId="7E4653F9" w:rsidR="00AF687A" w:rsidRPr="00815779" w:rsidRDefault="006B384E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b/>
          <w:bCs/>
          <w:sz w:val="24"/>
          <w:szCs w:val="24"/>
        </w:rPr>
        <w:t>Медвеж</w:t>
      </w:r>
      <w:r w:rsidR="008066C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04A78">
        <w:rPr>
          <w:rFonts w:ascii="Times New Roman" w:hAnsi="Times New Roman" w:cs="Times New Roman"/>
          <w:b/>
          <w:bCs/>
          <w:sz w:val="24"/>
          <w:szCs w:val="24"/>
        </w:rPr>
        <w:t>нок:</w:t>
      </w:r>
      <w:r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604A78">
        <w:rPr>
          <w:rFonts w:ascii="Times New Roman" w:hAnsi="Times New Roman" w:cs="Times New Roman"/>
          <w:sz w:val="24"/>
          <w:szCs w:val="24"/>
        </w:rPr>
        <w:t>д</w:t>
      </w:r>
      <w:r w:rsidR="00AF687A" w:rsidRPr="00815779">
        <w:rPr>
          <w:rFonts w:ascii="Times New Roman" w:hAnsi="Times New Roman" w:cs="Times New Roman"/>
          <w:sz w:val="24"/>
          <w:szCs w:val="24"/>
        </w:rPr>
        <w:t>а, спасибо, боль утихла.</w:t>
      </w:r>
    </w:p>
    <w:p w14:paraId="0FD7EEED" w14:textId="6C2BB833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12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604A78">
        <w:rPr>
          <w:rFonts w:ascii="Times New Roman" w:hAnsi="Times New Roman" w:cs="Times New Roman"/>
          <w:sz w:val="24"/>
          <w:szCs w:val="24"/>
        </w:rPr>
        <w:t>т</w:t>
      </w:r>
      <w:r w:rsidRPr="00815779">
        <w:rPr>
          <w:rFonts w:ascii="Times New Roman" w:hAnsi="Times New Roman" w:cs="Times New Roman"/>
          <w:sz w:val="24"/>
          <w:szCs w:val="24"/>
        </w:rPr>
        <w:t>огда давай разбираться, что ты сделал неправильно? Ребята,</w:t>
      </w:r>
    </w:p>
    <w:p w14:paraId="69F5C22D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можно столько сладкого съедать сразу? К чему это может привести?</w:t>
      </w:r>
    </w:p>
    <w:p w14:paraId="14272E83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/ ответы детей: сладкого много есть нельзя, портятся и болят зубы, болит живот, появляется сыпь на коже /</w:t>
      </w:r>
    </w:p>
    <w:p w14:paraId="3E301C39" w14:textId="7C09E7AF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120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Pr="00815779">
        <w:rPr>
          <w:rFonts w:ascii="Times New Roman" w:hAnsi="Times New Roman" w:cs="Times New Roman"/>
          <w:sz w:val="24"/>
          <w:szCs w:val="24"/>
        </w:rPr>
        <w:t xml:space="preserve">: </w:t>
      </w:r>
      <w:r w:rsidR="00604A78">
        <w:rPr>
          <w:rFonts w:ascii="Times New Roman" w:hAnsi="Times New Roman" w:cs="Times New Roman"/>
          <w:sz w:val="24"/>
          <w:szCs w:val="24"/>
        </w:rPr>
        <w:t>в</w:t>
      </w:r>
      <w:r w:rsidRPr="00815779">
        <w:rPr>
          <w:rFonts w:ascii="Times New Roman" w:hAnsi="Times New Roman" w:cs="Times New Roman"/>
          <w:sz w:val="24"/>
          <w:szCs w:val="24"/>
        </w:rPr>
        <w:t>идишь, сколько вреда получается. А всё это потому, что наш</w:t>
      </w:r>
    </w:p>
    <w:p w14:paraId="56B79F3B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организм хорошо работает только тогда, когда мы едим полезные продукты.</w:t>
      </w:r>
    </w:p>
    <w:p w14:paraId="5D64832F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Ребята, чем надо правильно питаться? Что полезно кушать и детям, и взрослым?</w:t>
      </w:r>
    </w:p>
    <w:p w14:paraId="7409795D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/ ответы детей: творог, молоко, фрукты, овощи /</w:t>
      </w:r>
    </w:p>
    <w:p w14:paraId="2A81D614" w14:textId="56F55AD4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604A78">
        <w:rPr>
          <w:rFonts w:ascii="Times New Roman" w:hAnsi="Times New Roman" w:cs="Times New Roman"/>
          <w:sz w:val="24"/>
          <w:szCs w:val="24"/>
        </w:rPr>
        <w:t>п</w:t>
      </w:r>
      <w:r w:rsidRPr="00815779">
        <w:rPr>
          <w:rFonts w:ascii="Times New Roman" w:hAnsi="Times New Roman" w:cs="Times New Roman"/>
          <w:sz w:val="24"/>
          <w:szCs w:val="24"/>
        </w:rPr>
        <w:t>равильно, и обязательно надо есть мясо, потому что в нём</w:t>
      </w:r>
    </w:p>
    <w:p w14:paraId="51FE8951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много веществ, которые дают нам силу. Витамины содержатся во всех</w:t>
      </w:r>
    </w:p>
    <w:p w14:paraId="2CE6D047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нужных продуктах.</w:t>
      </w:r>
    </w:p>
    <w:p w14:paraId="2DD10431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Мы хотим быть здоровыми? / Да /</w:t>
      </w:r>
    </w:p>
    <w:p w14:paraId="469AA1D2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Сильными и смелыми? / Да /</w:t>
      </w:r>
    </w:p>
    <w:p w14:paraId="251466C3" w14:textId="0BDD1B1D" w:rsidR="00392843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15779">
        <w:rPr>
          <w:rFonts w:ascii="Times New Roman" w:hAnsi="Times New Roman" w:cs="Times New Roman"/>
          <w:sz w:val="24"/>
          <w:szCs w:val="24"/>
        </w:rPr>
        <w:t>Ребята, для того, чтобы</w:t>
      </w:r>
      <w:proofErr w:type="gramEnd"/>
      <w:r w:rsidR="00604A78">
        <w:rPr>
          <w:rFonts w:ascii="Times New Roman" w:hAnsi="Times New Roman" w:cs="Times New Roman"/>
          <w:sz w:val="24"/>
          <w:szCs w:val="24"/>
        </w:rPr>
        <w:t>,</w:t>
      </w:r>
      <w:r w:rsidR="008A1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306">
        <w:rPr>
          <w:rFonts w:ascii="Times New Roman" w:hAnsi="Times New Roman" w:cs="Times New Roman"/>
          <w:sz w:val="24"/>
          <w:szCs w:val="24"/>
        </w:rPr>
        <w:t>М</w:t>
      </w:r>
      <w:r w:rsidR="006B384E" w:rsidRPr="00815779">
        <w:rPr>
          <w:rFonts w:ascii="Times New Roman" w:hAnsi="Times New Roman" w:cs="Times New Roman"/>
          <w:sz w:val="24"/>
          <w:szCs w:val="24"/>
        </w:rPr>
        <w:t>едвеженок</w:t>
      </w:r>
      <w:proofErr w:type="spellEnd"/>
      <w:r w:rsidR="006B384E"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Pr="00815779">
        <w:rPr>
          <w:rFonts w:ascii="Times New Roman" w:hAnsi="Times New Roman" w:cs="Times New Roman"/>
          <w:sz w:val="24"/>
          <w:szCs w:val="24"/>
        </w:rPr>
        <w:t>лучше запомнил какие продукты полезные, а какие нет, давайте проведём игру</w:t>
      </w:r>
      <w:r w:rsidR="00392843" w:rsidRPr="00815779">
        <w:rPr>
          <w:rFonts w:ascii="Times New Roman" w:hAnsi="Times New Roman" w:cs="Times New Roman"/>
          <w:sz w:val="24"/>
          <w:szCs w:val="24"/>
        </w:rPr>
        <w:t>.</w:t>
      </w:r>
    </w:p>
    <w:p w14:paraId="6EB7C3C5" w14:textId="1AB7161E" w:rsidR="00392843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392843" w:rsidRPr="00604A7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="00392843" w:rsidRPr="00815779">
        <w:rPr>
          <w:rFonts w:ascii="Times New Roman" w:hAnsi="Times New Roman" w:cs="Times New Roman"/>
          <w:sz w:val="24"/>
          <w:szCs w:val="24"/>
        </w:rPr>
        <w:t>Ребята, а чтобы пища хорошо усваивалась нужно</w:t>
      </w:r>
    </w:p>
    <w:p w14:paraId="1ADE49D1" w14:textId="77777777" w:rsidR="00392843" w:rsidRPr="00815779" w:rsidRDefault="00392843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соблюдать правила здорового питания. Я вам буду читать правила, если</w:t>
      </w:r>
    </w:p>
    <w:p w14:paraId="2D52EDF4" w14:textId="34255FBA" w:rsidR="00392843" w:rsidRPr="00815779" w:rsidRDefault="00392843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lastRenderedPageBreak/>
        <w:t>вы со мной согласны, то хлопаете в ладоши. Если нет – топаете ногами.</w:t>
      </w:r>
    </w:p>
    <w:p w14:paraId="617F83ED" w14:textId="77777777" w:rsidR="00392843" w:rsidRPr="00815779" w:rsidRDefault="00392843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- перед едой надо всегда мыть руки с мылом</w:t>
      </w:r>
    </w:p>
    <w:p w14:paraId="73F51694" w14:textId="77777777" w:rsidR="00392843" w:rsidRPr="00815779" w:rsidRDefault="00392843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- есть нужно в любое время, даже ночью</w:t>
      </w:r>
    </w:p>
    <w:p w14:paraId="1C7012CB" w14:textId="77777777" w:rsidR="00392843" w:rsidRPr="00815779" w:rsidRDefault="00392843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- надо есть продукты, которые полезны для здоровья</w:t>
      </w:r>
    </w:p>
    <w:p w14:paraId="128DC64C" w14:textId="77777777" w:rsidR="00392843" w:rsidRPr="00815779" w:rsidRDefault="00392843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- есть надо быстро</w:t>
      </w:r>
    </w:p>
    <w:p w14:paraId="63FD0F33" w14:textId="77777777" w:rsidR="00392843" w:rsidRPr="00815779" w:rsidRDefault="00392843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- пищу надо глотать не жуя</w:t>
      </w:r>
    </w:p>
    <w:p w14:paraId="7E3CFD34" w14:textId="77777777" w:rsidR="00392843" w:rsidRPr="00815779" w:rsidRDefault="00392843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- полоскать рот после еды вредно</w:t>
      </w:r>
    </w:p>
    <w:p w14:paraId="04CAA064" w14:textId="77777777" w:rsidR="00392843" w:rsidRPr="00815779" w:rsidRDefault="00392843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- нужно кушать разнообразную пищу</w:t>
      </w:r>
    </w:p>
    <w:p w14:paraId="1670D3C5" w14:textId="77777777" w:rsidR="00D52462" w:rsidRPr="00815779" w:rsidRDefault="00392843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 xml:space="preserve">- есть надо в меру и не переедать </w:t>
      </w:r>
      <w:r w:rsidR="00AF687A" w:rsidRPr="00815779">
        <w:rPr>
          <w:rFonts w:ascii="Times New Roman" w:hAnsi="Times New Roman" w:cs="Times New Roman"/>
          <w:sz w:val="24"/>
          <w:szCs w:val="24"/>
        </w:rPr>
        <w:t>«Полезно-не полезно».</w:t>
      </w:r>
      <w:r w:rsidR="00AF687A" w:rsidRPr="00815779">
        <w:rPr>
          <w:rFonts w:ascii="Times New Roman" w:hAnsi="Times New Roman" w:cs="Times New Roman"/>
          <w:sz w:val="24"/>
          <w:szCs w:val="24"/>
        </w:rPr>
        <w:cr/>
      </w:r>
      <w:r w:rsidR="0068421C" w:rsidRPr="00604A78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="0068421C" w:rsidRPr="00815779">
        <w:rPr>
          <w:rFonts w:ascii="Times New Roman" w:hAnsi="Times New Roman" w:cs="Times New Roman"/>
          <w:sz w:val="24"/>
          <w:szCs w:val="24"/>
        </w:rPr>
        <w:t>Молодцы, вы все справились с заданием.</w:t>
      </w:r>
    </w:p>
    <w:p w14:paraId="4F3B10A6" w14:textId="3E3BC7E8" w:rsidR="00D52462" w:rsidRPr="00604A78" w:rsidRDefault="00D52462" w:rsidP="0081577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Pr="00604A7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14:paraId="27FA8E91" w14:textId="77777777" w:rsidR="00D52462" w:rsidRPr="00815779" w:rsidRDefault="00D5246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«Всем известно, всем понятно, что здоровым быть приятно!</w:t>
      </w:r>
    </w:p>
    <w:p w14:paraId="523C177B" w14:textId="77777777" w:rsidR="00D52462" w:rsidRPr="00815779" w:rsidRDefault="00D5246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Только надо знать, как здоровым стать.</w:t>
      </w:r>
    </w:p>
    <w:p w14:paraId="665DBC79" w14:textId="77777777" w:rsidR="00D52462" w:rsidRPr="00815779" w:rsidRDefault="00D5246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Приучай себя к порядку, делай каждый день</w:t>
      </w:r>
      <w:proofErr w:type="gramStart"/>
      <w:r w:rsidRPr="00815779">
        <w:rPr>
          <w:rFonts w:ascii="Times New Roman" w:hAnsi="Times New Roman" w:cs="Times New Roman"/>
          <w:sz w:val="24"/>
          <w:szCs w:val="24"/>
        </w:rPr>
        <w:t>… »</w:t>
      </w:r>
      <w:proofErr w:type="gramEnd"/>
    </w:p>
    <w:p w14:paraId="35145249" w14:textId="77777777" w:rsidR="00D52462" w:rsidRPr="00815779" w:rsidRDefault="00D5246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15779">
        <w:rPr>
          <w:rFonts w:ascii="Times New Roman" w:hAnsi="Times New Roman" w:cs="Times New Roman"/>
          <w:sz w:val="24"/>
          <w:szCs w:val="24"/>
        </w:rPr>
        <w:t xml:space="preserve"> Зарядку!</w:t>
      </w:r>
    </w:p>
    <w:p w14:paraId="67A59CAC" w14:textId="77777777" w:rsidR="00D52462" w:rsidRPr="00815779" w:rsidRDefault="00D5246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- Ребята, а для чего делают зарядку?</w:t>
      </w:r>
    </w:p>
    <w:p w14:paraId="54322196" w14:textId="44D01A5C" w:rsidR="00604A78" w:rsidRPr="00815779" w:rsidRDefault="00D52462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604A78">
        <w:rPr>
          <w:rFonts w:ascii="Times New Roman" w:hAnsi="Times New Roman" w:cs="Times New Roman"/>
          <w:sz w:val="24"/>
          <w:szCs w:val="24"/>
        </w:rPr>
        <w:t>ч</w:t>
      </w:r>
      <w:r w:rsidRPr="00815779">
        <w:rPr>
          <w:rFonts w:ascii="Times New Roman" w:hAnsi="Times New Roman" w:cs="Times New Roman"/>
          <w:sz w:val="24"/>
          <w:szCs w:val="24"/>
        </w:rPr>
        <w:t>тобы зарядиться бодростью.</w:t>
      </w:r>
    </w:p>
    <w:p w14:paraId="5A82C531" w14:textId="5A0C164C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2E98D7" w14:textId="5A6E74C6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 xml:space="preserve"> На лесной полянке,</w:t>
      </w:r>
    </w:p>
    <w:p w14:paraId="3BAA588E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Звери делают зарядку.</w:t>
      </w:r>
    </w:p>
    <w:p w14:paraId="1114215F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Заяц головой вращает-</w:t>
      </w:r>
    </w:p>
    <w:p w14:paraId="4C50EE8F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Мышцы шеи разминает.</w:t>
      </w:r>
    </w:p>
    <w:p w14:paraId="57DCD4DD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Делает старательно каждое движенье,</w:t>
      </w:r>
    </w:p>
    <w:p w14:paraId="4DDF1839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Очень ему нравится это упражненье.</w:t>
      </w:r>
    </w:p>
    <w:p w14:paraId="02B118CE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15779">
        <w:rPr>
          <w:rFonts w:ascii="Times New Roman" w:hAnsi="Times New Roman" w:cs="Times New Roman"/>
          <w:sz w:val="24"/>
          <w:szCs w:val="24"/>
        </w:rPr>
        <w:t>Полосатенький</w:t>
      </w:r>
      <w:proofErr w:type="spellEnd"/>
      <w:r w:rsidRPr="00815779">
        <w:rPr>
          <w:rFonts w:ascii="Times New Roman" w:hAnsi="Times New Roman" w:cs="Times New Roman"/>
          <w:sz w:val="24"/>
          <w:szCs w:val="24"/>
        </w:rPr>
        <w:t xml:space="preserve"> енот</w:t>
      </w:r>
    </w:p>
    <w:p w14:paraId="5F113EFF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Изображает вертолёт:</w:t>
      </w:r>
    </w:p>
    <w:p w14:paraId="33AAA444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Лапками машет назад и вперед,</w:t>
      </w:r>
    </w:p>
    <w:p w14:paraId="346C9733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Словно собрался в далёкий полёт.</w:t>
      </w:r>
    </w:p>
    <w:p w14:paraId="44F158D8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Серый волк немного сонный,</w:t>
      </w:r>
    </w:p>
    <w:p w14:paraId="79EA1DB9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Выполняет он наклоны:</w:t>
      </w:r>
    </w:p>
    <w:p w14:paraId="25833872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 xml:space="preserve">"Ты, </w:t>
      </w:r>
      <w:proofErr w:type="spellStart"/>
      <w:r w:rsidRPr="00815779">
        <w:rPr>
          <w:rFonts w:ascii="Times New Roman" w:hAnsi="Times New Roman" w:cs="Times New Roman"/>
          <w:sz w:val="24"/>
          <w:szCs w:val="24"/>
        </w:rPr>
        <w:t>волчишка</w:t>
      </w:r>
      <w:proofErr w:type="spellEnd"/>
      <w:r w:rsidRPr="00815779">
        <w:rPr>
          <w:rFonts w:ascii="Times New Roman" w:hAnsi="Times New Roman" w:cs="Times New Roman"/>
          <w:sz w:val="24"/>
          <w:szCs w:val="24"/>
        </w:rPr>
        <w:t>, не ленись!</w:t>
      </w:r>
    </w:p>
    <w:p w14:paraId="3619392B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Вправо, влево наклонись,</w:t>
      </w:r>
    </w:p>
    <w:p w14:paraId="00B2F29A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А потом вперёд, назад,</w:t>
      </w:r>
    </w:p>
    <w:p w14:paraId="6C11B876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Получишь бодрости заряд!</w:t>
      </w:r>
    </w:p>
    <w:p w14:paraId="7EDE81BF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Медвежонок приседает,</w:t>
      </w:r>
    </w:p>
    <w:p w14:paraId="392483EF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От пола пятки не отрывает,</w:t>
      </w:r>
    </w:p>
    <w:p w14:paraId="48E631EE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Спинку держит прямо-прямо!</w:t>
      </w:r>
    </w:p>
    <w:p w14:paraId="42164397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Так учила его мама.</w:t>
      </w:r>
    </w:p>
    <w:p w14:paraId="6B2BC04F" w14:textId="77777777" w:rsidR="00A56B12" w:rsidRPr="00815779" w:rsidRDefault="00A56B1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Ну а белки, словно мячики,</w:t>
      </w:r>
    </w:p>
    <w:p w14:paraId="77A19BC5" w14:textId="77777777" w:rsidR="00604A78" w:rsidRDefault="00A56B12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Дружно прыгают и скачут!</w:t>
      </w:r>
    </w:p>
    <w:p w14:paraId="42054AF7" w14:textId="5E297606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604A78">
        <w:rPr>
          <w:rFonts w:ascii="Times New Roman" w:hAnsi="Times New Roman" w:cs="Times New Roman"/>
          <w:sz w:val="24"/>
          <w:szCs w:val="24"/>
        </w:rPr>
        <w:t xml:space="preserve"> Ребята, как вы думаете, спорт помогает быть здоровым? (Ответы детей)</w:t>
      </w:r>
    </w:p>
    <w:p w14:paraId="6019C437" w14:textId="77777777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Верно, человек, который занимается спортом всегда бодрый, веселый, не болеет.</w:t>
      </w:r>
    </w:p>
    <w:p w14:paraId="642ACF48" w14:textId="0DE1BB5F" w:rsidR="0068421C" w:rsidRPr="00815779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 xml:space="preserve">Да, правильно, мы занимаемся физкультурой, много играем в подвижные игры, особенно на свежем воздухе. </w:t>
      </w:r>
      <w:r w:rsidR="00A56B12" w:rsidRPr="00815779">
        <w:rPr>
          <w:rFonts w:ascii="Times New Roman" w:hAnsi="Times New Roman" w:cs="Times New Roman"/>
          <w:sz w:val="24"/>
          <w:szCs w:val="24"/>
        </w:rPr>
        <w:t>А теперь я предлагаю вам поиграть.</w:t>
      </w:r>
    </w:p>
    <w:p w14:paraId="267365EC" w14:textId="77777777" w:rsidR="0068421C" w:rsidRPr="00815779" w:rsidRDefault="0068421C" w:rsidP="008157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78BBF2" w14:textId="77777777" w:rsidR="00207E70" w:rsidRPr="00207E70" w:rsidRDefault="00207E70" w:rsidP="00207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E7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207E70">
        <w:rPr>
          <w:rFonts w:ascii="Times New Roman" w:hAnsi="Times New Roman" w:cs="Times New Roman"/>
          <w:sz w:val="24"/>
          <w:szCs w:val="24"/>
        </w:rPr>
        <w:t xml:space="preserve"> Ребята, как вы думаете, спорт помогает быть здоровым? (Ответы детей)</w:t>
      </w:r>
    </w:p>
    <w:p w14:paraId="3BCEF7A0" w14:textId="77777777" w:rsidR="00207E70" w:rsidRPr="00207E70" w:rsidRDefault="00207E70" w:rsidP="00207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E70">
        <w:rPr>
          <w:rFonts w:ascii="Times New Roman" w:hAnsi="Times New Roman" w:cs="Times New Roman"/>
          <w:sz w:val="24"/>
          <w:szCs w:val="24"/>
        </w:rPr>
        <w:t>Верно, человек, который занимается спортом всегда бодрый, веселый, не болеет.</w:t>
      </w:r>
    </w:p>
    <w:p w14:paraId="3031EA31" w14:textId="77777777" w:rsidR="00207E70" w:rsidRDefault="00207E70" w:rsidP="00207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E70">
        <w:rPr>
          <w:rFonts w:ascii="Times New Roman" w:hAnsi="Times New Roman" w:cs="Times New Roman"/>
          <w:sz w:val="24"/>
          <w:szCs w:val="24"/>
        </w:rPr>
        <w:t>Да, правильно, мы занимаемся физкультурой, много играем в подвижные игры, особенно на свежем воздухе. А ещё по утрам делаем зарядку.</w:t>
      </w:r>
    </w:p>
    <w:p w14:paraId="3419DBC3" w14:textId="773E683D" w:rsidR="0068421C" w:rsidRPr="00815779" w:rsidRDefault="0068421C" w:rsidP="00207E70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Давайте разделимся на команды, и за каждый правильный ответ вы будете получать фишки.</w:t>
      </w:r>
    </w:p>
    <w:p w14:paraId="5F109730" w14:textId="77777777" w:rsidR="0068421C" w:rsidRPr="00815779" w:rsidRDefault="0068421C" w:rsidP="008157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84F3FE" w14:textId="77777777" w:rsidR="0068421C" w:rsidRPr="00815779" w:rsidRDefault="0068421C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Если человек будет заниматься спортом, он проживет дольше. Нужно обязательно делать утреннюю гимнастику. Полезно полоскать горло, обтираться полотенцем, чаще играть в подвижные игры.</w:t>
      </w:r>
    </w:p>
    <w:p w14:paraId="79910BCC" w14:textId="77777777" w:rsidR="0068421C" w:rsidRPr="00815779" w:rsidRDefault="0068421C" w:rsidP="008157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CC1A46" w14:textId="77777777" w:rsidR="00076264" w:rsidRDefault="0068421C" w:rsidP="00076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lastRenderedPageBreak/>
        <w:t>Ребята, а какие виды спорта вы знаете? (Ответы детей)</w:t>
      </w:r>
    </w:p>
    <w:p w14:paraId="4F379EC3" w14:textId="21DA1108" w:rsidR="00076264" w:rsidRPr="00076264" w:rsidRDefault="00076264" w:rsidP="00076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264">
        <w:t xml:space="preserve"> </w:t>
      </w:r>
      <w:r w:rsidRPr="00076264">
        <w:rPr>
          <w:rFonts w:ascii="Times New Roman" w:hAnsi="Times New Roman" w:cs="Times New Roman"/>
          <w:sz w:val="24"/>
          <w:szCs w:val="24"/>
        </w:rPr>
        <w:t>1. В каких видах спорта используется мяч?</w:t>
      </w:r>
    </w:p>
    <w:p w14:paraId="23D29155" w14:textId="77777777" w:rsidR="00076264" w:rsidRPr="00076264" w:rsidRDefault="00076264" w:rsidP="000762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1E3255" w14:textId="77777777" w:rsidR="00076264" w:rsidRPr="00076264" w:rsidRDefault="00076264" w:rsidP="00076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264">
        <w:rPr>
          <w:rFonts w:ascii="Times New Roman" w:hAnsi="Times New Roman" w:cs="Times New Roman"/>
          <w:sz w:val="24"/>
          <w:szCs w:val="24"/>
        </w:rPr>
        <w:t>2. В каких видах спорта упражнения выполняются под музыкальное сопровождение?</w:t>
      </w:r>
    </w:p>
    <w:p w14:paraId="017DD986" w14:textId="77777777" w:rsidR="00076264" w:rsidRPr="00076264" w:rsidRDefault="00076264" w:rsidP="000762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0E99B5" w14:textId="77777777" w:rsidR="00076264" w:rsidRPr="00076264" w:rsidRDefault="00076264" w:rsidP="00076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264">
        <w:rPr>
          <w:rFonts w:ascii="Times New Roman" w:hAnsi="Times New Roman" w:cs="Times New Roman"/>
          <w:sz w:val="24"/>
          <w:szCs w:val="24"/>
        </w:rPr>
        <w:t>3. В каком виде спорта есть конь, но это не животное?</w:t>
      </w:r>
    </w:p>
    <w:p w14:paraId="4F2B9F27" w14:textId="77777777" w:rsidR="00076264" w:rsidRPr="00076264" w:rsidRDefault="00076264" w:rsidP="000762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857DC6" w14:textId="77777777" w:rsidR="00076264" w:rsidRPr="00076264" w:rsidRDefault="00076264" w:rsidP="00076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264">
        <w:rPr>
          <w:rFonts w:ascii="Times New Roman" w:hAnsi="Times New Roman" w:cs="Times New Roman"/>
          <w:sz w:val="24"/>
          <w:szCs w:val="24"/>
        </w:rPr>
        <w:t>4. В каком виде спорта спортсмен спортсмену может сделать укол и чем?</w:t>
      </w:r>
    </w:p>
    <w:p w14:paraId="3736F045" w14:textId="77777777" w:rsidR="00076264" w:rsidRPr="00076264" w:rsidRDefault="00076264" w:rsidP="000762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AC4AA7" w14:textId="77777777" w:rsidR="00076264" w:rsidRPr="00076264" w:rsidRDefault="00076264" w:rsidP="00076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264">
        <w:rPr>
          <w:rFonts w:ascii="Times New Roman" w:hAnsi="Times New Roman" w:cs="Times New Roman"/>
          <w:sz w:val="24"/>
          <w:szCs w:val="24"/>
        </w:rPr>
        <w:t>5. В каких видах спорта место игры разделено сеткой?</w:t>
      </w:r>
    </w:p>
    <w:p w14:paraId="59B8BC5D" w14:textId="77777777" w:rsidR="00076264" w:rsidRPr="00076264" w:rsidRDefault="00076264" w:rsidP="000762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1F1181" w14:textId="77777777" w:rsidR="00076264" w:rsidRPr="00076264" w:rsidRDefault="00076264" w:rsidP="00076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264">
        <w:rPr>
          <w:rFonts w:ascii="Times New Roman" w:hAnsi="Times New Roman" w:cs="Times New Roman"/>
          <w:sz w:val="24"/>
          <w:szCs w:val="24"/>
        </w:rPr>
        <w:t>6. Для чего спортсменам нужна яма с песком?</w:t>
      </w:r>
    </w:p>
    <w:p w14:paraId="05EF53EA" w14:textId="77777777" w:rsidR="00076264" w:rsidRPr="00076264" w:rsidRDefault="00076264" w:rsidP="0007626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16FD5A" w14:textId="4972E783" w:rsidR="0068421C" w:rsidRPr="00815779" w:rsidRDefault="00076264" w:rsidP="0007626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264">
        <w:rPr>
          <w:rFonts w:ascii="Times New Roman" w:hAnsi="Times New Roman" w:cs="Times New Roman"/>
          <w:sz w:val="24"/>
          <w:szCs w:val="24"/>
        </w:rPr>
        <w:t>7. В каких видах спорта у спортсмена на голове должен быть шлем?</w:t>
      </w:r>
    </w:p>
    <w:p w14:paraId="71022E39" w14:textId="77777777" w:rsidR="0068421C" w:rsidRPr="00815779" w:rsidRDefault="0068421C" w:rsidP="008157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BFB9FE" w14:textId="77777777" w:rsidR="00076264" w:rsidRDefault="0068421C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 xml:space="preserve"> (Подведение итогов, посчитать фишки)</w:t>
      </w:r>
      <w:r w:rsidR="00D52462" w:rsidRPr="00815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872D7" w14:textId="5FB1328E" w:rsidR="00D52462" w:rsidRPr="00815779" w:rsidRDefault="00076264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264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264">
        <w:rPr>
          <w:rFonts w:ascii="Times New Roman" w:hAnsi="Times New Roman" w:cs="Times New Roman"/>
          <w:sz w:val="24"/>
          <w:szCs w:val="24"/>
        </w:rPr>
        <w:t xml:space="preserve">Дети, а вы знаете, чтобы быть здоровым, нужно не только </w:t>
      </w:r>
      <w:proofErr w:type="spellStart"/>
      <w:r w:rsidRPr="00076264">
        <w:rPr>
          <w:rFonts w:ascii="Times New Roman" w:hAnsi="Times New Roman" w:cs="Times New Roman"/>
          <w:sz w:val="24"/>
          <w:szCs w:val="24"/>
        </w:rPr>
        <w:t>кушатьвитамины</w:t>
      </w:r>
      <w:proofErr w:type="spellEnd"/>
      <w:r w:rsidRPr="00076264">
        <w:rPr>
          <w:rFonts w:ascii="Times New Roman" w:hAnsi="Times New Roman" w:cs="Times New Roman"/>
          <w:sz w:val="24"/>
          <w:szCs w:val="24"/>
        </w:rPr>
        <w:t xml:space="preserve"> и быть сильным! Нужно еще знать и выполнять правила личной гигиены.</w:t>
      </w:r>
    </w:p>
    <w:p w14:paraId="77061877" w14:textId="75918C02" w:rsidR="00D52462" w:rsidRPr="00815779" w:rsidRDefault="00D5246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E7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15779">
        <w:rPr>
          <w:rFonts w:ascii="Times New Roman" w:hAnsi="Times New Roman" w:cs="Times New Roman"/>
          <w:sz w:val="24"/>
          <w:szCs w:val="24"/>
        </w:rPr>
        <w:t xml:space="preserve"> </w:t>
      </w:r>
      <w:r w:rsidR="00AF4309">
        <w:rPr>
          <w:rFonts w:ascii="Times New Roman" w:hAnsi="Times New Roman" w:cs="Times New Roman"/>
          <w:sz w:val="24"/>
          <w:szCs w:val="24"/>
        </w:rPr>
        <w:t>о</w:t>
      </w:r>
      <w:r w:rsidRPr="00815779">
        <w:rPr>
          <w:rFonts w:ascii="Times New Roman" w:hAnsi="Times New Roman" w:cs="Times New Roman"/>
          <w:sz w:val="24"/>
          <w:szCs w:val="24"/>
        </w:rPr>
        <w:t xml:space="preserve">й, ребята, а </w:t>
      </w:r>
      <w:r w:rsidR="00AF4309">
        <w:rPr>
          <w:rFonts w:ascii="Times New Roman" w:hAnsi="Times New Roman" w:cs="Times New Roman"/>
          <w:sz w:val="24"/>
          <w:szCs w:val="24"/>
        </w:rPr>
        <w:t>М</w:t>
      </w:r>
      <w:r w:rsidRPr="00815779">
        <w:rPr>
          <w:rFonts w:ascii="Times New Roman" w:hAnsi="Times New Roman" w:cs="Times New Roman"/>
          <w:sz w:val="24"/>
          <w:szCs w:val="24"/>
        </w:rPr>
        <w:t>ишутка приготовил нам мешочек с секретом:</w:t>
      </w:r>
    </w:p>
    <w:p w14:paraId="3FE57BFA" w14:textId="77777777" w:rsidR="00D52462" w:rsidRPr="00815779" w:rsidRDefault="00D5246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В МЕШОЧЕК РУКУ ЗАПУСТИ</w:t>
      </w:r>
    </w:p>
    <w:p w14:paraId="61D1EB47" w14:textId="77777777" w:rsidR="00D52462" w:rsidRPr="00815779" w:rsidRDefault="00D5246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И НА ОЩУПЬ ОПРЕДЕЛИ</w:t>
      </w:r>
    </w:p>
    <w:p w14:paraId="4D3BEB3E" w14:textId="77777777" w:rsidR="00D52462" w:rsidRPr="00815779" w:rsidRDefault="00D5246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E70">
        <w:rPr>
          <w:rFonts w:ascii="Times New Roman" w:hAnsi="Times New Roman" w:cs="Times New Roman"/>
          <w:b/>
          <w:bCs/>
          <w:sz w:val="24"/>
          <w:szCs w:val="24"/>
        </w:rPr>
        <w:t>Проводится дидактическая игра «Чудесный мешочек»</w:t>
      </w:r>
      <w:r w:rsidRPr="00815779">
        <w:rPr>
          <w:rFonts w:ascii="Times New Roman" w:hAnsi="Times New Roman" w:cs="Times New Roman"/>
          <w:sz w:val="24"/>
          <w:szCs w:val="24"/>
        </w:rPr>
        <w:t>. Дети на ощупь угадывают предметы личной гигиены (мыло, расческа, носовой платок, полотенце, зеркало, зубная паста и щетка, щетка для одежды), и рассказывают, для чего они НУЖНЫ и как ими, пользоваться).</w:t>
      </w:r>
    </w:p>
    <w:p w14:paraId="0EBC8B4F" w14:textId="77777777" w:rsidR="00D52462" w:rsidRPr="00207E70" w:rsidRDefault="00D52462" w:rsidP="0081577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07E7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14:paraId="72390ABF" w14:textId="3F89CFA1" w:rsidR="00D52462" w:rsidRPr="00815779" w:rsidRDefault="00D5246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Молодцы ребята, что справились с заданием</w:t>
      </w:r>
    </w:p>
    <w:p w14:paraId="115E324F" w14:textId="77777777" w:rsidR="00D52462" w:rsidRPr="00815779" w:rsidRDefault="00D52462" w:rsidP="00815779">
      <w:pPr>
        <w:pStyle w:val="a3"/>
        <w:rPr>
          <w:rFonts w:ascii="Times New Roman" w:hAnsi="Times New Roman" w:cs="Times New Roman"/>
          <w:sz w:val="24"/>
          <w:szCs w:val="24"/>
        </w:rPr>
      </w:pPr>
      <w:r w:rsidRPr="00815779">
        <w:rPr>
          <w:rFonts w:ascii="Times New Roman" w:hAnsi="Times New Roman" w:cs="Times New Roman"/>
          <w:sz w:val="24"/>
          <w:szCs w:val="24"/>
        </w:rPr>
        <w:t>И запомните друзья</w:t>
      </w:r>
    </w:p>
    <w:p w14:paraId="2D45A635" w14:textId="77777777" w:rsidR="008A1306" w:rsidRDefault="00D52462" w:rsidP="00604A78">
      <w:pPr>
        <w:pStyle w:val="a3"/>
      </w:pPr>
      <w:r w:rsidRPr="00815779">
        <w:rPr>
          <w:rFonts w:ascii="Times New Roman" w:hAnsi="Times New Roman" w:cs="Times New Roman"/>
          <w:sz w:val="24"/>
          <w:szCs w:val="24"/>
        </w:rPr>
        <w:t>Всех важнее чистота!</w:t>
      </w:r>
    </w:p>
    <w:p w14:paraId="2A49D900" w14:textId="121BAA71" w:rsidR="00604A78" w:rsidRDefault="008A1306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1306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8A1306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Pr="008A130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Мишут</w:t>
      </w:r>
      <w:r w:rsidRPr="008A1306">
        <w:rPr>
          <w:rFonts w:ascii="Times New Roman" w:hAnsi="Times New Roman" w:cs="Times New Roman"/>
          <w:sz w:val="24"/>
          <w:szCs w:val="24"/>
        </w:rPr>
        <w:t>ка понял, что надо делать, чтобы не болет</w:t>
      </w:r>
      <w:r>
        <w:rPr>
          <w:rFonts w:ascii="Times New Roman" w:hAnsi="Times New Roman" w:cs="Times New Roman"/>
          <w:sz w:val="24"/>
          <w:szCs w:val="24"/>
        </w:rPr>
        <w:t>ь.</w:t>
      </w:r>
    </w:p>
    <w:p w14:paraId="5260155B" w14:textId="7E4EA62C" w:rsidR="00604A78" w:rsidRPr="00364DF6" w:rsidRDefault="00604A78" w:rsidP="00604A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04A78">
        <w:t xml:space="preserve"> </w:t>
      </w:r>
      <w:r w:rsidRPr="00364DF6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14:paraId="4B2024DE" w14:textId="6E16A7F1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мы вас все благодарим,</w:t>
      </w:r>
    </w:p>
    <w:p w14:paraId="2B332633" w14:textId="77777777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И обратно поспешим</w:t>
      </w:r>
    </w:p>
    <w:p w14:paraId="644D4C4A" w14:textId="77777777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В детский сад уж нам пора,</w:t>
      </w:r>
    </w:p>
    <w:p w14:paraId="0474A3F4" w14:textId="77777777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Там скучает детвора,</w:t>
      </w:r>
    </w:p>
    <w:p w14:paraId="09C27ECB" w14:textId="77777777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На прогулку нам пора!</w:t>
      </w:r>
    </w:p>
    <w:p w14:paraId="0586D93D" w14:textId="77777777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Ребята по местам!</w:t>
      </w:r>
    </w:p>
    <w:p w14:paraId="2148A213" w14:textId="77777777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(Садятся в поезд) поехали</w:t>
      </w:r>
    </w:p>
    <w:p w14:paraId="7A7E6D1E" w14:textId="77777777" w:rsidR="00604A78" w:rsidRPr="00207E70" w:rsidRDefault="00604A78" w:rsidP="00604A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07E7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14:paraId="5F2D1D45" w14:textId="77777777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Вот поезд наш едет,</w:t>
      </w:r>
    </w:p>
    <w:p w14:paraId="60C8C631" w14:textId="77777777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Колеса стучат.</w:t>
      </w:r>
    </w:p>
    <w:p w14:paraId="116835BF" w14:textId="77777777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А в поезде нашем</w:t>
      </w:r>
    </w:p>
    <w:p w14:paraId="65E2A219" w14:textId="77777777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Ребята сидят</w:t>
      </w:r>
    </w:p>
    <w:p w14:paraId="42717E63" w14:textId="77777777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Бежит паровоз</w:t>
      </w:r>
    </w:p>
    <w:p w14:paraId="170A659F" w14:textId="77777777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Пыхтит паровоз</w:t>
      </w:r>
    </w:p>
    <w:p w14:paraId="04E94D72" w14:textId="77777777" w:rsidR="00604A78" w:rsidRPr="00604A78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04A78">
        <w:rPr>
          <w:rFonts w:ascii="Times New Roman" w:hAnsi="Times New Roman" w:cs="Times New Roman"/>
          <w:sz w:val="24"/>
          <w:szCs w:val="24"/>
        </w:rPr>
        <w:t>Далеко, далеко ребят он увез.</w:t>
      </w:r>
    </w:p>
    <w:p w14:paraId="7BB43A50" w14:textId="3EDC2D93" w:rsidR="0068421C" w:rsidRPr="00815779" w:rsidRDefault="00604A78" w:rsidP="00604A78">
      <w:pPr>
        <w:pStyle w:val="a3"/>
        <w:rPr>
          <w:rFonts w:ascii="Times New Roman" w:hAnsi="Times New Roman" w:cs="Times New Roman"/>
          <w:sz w:val="24"/>
          <w:szCs w:val="24"/>
        </w:rPr>
      </w:pPr>
      <w:r w:rsidRPr="00207E70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604A78">
        <w:rPr>
          <w:rFonts w:ascii="Times New Roman" w:hAnsi="Times New Roman" w:cs="Times New Roman"/>
          <w:sz w:val="24"/>
          <w:szCs w:val="24"/>
        </w:rPr>
        <w:t xml:space="preserve"> </w:t>
      </w:r>
      <w:r w:rsidR="00AF4309">
        <w:rPr>
          <w:rFonts w:ascii="Times New Roman" w:hAnsi="Times New Roman" w:cs="Times New Roman"/>
          <w:sz w:val="24"/>
          <w:szCs w:val="24"/>
        </w:rPr>
        <w:t>н</w:t>
      </w:r>
      <w:r w:rsidRPr="00604A78">
        <w:rPr>
          <w:rFonts w:ascii="Times New Roman" w:hAnsi="Times New Roman" w:cs="Times New Roman"/>
          <w:sz w:val="24"/>
          <w:szCs w:val="24"/>
        </w:rPr>
        <w:t>у вот мы и вернулись в наш детский сад. Давайте попрощаемся с нашими гостями. И пойдем гулять. Будьте здоровы! До свидания!</w:t>
      </w:r>
    </w:p>
    <w:p w14:paraId="4C2E07C6" w14:textId="77777777" w:rsidR="0068421C" w:rsidRPr="00815779" w:rsidRDefault="0068421C" w:rsidP="0081577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5C5F1B" w14:textId="77777777" w:rsidR="00AF687A" w:rsidRPr="00815779" w:rsidRDefault="00AF687A" w:rsidP="0081577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F687A" w:rsidRPr="00815779" w:rsidSect="00E96784"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C1"/>
    <w:rsid w:val="000174C1"/>
    <w:rsid w:val="00076264"/>
    <w:rsid w:val="001161A4"/>
    <w:rsid w:val="0019038A"/>
    <w:rsid w:val="00207E70"/>
    <w:rsid w:val="00364DF6"/>
    <w:rsid w:val="00392843"/>
    <w:rsid w:val="005F5D29"/>
    <w:rsid w:val="00604A78"/>
    <w:rsid w:val="0068421C"/>
    <w:rsid w:val="006B384E"/>
    <w:rsid w:val="00724632"/>
    <w:rsid w:val="007E5B87"/>
    <w:rsid w:val="008066C9"/>
    <w:rsid w:val="00815779"/>
    <w:rsid w:val="008A1306"/>
    <w:rsid w:val="00911120"/>
    <w:rsid w:val="00A56B12"/>
    <w:rsid w:val="00AF4309"/>
    <w:rsid w:val="00AF687A"/>
    <w:rsid w:val="00BC6BFC"/>
    <w:rsid w:val="00D52462"/>
    <w:rsid w:val="00E35891"/>
    <w:rsid w:val="00E9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1DEC"/>
  <w15:chartTrackingRefBased/>
  <w15:docId w15:val="{112E287B-6762-4335-930E-77F9AC9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7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8BF8-1C86-4AF6-BF23-5BF0BA40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Галкина</dc:creator>
  <cp:keywords/>
  <dc:description/>
  <cp:lastModifiedBy>Людмила Галкина</cp:lastModifiedBy>
  <cp:revision>16</cp:revision>
  <dcterms:created xsi:type="dcterms:W3CDTF">2023-08-16T04:59:00Z</dcterms:created>
  <dcterms:modified xsi:type="dcterms:W3CDTF">2023-09-18T15:15:00Z</dcterms:modified>
</cp:coreProperties>
</file>