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47" w:rsidRDefault="00C45147" w:rsidP="008F6E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t>Здравствуйте, дети! Здравствуйте, взрослые! Весна в полном разгаре и радует нас прекрасными событиями! 22 апреля во всём мире отмечается День Земли!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Сегодня поздравить спешит детвора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Любимую нашу планету,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Желаем здоровья, всех благ и добра.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лучше Земли нашей </w:t>
      </w:r>
      <w:proofErr w:type="gramStart"/>
      <w:r w:rsidRPr="008F6E51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8F6E5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93F62" w:rsidRDefault="00593F62" w:rsidP="008F6E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93F62" w:rsidRDefault="00C45147" w:rsidP="008F6E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45147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t xml:space="preserve"> Есть на земле огромный дом под крышей голубой,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Живут в нем солнце, дождь и гром, лес и морской прибой.</w:t>
      </w:r>
    </w:p>
    <w:p w:rsidR="00197D59" w:rsidRDefault="00C45147" w:rsidP="008F6E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6E51">
        <w:rPr>
          <w:rFonts w:ascii="Times New Roman" w:eastAsia="Times New Roman" w:hAnsi="Times New Roman" w:cs="Times New Roman"/>
          <w:sz w:val="28"/>
          <w:szCs w:val="28"/>
        </w:rPr>
        <w:br/>
      </w:r>
      <w:r w:rsidRPr="00C45147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t xml:space="preserve"> Живут в нем птицы и цветы, веселый звон ручья,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Живу в том светлом доме я и все мои друзья.</w:t>
      </w:r>
    </w:p>
    <w:p w:rsidR="00593F62" w:rsidRDefault="00593F62" w:rsidP="008F6E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41ECB" w:rsidRPr="008F6E51" w:rsidRDefault="008F6E51" w:rsidP="008F6E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97D59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Ребенок:</w:t>
      </w:r>
      <w:r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341ECB" w:rsidRPr="008F6E5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Здравствуй солнце золотое, 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F6E5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Здравствуй, небо голубое,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F6E5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Здравствуй, вольный ветерок,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F6E5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Здравствуй, синий ручеёк, 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F6E5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Здравствуй, матушка земля</w:t>
      </w:r>
    </w:p>
    <w:p w:rsidR="00341ECB" w:rsidRDefault="00341ECB" w:rsidP="008F6E51">
      <w:pPr>
        <w:pStyle w:val="a4"/>
        <w:rPr>
          <w:rStyle w:val="ab"/>
          <w:rFonts w:ascii="Times New Roman" w:hAnsi="Times New Roman" w:cs="Times New Roman"/>
          <w:bCs/>
          <w:i w:val="0"/>
          <w:sz w:val="28"/>
          <w:szCs w:val="28"/>
        </w:rPr>
      </w:pPr>
      <w:r w:rsidRPr="008F6E5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Очень любим мы тебя.</w:t>
      </w:r>
    </w:p>
    <w:p w:rsidR="00593F62" w:rsidRDefault="00593F62" w:rsidP="008F6E51">
      <w:pPr>
        <w:pStyle w:val="a4"/>
        <w:rPr>
          <w:rStyle w:val="ab"/>
          <w:rFonts w:ascii="Times New Roman" w:hAnsi="Times New Roman" w:cs="Times New Roman"/>
          <w:bCs/>
          <w:i w:val="0"/>
          <w:sz w:val="28"/>
          <w:szCs w:val="28"/>
        </w:rPr>
      </w:pPr>
    </w:p>
    <w:p w:rsidR="00593F62" w:rsidRDefault="00197D59" w:rsidP="008F6E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97D59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t xml:space="preserve"> Мы забываем, что она у нас одна – 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Неповторимая, ранимая, живая.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Прекрасная: хоть лето, хоть зима …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Она у нас одна, одна такая!</w:t>
      </w:r>
    </w:p>
    <w:p w:rsidR="00197D59" w:rsidRPr="00593F62" w:rsidRDefault="00197D59" w:rsidP="008F6E51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593F62">
        <w:rPr>
          <w:rFonts w:ascii="Times New Roman" w:eastAsia="Times New Roman" w:hAnsi="Times New Roman" w:cs="Times New Roman"/>
          <w:sz w:val="36"/>
          <w:szCs w:val="36"/>
        </w:rPr>
        <w:br/>
      </w:r>
      <w:r w:rsidRPr="00593F62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>Песня</w:t>
      </w:r>
      <w:r w:rsidR="00554C72" w:rsidRPr="00593F62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 xml:space="preserve"> «</w:t>
      </w:r>
      <w:r w:rsidR="001351BA" w:rsidRPr="00593F62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 xml:space="preserve">Если все вокруг </w:t>
      </w:r>
      <w:proofErr w:type="spellStart"/>
      <w:r w:rsidR="001351BA" w:rsidRPr="00593F62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>подружаться</w:t>
      </w:r>
      <w:proofErr w:type="spellEnd"/>
      <w:r w:rsidR="00554C72" w:rsidRPr="00593F62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>»</w:t>
      </w:r>
    </w:p>
    <w:p w:rsidR="00593F62" w:rsidRPr="00197D59" w:rsidRDefault="00593F62" w:rsidP="008F6E51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341ECB" w:rsidRDefault="00AA330E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Ведущий</w:t>
      </w:r>
      <w:r w:rsidR="00341ECB" w:rsidRPr="00CB75CD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341ECB" w:rsidRPr="008F6E51">
        <w:rPr>
          <w:rFonts w:ascii="Times New Roman" w:hAnsi="Times New Roman" w:cs="Times New Roman"/>
          <w:sz w:val="28"/>
          <w:szCs w:val="28"/>
        </w:rPr>
        <w:t>Полюбить, понять и подружиться с природой помогут нам жители леса</w:t>
      </w:r>
      <w:proofErr w:type="gramStart"/>
      <w:r w:rsidR="00341ECB" w:rsidRPr="008F6E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41ECB" w:rsidRPr="008F6E51">
        <w:rPr>
          <w:rFonts w:ascii="Times New Roman" w:hAnsi="Times New Roman" w:cs="Times New Roman"/>
          <w:sz w:val="28"/>
          <w:szCs w:val="28"/>
        </w:rPr>
        <w:t xml:space="preserve">Они родились в лесу и знают про лес всё то что нам людям не известно, либо известно но не всё, о жителях леса о растениях и насекомых . </w:t>
      </w:r>
    </w:p>
    <w:p w:rsidR="00593F62" w:rsidRDefault="00BA19F0" w:rsidP="008F6E51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Ведущий: </w:t>
      </w:r>
      <w:r w:rsidR="00341ECB" w:rsidRPr="00CB75CD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Представляет героев:</w:t>
      </w:r>
      <w:r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 Шалун, Тихоня, Умница</w:t>
      </w:r>
      <w:r w:rsidR="00CB75CD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, Елочка</w:t>
      </w:r>
    </w:p>
    <w:p w:rsidR="00341ECB" w:rsidRPr="00593F62" w:rsidRDefault="00CB75CD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93F62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ECB" w:rsidRPr="00593F62">
        <w:rPr>
          <w:rStyle w:val="ab"/>
          <w:rFonts w:ascii="Times New Roman" w:hAnsi="Times New Roman" w:cs="Times New Roman"/>
          <w:b/>
          <w:bCs/>
          <w:sz w:val="28"/>
          <w:szCs w:val="28"/>
        </w:rPr>
        <w:t>(рассказ о каждом герое).</w:t>
      </w:r>
    </w:p>
    <w:p w:rsidR="00341ECB" w:rsidRDefault="00341ECB" w:rsidP="00BA19F0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Давайте познакомимся с нашими героями поближе. И так</w:t>
      </w:r>
      <w:r w:rsidR="00BA19F0">
        <w:rPr>
          <w:rFonts w:ascii="Times New Roman" w:hAnsi="Times New Roman" w:cs="Times New Roman"/>
          <w:sz w:val="28"/>
          <w:szCs w:val="28"/>
        </w:rPr>
        <w:t>…</w:t>
      </w:r>
    </w:p>
    <w:p w:rsidR="00593F62" w:rsidRDefault="00593F62" w:rsidP="00BA19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9F0" w:rsidRPr="00593F62" w:rsidRDefault="00BA19F0" w:rsidP="00BA19F0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593F62">
        <w:rPr>
          <w:rFonts w:ascii="Times New Roman" w:hAnsi="Times New Roman" w:cs="Times New Roman"/>
          <w:b/>
          <w:sz w:val="36"/>
          <w:szCs w:val="36"/>
        </w:rPr>
        <w:t xml:space="preserve">Презентация «Сказка про </w:t>
      </w:r>
      <w:proofErr w:type="spellStart"/>
      <w:r w:rsidRPr="00593F62">
        <w:rPr>
          <w:rFonts w:ascii="Times New Roman" w:hAnsi="Times New Roman" w:cs="Times New Roman"/>
          <w:b/>
          <w:sz w:val="36"/>
          <w:szCs w:val="36"/>
        </w:rPr>
        <w:t>Эколят</w:t>
      </w:r>
      <w:proofErr w:type="spellEnd"/>
      <w:r w:rsidRPr="00593F62">
        <w:rPr>
          <w:rFonts w:ascii="Times New Roman" w:hAnsi="Times New Roman" w:cs="Times New Roman"/>
          <w:b/>
          <w:sz w:val="36"/>
          <w:szCs w:val="36"/>
        </w:rPr>
        <w:t>»</w:t>
      </w:r>
    </w:p>
    <w:p w:rsidR="00BA19F0" w:rsidRPr="00BA19F0" w:rsidRDefault="00BA19F0" w:rsidP="00BA19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19F0">
        <w:rPr>
          <w:rFonts w:ascii="Times New Roman" w:hAnsi="Times New Roman" w:cs="Times New Roman"/>
          <w:bCs/>
          <w:sz w:val="28"/>
          <w:szCs w:val="28"/>
        </w:rPr>
        <w:t>Лесовичок</w:t>
      </w:r>
      <w:proofErr w:type="spellEnd"/>
      <w:r w:rsidRPr="00BA19F0">
        <w:rPr>
          <w:rFonts w:ascii="Times New Roman" w:hAnsi="Times New Roman" w:cs="Times New Roman"/>
          <w:bCs/>
          <w:sz w:val="28"/>
          <w:szCs w:val="28"/>
        </w:rPr>
        <w:t xml:space="preserve"> отправил их к людям, чтобы </w:t>
      </w:r>
      <w:proofErr w:type="spellStart"/>
      <w:r w:rsidRPr="00BA19F0">
        <w:rPr>
          <w:rFonts w:ascii="Times New Roman" w:hAnsi="Times New Roman" w:cs="Times New Roman"/>
          <w:bCs/>
          <w:sz w:val="28"/>
          <w:szCs w:val="28"/>
        </w:rPr>
        <w:t>Эколята</w:t>
      </w:r>
      <w:proofErr w:type="spellEnd"/>
      <w:r w:rsidRPr="00BA19F0">
        <w:rPr>
          <w:rFonts w:ascii="Times New Roman" w:hAnsi="Times New Roman" w:cs="Times New Roman"/>
          <w:bCs/>
          <w:sz w:val="28"/>
          <w:szCs w:val="28"/>
        </w:rPr>
        <w:t xml:space="preserve"> рассказали, как нужно подружиться с природой, понять и полюбить её, как беречь и охранять лес и заботиться о его жителях.</w:t>
      </w:r>
    </w:p>
    <w:p w:rsidR="00BA19F0" w:rsidRPr="00BA19F0" w:rsidRDefault="00BA19F0" w:rsidP="00BA19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19F0">
        <w:rPr>
          <w:rFonts w:ascii="Times New Roman" w:hAnsi="Times New Roman" w:cs="Times New Roman"/>
          <w:bCs/>
          <w:sz w:val="28"/>
          <w:szCs w:val="28"/>
        </w:rPr>
        <w:t>Эколята</w:t>
      </w:r>
      <w:proofErr w:type="spellEnd"/>
      <w:r w:rsidRPr="00BA19F0">
        <w:rPr>
          <w:rFonts w:ascii="Times New Roman" w:hAnsi="Times New Roman" w:cs="Times New Roman"/>
          <w:bCs/>
          <w:sz w:val="28"/>
          <w:szCs w:val="28"/>
        </w:rPr>
        <w:t xml:space="preserve"> хорошо справляются со своей </w:t>
      </w:r>
      <w:proofErr w:type="gramStart"/>
      <w:r w:rsidRPr="00BA19F0">
        <w:rPr>
          <w:rFonts w:ascii="Times New Roman" w:hAnsi="Times New Roman" w:cs="Times New Roman"/>
          <w:bCs/>
          <w:sz w:val="28"/>
          <w:szCs w:val="28"/>
        </w:rPr>
        <w:t>задачей</w:t>
      </w:r>
      <w:proofErr w:type="gramEnd"/>
      <w:r w:rsidRPr="00BA19F0">
        <w:rPr>
          <w:rFonts w:ascii="Times New Roman" w:hAnsi="Times New Roman" w:cs="Times New Roman"/>
          <w:bCs/>
          <w:sz w:val="28"/>
          <w:szCs w:val="28"/>
        </w:rPr>
        <w:t xml:space="preserve"> и каждый день делают добрые дела!</w:t>
      </w:r>
    </w:p>
    <w:p w:rsidR="00593F62" w:rsidRDefault="00593F62" w:rsidP="008F6E51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9B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8F6E51">
        <w:rPr>
          <w:rFonts w:ascii="Times New Roman" w:hAnsi="Times New Roman" w:cs="Times New Roman"/>
          <w:sz w:val="28"/>
          <w:szCs w:val="28"/>
        </w:rPr>
        <w:t xml:space="preserve"> Нас в любое время года 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Учит мудрая природа </w:t>
      </w:r>
    </w:p>
    <w:p w:rsidR="00341ECB" w:rsidRPr="008F6E51" w:rsidRDefault="00593F62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учат пению,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Паучок терпению.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Пчёлы в поле и в саду </w:t>
      </w:r>
    </w:p>
    <w:p w:rsidR="00341ECB" w:rsidRPr="008F6E51" w:rsidRDefault="00593F62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Обучают нас труду.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9B">
        <w:rPr>
          <w:rFonts w:ascii="Times New Roman" w:hAnsi="Times New Roman" w:cs="Times New Roman"/>
          <w:b/>
          <w:sz w:val="28"/>
          <w:szCs w:val="28"/>
        </w:rPr>
        <w:lastRenderedPageBreak/>
        <w:t>2 ребенок:</w:t>
      </w:r>
      <w:r w:rsidRPr="008F6E51">
        <w:rPr>
          <w:rFonts w:ascii="Times New Roman" w:hAnsi="Times New Roman" w:cs="Times New Roman"/>
          <w:sz w:val="28"/>
          <w:szCs w:val="28"/>
        </w:rPr>
        <w:t xml:space="preserve"> Учит снег нас чистоте</w:t>
      </w:r>
    </w:p>
    <w:p w:rsidR="004D6D2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Учит солнце доброте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У природы круглый год 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Обучаться нужно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Весь лесной народ </w:t>
      </w:r>
    </w:p>
    <w:p w:rsidR="00341ECB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Учит крепкой дружбе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3F62" w:rsidRPr="008F6E51" w:rsidRDefault="00593F62" w:rsidP="008F6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9B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8F6E51">
        <w:rPr>
          <w:rFonts w:ascii="Times New Roman" w:hAnsi="Times New Roman" w:cs="Times New Roman"/>
          <w:sz w:val="28"/>
          <w:szCs w:val="28"/>
        </w:rPr>
        <w:t xml:space="preserve"> Есть на Земле большой пребольшой дом 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Под крышей голубой 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Живут в нём солнце, дождь и гром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41ECB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Лес и морской прибой.</w:t>
      </w:r>
    </w:p>
    <w:p w:rsidR="00593F62" w:rsidRPr="008F6E51" w:rsidRDefault="00593F62" w:rsidP="008F6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9B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8F6E51">
        <w:rPr>
          <w:rFonts w:ascii="Times New Roman" w:hAnsi="Times New Roman" w:cs="Times New Roman"/>
          <w:sz w:val="28"/>
          <w:szCs w:val="28"/>
        </w:rPr>
        <w:t xml:space="preserve"> Живут в нём птицы и цветы 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Весёлый звон ручья,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Живёшь в нем и ты </w:t>
      </w:r>
    </w:p>
    <w:p w:rsidR="00341ECB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И все твои друзья </w:t>
      </w:r>
    </w:p>
    <w:p w:rsidR="00593F62" w:rsidRPr="008F6E51" w:rsidRDefault="00593F62" w:rsidP="008F6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9B">
        <w:rPr>
          <w:rFonts w:ascii="Times New Roman" w:hAnsi="Times New Roman" w:cs="Times New Roman"/>
          <w:b/>
          <w:sz w:val="28"/>
          <w:szCs w:val="28"/>
        </w:rPr>
        <w:t>5ребенок:</w:t>
      </w:r>
      <w:r w:rsidRPr="008F6E51">
        <w:rPr>
          <w:rFonts w:ascii="Times New Roman" w:hAnsi="Times New Roman" w:cs="Times New Roman"/>
          <w:sz w:val="28"/>
          <w:szCs w:val="28"/>
        </w:rPr>
        <w:t xml:space="preserve"> Я речь свою веду о том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Что вся земля - наш общий дом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CB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И мы с рождения в нём живем </w:t>
      </w:r>
    </w:p>
    <w:p w:rsidR="00593F62" w:rsidRPr="008F6E51" w:rsidRDefault="00593F62" w:rsidP="008F6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9B">
        <w:rPr>
          <w:rFonts w:ascii="Times New Roman" w:hAnsi="Times New Roman" w:cs="Times New Roman"/>
          <w:b/>
          <w:sz w:val="28"/>
          <w:szCs w:val="28"/>
        </w:rPr>
        <w:t>6 ребенок:</w:t>
      </w:r>
      <w:r w:rsidRPr="008F6E51">
        <w:rPr>
          <w:rFonts w:ascii="Times New Roman" w:hAnsi="Times New Roman" w:cs="Times New Roman"/>
          <w:sz w:val="28"/>
          <w:szCs w:val="28"/>
        </w:rPr>
        <w:t xml:space="preserve"> Куда дорога не вела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Ты всегда будешь в нём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Природою родной земли </w:t>
      </w:r>
    </w:p>
    <w:p w:rsidR="00341ECB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Ты будешь всегда окружён </w:t>
      </w:r>
    </w:p>
    <w:p w:rsidR="00593F62" w:rsidRPr="008F6E51" w:rsidRDefault="00593F62" w:rsidP="008F6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ECB" w:rsidRPr="00593F62" w:rsidRDefault="00341ECB" w:rsidP="008F6E51">
      <w:pPr>
        <w:pStyle w:val="a4"/>
        <w:rPr>
          <w:rFonts w:ascii="Times New Roman" w:hAnsi="Times New Roman" w:cs="Times New Roman"/>
          <w:sz w:val="36"/>
          <w:szCs w:val="36"/>
        </w:rPr>
      </w:pPr>
      <w:r w:rsidRPr="00593F62">
        <w:rPr>
          <w:rFonts w:ascii="Times New Roman" w:hAnsi="Times New Roman" w:cs="Times New Roman"/>
          <w:b/>
          <w:sz w:val="36"/>
          <w:szCs w:val="36"/>
        </w:rPr>
        <w:t>Игра «Найди пару»</w:t>
      </w:r>
    </w:p>
    <w:p w:rsidR="008F6E51" w:rsidRDefault="00341ECB" w:rsidP="008F6E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93F62">
        <w:rPr>
          <w:rFonts w:ascii="Times New Roman" w:hAnsi="Times New Roman" w:cs="Times New Roman"/>
          <w:i/>
          <w:sz w:val="28"/>
          <w:szCs w:val="28"/>
        </w:rPr>
        <w:t>Ведущий раздает по одному листочку и говорит: «Подул ветер, листочки полетели». Дети бегают, по команде: «Раз, два, три – пару найди!» Дети должны встать рядом с тем, у кого такой же листок в руках.</w:t>
      </w:r>
    </w:p>
    <w:p w:rsidR="00593F62" w:rsidRPr="00593F62" w:rsidRDefault="00593F62" w:rsidP="008F6E51">
      <w:pPr>
        <w:pStyle w:val="a4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341ECB" w:rsidRDefault="00341ECB" w:rsidP="008F6E51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593F62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 xml:space="preserve">Игра «Назови насекомое». </w:t>
      </w:r>
    </w:p>
    <w:p w:rsidR="00593F62" w:rsidRPr="00593F62" w:rsidRDefault="00593F62" w:rsidP="008F6E51">
      <w:pPr>
        <w:pStyle w:val="a4"/>
        <w:rPr>
          <w:rFonts w:ascii="Times New Roman" w:hAnsi="Times New Roman" w:cs="Times New Roman"/>
          <w:i/>
          <w:sz w:val="36"/>
          <w:szCs w:val="36"/>
        </w:rPr>
      </w:pP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-У неё 4 крыла, тело тонкое, словно стрела, 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И, большие, большие глаза. (Стрекоза.)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-Сок цветов душистых пьёт, дарит нам и воск и мёд.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Людям всем она мила, а зовут её? (Пчела.)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-Очень маленький на вид, надоедливо звенит.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Прилетает вновь и вновь, чтобы выпить нашу кровь. (Комар.)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-Не солнце и не огонь, а светит. (Светлячок.)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-Тёмен, да не ворон, 6 ног без копыт.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Летит - воет, падёт – землю роет. (Жук.)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-Он работник настоящий, очень – очень работящий.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Под сосной, в лесу густом из хвоинок строит дом. (Муравей.)</w:t>
      </w:r>
    </w:p>
    <w:p w:rsidR="00341ECB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-Кто, над нами вверх ногами? (Муха.)</w:t>
      </w:r>
    </w:p>
    <w:p w:rsidR="00593F62" w:rsidRPr="008F6E51" w:rsidRDefault="00593F62" w:rsidP="008F6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lastRenderedPageBreak/>
        <w:t>-Она ярка, красива, изящна, легкокрыла.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Сама похожа на цветок, любит пить цветочный сок. (Бабочка.)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-Всех жучков она милей. Спинка красная 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6E51"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341ECB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А на ней кружочки – чёрненькие точки. (Божья коровка.) </w:t>
      </w:r>
    </w:p>
    <w:p w:rsidR="004F76B2" w:rsidRPr="008F6E51" w:rsidRDefault="004F76B2" w:rsidP="004F76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-Этот маленький скрипач изумрудный носит плащ.</w:t>
      </w:r>
    </w:p>
    <w:p w:rsidR="004F76B2" w:rsidRDefault="004F76B2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Он и в спорте чемпион; ловко прыгать может он. (Кузнечик.)</w:t>
      </w:r>
    </w:p>
    <w:p w:rsidR="00593F62" w:rsidRPr="00593F62" w:rsidRDefault="00593F62" w:rsidP="008F6E5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593F62" w:rsidRDefault="00D92430" w:rsidP="008F6E51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 «Разноцветная игра»</w:t>
      </w:r>
    </w:p>
    <w:p w:rsidR="00D92430" w:rsidRPr="00593F62" w:rsidRDefault="00D92430" w:rsidP="008F6E5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8F6E51" w:rsidRDefault="008F6E51" w:rsidP="008F6E51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593F62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>Проводит эстафету «</w:t>
      </w:r>
      <w:r w:rsidR="00DD333E" w:rsidRPr="00593F62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>Чистый поселок</w:t>
      </w:r>
      <w:r w:rsidRPr="00593F62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>»</w:t>
      </w:r>
    </w:p>
    <w:p w:rsidR="00593F62" w:rsidRPr="00593F62" w:rsidRDefault="00593F62" w:rsidP="008F6E51">
      <w:pPr>
        <w:pStyle w:val="a4"/>
        <w:rPr>
          <w:rFonts w:ascii="Times New Roman" w:hAnsi="Times New Roman" w:cs="Times New Roman"/>
          <w:i/>
          <w:sz w:val="36"/>
          <w:szCs w:val="36"/>
        </w:rPr>
      </w:pPr>
    </w:p>
    <w:p w:rsidR="008F6E51" w:rsidRPr="008F6E51" w:rsidRDefault="008F6E51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Люди мусор раскидали,</w:t>
      </w:r>
    </w:p>
    <w:p w:rsidR="008F6E51" w:rsidRPr="008F6E51" w:rsidRDefault="008F6E51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За собой не убрали,</w:t>
      </w:r>
    </w:p>
    <w:p w:rsidR="008F6E51" w:rsidRPr="008F6E51" w:rsidRDefault="008F6E51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Все цветы завяли,</w:t>
      </w:r>
    </w:p>
    <w:p w:rsidR="008F6E51" w:rsidRPr="008F6E51" w:rsidRDefault="008F6E51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Бабочки пропали.</w:t>
      </w:r>
    </w:p>
    <w:p w:rsidR="00DD333E" w:rsidRDefault="008F6E51" w:rsidP="008F6E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proofErr w:type="gramStart"/>
      <w:r w:rsidRPr="008F6E51">
        <w:rPr>
          <w:rFonts w:ascii="Times New Roman" w:hAnsi="Times New Roman" w:cs="Times New Roman"/>
          <w:sz w:val="28"/>
          <w:szCs w:val="28"/>
        </w:rPr>
        <w:t>наведём порядок на поляне и тогда снова на ней расцветут</w:t>
      </w:r>
      <w:proofErr w:type="gramEnd"/>
      <w:r w:rsidRPr="008F6E51">
        <w:rPr>
          <w:rFonts w:ascii="Times New Roman" w:hAnsi="Times New Roman" w:cs="Times New Roman"/>
          <w:sz w:val="28"/>
          <w:szCs w:val="28"/>
        </w:rPr>
        <w:t xml:space="preserve"> цветы и прилетят красивые и не обычные насекомые.</w:t>
      </w:r>
      <w:r w:rsidR="00341ECB" w:rsidRPr="008F6E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F62" w:rsidRDefault="00593F62" w:rsidP="008F6E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5E9" w:rsidRDefault="007F55E9" w:rsidP="008F6E51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7F55E9">
        <w:rPr>
          <w:rFonts w:ascii="Times New Roman" w:hAnsi="Times New Roman" w:cs="Times New Roman"/>
          <w:b/>
          <w:sz w:val="36"/>
          <w:szCs w:val="36"/>
        </w:rPr>
        <w:t>Игра «Наведём порядок»</w:t>
      </w:r>
    </w:p>
    <w:p w:rsidR="007F55E9" w:rsidRDefault="007F55E9" w:rsidP="008F6E5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341ECB" w:rsidRPr="00593F62" w:rsidRDefault="008F6E51" w:rsidP="008F6E51">
      <w:pPr>
        <w:pStyle w:val="a4"/>
        <w:rPr>
          <w:rFonts w:ascii="Times New Roman" w:hAnsi="Times New Roman" w:cs="Times New Roman"/>
          <w:sz w:val="36"/>
          <w:szCs w:val="36"/>
        </w:rPr>
      </w:pPr>
      <w:r w:rsidRPr="00593F62">
        <w:rPr>
          <w:rFonts w:ascii="Times New Roman" w:hAnsi="Times New Roman" w:cs="Times New Roman"/>
          <w:b/>
          <w:sz w:val="36"/>
          <w:szCs w:val="36"/>
        </w:rPr>
        <w:t>Игра</w:t>
      </w:r>
      <w:r w:rsidR="00D924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1ECB" w:rsidRPr="00593F62">
        <w:rPr>
          <w:rFonts w:ascii="Times New Roman" w:hAnsi="Times New Roman" w:cs="Times New Roman"/>
          <w:b/>
          <w:sz w:val="36"/>
          <w:szCs w:val="36"/>
        </w:rPr>
        <w:t xml:space="preserve">«Вода, земля, воздух». </w:t>
      </w:r>
    </w:p>
    <w:p w:rsidR="00341ECB" w:rsidRPr="009D1320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320">
        <w:rPr>
          <w:rStyle w:val="ab"/>
          <w:rFonts w:ascii="Times New Roman" w:hAnsi="Times New Roman" w:cs="Times New Roman"/>
          <w:bCs/>
          <w:sz w:val="28"/>
          <w:szCs w:val="28"/>
        </w:rPr>
        <w:t>Дети должны назвать живого обитателя своей стихии:</w:t>
      </w:r>
    </w:p>
    <w:p w:rsidR="00341ECB" w:rsidRPr="004D6D21" w:rsidRDefault="00341ECB" w:rsidP="008F6E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D6D2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1. «Вода» - обитателей водной стихии </w:t>
      </w:r>
      <w:r w:rsidR="00D92430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 </w:t>
      </w:r>
      <w:r w:rsidRPr="004D6D2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(рек, озёр, морей, океанов);</w:t>
      </w:r>
    </w:p>
    <w:p w:rsidR="00341ECB" w:rsidRPr="004D6D21" w:rsidRDefault="00341ECB" w:rsidP="008F6E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D6D2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2. «Земля» - обитателей суши </w:t>
      </w:r>
      <w:r w:rsidR="00D92430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 </w:t>
      </w:r>
      <w:r w:rsidRPr="004D6D2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(различных животных);</w:t>
      </w:r>
    </w:p>
    <w:p w:rsidR="00341ECB" w:rsidRDefault="00341ECB" w:rsidP="008F6E51">
      <w:pPr>
        <w:pStyle w:val="a4"/>
        <w:rPr>
          <w:rStyle w:val="ab"/>
          <w:rFonts w:ascii="Times New Roman" w:hAnsi="Times New Roman" w:cs="Times New Roman"/>
          <w:bCs/>
          <w:i w:val="0"/>
          <w:sz w:val="28"/>
          <w:szCs w:val="28"/>
        </w:rPr>
      </w:pPr>
      <w:r w:rsidRPr="004D6D2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3. «Воздух» - обитателей воздушной стихии</w:t>
      </w:r>
      <w:r w:rsidR="00D92430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 </w:t>
      </w:r>
      <w:r w:rsidRPr="004D6D21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(птиц, насекомых).</w:t>
      </w:r>
    </w:p>
    <w:p w:rsidR="009D1320" w:rsidRPr="009D1320" w:rsidRDefault="009D1320" w:rsidP="008F6E5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DD333E" w:rsidRDefault="00DD333E" w:rsidP="008F6E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D1320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t xml:space="preserve"> Если я сорву цветок,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Если ты сорвешь цветок,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Если все и ты и я</w:t>
      </w:r>
      <w:proofErr w:type="gramStart"/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8F6E51">
        <w:rPr>
          <w:rFonts w:ascii="Times New Roman" w:eastAsia="Times New Roman" w:hAnsi="Times New Roman" w:cs="Times New Roman"/>
          <w:sz w:val="28"/>
          <w:szCs w:val="28"/>
        </w:rPr>
        <w:t xml:space="preserve">сли все сорвут цветы, 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То не будет в нашем мире</w:t>
      </w:r>
      <w:r w:rsidRPr="008F6E51">
        <w:rPr>
          <w:rFonts w:ascii="Times New Roman" w:eastAsia="Times New Roman" w:hAnsi="Times New Roman" w:cs="Times New Roman"/>
          <w:sz w:val="28"/>
          <w:szCs w:val="28"/>
        </w:rPr>
        <w:br/>
        <w:t>Ни добра, ни красоты.</w:t>
      </w:r>
    </w:p>
    <w:p w:rsidR="009D1320" w:rsidRDefault="009D1320" w:rsidP="008F6E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1ECB" w:rsidRPr="009D1320" w:rsidRDefault="00DD333E" w:rsidP="008F6E51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9D1320">
        <w:rPr>
          <w:rFonts w:ascii="Times New Roman" w:hAnsi="Times New Roman" w:cs="Times New Roman"/>
          <w:b/>
          <w:sz w:val="36"/>
          <w:szCs w:val="36"/>
        </w:rPr>
        <w:t>Двигательная пауза:</w:t>
      </w:r>
      <w:r w:rsidR="00341ECB" w:rsidRPr="009D1320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 xml:space="preserve"> «Дети по лесу гуляли».</w:t>
      </w:r>
    </w:p>
    <w:p w:rsidR="009D1320" w:rsidRPr="00DD333E" w:rsidRDefault="009D1320" w:rsidP="008F6E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Дети по лесу гуляли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>(шагают),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За природой наблюдали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(смотрят по сторонам),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Вверх на солнце посмотрели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(вдох через нос),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И их лучики согрели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(выдох).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Бабочки летали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(моргают быстро глазами),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Крылышками махали,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На нос села вдруг пчела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(дотрагиваются пальцем носа),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Посмотрите вниз, друзья,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(опускают глаза вниз).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Мы листочки приподняли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(приседают),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lastRenderedPageBreak/>
        <w:t>В ладошку ягоды собрали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(собирают),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А потом все дружно встали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(поднимаются)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Великанами мы стали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(поднимаются на носочки, руки вверх)</w:t>
      </w:r>
    </w:p>
    <w:p w:rsidR="00341ECB" w:rsidRPr="008F6E51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Хорошо мы погуляли </w:t>
      </w:r>
      <w:r w:rsidR="00D92430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341ECB" w:rsidRDefault="00341ECB" w:rsidP="008F6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И нисколько не устали!</w:t>
      </w:r>
    </w:p>
    <w:p w:rsidR="009D1320" w:rsidRDefault="009D1320" w:rsidP="008F6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320" w:rsidRDefault="009F4124" w:rsidP="009F4124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9D1320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>Игра на внимание «Деревья, кустарники»</w:t>
      </w:r>
    </w:p>
    <w:p w:rsidR="009D1320" w:rsidRDefault="009F4124" w:rsidP="009F41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320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320">
        <w:rPr>
          <w:rFonts w:ascii="Times New Roman" w:hAnsi="Times New Roman" w:cs="Times New Roman"/>
          <w:sz w:val="28"/>
          <w:szCs w:val="28"/>
        </w:rPr>
        <w:t xml:space="preserve">Когда ведущий говорит слово </w:t>
      </w:r>
      <w:r w:rsidRPr="007F55E9">
        <w:rPr>
          <w:rFonts w:ascii="Times New Roman" w:hAnsi="Times New Roman" w:cs="Times New Roman"/>
          <w:b/>
          <w:sz w:val="28"/>
          <w:szCs w:val="28"/>
        </w:rPr>
        <w:t>деревья</w:t>
      </w:r>
      <w:r w:rsidRPr="009D1320">
        <w:rPr>
          <w:rFonts w:ascii="Times New Roman" w:hAnsi="Times New Roman" w:cs="Times New Roman"/>
          <w:sz w:val="28"/>
          <w:szCs w:val="28"/>
        </w:rPr>
        <w:t xml:space="preserve"> дети встают в полный рост с расставленными руками над головой</w:t>
      </w:r>
      <w:proofErr w:type="gramStart"/>
      <w:r w:rsidRPr="009D13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320">
        <w:rPr>
          <w:rFonts w:ascii="Times New Roman" w:hAnsi="Times New Roman" w:cs="Times New Roman"/>
          <w:sz w:val="28"/>
          <w:szCs w:val="28"/>
        </w:rPr>
        <w:t xml:space="preserve">а когда </w:t>
      </w:r>
      <w:r w:rsidRPr="007F55E9">
        <w:rPr>
          <w:rFonts w:ascii="Times New Roman" w:hAnsi="Times New Roman" w:cs="Times New Roman"/>
          <w:b/>
          <w:sz w:val="28"/>
          <w:szCs w:val="28"/>
        </w:rPr>
        <w:t>кустарники</w:t>
      </w:r>
      <w:r w:rsidRPr="009D1320">
        <w:rPr>
          <w:rFonts w:ascii="Times New Roman" w:hAnsi="Times New Roman" w:cs="Times New Roman"/>
          <w:sz w:val="28"/>
          <w:szCs w:val="28"/>
        </w:rPr>
        <w:t xml:space="preserve"> дети присаживаются на корточки.</w:t>
      </w:r>
    </w:p>
    <w:p w:rsidR="009F4124" w:rsidRPr="009D1320" w:rsidRDefault="009F4124" w:rsidP="009F41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320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68AF" w:rsidRPr="009D1320" w:rsidRDefault="002F68AF" w:rsidP="002F68AF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9D1320">
        <w:rPr>
          <w:rStyle w:val="ab"/>
          <w:rFonts w:ascii="Times New Roman" w:hAnsi="Times New Roman" w:cs="Times New Roman"/>
          <w:b/>
          <w:bCs/>
          <w:i w:val="0"/>
          <w:sz w:val="36"/>
          <w:szCs w:val="36"/>
        </w:rPr>
        <w:t xml:space="preserve">Игра «Если я приду в лесок». </w:t>
      </w:r>
    </w:p>
    <w:p w:rsidR="002F68AF" w:rsidRPr="008F6E51" w:rsidRDefault="002F68AF" w:rsidP="002F6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• Если я приду в лесок и сорву ромашку?</w:t>
      </w:r>
      <w:r w:rsidR="008F2525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2F68AF" w:rsidRPr="008F6E51" w:rsidRDefault="002F68AF" w:rsidP="002F6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• Если съем я пирожок и выброшу бумажку?</w:t>
      </w:r>
      <w:r w:rsidR="008F2525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2F68AF" w:rsidRPr="008F6E51" w:rsidRDefault="002F68AF" w:rsidP="002F6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• Если хлебушка кусок на пеньке оставлю? </w:t>
      </w:r>
      <w:r w:rsidR="008F2525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>(да)</w:t>
      </w:r>
    </w:p>
    <w:p w:rsidR="002F68AF" w:rsidRPr="008F6E51" w:rsidRDefault="002F68AF" w:rsidP="002F6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• Если ветку подвяжу, колышек подставлю?</w:t>
      </w:r>
      <w:r w:rsidR="008F2525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2F68AF" w:rsidRPr="008F6E51" w:rsidRDefault="002F68AF" w:rsidP="002F6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• Если разведу костёр, а тушить не буду?</w:t>
      </w:r>
      <w:r w:rsidR="008F2525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2F68AF" w:rsidRPr="008F6E51" w:rsidRDefault="002F68AF" w:rsidP="002F6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• Если сильно насорю и убирать не буду?</w:t>
      </w:r>
      <w:r w:rsidR="008F2525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2F68AF" w:rsidRPr="008F6E51" w:rsidRDefault="002F68AF" w:rsidP="002F6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• Если мусор уберу, банку закопаю? </w:t>
      </w:r>
      <w:r w:rsidR="008F2525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>(да)</w:t>
      </w:r>
    </w:p>
    <w:p w:rsidR="00D2113A" w:rsidRDefault="002F68AF" w:rsidP="002F6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• Я люблю свою природу, я ей помогаю! </w:t>
      </w:r>
      <w:r w:rsidR="008F2525">
        <w:rPr>
          <w:rFonts w:ascii="Times New Roman" w:hAnsi="Times New Roman" w:cs="Times New Roman"/>
          <w:sz w:val="28"/>
          <w:szCs w:val="28"/>
        </w:rPr>
        <w:t xml:space="preserve">  </w:t>
      </w:r>
      <w:r w:rsidRPr="008F6E51">
        <w:rPr>
          <w:rFonts w:ascii="Times New Roman" w:hAnsi="Times New Roman" w:cs="Times New Roman"/>
          <w:sz w:val="28"/>
          <w:szCs w:val="28"/>
        </w:rPr>
        <w:t>(да)</w:t>
      </w:r>
    </w:p>
    <w:p w:rsidR="009D1320" w:rsidRDefault="009D1320" w:rsidP="002F6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E27" w:rsidRDefault="00597E27" w:rsidP="002F6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какие вы молодцы, настоящие защитники планеты Земля</w:t>
      </w:r>
      <w:r w:rsidR="00E2220F">
        <w:rPr>
          <w:rFonts w:ascii="Times New Roman" w:hAnsi="Times New Roman" w:cs="Times New Roman"/>
          <w:sz w:val="28"/>
          <w:szCs w:val="28"/>
        </w:rPr>
        <w:t>, вот какой мы сделали подарок для неё. И в заключении</w:t>
      </w:r>
      <w:r w:rsidR="00583945">
        <w:rPr>
          <w:rFonts w:ascii="Times New Roman" w:hAnsi="Times New Roman" w:cs="Times New Roman"/>
          <w:sz w:val="28"/>
          <w:szCs w:val="28"/>
        </w:rPr>
        <w:t xml:space="preserve">, что бы стать настоящими </w:t>
      </w:r>
      <w:proofErr w:type="spellStart"/>
      <w:r w:rsidR="00583945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583945">
        <w:rPr>
          <w:rFonts w:ascii="Times New Roman" w:hAnsi="Times New Roman" w:cs="Times New Roman"/>
          <w:sz w:val="28"/>
          <w:szCs w:val="28"/>
        </w:rPr>
        <w:t xml:space="preserve"> – дошколятами, Вам нужно произнести клятву.</w:t>
      </w:r>
      <w:r w:rsidR="00E2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20" w:rsidRPr="00597E27" w:rsidRDefault="009D1320" w:rsidP="002F6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113A" w:rsidRDefault="00D2113A" w:rsidP="00D2113A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«Клятва </w:t>
      </w:r>
      <w:proofErr w:type="spellStart"/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Эколят</w:t>
      </w:r>
      <w:proofErr w:type="spellEnd"/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 – Молодых защитников Природы».</w:t>
      </w:r>
    </w:p>
    <w:p w:rsidR="009D1320" w:rsidRPr="00D2113A" w:rsidRDefault="009D1320" w:rsidP="00D211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113A" w:rsidRPr="00D2113A" w:rsidRDefault="00D2113A" w:rsidP="00D21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Я честный, добрый и заботливый человек. Я хочу вступить в ряды </w:t>
      </w:r>
      <w:proofErr w:type="spellStart"/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Эколят</w:t>
      </w:r>
      <w:proofErr w:type="spellEnd"/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:rsidR="00D2113A" w:rsidRPr="00D2113A" w:rsidRDefault="00D2113A" w:rsidP="00D21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D2113A" w:rsidRPr="00D2113A" w:rsidRDefault="00D2113A" w:rsidP="00D21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D2113A" w:rsidRPr="00D2113A" w:rsidRDefault="00D2113A" w:rsidP="00D21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D2113A" w:rsidRPr="00D2113A" w:rsidRDefault="00D2113A" w:rsidP="00D21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D2113A" w:rsidRPr="00D2113A" w:rsidRDefault="00D2113A" w:rsidP="00D21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Вступая в ряды </w:t>
      </w:r>
      <w:proofErr w:type="spellStart"/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Эколят</w:t>
      </w:r>
      <w:proofErr w:type="spellEnd"/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D2113A" w:rsidRPr="00D2113A" w:rsidRDefault="00D2113A" w:rsidP="00D21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D2113A" w:rsidRPr="00D2113A" w:rsidRDefault="00D2113A" w:rsidP="00D21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Клянусь нести знания о </w:t>
      </w:r>
      <w:proofErr w:type="spellStart"/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природолюбии</w:t>
      </w:r>
      <w:proofErr w:type="spellEnd"/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 xml:space="preserve"> окружающим меня людям.</w:t>
      </w:r>
    </w:p>
    <w:p w:rsidR="00D2113A" w:rsidRDefault="00D2113A" w:rsidP="00D2113A">
      <w:pPr>
        <w:pStyle w:val="a4"/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D2113A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Клянусь! Клянусь! Клянусь!</w:t>
      </w:r>
    </w:p>
    <w:p w:rsidR="00D92430" w:rsidRPr="00D2113A" w:rsidRDefault="00D92430" w:rsidP="00D211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ABE" w:rsidRPr="009D1320" w:rsidRDefault="00D92430" w:rsidP="008F6E51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Песня «Настоящий друг»</w:t>
      </w:r>
    </w:p>
    <w:sectPr w:rsidR="00345ABE" w:rsidRPr="009D1320" w:rsidSect="004D6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151"/>
    <w:multiLevelType w:val="hybridMultilevel"/>
    <w:tmpl w:val="5EB4B2D0"/>
    <w:lvl w:ilvl="0" w:tplc="C870F882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60F83"/>
    <w:multiLevelType w:val="hybridMultilevel"/>
    <w:tmpl w:val="B29C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01EA7"/>
    <w:multiLevelType w:val="hybridMultilevel"/>
    <w:tmpl w:val="62CCB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12EFB"/>
    <w:multiLevelType w:val="hybridMultilevel"/>
    <w:tmpl w:val="0C8A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C07D9"/>
    <w:multiLevelType w:val="hybridMultilevel"/>
    <w:tmpl w:val="7F82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E0766"/>
    <w:multiLevelType w:val="hybridMultilevel"/>
    <w:tmpl w:val="16B0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30773"/>
    <w:multiLevelType w:val="hybridMultilevel"/>
    <w:tmpl w:val="0BB4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86D72"/>
    <w:multiLevelType w:val="hybridMultilevel"/>
    <w:tmpl w:val="1AFA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B2B54"/>
    <w:multiLevelType w:val="hybridMultilevel"/>
    <w:tmpl w:val="DB641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E7157"/>
    <w:multiLevelType w:val="hybridMultilevel"/>
    <w:tmpl w:val="C9BA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7EA5"/>
    <w:rsid w:val="00061DC1"/>
    <w:rsid w:val="00104FDA"/>
    <w:rsid w:val="001351BA"/>
    <w:rsid w:val="00197D59"/>
    <w:rsid w:val="001C7EA5"/>
    <w:rsid w:val="002A3F06"/>
    <w:rsid w:val="002F68AF"/>
    <w:rsid w:val="00316F03"/>
    <w:rsid w:val="00341ECB"/>
    <w:rsid w:val="00345ABE"/>
    <w:rsid w:val="003C7E78"/>
    <w:rsid w:val="003E2C63"/>
    <w:rsid w:val="003E3006"/>
    <w:rsid w:val="003F4411"/>
    <w:rsid w:val="00420751"/>
    <w:rsid w:val="00422AC6"/>
    <w:rsid w:val="004D6D21"/>
    <w:rsid w:val="004F76B2"/>
    <w:rsid w:val="00542446"/>
    <w:rsid w:val="00554C72"/>
    <w:rsid w:val="00583945"/>
    <w:rsid w:val="00593F62"/>
    <w:rsid w:val="00597E27"/>
    <w:rsid w:val="005A2DB4"/>
    <w:rsid w:val="005C47AF"/>
    <w:rsid w:val="006B2294"/>
    <w:rsid w:val="00736560"/>
    <w:rsid w:val="00785584"/>
    <w:rsid w:val="007D0383"/>
    <w:rsid w:val="007F55E9"/>
    <w:rsid w:val="00852962"/>
    <w:rsid w:val="008740BB"/>
    <w:rsid w:val="008D472A"/>
    <w:rsid w:val="008F2525"/>
    <w:rsid w:val="008F6E51"/>
    <w:rsid w:val="009D1320"/>
    <w:rsid w:val="009F1FB1"/>
    <w:rsid w:val="009F4124"/>
    <w:rsid w:val="00A128DE"/>
    <w:rsid w:val="00A57B41"/>
    <w:rsid w:val="00A96A65"/>
    <w:rsid w:val="00AA330E"/>
    <w:rsid w:val="00AB0630"/>
    <w:rsid w:val="00BA1149"/>
    <w:rsid w:val="00BA19F0"/>
    <w:rsid w:val="00BC0761"/>
    <w:rsid w:val="00BC5731"/>
    <w:rsid w:val="00BE1F80"/>
    <w:rsid w:val="00C43B61"/>
    <w:rsid w:val="00C45147"/>
    <w:rsid w:val="00CB75CD"/>
    <w:rsid w:val="00CE300C"/>
    <w:rsid w:val="00D206B4"/>
    <w:rsid w:val="00D2113A"/>
    <w:rsid w:val="00D92430"/>
    <w:rsid w:val="00DD333E"/>
    <w:rsid w:val="00DF184F"/>
    <w:rsid w:val="00E2220F"/>
    <w:rsid w:val="00E3029B"/>
    <w:rsid w:val="00EB5700"/>
    <w:rsid w:val="00EC4A2A"/>
    <w:rsid w:val="00F170A2"/>
    <w:rsid w:val="00F54962"/>
    <w:rsid w:val="00FC373B"/>
    <w:rsid w:val="00FD142C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57B4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57B41"/>
  </w:style>
  <w:style w:type="character" w:styleId="a6">
    <w:name w:val="Hyperlink"/>
    <w:basedOn w:val="a0"/>
    <w:uiPriority w:val="99"/>
    <w:semiHidden/>
    <w:unhideWhenUsed/>
    <w:rsid w:val="00BC573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C573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C5731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rsid w:val="00CE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CE300C"/>
    <w:rPr>
      <w:b/>
      <w:bCs/>
    </w:rPr>
  </w:style>
  <w:style w:type="paragraph" w:customStyle="1" w:styleId="c15">
    <w:name w:val="c15"/>
    <w:basedOn w:val="a"/>
    <w:rsid w:val="00CE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E300C"/>
  </w:style>
  <w:style w:type="character" w:styleId="ab">
    <w:name w:val="Emphasis"/>
    <w:basedOn w:val="a0"/>
    <w:uiPriority w:val="20"/>
    <w:qFormat/>
    <w:rsid w:val="00341E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5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1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2022-03-30T09:01:00Z</cp:lastPrinted>
  <dcterms:created xsi:type="dcterms:W3CDTF">2022-03-31T08:44:00Z</dcterms:created>
  <dcterms:modified xsi:type="dcterms:W3CDTF">2023-03-29T05:11:00Z</dcterms:modified>
</cp:coreProperties>
</file>