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0F" w:rsidRDefault="00B73E0F" w:rsidP="00977E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62C6">
        <w:rPr>
          <w:rFonts w:ascii="Times New Roman" w:hAnsi="Times New Roman" w:cs="Times New Roman"/>
          <w:sz w:val="32"/>
          <w:szCs w:val="32"/>
        </w:rPr>
        <w:t>Муниципальное специальное /коррекционное/ образовательное учреждение для обучающихся, воспитанников с ограниченными возможностями здоровья «</w:t>
      </w:r>
      <w:proofErr w:type="spellStart"/>
      <w:r w:rsidRPr="00A162C6">
        <w:rPr>
          <w:rFonts w:ascii="Times New Roman" w:hAnsi="Times New Roman" w:cs="Times New Roman"/>
          <w:sz w:val="32"/>
          <w:szCs w:val="32"/>
        </w:rPr>
        <w:t>Фокинская</w:t>
      </w:r>
      <w:proofErr w:type="spellEnd"/>
      <w:r w:rsidRPr="00A162C6">
        <w:rPr>
          <w:rFonts w:ascii="Times New Roman" w:hAnsi="Times New Roman" w:cs="Times New Roman"/>
          <w:sz w:val="32"/>
          <w:szCs w:val="32"/>
        </w:rPr>
        <w:t xml:space="preserve"> специальная /коррекционная/ общеобразовательная  школа-интернат VIII вида</w:t>
      </w:r>
    </w:p>
    <w:p w:rsidR="00791E89" w:rsidRDefault="00791E89" w:rsidP="00977E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977E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Pr="00A162C6" w:rsidRDefault="00791E89" w:rsidP="00977E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73E0F" w:rsidRDefault="00E01694" w:rsidP="00E0169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91E89">
        <w:rPr>
          <w:rFonts w:ascii="Times New Roman" w:hAnsi="Times New Roman" w:cs="Times New Roman"/>
          <w:sz w:val="48"/>
          <w:szCs w:val="48"/>
        </w:rPr>
        <w:t xml:space="preserve">             </w:t>
      </w:r>
      <w:r>
        <w:rPr>
          <w:rFonts w:ascii="Times New Roman" w:hAnsi="Times New Roman" w:cs="Times New Roman"/>
          <w:sz w:val="48"/>
          <w:szCs w:val="48"/>
        </w:rPr>
        <w:t>Исследовательский проект</w:t>
      </w:r>
    </w:p>
    <w:p w:rsidR="00B73E0F" w:rsidRPr="00970AD8" w:rsidRDefault="00872D63" w:rsidP="007E0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791E89"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sz w:val="48"/>
          <w:szCs w:val="48"/>
        </w:rPr>
        <w:t xml:space="preserve"> «Земные легенды о космонавтах»</w:t>
      </w:r>
    </w:p>
    <w:p w:rsidR="00B73E0F" w:rsidRDefault="00B73E0F" w:rsidP="007E0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3E0F" w:rsidRDefault="00B73E0F" w:rsidP="007E0A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3E0F" w:rsidRPr="00A162C6" w:rsidRDefault="00B73E0F" w:rsidP="00791E8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DA314B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B73E0F" w:rsidRDefault="00B73E0F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162C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A314B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A162C6">
        <w:rPr>
          <w:rFonts w:ascii="Times New Roman" w:hAnsi="Times New Roman" w:cs="Times New Roman"/>
          <w:sz w:val="32"/>
          <w:szCs w:val="32"/>
        </w:rPr>
        <w:t xml:space="preserve">оспитатель  </w:t>
      </w:r>
      <w:r w:rsidR="00791E89">
        <w:rPr>
          <w:rFonts w:ascii="Times New Roman" w:hAnsi="Times New Roman" w:cs="Times New Roman"/>
          <w:sz w:val="32"/>
          <w:szCs w:val="32"/>
        </w:rPr>
        <w:t>Брызгалова Е.Ф.</w:t>
      </w: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91E89" w:rsidRPr="00A162C6" w:rsidRDefault="00791E89" w:rsidP="00A162C6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73E0F" w:rsidRPr="00706D59" w:rsidRDefault="00B73E0F" w:rsidP="00706D59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35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Содержание: </w:t>
      </w:r>
    </w:p>
    <w:p w:rsidR="00B73E0F" w:rsidRDefault="00B73E0F" w:rsidP="00706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C9">
        <w:rPr>
          <w:rFonts w:ascii="Times New Roman" w:hAnsi="Times New Roman" w:cs="Times New Roman"/>
          <w:sz w:val="28"/>
          <w:szCs w:val="28"/>
        </w:rPr>
        <w:t xml:space="preserve">  Введение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…………………3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Работа с информационными источниками…………….5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очевидцами…………………………………  6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из Звездного городка…………………………  8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создания памятника…………………………   8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4E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  <w:r>
        <w:rPr>
          <w:rFonts w:ascii="Times New Roman" w:hAnsi="Times New Roman" w:cs="Times New Roman"/>
          <w:sz w:val="28"/>
          <w:szCs w:val="28"/>
        </w:rPr>
        <w:t>……………………….9</w:t>
      </w:r>
    </w:p>
    <w:p w:rsidR="00B73E0F" w:rsidRDefault="00B73E0F" w:rsidP="00706D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84E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………………………………………………10</w:t>
      </w:r>
    </w:p>
    <w:p w:rsidR="00B73E0F" w:rsidRPr="0056225A" w:rsidRDefault="00B73E0F" w:rsidP="00706D59">
      <w:pPr>
        <w:tabs>
          <w:tab w:val="left" w:pos="68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Приложение………………………………………………..11</w:t>
      </w:r>
    </w:p>
    <w:p w:rsidR="00B73E0F" w:rsidRDefault="00B73E0F" w:rsidP="00A162C6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E0F" w:rsidRPr="0056225A" w:rsidRDefault="00B73E0F" w:rsidP="00E11D17">
      <w:pPr>
        <w:tabs>
          <w:tab w:val="left" w:pos="40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Введение                                           </w:t>
      </w:r>
    </w:p>
    <w:p w:rsidR="00B73E0F" w:rsidRPr="00E235C9" w:rsidRDefault="00B73E0F" w:rsidP="00535FB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5C9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B73E0F" w:rsidRPr="00535FB8" w:rsidRDefault="00791E89" w:rsidP="00535F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году, 10 марта  исполнилось 99</w:t>
      </w:r>
      <w:r w:rsidR="00B73E0F" w:rsidRPr="00535FB8">
        <w:rPr>
          <w:rFonts w:ascii="Times New Roman" w:hAnsi="Times New Roman" w:cs="Times New Roman"/>
          <w:sz w:val="28"/>
          <w:szCs w:val="28"/>
        </w:rPr>
        <w:t xml:space="preserve"> лет со Дня рождения первого космонавта Земли – Юрия Алексеевича Гагарина.  С его именем связано освоение космических пространств человеком. Но перед этим была проведена большая работа на земле. Об этом нам напоминают памятники космическим кораблям. И не каждый задумывался о том, что прежде, чем полетел человек, к звёздам слетали беспилотные корабли-спутники. Но не такие уж они были беспилотные. На их борту прокладывали </w:t>
      </w:r>
      <w:r w:rsidR="00B73E0F">
        <w:rPr>
          <w:rFonts w:ascii="Times New Roman" w:hAnsi="Times New Roman" w:cs="Times New Roman"/>
          <w:sz w:val="28"/>
          <w:szCs w:val="28"/>
        </w:rPr>
        <w:t>путь к звёздам</w:t>
      </w:r>
      <w:r w:rsidR="00B73E0F" w:rsidRPr="00535FB8">
        <w:rPr>
          <w:rFonts w:ascii="Times New Roman" w:hAnsi="Times New Roman" w:cs="Times New Roman"/>
          <w:sz w:val="28"/>
          <w:szCs w:val="28"/>
        </w:rPr>
        <w:t xml:space="preserve"> наши четвероногие друзья – мыши, крысы, собаки, обезьяны и </w:t>
      </w:r>
      <w:proofErr w:type="spellStart"/>
      <w:r w:rsidR="00B73E0F" w:rsidRPr="00535FB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73E0F" w:rsidRPr="00535FB8">
        <w:rPr>
          <w:rFonts w:ascii="Times New Roman" w:hAnsi="Times New Roman" w:cs="Times New Roman"/>
          <w:sz w:val="28"/>
          <w:szCs w:val="28"/>
        </w:rPr>
        <w:t>. В нашей памяти сохранилось немного  собачьих имен, связанных с космосом. Если спросить прохожих, то они наверняка вспомнят Белку и Стрелку,  ещё может быть Лайку. А вот жители нашего села вам назовут Звёздочку. Именно Звездочка завершила испытательные полеты, и после ее приземления  стало понятно – человеку в космосе быть!</w:t>
      </w:r>
    </w:p>
    <w:p w:rsidR="00B73E0F" w:rsidRPr="00C80255" w:rsidRDefault="00B73E0F" w:rsidP="00C802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0255">
        <w:rPr>
          <w:rFonts w:ascii="Times New Roman" w:hAnsi="Times New Roman" w:cs="Times New Roman"/>
          <w:sz w:val="28"/>
          <w:szCs w:val="28"/>
        </w:rPr>
        <w:t xml:space="preserve">Напоминанием об этом событии нам служит памятник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80255">
        <w:rPr>
          <w:rFonts w:ascii="Times New Roman" w:hAnsi="Times New Roman" w:cs="Times New Roman"/>
          <w:sz w:val="28"/>
          <w:szCs w:val="28"/>
        </w:rPr>
        <w:t xml:space="preserve">кораблю – спутнику «Восток», который </w:t>
      </w:r>
      <w:proofErr w:type="spellStart"/>
      <w:r w:rsidRPr="00C80255">
        <w:rPr>
          <w:rFonts w:ascii="Times New Roman" w:hAnsi="Times New Roman" w:cs="Times New Roman"/>
          <w:sz w:val="28"/>
          <w:szCs w:val="28"/>
        </w:rPr>
        <w:t>установленв</w:t>
      </w:r>
      <w:proofErr w:type="spellEnd"/>
      <w:r w:rsidRPr="00C80255">
        <w:rPr>
          <w:rFonts w:ascii="Times New Roman" w:hAnsi="Times New Roman" w:cs="Times New Roman"/>
          <w:sz w:val="28"/>
          <w:szCs w:val="28"/>
        </w:rPr>
        <w:t xml:space="preserve"> 1986 году, 12.04.  к 25-летию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C80255">
        <w:rPr>
          <w:rFonts w:ascii="Times New Roman" w:hAnsi="Times New Roman" w:cs="Times New Roman"/>
          <w:sz w:val="28"/>
          <w:szCs w:val="28"/>
        </w:rPr>
        <w:t>приземления</w:t>
      </w:r>
      <w:proofErr w:type="gramStart"/>
      <w:r w:rsidRPr="00C80255">
        <w:rPr>
          <w:rFonts w:ascii="Times New Roman" w:hAnsi="Times New Roman" w:cs="Times New Roman"/>
          <w:sz w:val="28"/>
          <w:szCs w:val="28"/>
        </w:rPr>
        <w:t>.</w:t>
      </w:r>
      <w:r w:rsidRPr="00691B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1B11">
        <w:rPr>
          <w:rFonts w:ascii="Times New Roman" w:hAnsi="Times New Roman" w:cs="Times New Roman"/>
          <w:sz w:val="28"/>
          <w:szCs w:val="28"/>
        </w:rPr>
        <w:t>белиск</w:t>
      </w:r>
      <w:proofErr w:type="spellEnd"/>
      <w:r w:rsidRPr="00691B11">
        <w:rPr>
          <w:rFonts w:ascii="Times New Roman" w:hAnsi="Times New Roman" w:cs="Times New Roman"/>
          <w:sz w:val="28"/>
          <w:szCs w:val="28"/>
        </w:rPr>
        <w:t xml:space="preserve"> установлен у автомобильной дороги федерального значения  Казань — Ижевск — Екатеринбург, рядом с отворотом на</w:t>
      </w:r>
      <w:r w:rsidR="00DA314B">
        <w:rPr>
          <w:rFonts w:ascii="Times New Roman" w:hAnsi="Times New Roman" w:cs="Times New Roman"/>
          <w:sz w:val="28"/>
          <w:szCs w:val="28"/>
        </w:rPr>
        <w:t xml:space="preserve"> </w:t>
      </w:r>
      <w:r w:rsidRPr="00691B11">
        <w:rPr>
          <w:rFonts w:ascii="Times New Roman" w:hAnsi="Times New Roman" w:cs="Times New Roman"/>
          <w:sz w:val="28"/>
          <w:szCs w:val="28"/>
        </w:rPr>
        <w:t xml:space="preserve">село Фоки.  </w:t>
      </w:r>
      <w:r w:rsidRPr="00C80255">
        <w:rPr>
          <w:rFonts w:ascii="Times New Roman" w:hAnsi="Times New Roman" w:cs="Times New Roman"/>
          <w:sz w:val="28"/>
          <w:szCs w:val="28"/>
        </w:rPr>
        <w:t xml:space="preserve">Обелиск представляет собой стилизованный космический корабль-спутник в виде шара, из которого устремились ввысь пять звезд, символизирующих 5-ый космический корабль-спутник. В нижней части обелиска по бокам имеются надписи: </w:t>
      </w:r>
    </w:p>
    <w:p w:rsidR="00B73E0F" w:rsidRDefault="00B73E0F" w:rsidP="00706D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55">
        <w:rPr>
          <w:rFonts w:ascii="Times New Roman" w:hAnsi="Times New Roman" w:cs="Times New Roman"/>
          <w:sz w:val="28"/>
          <w:szCs w:val="28"/>
        </w:rPr>
        <w:t xml:space="preserve">ЗДЕСЬ, В ЭТОМ РАЙОНЕ, 25 МАРТА 1961 ГОДА </w:t>
      </w:r>
    </w:p>
    <w:p w:rsidR="00B73E0F" w:rsidRDefault="00B73E0F" w:rsidP="00706D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55">
        <w:rPr>
          <w:rFonts w:ascii="Times New Roman" w:hAnsi="Times New Roman" w:cs="Times New Roman"/>
          <w:sz w:val="28"/>
          <w:szCs w:val="28"/>
        </w:rPr>
        <w:t>ПРИЗЕМЛИЛСЯ ПЯТЫЙ КОРАБЛЬ-СПУТНИК</w:t>
      </w:r>
    </w:p>
    <w:p w:rsidR="00B73E0F" w:rsidRDefault="00B73E0F" w:rsidP="00706D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255">
        <w:rPr>
          <w:rFonts w:ascii="Times New Roman" w:hAnsi="Times New Roman" w:cs="Times New Roman"/>
          <w:sz w:val="28"/>
          <w:szCs w:val="28"/>
        </w:rPr>
        <w:t xml:space="preserve"> "ВОСТОК" БЕСПИЛОТНОЙ МОДИФИКАЦИИ.</w:t>
      </w:r>
    </w:p>
    <w:p w:rsidR="00B73E0F" w:rsidRDefault="00B73E0F" w:rsidP="00D41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D41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встречались со старожилами села – очевидцами приземления спутника, и они делились своими воспоминаниями, которые были связаны с этим событием. </w:t>
      </w:r>
    </w:p>
    <w:p w:rsidR="00B73E0F" w:rsidRDefault="00B73E0F" w:rsidP="008436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некоторых очевидцев, было высказано, что на место приземления спутника - корабля прилетал Юрий Алексеевич Гагарин. Но точно утверждать никто не мог. Меня заинтересовал этот вопрос, и я решил выяснить, был ли Гагарин в нашей местности. Ибо данный вопрос имеет историческое значение для нашего села.</w:t>
      </w:r>
    </w:p>
    <w:p w:rsidR="00B73E0F" w:rsidRPr="008436D2" w:rsidRDefault="00B73E0F" w:rsidP="008436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36D2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B73E0F" w:rsidRPr="00CA2B62" w:rsidRDefault="00B73E0F" w:rsidP="00163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предполагаю, что </w:t>
      </w:r>
      <w:r w:rsidRPr="00CA2B62">
        <w:rPr>
          <w:rFonts w:ascii="Times New Roman" w:hAnsi="Times New Roman" w:cs="Times New Roman"/>
          <w:sz w:val="28"/>
          <w:szCs w:val="28"/>
        </w:rPr>
        <w:t xml:space="preserve"> на место приземления </w:t>
      </w:r>
      <w:r>
        <w:rPr>
          <w:rFonts w:ascii="Times New Roman" w:hAnsi="Times New Roman" w:cs="Times New Roman"/>
          <w:sz w:val="28"/>
          <w:szCs w:val="28"/>
        </w:rPr>
        <w:t>последнего беспилотного спутник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 xml:space="preserve"> корабля «Восток» 25 марта 1961 года прилетал первый космонавт Земли Гагарин Ю.А.</w:t>
      </w:r>
    </w:p>
    <w:p w:rsidR="00B73E0F" w:rsidRPr="00CA2B62" w:rsidRDefault="00B73E0F" w:rsidP="00163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6D2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="00791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информации о</w:t>
      </w:r>
      <w:r w:rsidRPr="00CA2B62">
        <w:rPr>
          <w:rFonts w:ascii="Times New Roman" w:hAnsi="Times New Roman" w:cs="Times New Roman"/>
          <w:sz w:val="28"/>
          <w:szCs w:val="28"/>
        </w:rPr>
        <w:t xml:space="preserve"> приземлени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1E89">
        <w:rPr>
          <w:rFonts w:ascii="Times New Roman" w:hAnsi="Times New Roman" w:cs="Times New Roman"/>
          <w:sz w:val="28"/>
          <w:szCs w:val="28"/>
        </w:rPr>
        <w:t xml:space="preserve"> </w:t>
      </w:r>
      <w:r w:rsidRPr="00CA2B62">
        <w:rPr>
          <w:rFonts w:ascii="Times New Roman" w:hAnsi="Times New Roman" w:cs="Times New Roman"/>
          <w:sz w:val="28"/>
          <w:szCs w:val="28"/>
        </w:rPr>
        <w:t>космического корабля</w:t>
      </w:r>
      <w:r>
        <w:rPr>
          <w:rFonts w:ascii="Times New Roman" w:hAnsi="Times New Roman" w:cs="Times New Roman"/>
          <w:sz w:val="28"/>
          <w:szCs w:val="28"/>
        </w:rPr>
        <w:t xml:space="preserve"> - спутника</w:t>
      </w:r>
      <w:r w:rsidRPr="00CA2B62">
        <w:rPr>
          <w:rFonts w:ascii="Times New Roman" w:hAnsi="Times New Roman" w:cs="Times New Roman"/>
          <w:sz w:val="28"/>
          <w:szCs w:val="28"/>
        </w:rPr>
        <w:t xml:space="preserve"> «Восток» </w:t>
      </w:r>
      <w:r>
        <w:rPr>
          <w:rFonts w:ascii="Times New Roman" w:hAnsi="Times New Roman" w:cs="Times New Roman"/>
          <w:sz w:val="28"/>
          <w:szCs w:val="28"/>
        </w:rPr>
        <w:t>в районе с. Фоки, Пермского края.</w:t>
      </w: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Задачи: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085">
        <w:rPr>
          <w:rFonts w:ascii="Times New Roman" w:hAnsi="Times New Roman" w:cs="Times New Roman"/>
          <w:sz w:val="28"/>
          <w:szCs w:val="28"/>
        </w:rPr>
        <w:t xml:space="preserve"> Найти подтверждение событию в литературных источниках;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Собрать информацию о приземлении корабля из устных источников</w:t>
      </w:r>
      <w:r w:rsidRPr="00CA2B62">
        <w:rPr>
          <w:rFonts w:ascii="Times New Roman" w:hAnsi="Times New Roman" w:cs="Times New Roman"/>
          <w:sz w:val="28"/>
          <w:szCs w:val="28"/>
        </w:rPr>
        <w:t>;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Обратиться с письмом в Звёздный городок</w:t>
      </w:r>
      <w:r w:rsidRPr="00CA2B62">
        <w:rPr>
          <w:rFonts w:ascii="Times New Roman" w:hAnsi="Times New Roman" w:cs="Times New Roman"/>
          <w:sz w:val="28"/>
          <w:szCs w:val="28"/>
        </w:rPr>
        <w:t>;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- оформить альбом с полученными материалами и подарить его нашей сельской библиотеке;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- оформить полученный результат в виде презентации;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- защита проекта.</w:t>
      </w: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91B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 </w:t>
      </w:r>
    </w:p>
    <w:p w:rsidR="00B73E0F" w:rsidRPr="0088591B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</w:t>
      </w:r>
      <w:r w:rsidR="00791E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встречи с очевидцами,</w:t>
      </w:r>
      <w:r w:rsidRPr="00691B11">
        <w:rPr>
          <w:rFonts w:ascii="Times New Roman" w:hAnsi="Times New Roman" w:cs="Times New Roman"/>
          <w:sz w:val="28"/>
          <w:szCs w:val="28"/>
        </w:rPr>
        <w:t xml:space="preserve"> сбор информации из книг, журналов, газет</w:t>
      </w:r>
      <w:r>
        <w:rPr>
          <w:rFonts w:ascii="Times New Roman" w:hAnsi="Times New Roman" w:cs="Times New Roman"/>
          <w:sz w:val="28"/>
          <w:szCs w:val="28"/>
        </w:rPr>
        <w:t xml:space="preserve"> и из сети Интернет.</w:t>
      </w: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</w:t>
      </w:r>
      <w:r w:rsidRPr="0088591B">
        <w:rPr>
          <w:rFonts w:ascii="Times New Roman" w:hAnsi="Times New Roman" w:cs="Times New Roman"/>
          <w:b/>
          <w:bCs/>
          <w:sz w:val="28"/>
          <w:szCs w:val="28"/>
        </w:rPr>
        <w:t xml:space="preserve">значимость </w:t>
      </w:r>
    </w:p>
    <w:p w:rsidR="00B73E0F" w:rsidRPr="00691B11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11">
        <w:rPr>
          <w:rFonts w:ascii="Times New Roman" w:hAnsi="Times New Roman" w:cs="Times New Roman"/>
          <w:sz w:val="28"/>
          <w:szCs w:val="28"/>
        </w:rPr>
        <w:t>Материал может быть использован на уроках истории и на занятиях по краеведению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                               Ход исследования</w:t>
      </w:r>
    </w:p>
    <w:p w:rsidR="00B73E0F" w:rsidRPr="0000418C" w:rsidRDefault="00B73E0F" w:rsidP="0000418C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18C">
        <w:rPr>
          <w:rFonts w:ascii="Times New Roman" w:hAnsi="Times New Roman" w:cs="Times New Roman"/>
          <w:b/>
          <w:bCs/>
          <w:sz w:val="28"/>
          <w:szCs w:val="28"/>
        </w:rPr>
        <w:t>Работа с информационными источниками</w:t>
      </w:r>
    </w:p>
    <w:p w:rsidR="00B73E0F" w:rsidRPr="00CA2B62" w:rsidRDefault="00B73E0F" w:rsidP="00706D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исследовательской работы, в</w:t>
      </w:r>
      <w:r w:rsidRPr="00CA2B62">
        <w:rPr>
          <w:rFonts w:ascii="Times New Roman" w:hAnsi="Times New Roman" w:cs="Times New Roman"/>
          <w:sz w:val="28"/>
          <w:szCs w:val="28"/>
        </w:rPr>
        <w:t xml:space="preserve"> информационных источниках мы узнали, что 25 марта 1961 года с космодрома «Байконур» был осуществлен запуск космического корабля</w:t>
      </w:r>
      <w:r>
        <w:rPr>
          <w:rFonts w:ascii="Times New Roman" w:hAnsi="Times New Roman" w:cs="Times New Roman"/>
          <w:sz w:val="28"/>
          <w:szCs w:val="28"/>
        </w:rPr>
        <w:t xml:space="preserve"> - спутника</w:t>
      </w:r>
      <w:r w:rsidRPr="00CA2B62">
        <w:rPr>
          <w:rFonts w:ascii="Times New Roman" w:hAnsi="Times New Roman" w:cs="Times New Roman"/>
          <w:sz w:val="28"/>
          <w:szCs w:val="28"/>
        </w:rPr>
        <w:t xml:space="preserve"> «Восток-5». Продолжительность полета корабля-спутника составляла 1 час 55 минут. Корабль-спутник двигался по орбите, близкой 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 xml:space="preserve"> расчётной. На борту корабля находилась собачка Звездочка, в компании голубоглазого « Ивана 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» - макет человека – космонавта в скафандре, мышей, морских свинок и других биологических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B62">
        <w:rPr>
          <w:rFonts w:ascii="Times New Roman" w:hAnsi="Times New Roman" w:cs="Times New Roman"/>
          <w:sz w:val="28"/>
          <w:szCs w:val="28"/>
        </w:rPr>
        <w:t xml:space="preserve"> предстояло выполнить один оборот и приземлиться.  Именно на этой собачке отрабатывали все этапы полета, которые предстояло чуть позже выполнить первому космонавту-человеку. Кстати, сначала собаку нарекли Удачей, но Юрий Гагарин предложил изменить </w:t>
      </w:r>
      <w:r>
        <w:rPr>
          <w:rFonts w:ascii="Times New Roman" w:hAnsi="Times New Roman" w:cs="Times New Roman"/>
          <w:sz w:val="28"/>
          <w:szCs w:val="28"/>
        </w:rPr>
        <w:t xml:space="preserve"> её кличку</w:t>
      </w:r>
      <w:r w:rsidRPr="00CA2B62">
        <w:rPr>
          <w:rFonts w:ascii="Times New Roman" w:hAnsi="Times New Roman" w:cs="Times New Roman"/>
          <w:sz w:val="28"/>
          <w:szCs w:val="28"/>
        </w:rPr>
        <w:t xml:space="preserve"> на Звездочку, и остальные космонавты его поддержали. Балагур и весельчак Валерий Быковский даже пожелал ей здоровья, благополучного возвращения и добавил: «Жива будет собака, будет жив и космонавт!»  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Ее приземления ждали в Куйбышеве (Самара), Перми и Ижевске. В ижевский аэропорт с утра прибыли поисковые группы из Москвы. Готовились к встрече. Когда поступил сигнал о том, что "объект" (капсула-шар с собакой на борту) приземлился между Сарапулом и Чайковским, искать Звездочку снарядили ижевского летчика Льва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Оккельмана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, поскольку московский самолет Ли-2 из-за плохой погоды не мог взлететь.</w:t>
      </w:r>
    </w:p>
    <w:p w:rsidR="00B73E0F" w:rsidRPr="00CA2B62" w:rsidRDefault="00B73E0F" w:rsidP="00405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lastRenderedPageBreak/>
        <w:t>- Серебристый шар и еле заметный на белом снегу бел</w:t>
      </w:r>
      <w:r>
        <w:rPr>
          <w:rFonts w:ascii="Times New Roman" w:hAnsi="Times New Roman" w:cs="Times New Roman"/>
          <w:sz w:val="28"/>
          <w:szCs w:val="28"/>
        </w:rPr>
        <w:t>ый парашют в полутора минутах лё</w:t>
      </w:r>
      <w:r w:rsidRPr="00CA2B62">
        <w:rPr>
          <w:rFonts w:ascii="Times New Roman" w:hAnsi="Times New Roman" w:cs="Times New Roman"/>
          <w:sz w:val="28"/>
          <w:szCs w:val="28"/>
        </w:rPr>
        <w:t xml:space="preserve">та были прямо по курсу, - вспоминает Лев Карлович. - Это было в 700 метрах южнее деревни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КаршаФокинского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(ныне Чайковского) района Пермской области. Посадив самолет, первым делом все направились к космическому кораблю. Это был шар метра три в диаметре.</w:t>
      </w:r>
    </w:p>
    <w:p w:rsidR="00B73E0F" w:rsidRPr="00CA2B62" w:rsidRDefault="00B73E0F" w:rsidP="00405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- Я попробовал дотянуться до макушки - не смог, - рассказывает летчик.</w:t>
      </w:r>
    </w:p>
    <w:p w:rsidR="00B73E0F" w:rsidRPr="00CA2B62" w:rsidRDefault="00B73E0F" w:rsidP="00405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Большинство поверхности обгорело, но кое-где было видно, что шар обмазан термостойкой смолой и обклеен серебристыми шестигранниками. Это для того, чтобы его радары лучше ловили. При входе в плотные слои атмосферы шар горел: иллюминаторы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подплавились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, снег вокруг растаял, но внутри сидела живая здоровая собачка Звездочка и приветливо тявкала на голоса прилетевших встречать ее людей.  Специалисты разминировали корабль. Все корабли-спутники, на которых летали собачки, были заминированы. Это на тот случай, если вдруг произойдет непредвиденная посадка за пределами страны. Тогда, чтобы сверхсекретные сведения не попали в руки иностранцам, корабль взрывали.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Именно в Пермской области приземлился спутник с собачкой Звездочкой на борту – последней четвероногой космонавткой перед полетом человека в космос и резиновый манекен человека по имени «Иван Иванович». Запуск спутника был последним контрольным экспериментом перед полётом в космос человека. Отрабатывалась система дыхания и система приземления.   По официальным данным спутник приземлился в заданном районе. Успешный полёт Звёздочки показал безопасность и надёжность оборудования для полёта в космос человека, и стал решающим для утверждения полёта первого космонавта. Все удачно решилось на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Фокинском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поле.  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 xml:space="preserve">Космический корабль-спутник с собакой Звездочкой на борту приземлился на территории бывшего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(ныне Чайковского) района Пермской области в 13.00 по пермскому времени (в 11.00 – по московскому).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 xml:space="preserve"> Выполнение программы полета корабля-спутника позволило </w:t>
      </w:r>
      <w:r w:rsidRPr="00CA2B62">
        <w:rPr>
          <w:rFonts w:ascii="Times New Roman" w:hAnsi="Times New Roman" w:cs="Times New Roman"/>
          <w:sz w:val="28"/>
          <w:szCs w:val="28"/>
        </w:rPr>
        <w:lastRenderedPageBreak/>
        <w:t>окончательно убедиться в надежности космического корабля, показал, что этап подготовки к полетам человека в космос завершен.</w:t>
      </w:r>
    </w:p>
    <w:p w:rsidR="00B73E0F" w:rsidRPr="0000418C" w:rsidRDefault="00B73E0F" w:rsidP="005622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418C">
        <w:rPr>
          <w:rFonts w:ascii="Times New Roman" w:hAnsi="Times New Roman" w:cs="Times New Roman"/>
          <w:b/>
          <w:bCs/>
          <w:sz w:val="28"/>
          <w:szCs w:val="28"/>
        </w:rPr>
        <w:t>2.Встречи с очевидцами</w:t>
      </w:r>
    </w:p>
    <w:p w:rsidR="00B73E0F" w:rsidRPr="00CA2B62" w:rsidRDefault="00B73E0F" w:rsidP="005622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Во время встречи с очевидцами события мы узнали, что для жителей окрестных деревень событие было неожиданным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B62">
        <w:rPr>
          <w:rFonts w:ascii="Times New Roman" w:hAnsi="Times New Roman" w:cs="Times New Roman"/>
          <w:sz w:val="28"/>
          <w:szCs w:val="28"/>
        </w:rPr>
        <w:t xml:space="preserve"> и что первыми свидетелями приземления космического аппарата стали  местные жители деревни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Карша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Чайковского (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) района. Когда 25 марта 1961 года около 13 часов местного времени высоко в ясном небе между с. Фоки и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>умна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прогремел мощный хлопок, большинство очевидцев приняли его за взрыв. Ведь парашют над спускаемым аппаратом был огромных размеров и моментально наполнился воздухом. «Этот  взрыв, слышимый далеко окрест, вызвал ощущение аварии самолёта, или летательного аппарата. Задрожали стёкла в оконных рамах деревень Гаревая,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Лукинцы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, Малая Соснова и др.  Парашют? Через пару минут стало понятно, что ветер несет его прямо на людей.  На нем спускался большой шар. Когда огромный белый купол приземлился, люди  гурьбой бросились к нему. Металлический шар под парашютным шелком достигал в диаметре двух метров. Люк открыт. В темной глубине были видны мигающие яркие кнопки и слышались знакомые по радио звуки позывных: «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Пип-пип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…», все надписи были на русском языке», - рассказывала нам очевидец этого события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Л.Г.Некрасова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.</w:t>
      </w:r>
    </w:p>
    <w:p w:rsidR="00B73E0F" w:rsidRPr="00CA2B62" w:rsidRDefault="00B73E0F" w:rsidP="00755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Только люка у него не было, его нашли потом в огороде у жителя д.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Карша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. Сейчас он находится в нашем краеведческом музее. А манекена Ивана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нашли в лесу, около д. Малая Соснова. В его скафандре  были мыши и капсула с человеческой кровью для изучения.</w:t>
      </w:r>
    </w:p>
    <w:p w:rsidR="00B73E0F" w:rsidRPr="00CA2B62" w:rsidRDefault="00B73E0F" w:rsidP="00755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О приземление космического аппарата было доложено в Пермь и Москву по телефону. Около 16 часов по местному времени над местом приземления появился самолет. Сделал два-три круга и выбросил воздушный десант.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Фокинский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военком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Мазунин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сдал под охрану космический корабль-спутник </w:t>
      </w:r>
      <w:r w:rsidRPr="00CA2B62">
        <w:rPr>
          <w:rFonts w:ascii="Times New Roman" w:hAnsi="Times New Roman" w:cs="Times New Roman"/>
          <w:sz w:val="28"/>
          <w:szCs w:val="28"/>
        </w:rPr>
        <w:lastRenderedPageBreak/>
        <w:t>командиру десантников, которые прибыли на место посадки. Звездочку сразу же забрали из аппарата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3E0F" w:rsidRPr="00CA2B62" w:rsidRDefault="00B73E0F" w:rsidP="00755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« Вместе с военными прибыли 2 молодых лейтенанта. После жители Карши в одном из них узнали Юрия Алексеевича Гагарина, первого космонавта Земли. 26 марта космический корабль вертолетом вывезли из района приземления на железнодорожную станцию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Сайгатка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и погрузили на платформу для отправки в Москву» - так рассказывала очевидец этого события – Некрасова Л.Г. </w:t>
      </w:r>
    </w:p>
    <w:p w:rsidR="00B73E0F" w:rsidRDefault="00B73E0F" w:rsidP="00755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18C">
        <w:rPr>
          <w:rFonts w:ascii="Times New Roman" w:hAnsi="Times New Roman" w:cs="Times New Roman"/>
          <w:b/>
          <w:bCs/>
          <w:sz w:val="28"/>
          <w:szCs w:val="28"/>
        </w:rPr>
        <w:t>Письмо из Звездного городка</w:t>
      </w:r>
    </w:p>
    <w:p w:rsidR="00B73E0F" w:rsidRPr="00CA2B62" w:rsidRDefault="00B73E0F" w:rsidP="00755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Мы решили проверить, действительно ли на место посадки спутника приезжал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Ю.А.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>Гагарин</w:t>
      </w:r>
      <w:proofErr w:type="spellEnd"/>
      <w:proofErr w:type="gramEnd"/>
      <w:r w:rsidRPr="00CA2B62">
        <w:rPr>
          <w:rFonts w:ascii="Times New Roman" w:hAnsi="Times New Roman" w:cs="Times New Roman"/>
          <w:sz w:val="28"/>
          <w:szCs w:val="28"/>
        </w:rPr>
        <w:t xml:space="preserve"> и написали письмо в Звездный городок. К нашему удивлению, нам быстро пришел ответ от начальника почты летчиков-космонавтов СССР и РФ Есина Бориса Михайловича. В письме была статья из книги «Мировая пилотируемая космонавтика», где точно было указано, что Гагарин Ю.А. 25 марта 1961 года находился на космодроме «Байконур», вместе с Титовым, где проходила генеральная репетиция пилотируемого пуска.  А в</w:t>
      </w:r>
      <w:r>
        <w:rPr>
          <w:rFonts w:ascii="Times New Roman" w:hAnsi="Times New Roman" w:cs="Times New Roman"/>
          <w:sz w:val="28"/>
          <w:szCs w:val="28"/>
        </w:rPr>
        <w:t>о время полета пять космонавтов</w:t>
      </w:r>
      <w:r w:rsidRPr="00CA2B62">
        <w:rPr>
          <w:rFonts w:ascii="Times New Roman" w:hAnsi="Times New Roman" w:cs="Times New Roman"/>
          <w:sz w:val="28"/>
          <w:szCs w:val="28"/>
        </w:rPr>
        <w:t xml:space="preserve">, в том числе и Гагарин, были на измерительном пункте и вели переговоры от имени взлетающего космонавта (позывной «Кедр») с </w:t>
      </w:r>
      <w:r>
        <w:rPr>
          <w:rFonts w:ascii="Times New Roman" w:hAnsi="Times New Roman" w:cs="Times New Roman"/>
          <w:sz w:val="28"/>
          <w:szCs w:val="28"/>
        </w:rPr>
        <w:t xml:space="preserve">находившимся в бункере Павлом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CA2B62">
        <w:rPr>
          <w:rFonts w:ascii="Times New Roman" w:hAnsi="Times New Roman" w:cs="Times New Roman"/>
          <w:sz w:val="28"/>
          <w:szCs w:val="28"/>
        </w:rPr>
        <w:t>повичем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>, красивая легенда о том, что первый космонавт Земли посетил наше село, так и осталась легендой.</w:t>
      </w:r>
    </w:p>
    <w:p w:rsidR="00B73E0F" w:rsidRPr="0000418C" w:rsidRDefault="00B73E0F" w:rsidP="0000418C">
      <w:pPr>
        <w:pStyle w:val="2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00418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История создания памятника.</w:t>
      </w:r>
    </w:p>
    <w:p w:rsidR="00B73E0F" w:rsidRPr="00CA2B62" w:rsidRDefault="00B73E0F" w:rsidP="006407EB">
      <w:pPr>
        <w:pStyle w:val="2"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 памятнике мы узнали, что он был установлен в 1986 году, 12.04.  к 25-летию приземления космического корабля. Обелиск установлен у </w:t>
      </w:r>
      <w:r w:rsidRPr="00691B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автомобильной </w:t>
      </w: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дороги </w:t>
      </w:r>
      <w:r w:rsidRPr="00691B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федерального значения  Казань — Ижевск — </w:t>
      </w:r>
      <w:proofErr w:type="spellStart"/>
      <w:r w:rsidRPr="00691B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Екатеринбург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</w:t>
      </w: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</w:t>
      </w:r>
      <w:proofErr w:type="gramEnd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дом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отворотом на село Фоки.  А</w:t>
      </w: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втор - руководитель художественной мастерской завода СК  </w:t>
      </w:r>
      <w:proofErr w:type="spellStart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А.Ф.Трушкин</w:t>
      </w:r>
      <w:proofErr w:type="spellEnd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Обелиск представляет собой стилизованный космический корабль-спутник в виде шара, из которого </w:t>
      </w: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устремились ввысь пять звезд, символизирующих 5-ый космический корабль-спутник. В нижней части обелиска по бокам имеются надписи: </w:t>
      </w:r>
    </w:p>
    <w:p w:rsidR="00B73E0F" w:rsidRPr="00CA2B62" w:rsidRDefault="00B73E0F" w:rsidP="007D25C6">
      <w:pPr>
        <w:pStyle w:val="2"/>
        <w:rPr>
          <w:rStyle w:val="a9"/>
          <w:color w:val="auto"/>
        </w:rPr>
      </w:pPr>
      <w:r w:rsidRPr="00CA2B62">
        <w:rPr>
          <w:rStyle w:val="a9"/>
          <w:color w:val="auto"/>
        </w:rPr>
        <w:t>ЗДЕСЬ, В ЭТОМ РАЙОНЕ, 25 МАРТА 1961 ГОДА ПРИЗЕМЛИЛСЯ ПЯТЫЙ КОРАБЛЬ-СПУТНИК "ВОСТОК" БЕСПИЛОТНОЙ МОДИФИКАЦИИ.</w:t>
      </w:r>
    </w:p>
    <w:p w:rsidR="00B73E0F" w:rsidRPr="00CA2B62" w:rsidRDefault="00B73E0F" w:rsidP="007D25C6">
      <w:pPr>
        <w:pStyle w:val="2"/>
        <w:rPr>
          <w:rStyle w:val="a9"/>
          <w:color w:val="auto"/>
        </w:rPr>
      </w:pPr>
      <w:r w:rsidRPr="00CA2B62">
        <w:rPr>
          <w:rStyle w:val="a9"/>
          <w:color w:val="auto"/>
        </w:rPr>
        <w:t>ОСОБЕННОСТИ ПОЛЕТА:</w:t>
      </w:r>
    </w:p>
    <w:p w:rsidR="00B73E0F" w:rsidRPr="00CA2B62" w:rsidRDefault="00B73E0F" w:rsidP="007D25C6">
      <w:pPr>
        <w:pStyle w:val="2"/>
        <w:rPr>
          <w:rStyle w:val="a9"/>
          <w:color w:val="auto"/>
        </w:rPr>
      </w:pPr>
      <w:r w:rsidRPr="00CA2B62">
        <w:rPr>
          <w:rStyle w:val="a9"/>
          <w:color w:val="auto"/>
        </w:rPr>
        <w:t>ВОЗВРАЩЕНИЕ АППАРАТА С ЖИВОТНЫМИ НА ЗЕМЛЮ, КАТАПУЛЬТИРОВАНИЕ И ПРИЗЕМЛЕНИЕ НА ПАРАШЮТЕ МАНЕКЕНА, ИМИТИРУЕЩЕГО ЭКИПИРОВАННОГО КОСМОНАВТА.</w:t>
      </w:r>
    </w:p>
    <w:p w:rsidR="00B73E0F" w:rsidRPr="00CA2B62" w:rsidRDefault="00B73E0F" w:rsidP="006407EB">
      <w:pPr>
        <w:pStyle w:val="2"/>
        <w:spacing w:line="360" w:lineRule="auto"/>
        <w:rPr>
          <w:b/>
          <w:bCs/>
          <w:i w:val="0"/>
          <w:iCs w:val="0"/>
          <w:smallCaps/>
          <w:color w:val="auto"/>
          <w:spacing w:val="5"/>
          <w:sz w:val="28"/>
          <w:szCs w:val="28"/>
        </w:rPr>
      </w:pPr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 в связи с 50-летием полета первого человека в космос, 12 апреля 2011года был установлен памятник собачке Звездочке. Его изготовили на средства местных предпринимателей. Черный камень с выгравированной на нем мордочкой собаки Звездочки отныне станет напоминать жителям Чайковского района о первых космических открытиях </w:t>
      </w:r>
      <w:proofErr w:type="spellStart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человечества</w:t>
      </w:r>
      <w:proofErr w:type="gramStart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.З</w:t>
      </w:r>
      <w:proofErr w:type="gramEnd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вездочка</w:t>
      </w:r>
      <w:proofErr w:type="spellEnd"/>
      <w:r w:rsidRPr="00CA2B6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- последняя собака, отправленная в космос, и проложившая, вместе со своими предшественницами, путь  к звездам человеку.</w:t>
      </w:r>
    </w:p>
    <w:p w:rsidR="00B73E0F" w:rsidRPr="00E235C9" w:rsidRDefault="00B73E0F" w:rsidP="00BA77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235C9">
        <w:rPr>
          <w:rFonts w:ascii="Times New Roman" w:hAnsi="Times New Roman" w:cs="Times New Roman"/>
          <w:b/>
          <w:bCs/>
          <w:sz w:val="28"/>
          <w:szCs w:val="28"/>
        </w:rPr>
        <w:t>Анализ полученных результатов: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>Моя гипотеза, к сожаленью, не подтвердилась. Гагарин Ю.А. 25 марта 1961 года находился на космодроме «Байконур», что подтверждает  статья из книги «Мировая пилотируемая космонавтика», которую нам прислал начальник почты летчиков-космонавтов СССР и РФ Есин Борис Михайлович.</w:t>
      </w:r>
    </w:p>
    <w:p w:rsidR="00B73E0F" w:rsidRPr="00CA2B62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t xml:space="preserve"> Работая над проектом, мы узнали много нового из истории освоения космоса, а также, что через наше село, где мы учимся, пролегал путь к звездам. У нас появилось чувство гордости за наше </w:t>
      </w:r>
      <w:proofErr w:type="spellStart"/>
      <w:r w:rsidRPr="00CA2B62">
        <w:rPr>
          <w:rFonts w:ascii="Times New Roman" w:hAnsi="Times New Roman" w:cs="Times New Roman"/>
          <w:sz w:val="28"/>
          <w:szCs w:val="28"/>
        </w:rPr>
        <w:t>село</w:t>
      </w:r>
      <w:proofErr w:type="gramStart"/>
      <w:r w:rsidRPr="00CA2B6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A2B6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A2B62">
        <w:rPr>
          <w:rFonts w:ascii="Times New Roman" w:hAnsi="Times New Roman" w:cs="Times New Roman"/>
          <w:sz w:val="28"/>
          <w:szCs w:val="28"/>
        </w:rPr>
        <w:t xml:space="preserve"> горди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2B62">
        <w:rPr>
          <w:rFonts w:ascii="Times New Roman" w:hAnsi="Times New Roman" w:cs="Times New Roman"/>
          <w:sz w:val="28"/>
          <w:szCs w:val="28"/>
        </w:rPr>
        <w:t>ся тем, что хотя и косвенно, но все же имеем отношение к делу освоения космического пространства.</w:t>
      </w:r>
    </w:p>
    <w:p w:rsidR="00B73E0F" w:rsidRPr="00431B0B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B62">
        <w:rPr>
          <w:rFonts w:ascii="Times New Roman" w:hAnsi="Times New Roman" w:cs="Times New Roman"/>
          <w:sz w:val="28"/>
          <w:szCs w:val="28"/>
        </w:rPr>
        <w:lastRenderedPageBreak/>
        <w:t>В рамках проекта мы участвовали в общешкольном конкурсе летательных аппаратов и муниципальном конкурсе рисунков, посвященном Дню кос</w:t>
      </w:r>
      <w:r>
        <w:rPr>
          <w:rFonts w:ascii="Times New Roman" w:hAnsi="Times New Roman" w:cs="Times New Roman"/>
          <w:sz w:val="28"/>
          <w:szCs w:val="28"/>
        </w:rPr>
        <w:t>монавтики «Мы – дети галактики», в конкурсе проектов</w:t>
      </w:r>
    </w:p>
    <w:p w:rsidR="00B73E0F" w:rsidRPr="00405706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>Литература</w:t>
      </w:r>
    </w:p>
    <w:p w:rsidR="00B73E0F" w:rsidRPr="00405706" w:rsidRDefault="0002721C" w:rsidP="00BA77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B73E0F" w:rsidRPr="00405706">
          <w:rPr>
            <w:rFonts w:ascii="Times New Roman" w:hAnsi="Times New Roman" w:cs="Times New Roman"/>
            <w:sz w:val="28"/>
            <w:szCs w:val="28"/>
          </w:rPr>
          <w:t>Бахарев</w:t>
        </w:r>
        <w:proofErr w:type="spellEnd"/>
      </w:hyperlink>
      <w:r w:rsidR="00B73E0F" w:rsidRPr="00405706">
        <w:rPr>
          <w:rFonts w:ascii="Times New Roman" w:hAnsi="Times New Roman" w:cs="Times New Roman"/>
          <w:sz w:val="28"/>
          <w:szCs w:val="28"/>
        </w:rPr>
        <w:t xml:space="preserve"> К., «Открытие памятника собаке-космонавту» "Российская газета" </w:t>
      </w:r>
      <w:hyperlink r:id="rId9" w:history="1">
        <w:r w:rsidR="00B73E0F" w:rsidRPr="00405706">
          <w:rPr>
            <w:rFonts w:ascii="Times New Roman" w:hAnsi="Times New Roman" w:cs="Times New Roman"/>
            <w:sz w:val="28"/>
            <w:szCs w:val="28"/>
          </w:rPr>
          <w:t>Пермь</w:t>
        </w:r>
      </w:hyperlink>
      <w:r w:rsidR="00B73E0F" w:rsidRPr="00405706">
        <w:rPr>
          <w:rFonts w:ascii="Times New Roman" w:hAnsi="Times New Roman" w:cs="Times New Roman"/>
          <w:sz w:val="28"/>
          <w:szCs w:val="28"/>
        </w:rPr>
        <w:t xml:space="preserve">  11.04.2011</w:t>
      </w:r>
    </w:p>
    <w:p w:rsidR="00B73E0F" w:rsidRPr="00405706" w:rsidRDefault="00B73E0F" w:rsidP="00BA77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 xml:space="preserve"> БЫКОВА  А. «С неба Звёздочка упала!» Газета «Звезда» 9 апреля 2010 года.</w:t>
      </w:r>
    </w:p>
    <w:p w:rsidR="00B73E0F" w:rsidRPr="00405706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>3. Горяева Д. «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Гагаринцам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 xml:space="preserve"> сегодня не до сна, они мечтают о высокой цели!» газета «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Прикам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>-контакт» Чайковский  11.04.2012.</w:t>
      </w:r>
    </w:p>
    <w:p w:rsidR="00B73E0F" w:rsidRPr="00405706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>Денисова О. Некоторые подробности космических путешествий четвероногих  Газета "</w:t>
      </w:r>
      <w:proofErr w:type="gramStart"/>
      <w:r w:rsidRPr="00405706">
        <w:rPr>
          <w:rFonts w:ascii="Times New Roman" w:hAnsi="Times New Roman" w:cs="Times New Roman"/>
          <w:sz w:val="28"/>
          <w:szCs w:val="28"/>
        </w:rPr>
        <w:t>Удмуртская</w:t>
      </w:r>
      <w:proofErr w:type="gramEnd"/>
      <w:r w:rsidRPr="00405706">
        <w:rPr>
          <w:rFonts w:ascii="Times New Roman" w:hAnsi="Times New Roman" w:cs="Times New Roman"/>
          <w:sz w:val="28"/>
          <w:szCs w:val="28"/>
        </w:rPr>
        <w:t xml:space="preserve"> правда", № 2 (24241) от 11.01.2008</w:t>
      </w:r>
    </w:p>
    <w:p w:rsidR="00B73E0F" w:rsidRPr="00405706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 w:history="1">
        <w:proofErr w:type="spellStart"/>
        <w:r w:rsidRPr="00405706">
          <w:rPr>
            <w:rFonts w:ascii="Times New Roman" w:hAnsi="Times New Roman" w:cs="Times New Roman"/>
            <w:sz w:val="28"/>
            <w:szCs w:val="28"/>
          </w:rPr>
          <w:t>Latiel</w:t>
        </w:r>
        <w:proofErr w:type="spellEnd"/>
      </w:hyperlink>
      <w:r w:rsidRPr="00405706">
        <w:rPr>
          <w:rFonts w:ascii="Times New Roman" w:hAnsi="Times New Roman" w:cs="Times New Roman"/>
          <w:sz w:val="28"/>
          <w:szCs w:val="28"/>
        </w:rPr>
        <w:t xml:space="preserve">  «Собака – лучший  друг человека не только на земле…» Создан: 13.10.2009 Интернет-ресурс</w:t>
      </w:r>
    </w:p>
    <w:p w:rsidR="00B73E0F" w:rsidRPr="00405706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 xml:space="preserve">5. Михайлов Н. Пятый завершающий (Неизвестные страницы 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истории</w:t>
      </w:r>
      <w:proofErr w:type="gramStart"/>
      <w:r w:rsidRPr="004057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05706">
        <w:rPr>
          <w:rFonts w:ascii="Times New Roman" w:hAnsi="Times New Roman" w:cs="Times New Roman"/>
          <w:sz w:val="28"/>
          <w:szCs w:val="28"/>
        </w:rPr>
        <w:t>ервый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 xml:space="preserve"> полет человека в космос).  "ДЕНЬ и НОЧЬ", Литературный журнал для семейного чтения (c) N 7-8 2004г. </w:t>
      </w:r>
    </w:p>
    <w:p w:rsidR="00B73E0F" w:rsidRPr="00405706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 xml:space="preserve">6. Романова К. Полет к Звездочке, или Судьба решила все 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сама</w:t>
      </w:r>
      <w:proofErr w:type="gramStart"/>
      <w:r w:rsidRPr="004057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05706">
        <w:rPr>
          <w:rFonts w:ascii="Times New Roman" w:hAnsi="Times New Roman" w:cs="Times New Roman"/>
          <w:sz w:val="28"/>
          <w:szCs w:val="28"/>
        </w:rPr>
        <w:t>азета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 xml:space="preserve"> "Известия Удмуртской Республики" от 13.02.2003</w:t>
      </w:r>
    </w:p>
    <w:p w:rsidR="00B73E0F" w:rsidRPr="00405706" w:rsidRDefault="00B73E0F" w:rsidP="00BA77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70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ЧупинВ</w:t>
      </w:r>
      <w:proofErr w:type="spellEnd"/>
      <w:proofErr w:type="gramStart"/>
      <w:r w:rsidRPr="0040570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405706">
        <w:rPr>
          <w:rFonts w:ascii="Times New Roman" w:hAnsi="Times New Roman" w:cs="Times New Roman"/>
          <w:sz w:val="28"/>
          <w:szCs w:val="28"/>
        </w:rPr>
        <w:t xml:space="preserve">«Космонавтка» Звездочка в 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Карше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>»  газета «</w:t>
      </w:r>
      <w:proofErr w:type="spellStart"/>
      <w:r w:rsidRPr="00405706">
        <w:rPr>
          <w:rFonts w:ascii="Times New Roman" w:hAnsi="Times New Roman" w:cs="Times New Roman"/>
          <w:sz w:val="28"/>
          <w:szCs w:val="28"/>
        </w:rPr>
        <w:t>Прикам</w:t>
      </w:r>
      <w:proofErr w:type="spellEnd"/>
      <w:r w:rsidRPr="00405706">
        <w:rPr>
          <w:rFonts w:ascii="Times New Roman" w:hAnsi="Times New Roman" w:cs="Times New Roman"/>
          <w:sz w:val="28"/>
          <w:szCs w:val="28"/>
        </w:rPr>
        <w:t>-контакт» Чайковский  17 марта 2011 г.</w:t>
      </w: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7284E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B73E0F" w:rsidRDefault="00B73E0F" w:rsidP="00476508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Памятник </w:t>
      </w:r>
      <w:r w:rsidRPr="00E7284E">
        <w:rPr>
          <w:rFonts w:ascii="Times New Roman" w:hAnsi="Times New Roman" w:cs="Times New Roman"/>
          <w:b/>
          <w:bCs/>
          <w:sz w:val="28"/>
          <w:szCs w:val="28"/>
        </w:rPr>
        <w:t>космическо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E7284E">
        <w:rPr>
          <w:rFonts w:ascii="Times New Roman" w:hAnsi="Times New Roman" w:cs="Times New Roman"/>
          <w:b/>
          <w:bCs/>
          <w:sz w:val="28"/>
          <w:szCs w:val="28"/>
        </w:rPr>
        <w:t xml:space="preserve"> корабл</w:t>
      </w:r>
      <w:r>
        <w:rPr>
          <w:rFonts w:ascii="Times New Roman" w:hAnsi="Times New Roman" w:cs="Times New Roman"/>
          <w:b/>
          <w:bCs/>
          <w:sz w:val="28"/>
          <w:szCs w:val="28"/>
        </w:rPr>
        <w:t>ю-спутнику</w:t>
      </w:r>
      <w:r w:rsidRPr="00E7284E">
        <w:rPr>
          <w:rFonts w:ascii="Times New Roman" w:hAnsi="Times New Roman" w:cs="Times New Roman"/>
          <w:b/>
          <w:bCs/>
          <w:sz w:val="28"/>
          <w:szCs w:val="28"/>
        </w:rPr>
        <w:t xml:space="preserve"> Восток</w:t>
      </w:r>
      <w:r>
        <w:rPr>
          <w:rFonts w:ascii="Times New Roman" w:hAnsi="Times New Roman" w:cs="Times New Roman"/>
          <w:b/>
          <w:bCs/>
          <w:sz w:val="28"/>
          <w:szCs w:val="28"/>
        </w:rPr>
        <w:t>, приземлившемуся  на территории села Фоки Пермского края 25 марта 1961 года.</w:t>
      </w:r>
    </w:p>
    <w:p w:rsidR="00B73E0F" w:rsidRDefault="00791E89" w:rsidP="00431B0B">
      <w:pPr>
        <w:spacing w:before="100" w:beforeAutospacing="1" w:after="100" w:afterAutospacing="1" w:line="360" w:lineRule="auto"/>
        <w:jc w:val="center"/>
        <w:outlineLvl w:val="2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Описание: I:\космос звездочка\28381.jpg" style="width:211pt;height:231.9pt;visibility:visible">
            <v:imagedata r:id="rId11" o:title=""/>
          </v:shape>
        </w:pict>
      </w:r>
    </w:p>
    <w:p w:rsidR="00B73E0F" w:rsidRDefault="00B73E0F" w:rsidP="00431B0B">
      <w:pPr>
        <w:spacing w:before="100" w:beforeAutospacing="1" w:after="100" w:afterAutospacing="1" w:line="360" w:lineRule="auto"/>
        <w:jc w:val="center"/>
        <w:outlineLvl w:val="2"/>
        <w:rPr>
          <w:noProof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E0F" w:rsidRDefault="00B73E0F" w:rsidP="00BA77A8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E0F" w:rsidRDefault="00791E89" w:rsidP="00431B0B">
      <w:pPr>
        <w:spacing w:before="100" w:beforeAutospacing="1" w:after="100" w:afterAutospacing="1" w:line="360" w:lineRule="auto"/>
        <w:jc w:val="center"/>
        <w:outlineLvl w:val="2"/>
        <w:rPr>
          <w:noProof/>
        </w:rPr>
      </w:pPr>
      <w:r>
        <w:rPr>
          <w:noProof/>
        </w:rPr>
        <w:lastRenderedPageBreak/>
        <w:pict>
          <v:shape id="_x0000_i1026" type="#_x0000_t75" alt="Описание: C:\Users\Елена Фёдоровна\Desktop\космос звездочка\file2145.jpg" style="width:278.8pt;height:241.95pt;visibility:visible">
            <v:imagedata r:id="rId12" o:title=""/>
          </v:shape>
        </w:pict>
      </w:r>
    </w:p>
    <w:p w:rsidR="00B73E0F" w:rsidRPr="007D662A" w:rsidRDefault="00B73E0F" w:rsidP="00431B0B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662A">
        <w:rPr>
          <w:rFonts w:ascii="Times New Roman" w:hAnsi="Times New Roman" w:cs="Times New Roman"/>
          <w:b/>
          <w:bCs/>
          <w:sz w:val="28"/>
          <w:szCs w:val="28"/>
        </w:rPr>
        <w:t>Приземление космического кораб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ля Восток на поле, возле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оки</w:t>
      </w:r>
      <w:proofErr w:type="spellEnd"/>
    </w:p>
    <w:p w:rsidR="00B73E0F" w:rsidRDefault="00B73E0F" w:rsidP="00431B0B">
      <w:pPr>
        <w:spacing w:before="100" w:beforeAutospacing="1" w:after="100" w:afterAutospacing="1" w:line="360" w:lineRule="auto"/>
        <w:jc w:val="center"/>
        <w:outlineLvl w:val="2"/>
        <w:rPr>
          <w:noProof/>
        </w:rPr>
      </w:pPr>
    </w:p>
    <w:p w:rsidR="00B73E0F" w:rsidRDefault="00791E89" w:rsidP="00BA77A8">
      <w:pPr>
        <w:spacing w:before="100" w:beforeAutospacing="1" w:after="100" w:afterAutospacing="1" w:line="360" w:lineRule="auto"/>
        <w:jc w:val="both"/>
        <w:outlineLvl w:val="2"/>
        <w:rPr>
          <w:noProof/>
        </w:rPr>
      </w:pPr>
      <w:r>
        <w:rPr>
          <w:noProof/>
        </w:rPr>
        <w:pict>
          <v:shape id="_x0000_i1027" type="#_x0000_t75" alt="Описание: C:\Users\Елена Фёдоровна\Desktop\космос звездочка\laika640.jpg" style="width:436.2pt;height:353.3pt;visibility:visible">
            <v:imagedata r:id="rId13" o:title=""/>
          </v:shape>
        </w:pict>
      </w:r>
    </w:p>
    <w:p w:rsidR="00B73E0F" w:rsidRPr="00431B0B" w:rsidRDefault="00B73E0F" w:rsidP="00431B0B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1B0B">
        <w:rPr>
          <w:rFonts w:ascii="Times New Roman" w:hAnsi="Times New Roman" w:cs="Times New Roman"/>
          <w:b/>
          <w:bCs/>
          <w:noProof/>
          <w:sz w:val="28"/>
          <w:szCs w:val="28"/>
        </w:rPr>
        <w:t>Собачка Звездочка</w:t>
      </w:r>
    </w:p>
    <w:p w:rsidR="00B73E0F" w:rsidRDefault="00791E89" w:rsidP="00431B0B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pict>
          <v:shape id="_x0000_i1028" type="#_x0000_t75" style="width:363.35pt;height:321.5pt;visibility:visible">
            <v:imagedata r:id="rId14" o:title=""/>
          </v:shape>
        </w:pict>
      </w:r>
    </w:p>
    <w:p w:rsidR="00B73E0F" w:rsidRPr="007D662A" w:rsidRDefault="00B73E0F" w:rsidP="00431B0B">
      <w:pPr>
        <w:spacing w:before="100" w:beforeAutospacing="1" w:after="100" w:afterAutospacing="1" w:line="36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662A">
        <w:rPr>
          <w:rFonts w:ascii="Times New Roman" w:hAnsi="Times New Roman" w:cs="Times New Roman"/>
          <w:b/>
          <w:bCs/>
          <w:sz w:val="28"/>
          <w:szCs w:val="28"/>
        </w:rPr>
        <w:t>Статья из газеты «Огни Камы»</w:t>
      </w:r>
    </w:p>
    <w:p w:rsidR="00B73E0F" w:rsidRDefault="00791E89" w:rsidP="00431B0B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pict>
          <v:shape id="_x0000_i1029" type="#_x0000_t75" alt="Описание: C:\Users\Елена Фёдоровна\Desktop\100PHOTO\_d79fc51e90f10d31f8401f5f05340cf8.jpg" style="width:191.7pt;height:288.85pt;visibility:visible">
            <v:imagedata r:id="rId15" o:title=""/>
          </v:shape>
        </w:pict>
      </w:r>
    </w:p>
    <w:p w:rsidR="00B73E0F" w:rsidRPr="00431B0B" w:rsidRDefault="00B73E0F" w:rsidP="00431B0B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1B0B">
        <w:rPr>
          <w:rFonts w:ascii="Times New Roman" w:hAnsi="Times New Roman" w:cs="Times New Roman"/>
          <w:b/>
          <w:bCs/>
          <w:noProof/>
          <w:sz w:val="28"/>
          <w:szCs w:val="28"/>
        </w:rPr>
        <w:t>Манекен Иван Иванович</w:t>
      </w: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791E89" w:rsidP="00431B0B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pict>
          <v:shape id="_x0000_i1030" type="#_x0000_t75" alt="Описание: I:\космос звездочка\1257884.jpg" style="width:287.15pt;height:330.7pt;visibility:visible">
            <v:imagedata r:id="rId16" o:title=""/>
          </v:shape>
        </w:pict>
      </w:r>
    </w:p>
    <w:p w:rsidR="00B73E0F" w:rsidRPr="00431B0B" w:rsidRDefault="00B73E0F" w:rsidP="00431B0B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1B0B">
        <w:rPr>
          <w:rFonts w:ascii="Times New Roman" w:hAnsi="Times New Roman" w:cs="Times New Roman"/>
          <w:b/>
          <w:bCs/>
          <w:noProof/>
          <w:sz w:val="28"/>
          <w:szCs w:val="28"/>
        </w:rPr>
        <w:t>Капсула от космического корабля-спутника «Восток», приземлившегося 25.03.1961 на территории села Фоки</w:t>
      </w:r>
    </w:p>
    <w:p w:rsidR="00B73E0F" w:rsidRDefault="00791E89" w:rsidP="00431B0B">
      <w:pPr>
        <w:spacing w:line="360" w:lineRule="auto"/>
        <w:jc w:val="center"/>
        <w:rPr>
          <w:noProof/>
        </w:rPr>
      </w:pPr>
      <w:r>
        <w:rPr>
          <w:noProof/>
        </w:rPr>
        <w:pict>
          <v:shape id="_x0000_i1031" type="#_x0000_t75" alt="Описание: I:\космос звездочка\kryshka.jpg" style="width:171.65pt;height:263.7pt;visibility:visible">
            <v:imagedata r:id="rId17" o:title=""/>
          </v:shape>
        </w:pict>
      </w:r>
    </w:p>
    <w:p w:rsidR="00B73E0F" w:rsidRPr="00431B0B" w:rsidRDefault="00B73E0F" w:rsidP="00431B0B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31B0B">
        <w:rPr>
          <w:rFonts w:ascii="Times New Roman" w:hAnsi="Times New Roman" w:cs="Times New Roman"/>
          <w:b/>
          <w:bCs/>
          <w:noProof/>
          <w:sz w:val="28"/>
          <w:szCs w:val="28"/>
        </w:rPr>
        <w:t>Люк от космического корабля-спутника «Восток», находящийся в Чайковском краеведческом музее</w:t>
      </w: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431B0B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Default="00B73E0F" w:rsidP="00BA77A8">
      <w:pPr>
        <w:spacing w:line="360" w:lineRule="auto"/>
        <w:jc w:val="both"/>
        <w:rPr>
          <w:noProof/>
        </w:rPr>
      </w:pPr>
    </w:p>
    <w:p w:rsidR="00B73E0F" w:rsidRPr="001A1BD2" w:rsidRDefault="00B73E0F" w:rsidP="00BA77A8">
      <w:pPr>
        <w:spacing w:line="360" w:lineRule="auto"/>
        <w:jc w:val="both"/>
        <w:rPr>
          <w:noProof/>
        </w:rPr>
      </w:pPr>
    </w:p>
    <w:p w:rsidR="00B73E0F" w:rsidRPr="0048593C" w:rsidRDefault="00B73E0F" w:rsidP="00BA77A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73E0F" w:rsidRPr="0048593C" w:rsidSect="00C85D34">
      <w:footerReference w:type="default" r:id="rId18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1C" w:rsidRDefault="0002721C" w:rsidP="00B57B95">
      <w:pPr>
        <w:spacing w:after="0" w:line="240" w:lineRule="auto"/>
      </w:pPr>
      <w:r>
        <w:separator/>
      </w:r>
    </w:p>
  </w:endnote>
  <w:endnote w:type="continuationSeparator" w:id="0">
    <w:p w:rsidR="0002721C" w:rsidRDefault="0002721C" w:rsidP="00B5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0F" w:rsidRDefault="000E2DE8" w:rsidP="00000B85">
    <w:pPr>
      <w:pStyle w:val="a7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73E0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1E89">
      <w:rPr>
        <w:rStyle w:val="aa"/>
        <w:noProof/>
      </w:rPr>
      <w:t>13</w:t>
    </w:r>
    <w:r>
      <w:rPr>
        <w:rStyle w:val="aa"/>
      </w:rPr>
      <w:fldChar w:fldCharType="end"/>
    </w:r>
  </w:p>
  <w:p w:rsidR="00B73E0F" w:rsidRDefault="00B73E0F">
    <w:pPr>
      <w:pStyle w:val="a7"/>
      <w:jc w:val="center"/>
    </w:pPr>
  </w:p>
  <w:p w:rsidR="00B73E0F" w:rsidRDefault="00B73E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1C" w:rsidRDefault="0002721C" w:rsidP="00B57B95">
      <w:pPr>
        <w:spacing w:after="0" w:line="240" w:lineRule="auto"/>
      </w:pPr>
      <w:r>
        <w:separator/>
      </w:r>
    </w:p>
  </w:footnote>
  <w:footnote w:type="continuationSeparator" w:id="0">
    <w:p w:rsidR="0002721C" w:rsidRDefault="0002721C" w:rsidP="00B5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3E97"/>
    <w:multiLevelType w:val="hybridMultilevel"/>
    <w:tmpl w:val="EE967300"/>
    <w:lvl w:ilvl="0" w:tplc="50CC2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A6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8C4F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71693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B42F2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9CEF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58CB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EE483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228E1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F584E43"/>
    <w:multiLevelType w:val="hybridMultilevel"/>
    <w:tmpl w:val="8EB2B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E7625E"/>
    <w:multiLevelType w:val="hybridMultilevel"/>
    <w:tmpl w:val="6088CA7C"/>
    <w:lvl w:ilvl="0" w:tplc="DD8E1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7BB2"/>
    <w:multiLevelType w:val="hybridMultilevel"/>
    <w:tmpl w:val="0E08C236"/>
    <w:lvl w:ilvl="0" w:tplc="FA8E9F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6F8B"/>
    <w:rsid w:val="00000B85"/>
    <w:rsid w:val="0000418C"/>
    <w:rsid w:val="0002721C"/>
    <w:rsid w:val="000278AB"/>
    <w:rsid w:val="000345EC"/>
    <w:rsid w:val="000434A5"/>
    <w:rsid w:val="000B2289"/>
    <w:rsid w:val="000B261B"/>
    <w:rsid w:val="000B61D7"/>
    <w:rsid w:val="000C235D"/>
    <w:rsid w:val="000E2DE8"/>
    <w:rsid w:val="000F07B0"/>
    <w:rsid w:val="000F3302"/>
    <w:rsid w:val="001071CC"/>
    <w:rsid w:val="001222D2"/>
    <w:rsid w:val="00155136"/>
    <w:rsid w:val="00163802"/>
    <w:rsid w:val="001820A6"/>
    <w:rsid w:val="001A114C"/>
    <w:rsid w:val="001A1BD2"/>
    <w:rsid w:val="001B15D8"/>
    <w:rsid w:val="001D520F"/>
    <w:rsid w:val="001E0775"/>
    <w:rsid w:val="0023774D"/>
    <w:rsid w:val="002662CA"/>
    <w:rsid w:val="0026783F"/>
    <w:rsid w:val="00276016"/>
    <w:rsid w:val="002F2238"/>
    <w:rsid w:val="00333903"/>
    <w:rsid w:val="00354388"/>
    <w:rsid w:val="00387E93"/>
    <w:rsid w:val="003B1B0E"/>
    <w:rsid w:val="003C0734"/>
    <w:rsid w:val="003C2B9C"/>
    <w:rsid w:val="003C3008"/>
    <w:rsid w:val="003D3AEB"/>
    <w:rsid w:val="003E712F"/>
    <w:rsid w:val="00405706"/>
    <w:rsid w:val="0042604A"/>
    <w:rsid w:val="004262CD"/>
    <w:rsid w:val="00431B0B"/>
    <w:rsid w:val="004327BA"/>
    <w:rsid w:val="00476508"/>
    <w:rsid w:val="0048593C"/>
    <w:rsid w:val="00495FF6"/>
    <w:rsid w:val="004A1352"/>
    <w:rsid w:val="004B67F3"/>
    <w:rsid w:val="005130CB"/>
    <w:rsid w:val="00515DC7"/>
    <w:rsid w:val="00535FB8"/>
    <w:rsid w:val="00545DF4"/>
    <w:rsid w:val="0056225A"/>
    <w:rsid w:val="005669CA"/>
    <w:rsid w:val="00577E24"/>
    <w:rsid w:val="0059215C"/>
    <w:rsid w:val="00597960"/>
    <w:rsid w:val="005F0795"/>
    <w:rsid w:val="005F131A"/>
    <w:rsid w:val="006407EB"/>
    <w:rsid w:val="006471C0"/>
    <w:rsid w:val="00676756"/>
    <w:rsid w:val="00691B11"/>
    <w:rsid w:val="006D0D7A"/>
    <w:rsid w:val="006E7C8D"/>
    <w:rsid w:val="006F2033"/>
    <w:rsid w:val="00706D59"/>
    <w:rsid w:val="007268D7"/>
    <w:rsid w:val="007323A8"/>
    <w:rsid w:val="00755AC4"/>
    <w:rsid w:val="00777B22"/>
    <w:rsid w:val="00787F93"/>
    <w:rsid w:val="00791E89"/>
    <w:rsid w:val="007B3E6B"/>
    <w:rsid w:val="007B731C"/>
    <w:rsid w:val="007D25C6"/>
    <w:rsid w:val="007D662A"/>
    <w:rsid w:val="007E0A20"/>
    <w:rsid w:val="007E10BE"/>
    <w:rsid w:val="00825784"/>
    <w:rsid w:val="00836AC2"/>
    <w:rsid w:val="008436D2"/>
    <w:rsid w:val="00843BD1"/>
    <w:rsid w:val="00847246"/>
    <w:rsid w:val="0084739D"/>
    <w:rsid w:val="00872D63"/>
    <w:rsid w:val="0088234D"/>
    <w:rsid w:val="0088591B"/>
    <w:rsid w:val="00886500"/>
    <w:rsid w:val="008A4194"/>
    <w:rsid w:val="008F0C63"/>
    <w:rsid w:val="00946CB7"/>
    <w:rsid w:val="00970AD8"/>
    <w:rsid w:val="00975A99"/>
    <w:rsid w:val="00977EE9"/>
    <w:rsid w:val="0099113F"/>
    <w:rsid w:val="009F6404"/>
    <w:rsid w:val="009F7791"/>
    <w:rsid w:val="00A11464"/>
    <w:rsid w:val="00A162C6"/>
    <w:rsid w:val="00A173F3"/>
    <w:rsid w:val="00A40508"/>
    <w:rsid w:val="00AC6CEB"/>
    <w:rsid w:val="00B058BC"/>
    <w:rsid w:val="00B57B95"/>
    <w:rsid w:val="00B73E0F"/>
    <w:rsid w:val="00B90E29"/>
    <w:rsid w:val="00BA6909"/>
    <w:rsid w:val="00BA77A8"/>
    <w:rsid w:val="00BB2D62"/>
    <w:rsid w:val="00BC5085"/>
    <w:rsid w:val="00BD5BE7"/>
    <w:rsid w:val="00C10E7E"/>
    <w:rsid w:val="00C26429"/>
    <w:rsid w:val="00C55E06"/>
    <w:rsid w:val="00C80255"/>
    <w:rsid w:val="00C85D34"/>
    <w:rsid w:val="00C87E74"/>
    <w:rsid w:val="00C91212"/>
    <w:rsid w:val="00CA2B62"/>
    <w:rsid w:val="00CA3246"/>
    <w:rsid w:val="00CB1257"/>
    <w:rsid w:val="00CB3D08"/>
    <w:rsid w:val="00CD639A"/>
    <w:rsid w:val="00D23068"/>
    <w:rsid w:val="00D37551"/>
    <w:rsid w:val="00D377AE"/>
    <w:rsid w:val="00D412F5"/>
    <w:rsid w:val="00D46F8B"/>
    <w:rsid w:val="00D53B70"/>
    <w:rsid w:val="00D62D3F"/>
    <w:rsid w:val="00D73F2C"/>
    <w:rsid w:val="00D76CB6"/>
    <w:rsid w:val="00DA314B"/>
    <w:rsid w:val="00DA6D9C"/>
    <w:rsid w:val="00DA7AEC"/>
    <w:rsid w:val="00DB28B0"/>
    <w:rsid w:val="00DF7C5F"/>
    <w:rsid w:val="00E00991"/>
    <w:rsid w:val="00E01694"/>
    <w:rsid w:val="00E079CD"/>
    <w:rsid w:val="00E11D17"/>
    <w:rsid w:val="00E235C9"/>
    <w:rsid w:val="00E25E0F"/>
    <w:rsid w:val="00E7284E"/>
    <w:rsid w:val="00EB42A4"/>
    <w:rsid w:val="00EC429E"/>
    <w:rsid w:val="00EE6E08"/>
    <w:rsid w:val="00EF6F25"/>
    <w:rsid w:val="00F24FD2"/>
    <w:rsid w:val="00F43DE6"/>
    <w:rsid w:val="00F523C1"/>
    <w:rsid w:val="00F659F6"/>
    <w:rsid w:val="00F87E19"/>
    <w:rsid w:val="00FA5C48"/>
    <w:rsid w:val="00FB11AD"/>
    <w:rsid w:val="00FE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3C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55136"/>
    <w:pPr>
      <w:ind w:left="720"/>
    </w:pPr>
  </w:style>
  <w:style w:type="paragraph" w:styleId="a5">
    <w:name w:val="header"/>
    <w:basedOn w:val="a"/>
    <w:link w:val="a6"/>
    <w:uiPriority w:val="99"/>
    <w:rsid w:val="00B5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57B95"/>
  </w:style>
  <w:style w:type="paragraph" w:styleId="a7">
    <w:name w:val="footer"/>
    <w:basedOn w:val="a"/>
    <w:link w:val="a8"/>
    <w:uiPriority w:val="99"/>
    <w:rsid w:val="00B5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57B95"/>
  </w:style>
  <w:style w:type="paragraph" w:styleId="2">
    <w:name w:val="Quote"/>
    <w:basedOn w:val="a"/>
    <w:next w:val="a"/>
    <w:link w:val="20"/>
    <w:uiPriority w:val="99"/>
    <w:qFormat/>
    <w:rsid w:val="007D25C6"/>
    <w:rPr>
      <w:i/>
      <w:iCs/>
      <w:color w:val="000000"/>
    </w:rPr>
  </w:style>
  <w:style w:type="character" w:customStyle="1" w:styleId="20">
    <w:name w:val="Цитата 2 Знак"/>
    <w:link w:val="2"/>
    <w:uiPriority w:val="99"/>
    <w:locked/>
    <w:rsid w:val="007D25C6"/>
    <w:rPr>
      <w:i/>
      <w:iCs/>
      <w:color w:val="000000"/>
    </w:rPr>
  </w:style>
  <w:style w:type="character" w:styleId="a9">
    <w:name w:val="Book Title"/>
    <w:uiPriority w:val="99"/>
    <w:qFormat/>
    <w:rsid w:val="007D25C6"/>
    <w:rPr>
      <w:b/>
      <w:bCs/>
      <w:smallCaps/>
      <w:spacing w:val="5"/>
    </w:rPr>
  </w:style>
  <w:style w:type="character" w:styleId="aa">
    <w:name w:val="page number"/>
    <w:basedOn w:val="a0"/>
    <w:uiPriority w:val="99"/>
    <w:rsid w:val="00C8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tema/avtor-Konstantin-Baharev/index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eocaching.su/?pn=101&amp;cid=670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region/pfo/permkray/perm/index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2057</Words>
  <Characters>11725</Characters>
  <Application>Microsoft Office Word</Application>
  <DocSecurity>0</DocSecurity>
  <Lines>97</Lines>
  <Paragraphs>27</Paragraphs>
  <ScaleCrop>false</ScaleCrop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</dc:creator>
  <cp:keywords/>
  <dc:description/>
  <cp:lastModifiedBy>1</cp:lastModifiedBy>
  <cp:revision>24</cp:revision>
  <cp:lastPrinted>2014-04-05T04:16:00Z</cp:lastPrinted>
  <dcterms:created xsi:type="dcterms:W3CDTF">2014-04-05T04:20:00Z</dcterms:created>
  <dcterms:modified xsi:type="dcterms:W3CDTF">2023-09-09T09:07:00Z</dcterms:modified>
</cp:coreProperties>
</file>