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F54" w:rsidRPr="00753F54" w:rsidTr="00753F54">
        <w:tc>
          <w:tcPr>
            <w:tcW w:w="4785" w:type="dxa"/>
          </w:tcPr>
          <w:p w:rsidR="00753F54" w:rsidRDefault="00753F54" w:rsidP="007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F5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53F54" w:rsidRDefault="00753F54" w:rsidP="007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  <w:p w:rsidR="00753F54" w:rsidRDefault="00753F54" w:rsidP="007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№393» г. Пермь</w:t>
            </w:r>
          </w:p>
          <w:p w:rsidR="00753F54" w:rsidRPr="00753F54" w:rsidRDefault="00753F54" w:rsidP="007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 </w:t>
            </w:r>
          </w:p>
        </w:tc>
        <w:tc>
          <w:tcPr>
            <w:tcW w:w="4786" w:type="dxa"/>
          </w:tcPr>
          <w:p w:rsidR="00753F54" w:rsidRDefault="00753F54" w:rsidP="00753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3F5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53F54" w:rsidRDefault="00753F54" w:rsidP="00753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МАДОУ</w:t>
            </w:r>
          </w:p>
          <w:p w:rsidR="00753F54" w:rsidRDefault="00753F54" w:rsidP="00753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№393»  г. Перми</w:t>
            </w:r>
          </w:p>
          <w:p w:rsidR="00753F54" w:rsidRPr="00753F54" w:rsidRDefault="00753F54" w:rsidP="00753F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Кочнева М.Г.</w:t>
            </w:r>
          </w:p>
        </w:tc>
      </w:tr>
    </w:tbl>
    <w:p w:rsidR="009A3DFC" w:rsidRDefault="009A3DFC" w:rsidP="00266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FC" w:rsidRDefault="009A3DFC" w:rsidP="00266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FC" w:rsidRDefault="009A3DFC" w:rsidP="00266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FC" w:rsidRDefault="009A3DFC" w:rsidP="00266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9A3DFC" w:rsidRDefault="009A3DFC" w:rsidP="00266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«Дружные ребята» </w:t>
      </w:r>
    </w:p>
    <w:p w:rsidR="009A3DFC" w:rsidRDefault="009A3DFC" w:rsidP="00266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FC" w:rsidRDefault="009A3DFC" w:rsidP="00266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FC" w:rsidRPr="009A3DFC" w:rsidRDefault="009A3DFC" w:rsidP="00266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DFC" w:rsidRP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  <w:r w:rsidRPr="009A3DFC">
        <w:rPr>
          <w:rFonts w:ascii="Times New Roman" w:hAnsi="Times New Roman" w:cs="Times New Roman"/>
          <w:sz w:val="28"/>
          <w:szCs w:val="28"/>
        </w:rPr>
        <w:t>Авторы:</w:t>
      </w:r>
    </w:p>
    <w:p w:rsidR="009A3DFC" w:rsidRP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3DFC">
        <w:rPr>
          <w:rFonts w:ascii="Times New Roman" w:hAnsi="Times New Roman" w:cs="Times New Roman"/>
          <w:sz w:val="28"/>
          <w:szCs w:val="28"/>
        </w:rPr>
        <w:t>Сарапульцева</w:t>
      </w:r>
      <w:proofErr w:type="spellEnd"/>
      <w:r w:rsidRPr="009A3DFC">
        <w:rPr>
          <w:rFonts w:ascii="Times New Roman" w:hAnsi="Times New Roman" w:cs="Times New Roman"/>
          <w:sz w:val="28"/>
          <w:szCs w:val="28"/>
        </w:rPr>
        <w:t xml:space="preserve"> Л.А.,</w:t>
      </w:r>
    </w:p>
    <w:p w:rsidR="009A3DFC" w:rsidRPr="009A3DFC" w:rsidRDefault="00445F9E" w:rsidP="009A3D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Идрисова</w:t>
      </w:r>
      <w:r w:rsidR="009A3DFC" w:rsidRPr="009A3DFC">
        <w:rPr>
          <w:rFonts w:ascii="Times New Roman" w:hAnsi="Times New Roman" w:cs="Times New Roman"/>
          <w:sz w:val="28"/>
          <w:szCs w:val="28"/>
        </w:rPr>
        <w:t xml:space="preserve"> К.А.,</w:t>
      </w:r>
    </w:p>
    <w:p w:rsidR="009A3DFC" w:rsidRP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  <w:r w:rsidRPr="009A3DFC">
        <w:rPr>
          <w:rFonts w:ascii="Times New Roman" w:hAnsi="Times New Roman" w:cs="Times New Roman"/>
          <w:sz w:val="28"/>
          <w:szCs w:val="28"/>
        </w:rPr>
        <w:t>Казакова Н.Б.,</w:t>
      </w:r>
    </w:p>
    <w:p w:rsidR="009A3DFC" w:rsidRPr="009A3DFC" w:rsidRDefault="009A3DFC" w:rsidP="00445F9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3DFC">
        <w:rPr>
          <w:rFonts w:ascii="Times New Roman" w:hAnsi="Times New Roman" w:cs="Times New Roman"/>
          <w:sz w:val="28"/>
          <w:szCs w:val="28"/>
        </w:rPr>
        <w:t>Каракулова</w:t>
      </w:r>
      <w:proofErr w:type="spellEnd"/>
      <w:r w:rsidRPr="009A3DFC">
        <w:rPr>
          <w:rFonts w:ascii="Times New Roman" w:hAnsi="Times New Roman" w:cs="Times New Roman"/>
          <w:sz w:val="28"/>
          <w:szCs w:val="28"/>
        </w:rPr>
        <w:t xml:space="preserve"> С.В.,</w:t>
      </w:r>
    </w:p>
    <w:p w:rsid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3DFC">
        <w:rPr>
          <w:rFonts w:ascii="Times New Roman" w:hAnsi="Times New Roman" w:cs="Times New Roman"/>
          <w:sz w:val="28"/>
          <w:szCs w:val="28"/>
        </w:rPr>
        <w:t>Зычкина</w:t>
      </w:r>
      <w:proofErr w:type="spellEnd"/>
      <w:r w:rsidRPr="009A3DFC">
        <w:rPr>
          <w:rFonts w:ascii="Times New Roman" w:hAnsi="Times New Roman" w:cs="Times New Roman"/>
          <w:sz w:val="28"/>
          <w:szCs w:val="28"/>
        </w:rPr>
        <w:t xml:space="preserve"> М.А.</w:t>
      </w:r>
      <w:r w:rsidR="0046791E">
        <w:rPr>
          <w:rFonts w:ascii="Times New Roman" w:hAnsi="Times New Roman" w:cs="Times New Roman"/>
          <w:sz w:val="28"/>
          <w:szCs w:val="28"/>
        </w:rPr>
        <w:t>,</w:t>
      </w:r>
    </w:p>
    <w:p w:rsidR="009A3DFC" w:rsidRPr="009A3DFC" w:rsidRDefault="0046791E" w:rsidP="009A3DF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A3DFC" w:rsidRP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DFC" w:rsidRP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DFC" w:rsidRP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DFC" w:rsidRP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DFC" w:rsidRP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DFC" w:rsidRPr="009A3DFC" w:rsidRDefault="009A3DFC" w:rsidP="009A3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5F9E" w:rsidRDefault="00445F9E" w:rsidP="00266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DFC" w:rsidRPr="009A3DFC" w:rsidRDefault="00753F54" w:rsidP="00266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Пермь, </w:t>
      </w:r>
      <w:r w:rsidR="009A3DFC" w:rsidRPr="009A3DFC">
        <w:rPr>
          <w:rFonts w:ascii="Times New Roman" w:hAnsi="Times New Roman" w:cs="Times New Roman"/>
          <w:sz w:val="28"/>
          <w:szCs w:val="28"/>
        </w:rPr>
        <w:t>202</w:t>
      </w:r>
      <w:r w:rsidR="00CE1706">
        <w:rPr>
          <w:rFonts w:ascii="Times New Roman" w:hAnsi="Times New Roman" w:cs="Times New Roman"/>
          <w:sz w:val="28"/>
          <w:szCs w:val="28"/>
        </w:rPr>
        <w:t xml:space="preserve">2 </w:t>
      </w:r>
      <w:r w:rsidR="009A3DFC" w:rsidRPr="009A3DF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D3CFD" w:rsidRPr="002667B5" w:rsidRDefault="009A3DFC" w:rsidP="009A3D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D3CFD" w:rsidRPr="002667B5">
        <w:rPr>
          <w:rFonts w:ascii="Times New Roman" w:hAnsi="Times New Roman" w:cs="Times New Roman"/>
          <w:b/>
          <w:sz w:val="28"/>
          <w:szCs w:val="28"/>
        </w:rPr>
        <w:t>роект</w:t>
      </w:r>
      <w:r w:rsidR="0090703B" w:rsidRPr="002667B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78ED">
        <w:rPr>
          <w:rFonts w:ascii="Times New Roman" w:hAnsi="Times New Roman" w:cs="Times New Roman"/>
          <w:b/>
          <w:sz w:val="28"/>
          <w:szCs w:val="28"/>
        </w:rPr>
        <w:t>Дружные ребята</w:t>
      </w:r>
      <w:r w:rsidR="002667B5">
        <w:rPr>
          <w:rFonts w:ascii="Times New Roman" w:hAnsi="Times New Roman" w:cs="Times New Roman"/>
          <w:b/>
          <w:sz w:val="28"/>
          <w:szCs w:val="28"/>
        </w:rPr>
        <w:t>»</w:t>
      </w:r>
    </w:p>
    <w:p w:rsidR="00AD3CFD" w:rsidRPr="0090703B" w:rsidRDefault="00AD3CFD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0703B">
        <w:rPr>
          <w:rFonts w:ascii="Times New Roman" w:hAnsi="Times New Roman" w:cs="Times New Roman"/>
          <w:sz w:val="28"/>
          <w:szCs w:val="28"/>
        </w:rPr>
        <w:t xml:space="preserve"> информационный (практико-ориентированный).</w:t>
      </w:r>
    </w:p>
    <w:p w:rsidR="006B15C2" w:rsidRPr="0090703B" w:rsidRDefault="00AD3CFD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b/>
          <w:sz w:val="28"/>
          <w:szCs w:val="28"/>
        </w:rPr>
        <w:t>Цель:</w:t>
      </w:r>
      <w:r w:rsidRPr="0090703B">
        <w:rPr>
          <w:rFonts w:ascii="Times New Roman" w:hAnsi="Times New Roman" w:cs="Times New Roman"/>
          <w:sz w:val="28"/>
          <w:szCs w:val="28"/>
        </w:rPr>
        <w:t xml:space="preserve"> </w:t>
      </w:r>
      <w:r w:rsidR="006B15C2" w:rsidRPr="0090703B">
        <w:rPr>
          <w:rFonts w:ascii="Times New Roman" w:hAnsi="Times New Roman" w:cs="Times New Roman"/>
          <w:sz w:val="28"/>
          <w:szCs w:val="28"/>
        </w:rPr>
        <w:t>Формировать дружеские и доброжелательные отношения ме</w:t>
      </w:r>
      <w:r w:rsidR="00BA3D54">
        <w:rPr>
          <w:rFonts w:ascii="Times New Roman" w:hAnsi="Times New Roman" w:cs="Times New Roman"/>
          <w:sz w:val="28"/>
          <w:szCs w:val="28"/>
        </w:rPr>
        <w:t>жду детскими коллективами через</w:t>
      </w:r>
      <w:r w:rsidR="0096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E58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967E58">
        <w:rPr>
          <w:rFonts w:ascii="Times New Roman" w:hAnsi="Times New Roman" w:cs="Times New Roman"/>
          <w:sz w:val="28"/>
          <w:szCs w:val="28"/>
        </w:rPr>
        <w:t>.</w:t>
      </w:r>
    </w:p>
    <w:p w:rsidR="00AD3CFD" w:rsidRPr="0090703B" w:rsidRDefault="00AD3CFD" w:rsidP="009A3D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0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D3CFD" w:rsidRPr="0090703B" w:rsidRDefault="00AD3CFD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sz w:val="28"/>
          <w:szCs w:val="28"/>
        </w:rPr>
        <w:t>-</w:t>
      </w:r>
      <w:r w:rsidR="00E51A1B">
        <w:rPr>
          <w:rFonts w:ascii="Times New Roman" w:hAnsi="Times New Roman" w:cs="Times New Roman"/>
          <w:sz w:val="28"/>
          <w:szCs w:val="28"/>
        </w:rPr>
        <w:t xml:space="preserve"> </w:t>
      </w:r>
      <w:r w:rsidRPr="0090703B">
        <w:rPr>
          <w:rFonts w:ascii="Times New Roman" w:hAnsi="Times New Roman" w:cs="Times New Roman"/>
          <w:sz w:val="28"/>
          <w:szCs w:val="28"/>
        </w:rPr>
        <w:t>Сфор</w:t>
      </w:r>
      <w:r w:rsidR="006B15C2" w:rsidRPr="0090703B">
        <w:rPr>
          <w:rFonts w:ascii="Times New Roman" w:hAnsi="Times New Roman" w:cs="Times New Roman"/>
          <w:sz w:val="28"/>
          <w:szCs w:val="28"/>
        </w:rPr>
        <w:t>мировать коммуникативные навыки;</w:t>
      </w:r>
    </w:p>
    <w:p w:rsidR="00AD3CFD" w:rsidRPr="0090703B" w:rsidRDefault="00AD3CFD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sz w:val="28"/>
          <w:szCs w:val="28"/>
        </w:rPr>
        <w:t xml:space="preserve"> -</w:t>
      </w:r>
      <w:r w:rsidR="00E51A1B">
        <w:rPr>
          <w:rFonts w:ascii="Times New Roman" w:hAnsi="Times New Roman" w:cs="Times New Roman"/>
          <w:sz w:val="28"/>
          <w:szCs w:val="28"/>
        </w:rPr>
        <w:t xml:space="preserve"> </w:t>
      </w:r>
      <w:r w:rsidRPr="0090703B">
        <w:rPr>
          <w:rFonts w:ascii="Times New Roman" w:hAnsi="Times New Roman" w:cs="Times New Roman"/>
          <w:sz w:val="28"/>
          <w:szCs w:val="28"/>
        </w:rPr>
        <w:t>Обогатить и активизир</w:t>
      </w:r>
      <w:r w:rsidR="006B15C2" w:rsidRPr="0090703B">
        <w:rPr>
          <w:rFonts w:ascii="Times New Roman" w:hAnsi="Times New Roman" w:cs="Times New Roman"/>
          <w:sz w:val="28"/>
          <w:szCs w:val="28"/>
        </w:rPr>
        <w:t>овать словарь по теме «Дружба»;</w:t>
      </w:r>
    </w:p>
    <w:p w:rsidR="00AD3CFD" w:rsidRPr="0090703B" w:rsidRDefault="00AD3CFD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sz w:val="28"/>
          <w:szCs w:val="28"/>
        </w:rPr>
        <w:t>-</w:t>
      </w:r>
      <w:r w:rsidR="00E51A1B">
        <w:rPr>
          <w:rFonts w:ascii="Times New Roman" w:hAnsi="Times New Roman" w:cs="Times New Roman"/>
          <w:sz w:val="28"/>
          <w:szCs w:val="28"/>
        </w:rPr>
        <w:t xml:space="preserve"> </w:t>
      </w:r>
      <w:r w:rsidR="006B15C2" w:rsidRPr="0090703B">
        <w:rPr>
          <w:rFonts w:ascii="Times New Roman" w:hAnsi="Times New Roman" w:cs="Times New Roman"/>
          <w:sz w:val="28"/>
          <w:szCs w:val="28"/>
        </w:rPr>
        <w:t>Развивать диалогическую речь; совершенствовать сценический образ по средством театрализованной деятельности;</w:t>
      </w:r>
    </w:p>
    <w:p w:rsidR="00AD3CFD" w:rsidRPr="0090703B" w:rsidRDefault="00AD3CFD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sz w:val="28"/>
          <w:szCs w:val="28"/>
        </w:rPr>
        <w:t>-</w:t>
      </w:r>
      <w:r w:rsidR="00E51A1B">
        <w:rPr>
          <w:rFonts w:ascii="Times New Roman" w:hAnsi="Times New Roman" w:cs="Times New Roman"/>
          <w:sz w:val="28"/>
          <w:szCs w:val="28"/>
        </w:rPr>
        <w:t xml:space="preserve"> </w:t>
      </w:r>
      <w:r w:rsidRPr="0090703B">
        <w:rPr>
          <w:rFonts w:ascii="Times New Roman" w:hAnsi="Times New Roman" w:cs="Times New Roman"/>
          <w:sz w:val="28"/>
          <w:szCs w:val="28"/>
        </w:rPr>
        <w:t>Воспитать культуру межли</w:t>
      </w:r>
      <w:r w:rsidR="006B15C2" w:rsidRPr="0090703B">
        <w:rPr>
          <w:rFonts w:ascii="Times New Roman" w:hAnsi="Times New Roman" w:cs="Times New Roman"/>
          <w:sz w:val="28"/>
          <w:szCs w:val="28"/>
        </w:rPr>
        <w:t>чностных отношений между детскими коллективами.</w:t>
      </w:r>
    </w:p>
    <w:p w:rsidR="006B15C2" w:rsidRPr="0090703B" w:rsidRDefault="0072193B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 w:rsidRPr="0090703B">
        <w:rPr>
          <w:rFonts w:ascii="Times New Roman" w:hAnsi="Times New Roman" w:cs="Times New Roman"/>
          <w:sz w:val="28"/>
          <w:szCs w:val="28"/>
        </w:rPr>
        <w:t>ФГОС, Устав МАДОУ, программа «Истоки».</w:t>
      </w:r>
    </w:p>
    <w:p w:rsidR="0072193B" w:rsidRPr="0090703B" w:rsidRDefault="0072193B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0703B">
        <w:rPr>
          <w:rFonts w:ascii="Times New Roman" w:hAnsi="Times New Roman" w:cs="Times New Roman"/>
          <w:sz w:val="28"/>
          <w:szCs w:val="28"/>
        </w:rPr>
        <w:t xml:space="preserve"> </w:t>
      </w:r>
      <w:r w:rsidR="001F27B6">
        <w:rPr>
          <w:rFonts w:ascii="Times New Roman" w:hAnsi="Times New Roman" w:cs="Times New Roman"/>
          <w:sz w:val="28"/>
          <w:szCs w:val="28"/>
        </w:rPr>
        <w:t>Дети групп 5, 6, 10 МАДОУ  «Д/с №393» г. Перми их родители и педагоги</w:t>
      </w:r>
      <w:r w:rsidR="00CE1706">
        <w:rPr>
          <w:rFonts w:ascii="Times New Roman" w:hAnsi="Times New Roman" w:cs="Times New Roman"/>
          <w:sz w:val="28"/>
          <w:szCs w:val="28"/>
        </w:rPr>
        <w:t>,  дети МАОУ ДОД ЦДТ «Исток»</w:t>
      </w:r>
      <w:r w:rsidR="00472271">
        <w:rPr>
          <w:rFonts w:ascii="Times New Roman" w:hAnsi="Times New Roman" w:cs="Times New Roman"/>
          <w:sz w:val="28"/>
          <w:szCs w:val="28"/>
        </w:rPr>
        <w:t xml:space="preserve"> </w:t>
      </w:r>
      <w:r w:rsidR="00CE1706">
        <w:rPr>
          <w:rFonts w:ascii="Times New Roman" w:hAnsi="Times New Roman" w:cs="Times New Roman"/>
          <w:sz w:val="28"/>
          <w:szCs w:val="28"/>
        </w:rPr>
        <w:t xml:space="preserve"> педагог – организатор Денисова </w:t>
      </w:r>
      <w:r w:rsidR="00472271">
        <w:rPr>
          <w:rFonts w:ascii="Times New Roman" w:hAnsi="Times New Roman" w:cs="Times New Roman"/>
          <w:sz w:val="28"/>
          <w:szCs w:val="28"/>
        </w:rPr>
        <w:t>Светлана</w:t>
      </w:r>
      <w:r w:rsidR="00CE1706">
        <w:rPr>
          <w:rFonts w:ascii="Times New Roman" w:hAnsi="Times New Roman" w:cs="Times New Roman"/>
          <w:sz w:val="28"/>
          <w:szCs w:val="28"/>
        </w:rPr>
        <w:t xml:space="preserve"> Сергеевна. </w:t>
      </w:r>
    </w:p>
    <w:p w:rsidR="0072193B" w:rsidRPr="0090703B" w:rsidRDefault="0072193B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1F27B6">
        <w:rPr>
          <w:rFonts w:ascii="Times New Roman" w:hAnsi="Times New Roman" w:cs="Times New Roman"/>
          <w:sz w:val="28"/>
          <w:szCs w:val="28"/>
        </w:rPr>
        <w:t xml:space="preserve"> долгосрочный с 1.09.21 по 31.05. </w:t>
      </w:r>
      <w:r w:rsidR="00CE1706">
        <w:rPr>
          <w:rFonts w:ascii="Times New Roman" w:hAnsi="Times New Roman" w:cs="Times New Roman"/>
          <w:sz w:val="28"/>
          <w:szCs w:val="28"/>
        </w:rPr>
        <w:t>23 гг.</w:t>
      </w:r>
      <w:r w:rsidR="001F2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03B" w:rsidRPr="0090703B" w:rsidRDefault="0072193B" w:rsidP="009A3DFC">
      <w:pPr>
        <w:spacing w:line="360" w:lineRule="auto"/>
        <w:rPr>
          <w:color w:val="111111"/>
          <w:sz w:val="28"/>
          <w:szCs w:val="28"/>
        </w:rPr>
      </w:pPr>
      <w:r w:rsidRPr="0090703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07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93B" w:rsidRPr="0090703B" w:rsidRDefault="0072193B" w:rsidP="009A3DFC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0703B">
        <w:rPr>
          <w:rFonts w:ascii="Times New Roman" w:hAnsi="Times New Roman" w:cs="Times New Roman"/>
          <w:color w:val="111111"/>
          <w:sz w:val="28"/>
          <w:szCs w:val="28"/>
        </w:rPr>
        <w:t>Дошкольный возраст - период формирования начальных представлений о </w:t>
      </w:r>
      <w:r w:rsidRPr="0090703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дружбе и</w:t>
      </w:r>
      <w:r w:rsidRPr="0090703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90703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зарождения дружеских</w:t>
      </w:r>
      <w:r w:rsidRPr="0090703B">
        <w:rPr>
          <w:rFonts w:ascii="Times New Roman" w:hAnsi="Times New Roman" w:cs="Times New Roman"/>
          <w:color w:val="111111"/>
          <w:sz w:val="28"/>
          <w:szCs w:val="28"/>
        </w:rPr>
        <w:t> отношений между детьми.</w:t>
      </w:r>
    </w:p>
    <w:p w:rsidR="0072193B" w:rsidRPr="0090703B" w:rsidRDefault="0072193B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sz w:val="28"/>
          <w:szCs w:val="28"/>
        </w:rPr>
        <w:t xml:space="preserve"> Особое место в дошкольном образовании отводится социально-коммуникативному развитию ребенка. Такие социальные качества, как самостоятельность, ответственность, помогают ребенку взрослеть, а уверенность и инициативность обеспечивают успешную социализацию дошкольника.</w:t>
      </w:r>
    </w:p>
    <w:p w:rsidR="00C94143" w:rsidRPr="002667B5" w:rsidRDefault="0072193B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sz w:val="28"/>
          <w:szCs w:val="28"/>
        </w:rPr>
        <w:lastRenderedPageBreak/>
        <w:t xml:space="preserve">  Умение общаться</w:t>
      </w:r>
      <w:proofErr w:type="gramStart"/>
      <w:r w:rsidRPr="009070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703B">
        <w:rPr>
          <w:rFonts w:ascii="Times New Roman" w:hAnsi="Times New Roman" w:cs="Times New Roman"/>
          <w:sz w:val="28"/>
          <w:szCs w:val="28"/>
        </w:rPr>
        <w:t xml:space="preserve"> строить и поддерживать дружеские взаимоотношения и взаимодействовать  с людьми - это залог успешности любого человека. Научить ребёнка дружить – </w:t>
      </w:r>
      <w:r w:rsidR="002667B5" w:rsidRPr="0090703B">
        <w:rPr>
          <w:rFonts w:ascii="Times New Roman" w:hAnsi="Times New Roman" w:cs="Times New Roman"/>
          <w:sz w:val="28"/>
          <w:szCs w:val="28"/>
        </w:rPr>
        <w:t>это,</w:t>
      </w:r>
      <w:r w:rsidRPr="0090703B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2667B5" w:rsidRPr="0090703B">
        <w:rPr>
          <w:rFonts w:ascii="Times New Roman" w:hAnsi="Times New Roman" w:cs="Times New Roman"/>
          <w:sz w:val="28"/>
          <w:szCs w:val="28"/>
        </w:rPr>
        <w:t>всего,</w:t>
      </w:r>
      <w:r w:rsidRPr="0090703B">
        <w:rPr>
          <w:rFonts w:ascii="Times New Roman" w:hAnsi="Times New Roman" w:cs="Times New Roman"/>
          <w:sz w:val="28"/>
          <w:szCs w:val="28"/>
        </w:rPr>
        <w:t xml:space="preserve"> научить помогать, сочувствовать, уважать мнение другого, быть щедрым и внимательным.</w:t>
      </w:r>
      <w:r w:rsidR="00C94143" w:rsidRPr="0090703B">
        <w:rPr>
          <w:rFonts w:ascii="Times New Roman" w:hAnsi="Times New Roman" w:cs="Times New Roman"/>
          <w:sz w:val="28"/>
          <w:szCs w:val="28"/>
        </w:rPr>
        <w:t xml:space="preserve"> Для того чтобы помочь детям познакомиться,  узнать их интересы, способности, строить взаимоотношения и дружить с другими детскими  коллективами разных возрастов  Пермского края, возникла и</w:t>
      </w:r>
      <w:r w:rsidR="00BA3D54">
        <w:rPr>
          <w:rFonts w:ascii="Times New Roman" w:hAnsi="Times New Roman" w:cs="Times New Roman"/>
          <w:sz w:val="28"/>
          <w:szCs w:val="28"/>
        </w:rPr>
        <w:t xml:space="preserve">дея разработки проекта </w:t>
      </w:r>
      <w:r w:rsidR="002667B5" w:rsidRPr="002667B5">
        <w:rPr>
          <w:rFonts w:ascii="Times New Roman" w:hAnsi="Times New Roman" w:cs="Times New Roman"/>
          <w:sz w:val="28"/>
          <w:szCs w:val="28"/>
        </w:rPr>
        <w:t>«</w:t>
      </w:r>
      <w:r w:rsidR="006278ED">
        <w:rPr>
          <w:rFonts w:ascii="Times New Roman" w:hAnsi="Times New Roman" w:cs="Times New Roman"/>
          <w:sz w:val="28"/>
          <w:szCs w:val="28"/>
        </w:rPr>
        <w:t>Дружные ребята</w:t>
      </w:r>
      <w:r w:rsidR="00E51A1B">
        <w:rPr>
          <w:rFonts w:ascii="Times New Roman" w:hAnsi="Times New Roman" w:cs="Times New Roman"/>
          <w:sz w:val="28"/>
          <w:szCs w:val="28"/>
        </w:rPr>
        <w:t>».</w:t>
      </w:r>
    </w:p>
    <w:p w:rsidR="0090703B" w:rsidRDefault="0090703B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ED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90703B">
        <w:rPr>
          <w:rFonts w:ascii="Times New Roman" w:hAnsi="Times New Roman" w:cs="Times New Roman"/>
          <w:sz w:val="28"/>
          <w:szCs w:val="28"/>
        </w:rPr>
        <w:t xml:space="preserve"> </w:t>
      </w:r>
      <w:r w:rsidR="001F27B6">
        <w:rPr>
          <w:rFonts w:ascii="Times New Roman" w:hAnsi="Times New Roman" w:cs="Times New Roman"/>
          <w:sz w:val="28"/>
          <w:szCs w:val="28"/>
        </w:rPr>
        <w:t xml:space="preserve">вовлекая детей во взаимодействие с коллективами Пермского края </w:t>
      </w:r>
      <w:r w:rsidR="00967E58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967E58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967E58">
        <w:rPr>
          <w:rFonts w:ascii="Times New Roman" w:hAnsi="Times New Roman" w:cs="Times New Roman"/>
          <w:sz w:val="28"/>
          <w:szCs w:val="28"/>
        </w:rPr>
        <w:t xml:space="preserve">, </w:t>
      </w:r>
      <w:r w:rsidRPr="0090703B">
        <w:rPr>
          <w:rFonts w:ascii="Times New Roman" w:hAnsi="Times New Roman" w:cs="Times New Roman"/>
          <w:sz w:val="28"/>
          <w:szCs w:val="28"/>
        </w:rPr>
        <w:t>дети</w:t>
      </w:r>
      <w:r w:rsidR="001F27B6">
        <w:rPr>
          <w:rFonts w:ascii="Times New Roman" w:hAnsi="Times New Roman" w:cs="Times New Roman"/>
          <w:sz w:val="28"/>
          <w:szCs w:val="28"/>
        </w:rPr>
        <w:t xml:space="preserve"> познакомятся, раскрепостятся, </w:t>
      </w:r>
      <w:r w:rsidRPr="0090703B">
        <w:rPr>
          <w:rFonts w:ascii="Times New Roman" w:hAnsi="Times New Roman" w:cs="Times New Roman"/>
          <w:sz w:val="28"/>
          <w:szCs w:val="28"/>
        </w:rPr>
        <w:t xml:space="preserve"> </w:t>
      </w:r>
      <w:r w:rsidR="001F27B6">
        <w:rPr>
          <w:rFonts w:ascii="Times New Roman" w:hAnsi="Times New Roman" w:cs="Times New Roman"/>
          <w:sz w:val="28"/>
          <w:szCs w:val="28"/>
        </w:rPr>
        <w:t>смогут</w:t>
      </w:r>
      <w:r w:rsidRPr="0090703B">
        <w:rPr>
          <w:rFonts w:ascii="Times New Roman" w:hAnsi="Times New Roman" w:cs="Times New Roman"/>
          <w:sz w:val="28"/>
          <w:szCs w:val="28"/>
        </w:rPr>
        <w:t xml:space="preserve"> </w:t>
      </w:r>
      <w:r w:rsidR="001F27B6">
        <w:rPr>
          <w:rFonts w:ascii="Times New Roman" w:hAnsi="Times New Roman" w:cs="Times New Roman"/>
          <w:sz w:val="28"/>
          <w:szCs w:val="28"/>
        </w:rPr>
        <w:t>проявить</w:t>
      </w:r>
      <w:r w:rsidR="00C63046">
        <w:rPr>
          <w:rFonts w:ascii="Times New Roman" w:hAnsi="Times New Roman" w:cs="Times New Roman"/>
          <w:sz w:val="28"/>
          <w:szCs w:val="28"/>
        </w:rPr>
        <w:t xml:space="preserve"> свои умения и навыки в разных направлениях таких как: развитие речи, познание, социально-коммуникативное, музыкальное и физическое.</w:t>
      </w:r>
      <w:r w:rsidR="001F2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046" w:rsidRPr="006278ED" w:rsidRDefault="00C63046" w:rsidP="009A3D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ED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90703B" w:rsidRPr="0090703B" w:rsidRDefault="0090703B" w:rsidP="009A3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  <w:r w:rsidRPr="00907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046" w:rsidRDefault="00C63046" w:rsidP="009A3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278ED">
        <w:rPr>
          <w:rFonts w:ascii="Times New Roman" w:hAnsi="Times New Roman" w:cs="Times New Roman"/>
          <w:sz w:val="28"/>
          <w:szCs w:val="28"/>
        </w:rPr>
        <w:t xml:space="preserve"> </w:t>
      </w:r>
      <w:r w:rsidRPr="00C63046">
        <w:rPr>
          <w:rFonts w:ascii="Times New Roman" w:hAnsi="Times New Roman" w:cs="Times New Roman"/>
          <w:sz w:val="28"/>
          <w:szCs w:val="28"/>
        </w:rPr>
        <w:t>Подбор методи</w:t>
      </w:r>
      <w:r>
        <w:rPr>
          <w:rFonts w:ascii="Times New Roman" w:hAnsi="Times New Roman" w:cs="Times New Roman"/>
          <w:sz w:val="28"/>
          <w:szCs w:val="28"/>
        </w:rPr>
        <w:t>ческ</w:t>
      </w:r>
      <w:r w:rsidR="009A3DFC">
        <w:rPr>
          <w:rFonts w:ascii="Times New Roman" w:hAnsi="Times New Roman" w:cs="Times New Roman"/>
          <w:sz w:val="28"/>
          <w:szCs w:val="28"/>
        </w:rPr>
        <w:t>ой и художественной литературы;</w:t>
      </w:r>
    </w:p>
    <w:p w:rsidR="00C63046" w:rsidRDefault="00C63046" w:rsidP="009A3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8ED">
        <w:rPr>
          <w:rFonts w:ascii="Times New Roman" w:hAnsi="Times New Roman" w:cs="Times New Roman"/>
          <w:sz w:val="28"/>
          <w:szCs w:val="28"/>
        </w:rPr>
        <w:t xml:space="preserve"> </w:t>
      </w:r>
      <w:r w:rsidRPr="00C63046">
        <w:rPr>
          <w:rFonts w:ascii="Times New Roman" w:hAnsi="Times New Roman" w:cs="Times New Roman"/>
          <w:sz w:val="28"/>
          <w:szCs w:val="28"/>
        </w:rPr>
        <w:t>П</w:t>
      </w:r>
      <w:r w:rsidR="009A3DFC">
        <w:rPr>
          <w:rFonts w:ascii="Times New Roman" w:hAnsi="Times New Roman" w:cs="Times New Roman"/>
          <w:sz w:val="28"/>
          <w:szCs w:val="28"/>
        </w:rPr>
        <w:t>одбор иллюстративного материала;</w:t>
      </w:r>
    </w:p>
    <w:p w:rsidR="00C63046" w:rsidRDefault="00C63046" w:rsidP="009A3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8ED">
        <w:rPr>
          <w:rFonts w:ascii="Times New Roman" w:hAnsi="Times New Roman" w:cs="Times New Roman"/>
          <w:sz w:val="28"/>
          <w:szCs w:val="28"/>
        </w:rPr>
        <w:t xml:space="preserve"> </w:t>
      </w:r>
      <w:r w:rsidR="009A3DFC">
        <w:rPr>
          <w:rFonts w:ascii="Times New Roman" w:hAnsi="Times New Roman" w:cs="Times New Roman"/>
          <w:sz w:val="28"/>
          <w:szCs w:val="28"/>
        </w:rPr>
        <w:t>Подбор песен, аудиозаписей;</w:t>
      </w:r>
    </w:p>
    <w:p w:rsidR="0090703B" w:rsidRPr="0090703B" w:rsidRDefault="00C63046" w:rsidP="009A3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8ED">
        <w:rPr>
          <w:rFonts w:ascii="Times New Roman" w:hAnsi="Times New Roman" w:cs="Times New Roman"/>
          <w:sz w:val="28"/>
          <w:szCs w:val="28"/>
        </w:rPr>
        <w:t xml:space="preserve"> </w:t>
      </w:r>
      <w:r w:rsidRPr="00C63046">
        <w:rPr>
          <w:rFonts w:ascii="Times New Roman" w:hAnsi="Times New Roman" w:cs="Times New Roman"/>
          <w:sz w:val="28"/>
          <w:szCs w:val="28"/>
        </w:rPr>
        <w:t>Приготовление матери</w:t>
      </w:r>
      <w:r>
        <w:rPr>
          <w:rFonts w:ascii="Times New Roman" w:hAnsi="Times New Roman" w:cs="Times New Roman"/>
          <w:sz w:val="28"/>
          <w:szCs w:val="28"/>
        </w:rPr>
        <w:t>алов для худ</w:t>
      </w:r>
      <w:r w:rsidR="009A3DFC">
        <w:rPr>
          <w:rFonts w:ascii="Times New Roman" w:hAnsi="Times New Roman" w:cs="Times New Roman"/>
          <w:sz w:val="28"/>
          <w:szCs w:val="28"/>
        </w:rPr>
        <w:t>ожественного творчества;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3046" w:rsidRDefault="00C63046" w:rsidP="009A3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27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DFC">
        <w:rPr>
          <w:rFonts w:ascii="Times New Roman" w:hAnsi="Times New Roman" w:cs="Times New Roman"/>
          <w:sz w:val="28"/>
          <w:szCs w:val="28"/>
        </w:rPr>
        <w:t>Подбор костюмов и атрибутов;</w:t>
      </w:r>
    </w:p>
    <w:p w:rsidR="004A2078" w:rsidRDefault="004A2078" w:rsidP="009A3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к изготовлению </w:t>
      </w:r>
      <w:r w:rsidR="009A3DFC">
        <w:rPr>
          <w:rFonts w:ascii="Times New Roman" w:hAnsi="Times New Roman" w:cs="Times New Roman"/>
          <w:sz w:val="28"/>
          <w:szCs w:val="28"/>
        </w:rPr>
        <w:t>костюмов и атрибутов;</w:t>
      </w:r>
    </w:p>
    <w:p w:rsidR="00C63046" w:rsidRDefault="004A2078" w:rsidP="009A3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 с педагогами детских коллективов</w:t>
      </w:r>
      <w:r w:rsidRPr="004A2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Пермского края в системе 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A3DFC">
        <w:rPr>
          <w:rFonts w:ascii="Times New Roman" w:hAnsi="Times New Roman" w:cs="Times New Roman"/>
          <w:sz w:val="28"/>
          <w:szCs w:val="28"/>
        </w:rPr>
        <w:t>.</w:t>
      </w:r>
    </w:p>
    <w:p w:rsidR="00583E18" w:rsidRDefault="0090703B" w:rsidP="009A3D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703B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="00C63046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9070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E1706" w:rsidRDefault="00CE1706" w:rsidP="009A3D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4F6" w:rsidRDefault="005704F6" w:rsidP="009A3D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4F6" w:rsidRDefault="005704F6" w:rsidP="009A3D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6"/>
        <w:gridCol w:w="2685"/>
        <w:gridCol w:w="9"/>
        <w:gridCol w:w="2374"/>
        <w:gridCol w:w="1914"/>
        <w:gridCol w:w="6"/>
        <w:gridCol w:w="1909"/>
      </w:tblGrid>
      <w:tr w:rsidR="004A2078" w:rsidRPr="005704F6" w:rsidTr="00784E3E">
        <w:tc>
          <w:tcPr>
            <w:tcW w:w="674" w:type="dxa"/>
            <w:gridSpan w:val="2"/>
          </w:tcPr>
          <w:p w:rsidR="004A2078" w:rsidRPr="005704F6" w:rsidRDefault="004A2078" w:rsidP="00784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94" w:type="dxa"/>
            <w:gridSpan w:val="2"/>
          </w:tcPr>
          <w:p w:rsidR="004A2078" w:rsidRPr="005704F6" w:rsidRDefault="004A2078" w:rsidP="00784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374" w:type="dxa"/>
          </w:tcPr>
          <w:p w:rsidR="004A2078" w:rsidRPr="005704F6" w:rsidRDefault="004A2078" w:rsidP="00784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1914" w:type="dxa"/>
          </w:tcPr>
          <w:p w:rsidR="004A2078" w:rsidRPr="005704F6" w:rsidRDefault="004A2078" w:rsidP="00784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915" w:type="dxa"/>
            <w:gridSpan w:val="2"/>
          </w:tcPr>
          <w:p w:rsidR="004A2078" w:rsidRPr="005704F6" w:rsidRDefault="004A2078" w:rsidP="00784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4A2078" w:rsidRPr="005704F6" w:rsidTr="00784E3E">
        <w:tc>
          <w:tcPr>
            <w:tcW w:w="674" w:type="dxa"/>
            <w:gridSpan w:val="2"/>
          </w:tcPr>
          <w:p w:rsidR="004A2078" w:rsidRPr="005704F6" w:rsidRDefault="004A2078" w:rsidP="00784E3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  <w:gridSpan w:val="2"/>
          </w:tcPr>
          <w:p w:rsidR="004A2078" w:rsidRPr="005704F6" w:rsidRDefault="004A2078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Визитка «Давайте дружить»</w:t>
            </w:r>
            <w:r w:rsidR="00B62F8D"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и задание от Перми в </w:t>
            </w:r>
            <w:proofErr w:type="spellStart"/>
            <w:r w:rsidR="00B62F8D" w:rsidRPr="005704F6">
              <w:rPr>
                <w:rFonts w:ascii="Times New Roman" w:hAnsi="Times New Roman" w:cs="Times New Roman"/>
                <w:sz w:val="26"/>
                <w:szCs w:val="26"/>
              </w:rPr>
              <w:t>Берёзовку</w:t>
            </w:r>
            <w:proofErr w:type="spellEnd"/>
            <w:r w:rsidR="00B62F8D"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B62F8D" w:rsidRPr="005704F6">
              <w:rPr>
                <w:rFonts w:ascii="Times New Roman" w:hAnsi="Times New Roman" w:cs="Times New Roman"/>
                <w:sz w:val="26"/>
                <w:szCs w:val="26"/>
              </w:rPr>
              <w:t>Покчу</w:t>
            </w:r>
            <w:proofErr w:type="spellEnd"/>
          </w:p>
        </w:tc>
        <w:tc>
          <w:tcPr>
            <w:tcW w:w="2374" w:type="dxa"/>
          </w:tcPr>
          <w:p w:rsidR="004A2078" w:rsidRPr="005704F6" w:rsidRDefault="004A2078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Ноябрь 2021г</w:t>
            </w:r>
          </w:p>
        </w:tc>
        <w:tc>
          <w:tcPr>
            <w:tcW w:w="1914" w:type="dxa"/>
          </w:tcPr>
          <w:p w:rsidR="004A2078" w:rsidRPr="005704F6" w:rsidRDefault="004A2078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</w:t>
            </w:r>
            <w:r w:rsidR="00B62F8D" w:rsidRPr="005704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62F8D" w:rsidRPr="005704F6" w:rsidRDefault="00B62F8D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915" w:type="dxa"/>
            <w:gridSpan w:val="2"/>
          </w:tcPr>
          <w:p w:rsidR="004A2078" w:rsidRPr="005704F6" w:rsidRDefault="004A2078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B62F8D" w:rsidRPr="005704F6" w:rsidRDefault="00B62F8D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</w:p>
        </w:tc>
      </w:tr>
      <w:tr w:rsidR="002667B5" w:rsidRPr="005704F6" w:rsidTr="00784E3E">
        <w:tc>
          <w:tcPr>
            <w:tcW w:w="674" w:type="dxa"/>
            <w:gridSpan w:val="2"/>
          </w:tcPr>
          <w:p w:rsidR="002667B5" w:rsidRPr="005704F6" w:rsidRDefault="002667B5" w:rsidP="00784E3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2"/>
          </w:tcPr>
          <w:p w:rsidR="00B62F8D" w:rsidRPr="005704F6" w:rsidRDefault="00B62F8D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Ответ на задание Перми от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2F8D" w:rsidRPr="005704F6" w:rsidRDefault="00B62F8D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Задание от 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Покчи</w:t>
            </w:r>
            <w:proofErr w:type="spellEnd"/>
          </w:p>
          <w:p w:rsidR="002667B5" w:rsidRPr="005704F6" w:rsidRDefault="00B62F8D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Пермь и 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Берёзовку</w:t>
            </w:r>
            <w:proofErr w:type="spellEnd"/>
          </w:p>
        </w:tc>
        <w:tc>
          <w:tcPr>
            <w:tcW w:w="2374" w:type="dxa"/>
          </w:tcPr>
          <w:p w:rsidR="002667B5" w:rsidRPr="005704F6" w:rsidRDefault="00B62F8D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Pr="005704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2021</w:t>
            </w: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914" w:type="dxa"/>
          </w:tcPr>
          <w:p w:rsidR="00B62F8D" w:rsidRPr="005704F6" w:rsidRDefault="002667B5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</w:t>
            </w:r>
            <w:r w:rsidR="00B62F8D" w:rsidRPr="005704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62F8D" w:rsidRPr="005704F6" w:rsidRDefault="00B62F8D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915" w:type="dxa"/>
            <w:gridSpan w:val="2"/>
          </w:tcPr>
          <w:p w:rsidR="002667B5" w:rsidRPr="005704F6" w:rsidRDefault="002667B5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  <w:r w:rsidR="00B62F8D"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в группе </w:t>
            </w:r>
            <w:proofErr w:type="spellStart"/>
            <w:r w:rsidR="00B62F8D" w:rsidRPr="005704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</w:p>
        </w:tc>
      </w:tr>
      <w:tr w:rsidR="002667B5" w:rsidRPr="005704F6" w:rsidTr="00784E3E">
        <w:tc>
          <w:tcPr>
            <w:tcW w:w="674" w:type="dxa"/>
            <w:gridSpan w:val="2"/>
          </w:tcPr>
          <w:p w:rsidR="002667B5" w:rsidRPr="005704F6" w:rsidRDefault="002667B5" w:rsidP="00784E3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</w:tcPr>
          <w:p w:rsidR="002667B5" w:rsidRPr="005704F6" w:rsidRDefault="00B62F8D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Ответ на задание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proofErr w:type="spellStart"/>
            <w:r w:rsidR="00CF61A5" w:rsidRPr="005704F6">
              <w:rPr>
                <w:rFonts w:ascii="Times New Roman" w:hAnsi="Times New Roman" w:cs="Times New Roman"/>
                <w:sz w:val="26"/>
                <w:szCs w:val="26"/>
              </w:rPr>
              <w:t>Берёзовки</w:t>
            </w:r>
            <w:proofErr w:type="spellEnd"/>
            <w:r w:rsidR="00CF61A5"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и Перми.</w:t>
            </w:r>
          </w:p>
          <w:p w:rsidR="00CF61A5" w:rsidRPr="005704F6" w:rsidRDefault="00CF61A5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Задание от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в Пермь и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Покчу</w:t>
            </w:r>
            <w:proofErr w:type="spellEnd"/>
          </w:p>
        </w:tc>
        <w:tc>
          <w:tcPr>
            <w:tcW w:w="2374" w:type="dxa"/>
          </w:tcPr>
          <w:p w:rsidR="002667B5" w:rsidRPr="005704F6" w:rsidRDefault="00B62F8D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Январь 2022г</w:t>
            </w:r>
          </w:p>
        </w:tc>
        <w:tc>
          <w:tcPr>
            <w:tcW w:w="1914" w:type="dxa"/>
          </w:tcPr>
          <w:p w:rsidR="002667B5" w:rsidRPr="005704F6" w:rsidRDefault="002667B5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</w:t>
            </w:r>
            <w:r w:rsidR="00CF61A5" w:rsidRPr="005704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F61A5" w:rsidRPr="005704F6" w:rsidRDefault="00CF61A5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915" w:type="dxa"/>
            <w:gridSpan w:val="2"/>
          </w:tcPr>
          <w:p w:rsidR="002667B5" w:rsidRPr="005704F6" w:rsidRDefault="002667B5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CF61A5" w:rsidRPr="005704F6" w:rsidRDefault="00CF61A5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</w:p>
        </w:tc>
      </w:tr>
      <w:tr w:rsidR="002667B5" w:rsidRPr="005704F6" w:rsidTr="00784E3E">
        <w:tc>
          <w:tcPr>
            <w:tcW w:w="674" w:type="dxa"/>
            <w:gridSpan w:val="2"/>
          </w:tcPr>
          <w:p w:rsidR="002667B5" w:rsidRPr="005704F6" w:rsidRDefault="002667B5" w:rsidP="00784E3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4" w:type="dxa"/>
            <w:gridSpan w:val="2"/>
          </w:tcPr>
          <w:p w:rsidR="002667B5" w:rsidRPr="005704F6" w:rsidRDefault="00CF61A5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Ответ на задание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от Перми и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61A5" w:rsidRPr="005704F6" w:rsidRDefault="00CF61A5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Задание от Перми в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Берёзовку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Покчу</w:t>
            </w:r>
            <w:proofErr w:type="spellEnd"/>
          </w:p>
        </w:tc>
        <w:tc>
          <w:tcPr>
            <w:tcW w:w="2374" w:type="dxa"/>
          </w:tcPr>
          <w:p w:rsidR="002667B5" w:rsidRPr="005704F6" w:rsidRDefault="00CF61A5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Февраль 2022г</w:t>
            </w:r>
          </w:p>
        </w:tc>
        <w:tc>
          <w:tcPr>
            <w:tcW w:w="1914" w:type="dxa"/>
          </w:tcPr>
          <w:p w:rsidR="002667B5" w:rsidRPr="005704F6" w:rsidRDefault="002667B5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</w:t>
            </w:r>
            <w:r w:rsidR="00CF61A5" w:rsidRPr="005704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F61A5" w:rsidRPr="005704F6" w:rsidRDefault="00CF61A5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915" w:type="dxa"/>
            <w:gridSpan w:val="2"/>
          </w:tcPr>
          <w:p w:rsidR="002667B5" w:rsidRPr="005704F6" w:rsidRDefault="002667B5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CF61A5" w:rsidRPr="005704F6" w:rsidRDefault="00CF61A5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</w:p>
        </w:tc>
      </w:tr>
      <w:tr w:rsidR="00784E3E" w:rsidRPr="005704F6" w:rsidTr="00784E3E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668" w:type="dxa"/>
          </w:tcPr>
          <w:p w:rsidR="00784E3E" w:rsidRPr="005704F6" w:rsidRDefault="00784E3E" w:rsidP="00784E3E">
            <w:pPr>
              <w:spacing w:after="200" w:line="360" w:lineRule="auto"/>
              <w:ind w:left="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91" w:type="dxa"/>
            <w:gridSpan w:val="2"/>
          </w:tcPr>
          <w:p w:rsidR="00784E3E" w:rsidRPr="005704F6" w:rsidRDefault="00784E3E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Ответ на задание Перми от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4E3E" w:rsidRPr="005704F6" w:rsidRDefault="00784E3E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Задание от 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Покчи</w:t>
            </w:r>
            <w:proofErr w:type="spellEnd"/>
          </w:p>
          <w:p w:rsidR="00784E3E" w:rsidRPr="005704F6" w:rsidRDefault="00784E3E" w:rsidP="00784E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Пермь и 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Берёзовку</w:t>
            </w:r>
            <w:proofErr w:type="spellEnd"/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3" w:type="dxa"/>
            <w:gridSpan w:val="2"/>
          </w:tcPr>
          <w:p w:rsidR="00784E3E" w:rsidRPr="005704F6" w:rsidRDefault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Март 2022г</w:t>
            </w:r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20" w:type="dxa"/>
            <w:gridSpan w:val="2"/>
          </w:tcPr>
          <w:p w:rsidR="00784E3E" w:rsidRPr="005704F6" w:rsidRDefault="00784E3E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педагоги,</w:t>
            </w:r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909" w:type="dxa"/>
          </w:tcPr>
          <w:p w:rsidR="00784E3E" w:rsidRPr="005704F6" w:rsidRDefault="00784E3E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784E3E" w:rsidRPr="005704F6" w:rsidRDefault="00784E3E" w:rsidP="00784E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4E3E" w:rsidRPr="005704F6" w:rsidTr="00784E3E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68" w:type="dxa"/>
          </w:tcPr>
          <w:p w:rsidR="00784E3E" w:rsidRPr="005704F6" w:rsidRDefault="00784E3E" w:rsidP="00784E3E">
            <w:pPr>
              <w:spacing w:after="200" w:line="360" w:lineRule="auto"/>
              <w:ind w:left="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91" w:type="dxa"/>
            <w:gridSpan w:val="2"/>
          </w:tcPr>
          <w:p w:rsidR="00784E3E" w:rsidRPr="005704F6" w:rsidRDefault="00784E3E" w:rsidP="00784E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Ответ на задание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и Перми.</w:t>
            </w:r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Задание от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в Пермь и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Покчу</w:t>
            </w:r>
            <w:proofErr w:type="spellEnd"/>
          </w:p>
        </w:tc>
        <w:tc>
          <w:tcPr>
            <w:tcW w:w="2383" w:type="dxa"/>
            <w:gridSpan w:val="2"/>
          </w:tcPr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Апрель 2022г</w:t>
            </w:r>
          </w:p>
        </w:tc>
        <w:tc>
          <w:tcPr>
            <w:tcW w:w="1920" w:type="dxa"/>
            <w:gridSpan w:val="2"/>
          </w:tcPr>
          <w:p w:rsidR="00784E3E" w:rsidRPr="005704F6" w:rsidRDefault="00784E3E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педагоги,</w:t>
            </w:r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909" w:type="dxa"/>
          </w:tcPr>
          <w:p w:rsidR="00784E3E" w:rsidRPr="005704F6" w:rsidRDefault="00784E3E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</w:p>
        </w:tc>
      </w:tr>
      <w:tr w:rsidR="00784E3E" w:rsidRPr="005704F6" w:rsidTr="00784E3E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668" w:type="dxa"/>
          </w:tcPr>
          <w:p w:rsidR="00784E3E" w:rsidRPr="005704F6" w:rsidRDefault="00784E3E" w:rsidP="00784E3E">
            <w:pPr>
              <w:spacing w:after="200" w:line="360" w:lineRule="auto"/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91" w:type="dxa"/>
            <w:gridSpan w:val="2"/>
          </w:tcPr>
          <w:p w:rsidR="00784E3E" w:rsidRPr="005704F6" w:rsidRDefault="00784E3E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Ответ на задание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от Перми и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Покчи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Задание от Перми в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Берёзовку</w:t>
            </w:r>
            <w:proofErr w:type="spellEnd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Покчу</w:t>
            </w:r>
            <w:proofErr w:type="spellEnd"/>
          </w:p>
        </w:tc>
        <w:tc>
          <w:tcPr>
            <w:tcW w:w="2383" w:type="dxa"/>
            <w:gridSpan w:val="2"/>
          </w:tcPr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Май 2022г</w:t>
            </w:r>
          </w:p>
        </w:tc>
        <w:tc>
          <w:tcPr>
            <w:tcW w:w="1920" w:type="dxa"/>
            <w:gridSpan w:val="2"/>
          </w:tcPr>
          <w:p w:rsidR="00784E3E" w:rsidRPr="005704F6" w:rsidRDefault="00784E3E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педагоги,</w:t>
            </w:r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909" w:type="dxa"/>
          </w:tcPr>
          <w:p w:rsidR="00784E3E" w:rsidRPr="005704F6" w:rsidRDefault="00784E3E" w:rsidP="0078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784E3E" w:rsidRPr="005704F6" w:rsidRDefault="00784E3E" w:rsidP="00784E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</w:p>
        </w:tc>
      </w:tr>
    </w:tbl>
    <w:p w:rsidR="00CF61A5" w:rsidRDefault="00CF61A5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4F6" w:rsidRDefault="005704F6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4F6" w:rsidRDefault="005704F6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4F6" w:rsidRDefault="005704F6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271" w:rsidRDefault="00472271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2022 – 2023 уч. г.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2890"/>
        <w:gridCol w:w="1701"/>
        <w:gridCol w:w="1701"/>
        <w:gridCol w:w="2659"/>
      </w:tblGrid>
      <w:tr w:rsidR="00472271" w:rsidRPr="005704F6" w:rsidTr="008B32D4">
        <w:tc>
          <w:tcPr>
            <w:tcW w:w="620" w:type="dxa"/>
          </w:tcPr>
          <w:p w:rsidR="00472271" w:rsidRPr="005704F6" w:rsidRDefault="00472271" w:rsidP="00693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90" w:type="dxa"/>
          </w:tcPr>
          <w:p w:rsidR="00472271" w:rsidRPr="005704F6" w:rsidRDefault="00472271" w:rsidP="00693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701" w:type="dxa"/>
          </w:tcPr>
          <w:p w:rsidR="00472271" w:rsidRPr="005704F6" w:rsidRDefault="00472271" w:rsidP="00693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1701" w:type="dxa"/>
          </w:tcPr>
          <w:p w:rsidR="00472271" w:rsidRPr="005704F6" w:rsidRDefault="00472271" w:rsidP="00693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2659" w:type="dxa"/>
          </w:tcPr>
          <w:p w:rsidR="00472271" w:rsidRPr="005704F6" w:rsidRDefault="00472271" w:rsidP="006933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472271" w:rsidRPr="005704F6" w:rsidTr="008B32D4">
        <w:tc>
          <w:tcPr>
            <w:tcW w:w="620" w:type="dxa"/>
          </w:tcPr>
          <w:p w:rsidR="00472271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90" w:type="dxa"/>
          </w:tcPr>
          <w:p w:rsidR="00472271" w:rsidRPr="005704F6" w:rsidRDefault="00472271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Визитка «Давайте дружить» задание от МАДОУ «Детский сад №393№ г. Перми  - МАОУ ДОД ЦДТ «Исток»</w:t>
            </w:r>
          </w:p>
        </w:tc>
        <w:tc>
          <w:tcPr>
            <w:tcW w:w="1701" w:type="dxa"/>
          </w:tcPr>
          <w:p w:rsidR="00472271" w:rsidRPr="005704F6" w:rsidRDefault="00472271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Сентябрь, 2022 г.</w:t>
            </w:r>
          </w:p>
        </w:tc>
        <w:tc>
          <w:tcPr>
            <w:tcW w:w="1701" w:type="dxa"/>
          </w:tcPr>
          <w:p w:rsidR="00472271" w:rsidRPr="005704F6" w:rsidRDefault="00472271" w:rsidP="0047227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педагоги,</w:t>
            </w:r>
          </w:p>
          <w:p w:rsidR="00472271" w:rsidRPr="005704F6" w:rsidRDefault="00472271" w:rsidP="0047227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659" w:type="dxa"/>
          </w:tcPr>
          <w:p w:rsidR="00472271" w:rsidRPr="005704F6" w:rsidRDefault="00472271" w:rsidP="0047227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472271" w:rsidRPr="005704F6" w:rsidRDefault="00472271" w:rsidP="0047227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Vk</w:t>
            </w:r>
            <w:proofErr w:type="spellEnd"/>
            <w:r w:rsidR="008B32D4"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32D4" w:rsidRPr="005704F6" w:rsidRDefault="008B32D4" w:rsidP="0047227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5704F6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https://vk.com/club209087010</w:t>
              </w:r>
            </w:hyperlink>
          </w:p>
          <w:p w:rsidR="008B32D4" w:rsidRPr="005704F6" w:rsidRDefault="008B32D4" w:rsidP="0047227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271" w:rsidRPr="005704F6" w:rsidTr="008B32D4">
        <w:tc>
          <w:tcPr>
            <w:tcW w:w="620" w:type="dxa"/>
          </w:tcPr>
          <w:p w:rsidR="00472271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0" w:type="dxa"/>
          </w:tcPr>
          <w:p w:rsidR="00472271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Ответ на задание «Давайте дружить»  от МАОУ ДОД ЦДТ «Исток» - МАДОУ «Детский сад №393№ г. Перми</w:t>
            </w:r>
          </w:p>
          <w:p w:rsidR="008B32D4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Задание от МАДОУ «Детский сад №393№ г. Перми  - МАОУ ДОД ЦДТ «Исток»</w:t>
            </w:r>
          </w:p>
          <w:p w:rsidR="005704F6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72271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 Октябрь, 2022 г. </w:t>
            </w:r>
          </w:p>
        </w:tc>
        <w:tc>
          <w:tcPr>
            <w:tcW w:w="1701" w:type="dxa"/>
          </w:tcPr>
          <w:p w:rsidR="008B32D4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педагоги,</w:t>
            </w:r>
          </w:p>
          <w:p w:rsidR="00472271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bookmarkStart w:id="0" w:name="_GoBack"/>
            <w:bookmarkEnd w:id="0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дители</w:t>
            </w:r>
          </w:p>
        </w:tc>
        <w:tc>
          <w:tcPr>
            <w:tcW w:w="2659" w:type="dxa"/>
          </w:tcPr>
          <w:p w:rsidR="008B32D4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472271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Vk</w:t>
            </w:r>
            <w:proofErr w:type="spellEnd"/>
          </w:p>
        </w:tc>
      </w:tr>
      <w:tr w:rsidR="008B32D4" w:rsidRPr="005704F6" w:rsidTr="008B32D4">
        <w:tc>
          <w:tcPr>
            <w:tcW w:w="620" w:type="dxa"/>
          </w:tcPr>
          <w:p w:rsidR="008B32D4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0" w:type="dxa"/>
          </w:tcPr>
          <w:p w:rsidR="008B32D4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Ответ на задание    от МАДОУ «Детский сад №393№ г. Перми  - МАОУ ДОД ЦДТ «Исток»</w:t>
            </w:r>
          </w:p>
          <w:p w:rsidR="008B32D4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задание </w:t>
            </w: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МАОУ ДОД ЦДТ «Исток»</w:t>
            </w:r>
          </w:p>
          <w:p w:rsidR="008B32D4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04F6" w:rsidRPr="005704F6" w:rsidRDefault="005704F6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32D4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Ноябрь – декабрь, 2022 г. </w:t>
            </w:r>
          </w:p>
        </w:tc>
        <w:tc>
          <w:tcPr>
            <w:tcW w:w="1701" w:type="dxa"/>
          </w:tcPr>
          <w:p w:rsidR="008B32D4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педагоги,</w:t>
            </w:r>
          </w:p>
          <w:p w:rsidR="008B32D4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659" w:type="dxa"/>
          </w:tcPr>
          <w:p w:rsidR="008B32D4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8B32D4" w:rsidRPr="005704F6" w:rsidRDefault="008B32D4" w:rsidP="008B32D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Vk</w:t>
            </w:r>
            <w:proofErr w:type="spellEnd"/>
          </w:p>
        </w:tc>
      </w:tr>
      <w:tr w:rsidR="008B32D4" w:rsidRPr="005704F6" w:rsidTr="008B32D4">
        <w:tc>
          <w:tcPr>
            <w:tcW w:w="620" w:type="dxa"/>
          </w:tcPr>
          <w:p w:rsidR="008B32D4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8B32D4" w:rsidRPr="005704F6" w:rsidRDefault="008B32D4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0" w:type="dxa"/>
          </w:tcPr>
          <w:p w:rsidR="008B32D4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Ответ на задание МАОУ ДОД ЦДТ </w:t>
            </w:r>
            <w:r w:rsidRPr="005704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«Исток» - МАДОУ «Детский сад №393» г. Перми</w:t>
            </w:r>
          </w:p>
          <w:p w:rsidR="005704F6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Задание от  МАДОУ «Детский сад №393» г. Перми – МАОУ ДОД ЦДТ «Исток»</w:t>
            </w:r>
          </w:p>
        </w:tc>
        <w:tc>
          <w:tcPr>
            <w:tcW w:w="1701" w:type="dxa"/>
          </w:tcPr>
          <w:p w:rsidR="008B32D4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Февраль, 2022 г. </w:t>
            </w:r>
          </w:p>
        </w:tc>
        <w:tc>
          <w:tcPr>
            <w:tcW w:w="1701" w:type="dxa"/>
          </w:tcPr>
          <w:p w:rsidR="005704F6" w:rsidRPr="005704F6" w:rsidRDefault="005704F6" w:rsidP="005704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педагоги,</w:t>
            </w:r>
          </w:p>
          <w:p w:rsidR="008B32D4" w:rsidRPr="005704F6" w:rsidRDefault="005704F6" w:rsidP="005704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родители</w:t>
            </w:r>
          </w:p>
        </w:tc>
        <w:tc>
          <w:tcPr>
            <w:tcW w:w="2659" w:type="dxa"/>
          </w:tcPr>
          <w:p w:rsidR="005704F6" w:rsidRPr="005704F6" w:rsidRDefault="005704F6" w:rsidP="005704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Видеоролик</w:t>
            </w:r>
          </w:p>
          <w:p w:rsidR="008B32D4" w:rsidRPr="005704F6" w:rsidRDefault="005704F6" w:rsidP="005704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Vk</w:t>
            </w:r>
            <w:proofErr w:type="spellEnd"/>
          </w:p>
        </w:tc>
      </w:tr>
      <w:tr w:rsidR="005704F6" w:rsidRPr="005704F6" w:rsidTr="008B32D4">
        <w:tc>
          <w:tcPr>
            <w:tcW w:w="620" w:type="dxa"/>
          </w:tcPr>
          <w:p w:rsidR="005704F6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90" w:type="dxa"/>
          </w:tcPr>
          <w:p w:rsidR="005704F6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Ответ на задание МАДОУ «Детский сад №393» г. Перми – МАОУ ДОД ЦДТ «Исток»</w:t>
            </w:r>
          </w:p>
          <w:p w:rsidR="005704F6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Задание от МАОУ ДОД ЦДТ «Исток» - МАДОУ «Детский сад №393» г. Перми</w:t>
            </w:r>
          </w:p>
        </w:tc>
        <w:tc>
          <w:tcPr>
            <w:tcW w:w="1701" w:type="dxa"/>
          </w:tcPr>
          <w:p w:rsidR="005704F6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апрель, 2022 г. </w:t>
            </w:r>
          </w:p>
        </w:tc>
        <w:tc>
          <w:tcPr>
            <w:tcW w:w="1701" w:type="dxa"/>
          </w:tcPr>
          <w:p w:rsidR="005704F6" w:rsidRPr="005704F6" w:rsidRDefault="005704F6" w:rsidP="005704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педагоги,</w:t>
            </w:r>
          </w:p>
          <w:p w:rsidR="005704F6" w:rsidRPr="005704F6" w:rsidRDefault="005704F6" w:rsidP="005704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659" w:type="dxa"/>
          </w:tcPr>
          <w:p w:rsidR="005704F6" w:rsidRPr="005704F6" w:rsidRDefault="005704F6" w:rsidP="005704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5704F6" w:rsidRPr="005704F6" w:rsidRDefault="005704F6" w:rsidP="005704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Vk</w:t>
            </w:r>
            <w:proofErr w:type="spellEnd"/>
          </w:p>
        </w:tc>
      </w:tr>
      <w:tr w:rsidR="005704F6" w:rsidRPr="005704F6" w:rsidTr="008B32D4">
        <w:tc>
          <w:tcPr>
            <w:tcW w:w="620" w:type="dxa"/>
          </w:tcPr>
          <w:p w:rsidR="005704F6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</w:p>
        </w:tc>
        <w:tc>
          <w:tcPr>
            <w:tcW w:w="2890" w:type="dxa"/>
          </w:tcPr>
          <w:p w:rsidR="005704F6" w:rsidRPr="005704F6" w:rsidRDefault="005704F6" w:rsidP="009A3DF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Ответ на задание МАОУ ДОД ЦДТ «Исток» - МАДОУ «Детский сад №393» г. Перми</w:t>
            </w:r>
          </w:p>
        </w:tc>
        <w:tc>
          <w:tcPr>
            <w:tcW w:w="1701" w:type="dxa"/>
          </w:tcPr>
          <w:p w:rsidR="005704F6" w:rsidRPr="005704F6" w:rsidRDefault="005704F6" w:rsidP="0069334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, 2022 г. </w:t>
            </w:r>
          </w:p>
        </w:tc>
        <w:tc>
          <w:tcPr>
            <w:tcW w:w="1701" w:type="dxa"/>
          </w:tcPr>
          <w:p w:rsidR="005704F6" w:rsidRPr="005704F6" w:rsidRDefault="005704F6" w:rsidP="0069334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Дети, педагоги,</w:t>
            </w:r>
          </w:p>
          <w:p w:rsidR="005704F6" w:rsidRPr="005704F6" w:rsidRDefault="005704F6" w:rsidP="0069334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659" w:type="dxa"/>
          </w:tcPr>
          <w:p w:rsidR="005704F6" w:rsidRPr="005704F6" w:rsidRDefault="005704F6" w:rsidP="0069334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</w:p>
          <w:p w:rsidR="005704F6" w:rsidRPr="005704F6" w:rsidRDefault="005704F6" w:rsidP="0069334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4F6">
              <w:rPr>
                <w:rFonts w:ascii="Times New Roman" w:hAnsi="Times New Roman" w:cs="Times New Roman"/>
                <w:sz w:val="26"/>
                <w:szCs w:val="26"/>
              </w:rPr>
              <w:t xml:space="preserve">В группе </w:t>
            </w:r>
            <w:proofErr w:type="spellStart"/>
            <w:r w:rsidRPr="005704F6">
              <w:rPr>
                <w:rFonts w:ascii="Times New Roman" w:hAnsi="Times New Roman" w:cs="Times New Roman"/>
                <w:sz w:val="26"/>
                <w:szCs w:val="26"/>
              </w:rPr>
              <w:t>Vk</w:t>
            </w:r>
            <w:proofErr w:type="spellEnd"/>
          </w:p>
        </w:tc>
      </w:tr>
    </w:tbl>
    <w:p w:rsidR="00472271" w:rsidRDefault="00472271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4F6" w:rsidRDefault="005704F6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4F6" w:rsidRDefault="005704F6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4F6" w:rsidRPr="00472271" w:rsidRDefault="005704F6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E" w:rsidRDefault="003C722F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="005A4D01">
        <w:rPr>
          <w:rFonts w:ascii="Times New Roman" w:hAnsi="Times New Roman" w:cs="Times New Roman"/>
          <w:sz w:val="28"/>
          <w:szCs w:val="28"/>
        </w:rPr>
        <w:t>выполнения задания детский коллектив обязан выполнить «штрафное» дополнительное задание.</w:t>
      </w:r>
    </w:p>
    <w:p w:rsidR="006B5533" w:rsidRDefault="002667B5" w:rsidP="00046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- з</w:t>
      </w:r>
      <w:r w:rsidR="00C63046">
        <w:rPr>
          <w:rFonts w:ascii="Times New Roman" w:hAnsi="Times New Roman" w:cs="Times New Roman"/>
          <w:b/>
          <w:sz w:val="28"/>
          <w:szCs w:val="28"/>
        </w:rPr>
        <w:t>аключительный</w:t>
      </w:r>
      <w:r w:rsidR="0090703B" w:rsidRPr="0090703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B5533" w:rsidRPr="006B5533" w:rsidRDefault="006B5533" w:rsidP="0004654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5533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proofErr w:type="spellStart"/>
      <w:r w:rsidRPr="006B5533">
        <w:rPr>
          <w:rFonts w:ascii="Times New Roman" w:hAnsi="Times New Roman" w:cs="Times New Roman"/>
          <w:sz w:val="28"/>
          <w:szCs w:val="28"/>
        </w:rPr>
        <w:t>батла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«Дружные ребята»</w:t>
      </w:r>
      <w:r w:rsidR="00046542">
        <w:rPr>
          <w:rFonts w:ascii="Times New Roman" w:hAnsi="Times New Roman" w:cs="Times New Roman"/>
          <w:sz w:val="28"/>
          <w:szCs w:val="28"/>
        </w:rPr>
        <w:t>, по критериям.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542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46542">
        <w:rPr>
          <w:rFonts w:ascii="Times New Roman" w:hAnsi="Times New Roman" w:cs="Times New Roman"/>
          <w:sz w:val="28"/>
          <w:szCs w:val="28"/>
        </w:rPr>
        <w:t>);</w:t>
      </w:r>
    </w:p>
    <w:p w:rsidR="00BA3D54" w:rsidRPr="006B5533" w:rsidRDefault="006B5533" w:rsidP="0004654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Вручение </w:t>
      </w:r>
      <w:r w:rsidR="00046542">
        <w:rPr>
          <w:rFonts w:ascii="Times New Roman" w:hAnsi="Times New Roman" w:cs="Times New Roman"/>
          <w:sz w:val="28"/>
          <w:szCs w:val="28"/>
        </w:rPr>
        <w:t>дипломов и сертификатов. (Приложение 2);</w:t>
      </w:r>
    </w:p>
    <w:p w:rsidR="006B5533" w:rsidRPr="00753F54" w:rsidRDefault="006B5533" w:rsidP="0004654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F54">
        <w:rPr>
          <w:rFonts w:ascii="Times New Roman" w:hAnsi="Times New Roman" w:cs="Times New Roman"/>
          <w:sz w:val="28"/>
          <w:szCs w:val="28"/>
        </w:rPr>
        <w:t>Итоговое мероприятие:</w:t>
      </w:r>
      <w:r w:rsidR="00753F54" w:rsidRPr="00753F54">
        <w:rPr>
          <w:rFonts w:ascii="Times New Roman" w:hAnsi="Times New Roman" w:cs="Times New Roman"/>
          <w:sz w:val="28"/>
          <w:szCs w:val="28"/>
        </w:rPr>
        <w:t xml:space="preserve"> </w:t>
      </w:r>
      <w:r w:rsidRPr="00753F54">
        <w:rPr>
          <w:rFonts w:ascii="Times New Roman" w:hAnsi="Times New Roman" w:cs="Times New Roman"/>
          <w:sz w:val="28"/>
          <w:szCs w:val="28"/>
        </w:rPr>
        <w:t>«Вот и познакомились» - заключительный конце</w:t>
      </w:r>
      <w:proofErr w:type="gramStart"/>
      <w:r w:rsidRPr="00753F54">
        <w:rPr>
          <w:rFonts w:ascii="Times New Roman" w:hAnsi="Times New Roman" w:cs="Times New Roman"/>
          <w:sz w:val="28"/>
          <w:szCs w:val="28"/>
        </w:rPr>
        <w:t>рт в пл</w:t>
      </w:r>
      <w:proofErr w:type="gramEnd"/>
      <w:r w:rsidRPr="00753F54">
        <w:rPr>
          <w:rFonts w:ascii="Times New Roman" w:hAnsi="Times New Roman" w:cs="Times New Roman"/>
          <w:sz w:val="28"/>
          <w:szCs w:val="28"/>
        </w:rPr>
        <w:t xml:space="preserve">атформе </w:t>
      </w:r>
      <w:r w:rsidRPr="00753F5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46542" w:rsidRPr="00753F54">
        <w:rPr>
          <w:rFonts w:ascii="Times New Roman" w:hAnsi="Times New Roman" w:cs="Times New Roman"/>
          <w:sz w:val="28"/>
          <w:szCs w:val="28"/>
        </w:rPr>
        <w:t xml:space="preserve"> с участием руководителей ОУ.</w:t>
      </w:r>
    </w:p>
    <w:p w:rsidR="00E51A1B" w:rsidRPr="00046542" w:rsidRDefault="00046542" w:rsidP="0004654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роликов победителей.</w:t>
      </w:r>
    </w:p>
    <w:p w:rsidR="00046542" w:rsidRDefault="00046542" w:rsidP="0004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542" w:rsidRDefault="00046542" w:rsidP="0004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E" w:rsidRDefault="0039457E" w:rsidP="0004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46542" w:rsidRDefault="005704F6" w:rsidP="0004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46542" w:rsidRPr="0036139E">
          <w:rPr>
            <w:rStyle w:val="a7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:rsidR="00046542" w:rsidRDefault="005704F6" w:rsidP="0004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46542" w:rsidRPr="0036139E">
          <w:rPr>
            <w:rStyle w:val="a7"/>
            <w:rFonts w:ascii="Times New Roman" w:hAnsi="Times New Roman" w:cs="Times New Roman"/>
            <w:sz w:val="28"/>
            <w:szCs w:val="28"/>
          </w:rPr>
          <w:t>https://x-minus.me/</w:t>
        </w:r>
      </w:hyperlink>
    </w:p>
    <w:p w:rsidR="00046542" w:rsidRDefault="005704F6" w:rsidP="0004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46542" w:rsidRPr="0036139E">
          <w:rPr>
            <w:rStyle w:val="a7"/>
            <w:rFonts w:ascii="Times New Roman" w:hAnsi="Times New Roman" w:cs="Times New Roman"/>
            <w:sz w:val="28"/>
            <w:szCs w:val="28"/>
          </w:rPr>
          <w:t>https://nsportal.ru/</w:t>
        </w:r>
      </w:hyperlink>
    </w:p>
    <w:p w:rsidR="0039457E" w:rsidRPr="00046542" w:rsidRDefault="005704F6" w:rsidP="009A3DFC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1" w:history="1">
        <w:r w:rsidR="00046542" w:rsidRPr="00046542">
          <w:rPr>
            <w:rStyle w:val="a7"/>
            <w:rFonts w:ascii="Times New Roman" w:hAnsi="Times New Roman" w:cs="Times New Roman"/>
            <w:color w:val="0070C0"/>
            <w:sz w:val="28"/>
            <w:szCs w:val="28"/>
          </w:rPr>
          <w:t>https://solncesvet.ru/</w:t>
        </w:r>
      </w:hyperlink>
    </w:p>
    <w:p w:rsidR="00046542" w:rsidRDefault="00046542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542" w:rsidRDefault="00046542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E" w:rsidRDefault="0039457E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E" w:rsidRDefault="0039457E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E" w:rsidRDefault="0039457E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E" w:rsidRDefault="0039457E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E" w:rsidRDefault="0039457E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E" w:rsidRDefault="0039457E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57E" w:rsidRDefault="0039457E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542" w:rsidRDefault="00046542" w:rsidP="003945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542" w:rsidRDefault="00046542" w:rsidP="003945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542" w:rsidRDefault="00046542" w:rsidP="003945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542" w:rsidRDefault="00046542" w:rsidP="003945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542" w:rsidRDefault="00046542" w:rsidP="003945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57E" w:rsidRPr="0039457E" w:rsidRDefault="0039457E" w:rsidP="003945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457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9457E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ответный видеоролик  будет оцениваться по следующим критериям:</w:t>
      </w:r>
    </w:p>
    <w:p w:rsidR="0039457E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артистизм,</w:t>
      </w:r>
    </w:p>
    <w:p w:rsidR="0039457E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исполнения,</w:t>
      </w:r>
    </w:p>
    <w:p w:rsidR="0039457E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присутствие музыкального сопровождения,</w:t>
      </w:r>
    </w:p>
    <w:p w:rsidR="0039457E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декорации,</w:t>
      </w:r>
    </w:p>
    <w:p w:rsidR="0039457E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костюмов и атрибутов,</w:t>
      </w:r>
    </w:p>
    <w:p w:rsidR="0039457E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слово,</w:t>
      </w:r>
    </w:p>
    <w:p w:rsidR="0039457E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ролика не более 10 мин.</w:t>
      </w:r>
    </w:p>
    <w:p w:rsidR="0039457E" w:rsidRPr="003C722F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минимальное разрешение 1270х*720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>. (горизонтальное положение).</w:t>
      </w:r>
    </w:p>
    <w:p w:rsidR="0039457E" w:rsidRDefault="0039457E" w:rsidP="0039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по шкале от 0 до 2 баллов, где 0 – полностью отсутствует; 1 – частично присутствует, 2 – полностью присутствует.</w:t>
      </w:r>
    </w:p>
    <w:p w:rsidR="00E51A1B" w:rsidRDefault="00E51A1B" w:rsidP="009A3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A1B" w:rsidRPr="00E51A1B" w:rsidRDefault="00E51A1B" w:rsidP="009A3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03B" w:rsidRPr="00E51A1B" w:rsidRDefault="0090703B" w:rsidP="009A3D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0703B" w:rsidRPr="0090703B" w:rsidRDefault="0090703B" w:rsidP="009A3D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4143" w:rsidRPr="0090703B" w:rsidRDefault="00C94143" w:rsidP="009A3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43" w:rsidRPr="0090703B" w:rsidRDefault="00C94143" w:rsidP="00AD3CFD">
      <w:pPr>
        <w:rPr>
          <w:rFonts w:ascii="Times New Roman" w:hAnsi="Times New Roman" w:cs="Times New Roman"/>
          <w:sz w:val="28"/>
          <w:szCs w:val="28"/>
        </w:rPr>
      </w:pPr>
    </w:p>
    <w:p w:rsidR="00AD3CFD" w:rsidRDefault="0072193B" w:rsidP="00AD3CFD">
      <w:pPr>
        <w:rPr>
          <w:rFonts w:ascii="Times New Roman" w:hAnsi="Times New Roman" w:cs="Times New Roman"/>
          <w:sz w:val="28"/>
          <w:szCs w:val="28"/>
        </w:rPr>
      </w:pPr>
      <w:r w:rsidRPr="00907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54" w:rsidRDefault="00753F54" w:rsidP="00AD3CFD">
      <w:pPr>
        <w:rPr>
          <w:rFonts w:ascii="Times New Roman" w:hAnsi="Times New Roman" w:cs="Times New Roman"/>
          <w:sz w:val="28"/>
          <w:szCs w:val="28"/>
        </w:rPr>
      </w:pPr>
    </w:p>
    <w:p w:rsidR="00046542" w:rsidRDefault="00046542" w:rsidP="00AD3CFD">
      <w:pPr>
        <w:rPr>
          <w:rFonts w:ascii="Times New Roman" w:hAnsi="Times New Roman" w:cs="Times New Roman"/>
          <w:sz w:val="28"/>
          <w:szCs w:val="28"/>
        </w:rPr>
      </w:pPr>
    </w:p>
    <w:p w:rsidR="00046542" w:rsidRPr="00046542" w:rsidRDefault="00046542" w:rsidP="00445F9E">
      <w:pPr>
        <w:rPr>
          <w:rFonts w:ascii="Times New Roman" w:hAnsi="Times New Roman" w:cs="Times New Roman"/>
          <w:b/>
          <w:sz w:val="28"/>
          <w:szCs w:val="28"/>
        </w:rPr>
      </w:pPr>
    </w:p>
    <w:sectPr w:rsidR="00046542" w:rsidRPr="00046542" w:rsidSect="00DE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338B8"/>
    <w:multiLevelType w:val="hybridMultilevel"/>
    <w:tmpl w:val="FE8CEDA8"/>
    <w:lvl w:ilvl="0" w:tplc="C10C7D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CFD"/>
    <w:rsid w:val="00046542"/>
    <w:rsid w:val="001F27B6"/>
    <w:rsid w:val="002667B5"/>
    <w:rsid w:val="0039457E"/>
    <w:rsid w:val="003C722F"/>
    <w:rsid w:val="00445F9E"/>
    <w:rsid w:val="0046791E"/>
    <w:rsid w:val="00472271"/>
    <w:rsid w:val="004A2078"/>
    <w:rsid w:val="005704F6"/>
    <w:rsid w:val="00583E18"/>
    <w:rsid w:val="005A4D01"/>
    <w:rsid w:val="006278ED"/>
    <w:rsid w:val="006B15C2"/>
    <w:rsid w:val="006B5533"/>
    <w:rsid w:val="0072193B"/>
    <w:rsid w:val="00753F54"/>
    <w:rsid w:val="00784E3E"/>
    <w:rsid w:val="007F4E41"/>
    <w:rsid w:val="008B32D4"/>
    <w:rsid w:val="0090703B"/>
    <w:rsid w:val="00917460"/>
    <w:rsid w:val="00967E58"/>
    <w:rsid w:val="009A3DFC"/>
    <w:rsid w:val="00A56194"/>
    <w:rsid w:val="00A70881"/>
    <w:rsid w:val="00AD3CFD"/>
    <w:rsid w:val="00AD5876"/>
    <w:rsid w:val="00B62F8D"/>
    <w:rsid w:val="00BA3D54"/>
    <w:rsid w:val="00BE3567"/>
    <w:rsid w:val="00C1674E"/>
    <w:rsid w:val="00C456D7"/>
    <w:rsid w:val="00C63046"/>
    <w:rsid w:val="00C94143"/>
    <w:rsid w:val="00CE1706"/>
    <w:rsid w:val="00CF61A5"/>
    <w:rsid w:val="00D972CD"/>
    <w:rsid w:val="00DA1F42"/>
    <w:rsid w:val="00DE2FF4"/>
    <w:rsid w:val="00E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93B"/>
    <w:rPr>
      <w:b/>
      <w:bCs/>
    </w:rPr>
  </w:style>
  <w:style w:type="table" w:styleId="a5">
    <w:name w:val="Table Grid"/>
    <w:basedOn w:val="a1"/>
    <w:uiPriority w:val="59"/>
    <w:rsid w:val="004A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53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654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465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lub20908701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lncesve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-minus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F2EE4-BF45-496E-878C-978EE15A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detsad393</dc:creator>
  <cp:keywords/>
  <dc:description/>
  <cp:lastModifiedBy>Asus</cp:lastModifiedBy>
  <cp:revision>17</cp:revision>
  <dcterms:created xsi:type="dcterms:W3CDTF">2021-10-29T09:05:00Z</dcterms:created>
  <dcterms:modified xsi:type="dcterms:W3CDTF">2023-01-16T15:30:00Z</dcterms:modified>
</cp:coreProperties>
</file>