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A72FD" w14:textId="77777777" w:rsidR="006455B5" w:rsidRDefault="001451E8" w:rsidP="006455B5">
      <w:pPr>
        <w:shd w:val="clear" w:color="auto" w:fill="FFFFFF"/>
        <w:spacing w:before="300" w:after="150" w:line="240" w:lineRule="auto"/>
        <w:outlineLvl w:val="0"/>
        <w:rPr>
          <w:rFonts w:ascii="Times New Roman" w:eastAsia="Times New Roman" w:hAnsi="Times New Roman" w:cs="Times New Roman"/>
          <w:color w:val="333333"/>
          <w:kern w:val="36"/>
          <w:sz w:val="96"/>
          <w:szCs w:val="96"/>
          <w:lang w:eastAsia="ru-RU"/>
        </w:rPr>
      </w:pPr>
      <w:r>
        <w:rPr>
          <w:rFonts w:ascii="Times New Roman" w:eastAsia="Times New Roman" w:hAnsi="Times New Roman" w:cs="Times New Roman"/>
          <w:color w:val="333333"/>
          <w:kern w:val="36"/>
          <w:sz w:val="96"/>
          <w:szCs w:val="96"/>
          <w:lang w:eastAsia="ru-RU"/>
        </w:rPr>
        <w:t xml:space="preserve">      </w:t>
      </w:r>
      <w:r w:rsidR="006455B5">
        <w:rPr>
          <w:rFonts w:ascii="Times New Roman" w:eastAsia="Times New Roman" w:hAnsi="Times New Roman" w:cs="Times New Roman"/>
          <w:color w:val="333333"/>
          <w:kern w:val="36"/>
          <w:sz w:val="96"/>
          <w:szCs w:val="96"/>
          <w:lang w:eastAsia="ru-RU"/>
        </w:rPr>
        <w:t xml:space="preserve"> </w:t>
      </w:r>
    </w:p>
    <w:p w14:paraId="16BA2ECD" w14:textId="003AAA99" w:rsidR="00C50E6B" w:rsidRPr="00C50E6B" w:rsidRDefault="00E51423" w:rsidP="00E51423">
      <w:pPr>
        <w:pStyle w:val="a7"/>
        <w:rPr>
          <w:rFonts w:ascii="Times New Roman" w:hAnsi="Times New Roman" w:cs="Times New Roman"/>
          <w:b/>
          <w:color w:val="002060"/>
          <w:kern w:val="36"/>
          <w:sz w:val="56"/>
          <w:szCs w:val="56"/>
          <w:lang w:eastAsia="ru-RU"/>
        </w:rPr>
      </w:pPr>
      <w:r>
        <w:rPr>
          <w:rFonts w:ascii="Times New Roman" w:hAnsi="Times New Roman" w:cs="Times New Roman"/>
          <w:b/>
          <w:color w:val="002060"/>
          <w:kern w:val="36"/>
          <w:sz w:val="56"/>
          <w:szCs w:val="56"/>
          <w:lang w:eastAsia="ru-RU"/>
        </w:rPr>
        <w:t xml:space="preserve">                       </w:t>
      </w:r>
      <w:r w:rsidR="00CA3720" w:rsidRPr="00C50E6B">
        <w:rPr>
          <w:rFonts w:ascii="Times New Roman" w:hAnsi="Times New Roman" w:cs="Times New Roman"/>
          <w:b/>
          <w:color w:val="002060"/>
          <w:kern w:val="36"/>
          <w:sz w:val="56"/>
          <w:szCs w:val="56"/>
          <w:lang w:eastAsia="ru-RU"/>
        </w:rPr>
        <w:t>Проект</w:t>
      </w:r>
    </w:p>
    <w:p w14:paraId="7FA22E9C" w14:textId="77777777" w:rsidR="00414F92" w:rsidRDefault="00C50E6B" w:rsidP="00C50E6B">
      <w:pPr>
        <w:pStyle w:val="a7"/>
        <w:jc w:val="center"/>
        <w:rPr>
          <w:rFonts w:ascii="Times New Roman" w:hAnsi="Times New Roman" w:cs="Times New Roman"/>
          <w:b/>
          <w:color w:val="002060"/>
          <w:sz w:val="56"/>
          <w:szCs w:val="56"/>
          <w:lang w:eastAsia="ru-RU"/>
        </w:rPr>
      </w:pPr>
      <w:r w:rsidRPr="00C50E6B">
        <w:rPr>
          <w:rFonts w:ascii="Times New Roman" w:hAnsi="Times New Roman" w:cs="Times New Roman"/>
          <w:b/>
          <w:color w:val="002060"/>
          <w:kern w:val="36"/>
          <w:sz w:val="56"/>
          <w:szCs w:val="56"/>
          <w:lang w:eastAsia="ru-RU"/>
        </w:rPr>
        <w:t>по</w:t>
      </w:r>
      <w:r w:rsidR="00414F92" w:rsidRPr="00C50E6B">
        <w:rPr>
          <w:rFonts w:ascii="Times New Roman" w:hAnsi="Times New Roman" w:cs="Times New Roman"/>
          <w:b/>
          <w:color w:val="002060"/>
          <w:kern w:val="36"/>
          <w:sz w:val="56"/>
          <w:szCs w:val="56"/>
          <w:lang w:eastAsia="ru-RU"/>
        </w:rPr>
        <w:t xml:space="preserve"> </w:t>
      </w:r>
      <w:r w:rsidR="00893C6B">
        <w:rPr>
          <w:rFonts w:ascii="Times New Roman" w:hAnsi="Times New Roman" w:cs="Times New Roman"/>
          <w:b/>
          <w:color w:val="002060"/>
          <w:sz w:val="56"/>
          <w:szCs w:val="56"/>
          <w:lang w:eastAsia="ru-RU"/>
        </w:rPr>
        <w:t>нравственно-патриотическому</w:t>
      </w:r>
    </w:p>
    <w:p w14:paraId="0BE30319" w14:textId="77777777" w:rsidR="00893C6B" w:rsidRPr="00C50E6B" w:rsidRDefault="00893C6B" w:rsidP="00C50E6B">
      <w:pPr>
        <w:pStyle w:val="a7"/>
        <w:jc w:val="center"/>
        <w:rPr>
          <w:rFonts w:ascii="Times New Roman" w:hAnsi="Times New Roman" w:cs="Times New Roman"/>
          <w:b/>
          <w:color w:val="002060"/>
          <w:kern w:val="36"/>
          <w:sz w:val="56"/>
          <w:szCs w:val="56"/>
          <w:lang w:eastAsia="ru-RU"/>
        </w:rPr>
      </w:pPr>
      <w:r>
        <w:rPr>
          <w:rFonts w:ascii="Times New Roman" w:hAnsi="Times New Roman" w:cs="Times New Roman"/>
          <w:b/>
          <w:color w:val="002060"/>
          <w:sz w:val="56"/>
          <w:szCs w:val="56"/>
          <w:lang w:eastAsia="ru-RU"/>
        </w:rPr>
        <w:t>воспитанию</w:t>
      </w:r>
    </w:p>
    <w:p w14:paraId="0B8A8F7D" w14:textId="3FC61130" w:rsidR="00076E9C" w:rsidRPr="00876CE1" w:rsidRDefault="001451E8" w:rsidP="00704701">
      <w:pPr>
        <w:shd w:val="clear" w:color="auto" w:fill="FFFFFF"/>
        <w:spacing w:before="300" w:after="150" w:line="240" w:lineRule="auto"/>
        <w:outlineLvl w:val="0"/>
        <w:rPr>
          <w:rFonts w:ascii="Times New Roman" w:eastAsia="Times New Roman" w:hAnsi="Times New Roman" w:cs="Times New Roman"/>
          <w:color w:val="FF0000"/>
          <w:kern w:val="36"/>
          <w:sz w:val="72"/>
          <w:szCs w:val="72"/>
          <w:lang w:eastAsia="ru-RU"/>
        </w:rPr>
      </w:pPr>
      <w:r w:rsidRPr="00CA3720">
        <w:rPr>
          <w:rFonts w:ascii="Times New Roman" w:eastAsia="Times New Roman" w:hAnsi="Times New Roman" w:cs="Times New Roman"/>
          <w:color w:val="0070C0"/>
          <w:kern w:val="36"/>
          <w:sz w:val="72"/>
          <w:szCs w:val="72"/>
          <w:lang w:eastAsia="ru-RU"/>
        </w:rPr>
        <w:t xml:space="preserve"> </w:t>
      </w:r>
      <w:r w:rsidR="00CA3720">
        <w:rPr>
          <w:rFonts w:ascii="Times New Roman" w:eastAsia="Times New Roman" w:hAnsi="Times New Roman" w:cs="Times New Roman"/>
          <w:color w:val="0070C0"/>
          <w:kern w:val="36"/>
          <w:sz w:val="72"/>
          <w:szCs w:val="72"/>
          <w:lang w:eastAsia="ru-RU"/>
        </w:rPr>
        <w:t xml:space="preserve">  </w:t>
      </w:r>
      <w:r w:rsidRPr="00CA3720">
        <w:rPr>
          <w:rFonts w:ascii="Times New Roman" w:eastAsia="Times New Roman" w:hAnsi="Times New Roman" w:cs="Times New Roman"/>
          <w:color w:val="0070C0"/>
          <w:kern w:val="36"/>
          <w:sz w:val="72"/>
          <w:szCs w:val="72"/>
          <w:lang w:eastAsia="ru-RU"/>
        </w:rPr>
        <w:t xml:space="preserve"> </w:t>
      </w:r>
      <w:r w:rsidR="00414F92" w:rsidRPr="00CA3720">
        <w:rPr>
          <w:rFonts w:ascii="Times New Roman" w:eastAsia="Times New Roman" w:hAnsi="Times New Roman" w:cs="Times New Roman"/>
          <w:color w:val="FF0000"/>
          <w:kern w:val="36"/>
          <w:sz w:val="72"/>
          <w:szCs w:val="72"/>
          <w:lang w:eastAsia="ru-RU"/>
        </w:rPr>
        <w:t>«Наша Родина</w:t>
      </w:r>
      <w:r w:rsidR="00704701" w:rsidRPr="00CA3720">
        <w:rPr>
          <w:rFonts w:ascii="Times New Roman" w:eastAsia="Times New Roman" w:hAnsi="Times New Roman" w:cs="Times New Roman"/>
          <w:color w:val="FF0000"/>
          <w:kern w:val="36"/>
          <w:sz w:val="72"/>
          <w:szCs w:val="72"/>
          <w:lang w:eastAsia="ru-RU"/>
        </w:rPr>
        <w:t>-</w:t>
      </w:r>
      <w:r w:rsidR="00414F92" w:rsidRPr="00CA3720">
        <w:rPr>
          <w:rFonts w:ascii="Times New Roman" w:eastAsia="Times New Roman" w:hAnsi="Times New Roman" w:cs="Times New Roman"/>
          <w:color w:val="FF0000"/>
          <w:kern w:val="36"/>
          <w:sz w:val="72"/>
          <w:szCs w:val="72"/>
          <w:lang w:eastAsia="ru-RU"/>
        </w:rPr>
        <w:t>Россия»</w:t>
      </w:r>
    </w:p>
    <w:p w14:paraId="5DAF6255" w14:textId="77777777" w:rsidR="001451E8" w:rsidRDefault="00076E9C" w:rsidP="00704701">
      <w:pPr>
        <w:shd w:val="clear" w:color="auto" w:fill="FFFFFF"/>
        <w:spacing w:before="300" w:after="150" w:line="240" w:lineRule="auto"/>
        <w:outlineLvl w:val="0"/>
        <w:rPr>
          <w:rFonts w:ascii="Times New Roman" w:eastAsia="Times New Roman" w:hAnsi="Times New Roman" w:cs="Times New Roman"/>
          <w:color w:val="333333"/>
          <w:kern w:val="36"/>
          <w:sz w:val="72"/>
          <w:szCs w:val="72"/>
          <w:lang w:eastAsia="ru-RU"/>
        </w:rPr>
      </w:pPr>
      <w:r>
        <w:rPr>
          <w:rFonts w:ascii="Times New Roman" w:eastAsia="Times New Roman" w:hAnsi="Times New Roman" w:cs="Times New Roman"/>
          <w:noProof/>
          <w:color w:val="333333"/>
          <w:kern w:val="36"/>
          <w:sz w:val="72"/>
          <w:szCs w:val="72"/>
          <w:lang w:eastAsia="ru-RU"/>
        </w:rPr>
        <w:drawing>
          <wp:inline distT="0" distB="0" distL="0" distR="0" wp14:anchorId="2E8B34C0" wp14:editId="2D736C5D">
            <wp:extent cx="5438775" cy="4884366"/>
            <wp:effectExtent l="19050" t="0" r="9525" b="0"/>
            <wp:docPr id="2" name="Рисунок 1" descr="E:\Рабочий стол\Konkurs-_Moya-strana-_-moya-Rossiya_-posvyashchen-kulturnomu-naslediyu-narodov-stra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чий стол\Konkurs-_Moya-strana-_-moya-Rossiya_-posvyashchen-kulturnomu-naslediyu-narodov-strany.jpg"/>
                    <pic:cNvPicPr>
                      <a:picLocks noChangeAspect="1" noChangeArrowheads="1"/>
                    </pic:cNvPicPr>
                  </pic:nvPicPr>
                  <pic:blipFill>
                    <a:blip r:embed="rId6" cstate="print"/>
                    <a:srcRect/>
                    <a:stretch>
                      <a:fillRect/>
                    </a:stretch>
                  </pic:blipFill>
                  <pic:spPr bwMode="auto">
                    <a:xfrm>
                      <a:off x="0" y="0"/>
                      <a:ext cx="5436041" cy="4881911"/>
                    </a:xfrm>
                    <a:prstGeom prst="rect">
                      <a:avLst/>
                    </a:prstGeom>
                    <a:noFill/>
                    <a:ln w="9525">
                      <a:noFill/>
                      <a:miter lim="800000"/>
                      <a:headEnd/>
                      <a:tailEnd/>
                    </a:ln>
                  </pic:spPr>
                </pic:pic>
              </a:graphicData>
            </a:graphic>
          </wp:inline>
        </w:drawing>
      </w:r>
    </w:p>
    <w:p w14:paraId="2C5C525D" w14:textId="77777777" w:rsidR="001451E8" w:rsidRPr="00313A1E" w:rsidRDefault="00893C6B" w:rsidP="00313A1E">
      <w:pPr>
        <w:pStyle w:val="a7"/>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00313A1E">
        <w:rPr>
          <w:rFonts w:ascii="Times New Roman" w:hAnsi="Times New Roman" w:cs="Times New Roman"/>
          <w:kern w:val="36"/>
          <w:sz w:val="28"/>
          <w:szCs w:val="28"/>
          <w:lang w:eastAsia="ru-RU"/>
        </w:rPr>
        <w:t xml:space="preserve"> </w:t>
      </w:r>
      <w:r w:rsidR="00313A1E" w:rsidRPr="00313A1E">
        <w:rPr>
          <w:rFonts w:ascii="Times New Roman" w:hAnsi="Times New Roman" w:cs="Times New Roman"/>
          <w:kern w:val="36"/>
          <w:sz w:val="28"/>
          <w:szCs w:val="28"/>
          <w:lang w:eastAsia="ru-RU"/>
        </w:rPr>
        <w:t>Подготовила воспитатель Туганова Н.В.</w:t>
      </w:r>
    </w:p>
    <w:p w14:paraId="6CD07A72" w14:textId="77777777" w:rsidR="008F43CF" w:rsidRDefault="00313A1E" w:rsidP="00313A1E">
      <w:pPr>
        <w:pStyle w:val="a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893C6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8F43CF" w:rsidRPr="00313A1E">
        <w:rPr>
          <w:rFonts w:ascii="Times New Roman" w:hAnsi="Times New Roman" w:cs="Times New Roman"/>
          <w:sz w:val="28"/>
          <w:szCs w:val="28"/>
          <w:shd w:val="clear" w:color="auto" w:fill="FFFFFF"/>
        </w:rPr>
        <w:t>2022-2023</w:t>
      </w:r>
    </w:p>
    <w:p w14:paraId="14F65E41" w14:textId="77777777" w:rsidR="00313A1E" w:rsidRDefault="00313A1E" w:rsidP="00313A1E">
      <w:pPr>
        <w:pStyle w:val="a7"/>
        <w:rPr>
          <w:rFonts w:ascii="Times New Roman" w:hAnsi="Times New Roman" w:cs="Times New Roman"/>
          <w:sz w:val="28"/>
          <w:szCs w:val="28"/>
          <w:shd w:val="clear" w:color="auto" w:fill="FFFFFF"/>
        </w:rPr>
      </w:pPr>
    </w:p>
    <w:p w14:paraId="4A8A9A63" w14:textId="77777777" w:rsidR="00313A1E" w:rsidRDefault="00313A1E" w:rsidP="00313A1E">
      <w:pPr>
        <w:pStyle w:val="a7"/>
        <w:rPr>
          <w:rFonts w:ascii="Times New Roman" w:hAnsi="Times New Roman" w:cs="Times New Roman"/>
          <w:sz w:val="28"/>
          <w:szCs w:val="28"/>
          <w:shd w:val="clear" w:color="auto" w:fill="FFFFFF"/>
        </w:rPr>
      </w:pPr>
    </w:p>
    <w:p w14:paraId="640F701F" w14:textId="77777777" w:rsidR="00876CE1" w:rsidRDefault="00876CE1" w:rsidP="00E15E3C">
      <w:pPr>
        <w:shd w:val="clear" w:color="auto" w:fill="FFFFFF"/>
        <w:spacing w:after="150" w:line="240" w:lineRule="auto"/>
        <w:jc w:val="center"/>
        <w:rPr>
          <w:rFonts w:ascii="Arial" w:eastAsia="Times New Roman" w:hAnsi="Arial" w:cs="Arial"/>
          <w:b/>
          <w:bCs/>
          <w:color w:val="000000"/>
          <w:sz w:val="21"/>
          <w:szCs w:val="21"/>
          <w:lang w:eastAsia="ru-RU"/>
        </w:rPr>
      </w:pPr>
    </w:p>
    <w:p w14:paraId="42519956" w14:textId="2C8E2432" w:rsidR="00E15E3C" w:rsidRPr="00E15E3C" w:rsidRDefault="00E15E3C" w:rsidP="00E15E3C">
      <w:pPr>
        <w:shd w:val="clear" w:color="auto" w:fill="FFFFFF"/>
        <w:spacing w:after="150" w:line="240" w:lineRule="auto"/>
        <w:jc w:val="center"/>
        <w:rPr>
          <w:rFonts w:ascii="Arial" w:eastAsia="Times New Roman" w:hAnsi="Arial" w:cs="Arial"/>
          <w:color w:val="000000"/>
          <w:sz w:val="21"/>
          <w:szCs w:val="21"/>
          <w:lang w:eastAsia="ru-RU"/>
        </w:rPr>
      </w:pPr>
      <w:r w:rsidRPr="00E15E3C">
        <w:rPr>
          <w:rFonts w:ascii="Arial" w:eastAsia="Times New Roman" w:hAnsi="Arial" w:cs="Arial"/>
          <w:b/>
          <w:bCs/>
          <w:color w:val="000000"/>
          <w:sz w:val="21"/>
          <w:szCs w:val="21"/>
          <w:lang w:eastAsia="ru-RU"/>
        </w:rPr>
        <w:lastRenderedPageBreak/>
        <w:t>Пояснительная записка</w:t>
      </w:r>
    </w:p>
    <w:p w14:paraId="4F745C1F"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Образовательный проект «Россия – Родина моя» для детей подготовительной к школе группы разработан в соответствии с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(Минобрнауки России) от 17 октября 2013 г., N 1155, г. Москва, в соответствии образовательной программы и отвечает современным принципам государственной политики -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14:paraId="3DFEEFF9"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 соответствии с образовательной программой в проекте «Россия – Родина моя»:</w:t>
      </w:r>
    </w:p>
    <w:p w14:paraId="7848EDB5" w14:textId="77777777" w:rsidR="00E15E3C" w:rsidRPr="00E15E3C" w:rsidRDefault="00E15E3C" w:rsidP="00E15E3C">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определены основные принципы, цели и задачи образовательной деятельности с детьми дошкольного возраста, с сохранением для взрослого (педагога, родителей) пространства для творчества, возможности учета индивидуальных особенностей и интересов современного ребенка;</w:t>
      </w:r>
    </w:p>
    <w:p w14:paraId="20D4392F" w14:textId="77777777" w:rsidR="00E15E3C" w:rsidRPr="00E15E3C" w:rsidRDefault="00E15E3C" w:rsidP="00E15E3C">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 xml:space="preserve">представлено содержание, направленное на обеспечение развития личности современного ребенка, его социализации при сохранении этнической самоценности; компонентами содержания становятся толерантность, гражданственность и </w:t>
      </w:r>
      <w:proofErr w:type="spellStart"/>
      <w:r w:rsidRPr="00E15E3C">
        <w:rPr>
          <w:rFonts w:ascii="Arial" w:eastAsia="Times New Roman" w:hAnsi="Arial" w:cs="Arial"/>
          <w:color w:val="000000"/>
          <w:sz w:val="21"/>
          <w:szCs w:val="21"/>
          <w:lang w:eastAsia="ru-RU"/>
        </w:rPr>
        <w:t>этнотолерантность</w:t>
      </w:r>
      <w:proofErr w:type="spellEnd"/>
      <w:r w:rsidRPr="00E15E3C">
        <w:rPr>
          <w:rFonts w:ascii="Arial" w:eastAsia="Times New Roman" w:hAnsi="Arial" w:cs="Arial"/>
          <w:color w:val="000000"/>
          <w:sz w:val="21"/>
          <w:szCs w:val="21"/>
          <w:lang w:eastAsia="ru-RU"/>
        </w:rPr>
        <w:t>, которые могут форми</w:t>
      </w:r>
      <w:r w:rsidRPr="00E15E3C">
        <w:rPr>
          <w:rFonts w:ascii="Arial" w:eastAsia="Times New Roman" w:hAnsi="Arial" w:cs="Arial"/>
          <w:color w:val="000000"/>
          <w:sz w:val="21"/>
          <w:szCs w:val="21"/>
          <w:lang w:eastAsia="ru-RU"/>
        </w:rPr>
        <w:softHyphen/>
        <w:t>роваться целенаправленно средствами вхождения ребенка в культуру;</w:t>
      </w:r>
    </w:p>
    <w:p w14:paraId="08A28071" w14:textId="77777777" w:rsidR="00E15E3C" w:rsidRPr="00E15E3C" w:rsidRDefault="00E15E3C" w:rsidP="00E15E3C">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описаны вариативные формы, способы, методы и средства реализации проекта;</w:t>
      </w:r>
    </w:p>
    <w:p w14:paraId="5D2623A6" w14:textId="77777777" w:rsidR="00E15E3C" w:rsidRPr="00E15E3C" w:rsidRDefault="00E15E3C" w:rsidP="00E15E3C">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определены планируемые результаты освоения ребенком образовательной программы как целевые ориентиры для взрослых;</w:t>
      </w:r>
    </w:p>
    <w:p w14:paraId="1B3284C7" w14:textId="77777777" w:rsidR="00E15E3C" w:rsidRPr="00E15E3C" w:rsidRDefault="00E15E3C" w:rsidP="00E15E3C">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определены подходы к конструированию интерактивной предметно-развивающей среды, способствующей развитию и саморазвитию ребенка дошкольного возраста;</w:t>
      </w:r>
    </w:p>
    <w:p w14:paraId="7C1C883A"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Данный образовательный проект предполагает качественно иной уровень активно - деятельностного освоения ребенком дошкольного возраста явлений окружающей действительности, исторического прошлого и настоящего, ориентирован на создание условий постижения и освоения им ценностей и смыслов приобщения к традициям, обычаям, истории и культуре своего края, открытости к людям иной культуры.</w:t>
      </w:r>
    </w:p>
    <w:p w14:paraId="6DA31347"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Рассмотрение процесса образования детей старшего дошкольного возраста в контексте национальной и социокультурной направленности воспитания позволяет выделить в его структуре следующие компоненты:</w:t>
      </w:r>
    </w:p>
    <w:p w14:paraId="24276E86"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i/>
          <w:iCs/>
          <w:color w:val="000000"/>
          <w:sz w:val="21"/>
          <w:szCs w:val="21"/>
          <w:lang w:eastAsia="ru-RU"/>
        </w:rPr>
        <w:t>- когнитивный</w:t>
      </w:r>
      <w:r w:rsidRPr="00E15E3C">
        <w:rPr>
          <w:rFonts w:ascii="Arial" w:eastAsia="Times New Roman" w:hAnsi="Arial" w:cs="Arial"/>
          <w:color w:val="000000"/>
          <w:sz w:val="21"/>
          <w:szCs w:val="21"/>
          <w:lang w:eastAsia="ru-RU"/>
        </w:rPr>
        <w:t xml:space="preserve">. Ребенок овладевает знаниями о природе, обществе, способах деятельности, присущих его </w:t>
      </w:r>
      <w:proofErr w:type="gramStart"/>
      <w:r w:rsidRPr="00E15E3C">
        <w:rPr>
          <w:rFonts w:ascii="Arial" w:eastAsia="Times New Roman" w:hAnsi="Arial" w:cs="Arial"/>
          <w:color w:val="000000"/>
          <w:sz w:val="21"/>
          <w:szCs w:val="21"/>
          <w:lang w:eastAsia="ru-RU"/>
        </w:rPr>
        <w:t>народу</w:t>
      </w:r>
      <w:proofErr w:type="gramEnd"/>
      <w:r w:rsidRPr="00E15E3C">
        <w:rPr>
          <w:rFonts w:ascii="Arial" w:eastAsia="Times New Roman" w:hAnsi="Arial" w:cs="Arial"/>
          <w:color w:val="000000"/>
          <w:sz w:val="21"/>
          <w:szCs w:val="21"/>
          <w:lang w:eastAsia="ru-RU"/>
        </w:rPr>
        <w:t xml:space="preserve"> Это развивает этническую идентичность, формирует чувство национального достоинства и гордости от осознания принадлежности к своему народу;</w:t>
      </w:r>
    </w:p>
    <w:p w14:paraId="17C7DB88"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 </w:t>
      </w:r>
      <w:r w:rsidRPr="00E15E3C">
        <w:rPr>
          <w:rFonts w:ascii="Arial" w:eastAsia="Times New Roman" w:hAnsi="Arial" w:cs="Arial"/>
          <w:i/>
          <w:iCs/>
          <w:color w:val="000000"/>
          <w:sz w:val="21"/>
          <w:szCs w:val="21"/>
          <w:lang w:eastAsia="ru-RU"/>
        </w:rPr>
        <w:t>аффективный</w:t>
      </w:r>
      <w:r w:rsidRPr="00E15E3C">
        <w:rPr>
          <w:rFonts w:ascii="Arial" w:eastAsia="Times New Roman" w:hAnsi="Arial" w:cs="Arial"/>
          <w:color w:val="000000"/>
          <w:sz w:val="21"/>
          <w:szCs w:val="21"/>
          <w:lang w:eastAsia="ru-RU"/>
        </w:rPr>
        <w:t>. Ребенок накапливает опыт эмоционально-волевого отношения к окружающему миру, к людям другой национальности. Это развивает способность быть активным участником межкультурного диалога;</w:t>
      </w:r>
    </w:p>
    <w:p w14:paraId="693DA381"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 </w:t>
      </w:r>
      <w:r w:rsidRPr="00E15E3C">
        <w:rPr>
          <w:rFonts w:ascii="Arial" w:eastAsia="Times New Roman" w:hAnsi="Arial" w:cs="Arial"/>
          <w:i/>
          <w:iCs/>
          <w:color w:val="000000"/>
          <w:sz w:val="21"/>
          <w:szCs w:val="21"/>
          <w:lang w:eastAsia="ru-RU"/>
        </w:rPr>
        <w:t>деятельностный</w:t>
      </w:r>
      <w:r w:rsidRPr="00E15E3C">
        <w:rPr>
          <w:rFonts w:ascii="Arial" w:eastAsia="Times New Roman" w:hAnsi="Arial" w:cs="Arial"/>
          <w:color w:val="000000"/>
          <w:sz w:val="21"/>
          <w:szCs w:val="21"/>
          <w:lang w:eastAsia="ru-RU"/>
        </w:rPr>
        <w:t>. Ребенок вооружается системой интеллектуальных и практических навыков и умений, которые влияют на формирование национального характера личности, закрепление в ней лучших качеств;</w:t>
      </w:r>
    </w:p>
    <w:p w14:paraId="7CB6876B"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 </w:t>
      </w:r>
      <w:r w:rsidRPr="00E15E3C">
        <w:rPr>
          <w:rFonts w:ascii="Arial" w:eastAsia="Times New Roman" w:hAnsi="Arial" w:cs="Arial"/>
          <w:i/>
          <w:iCs/>
          <w:color w:val="000000"/>
          <w:sz w:val="21"/>
          <w:szCs w:val="21"/>
          <w:lang w:eastAsia="ru-RU"/>
        </w:rPr>
        <w:t>креативный.</w:t>
      </w:r>
      <w:r w:rsidRPr="00E15E3C">
        <w:rPr>
          <w:rFonts w:ascii="Arial" w:eastAsia="Times New Roman" w:hAnsi="Arial" w:cs="Arial"/>
          <w:color w:val="000000"/>
          <w:sz w:val="21"/>
          <w:szCs w:val="21"/>
          <w:lang w:eastAsia="ru-RU"/>
        </w:rPr>
        <w:t> Ребенок накапливает творческий опыт освоения народной культуры, необходимый для решения разнообразных проблем жизни и деятельности в современном обществе.</w:t>
      </w:r>
    </w:p>
    <w:p w14:paraId="017601DF"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Принципы организации образовательного процесса в ходе реализации проекта:</w:t>
      </w:r>
    </w:p>
    <w:p w14:paraId="27326E01" w14:textId="77777777" w:rsidR="00E15E3C" w:rsidRPr="00E15E3C" w:rsidRDefault="00E15E3C" w:rsidP="00E15E3C">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i/>
          <w:iCs/>
          <w:color w:val="000000"/>
          <w:sz w:val="21"/>
          <w:szCs w:val="21"/>
          <w:lang w:eastAsia="ru-RU"/>
        </w:rPr>
        <w:t xml:space="preserve">принцип </w:t>
      </w:r>
      <w:proofErr w:type="spellStart"/>
      <w:r w:rsidRPr="00E15E3C">
        <w:rPr>
          <w:rFonts w:ascii="Arial" w:eastAsia="Times New Roman" w:hAnsi="Arial" w:cs="Arial"/>
          <w:i/>
          <w:iCs/>
          <w:color w:val="000000"/>
          <w:sz w:val="21"/>
          <w:szCs w:val="21"/>
          <w:lang w:eastAsia="ru-RU"/>
        </w:rPr>
        <w:t>природосообразности</w:t>
      </w:r>
      <w:proofErr w:type="spellEnd"/>
      <w:r w:rsidRPr="00E15E3C">
        <w:rPr>
          <w:rFonts w:ascii="Arial" w:eastAsia="Times New Roman" w:hAnsi="Arial" w:cs="Arial"/>
          <w:color w:val="000000"/>
          <w:sz w:val="21"/>
          <w:szCs w:val="21"/>
          <w:lang w:eastAsia="ru-RU"/>
        </w:rPr>
        <w:t>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sidRPr="00E15E3C">
        <w:rPr>
          <w:rFonts w:ascii="Arial" w:eastAsia="Times New Roman" w:hAnsi="Arial" w:cs="Arial"/>
          <w:color w:val="000000"/>
          <w:sz w:val="21"/>
          <w:szCs w:val="21"/>
          <w:lang w:eastAsia="ru-RU"/>
        </w:rPr>
        <w:softHyphen/>
        <w:t>матических, географических условиях, оказывающих существенное влияние на организацию и результативность воспитания и обучения ребенка;</w:t>
      </w:r>
    </w:p>
    <w:p w14:paraId="54B2D35C" w14:textId="77777777" w:rsidR="00E15E3C" w:rsidRPr="00E15E3C" w:rsidRDefault="00E15E3C" w:rsidP="00E15E3C">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i/>
          <w:iCs/>
          <w:color w:val="000000"/>
          <w:sz w:val="21"/>
          <w:szCs w:val="21"/>
          <w:lang w:eastAsia="ru-RU"/>
        </w:rPr>
        <w:lastRenderedPageBreak/>
        <w:t xml:space="preserve">принцип </w:t>
      </w:r>
      <w:proofErr w:type="spellStart"/>
      <w:r w:rsidRPr="00E15E3C">
        <w:rPr>
          <w:rFonts w:ascii="Arial" w:eastAsia="Times New Roman" w:hAnsi="Arial" w:cs="Arial"/>
          <w:i/>
          <w:iCs/>
          <w:color w:val="000000"/>
          <w:sz w:val="21"/>
          <w:szCs w:val="21"/>
          <w:lang w:eastAsia="ru-RU"/>
        </w:rPr>
        <w:t>культуросообразности</w:t>
      </w:r>
      <w:proofErr w:type="spellEnd"/>
      <w:r w:rsidRPr="00E15E3C">
        <w:rPr>
          <w:rFonts w:ascii="Arial" w:eastAsia="Times New Roman" w:hAnsi="Arial" w:cs="Arial"/>
          <w:color w:val="000000"/>
          <w:sz w:val="21"/>
          <w:szCs w:val="21"/>
          <w:lang w:eastAsia="ru-RU"/>
        </w:rPr>
        <w:t> предусматривает необходи</w:t>
      </w:r>
      <w:r w:rsidRPr="00E15E3C">
        <w:rPr>
          <w:rFonts w:ascii="Arial" w:eastAsia="Times New Roman" w:hAnsi="Arial" w:cs="Arial"/>
          <w:color w:val="000000"/>
          <w:sz w:val="21"/>
          <w:szCs w:val="21"/>
          <w:lang w:eastAsia="ru-RU"/>
        </w:rPr>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14:paraId="6B636233" w14:textId="77777777" w:rsidR="00E15E3C" w:rsidRPr="00E15E3C" w:rsidRDefault="00E15E3C" w:rsidP="00E15E3C">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i/>
          <w:iCs/>
          <w:color w:val="000000"/>
          <w:sz w:val="21"/>
          <w:szCs w:val="21"/>
          <w:lang w:eastAsia="ru-RU"/>
        </w:rPr>
        <w:t>принцип вариативности</w:t>
      </w:r>
      <w:r w:rsidRPr="00E15E3C">
        <w:rPr>
          <w:rFonts w:ascii="Arial" w:eastAsia="Times New Roman" w:hAnsi="Arial" w:cs="Arial"/>
          <w:color w:val="000000"/>
          <w:sz w:val="21"/>
          <w:szCs w:val="21"/>
          <w:lang w:eastAsia="ru-RU"/>
        </w:rPr>
        <w:t> обеспечивает возможность выбора содержания образования, форм и ме</w:t>
      </w:r>
      <w:r w:rsidRPr="00E15E3C">
        <w:rPr>
          <w:rFonts w:ascii="Arial" w:eastAsia="Times New Roman" w:hAnsi="Arial" w:cs="Arial"/>
          <w:color w:val="000000"/>
          <w:sz w:val="21"/>
          <w:szCs w:val="21"/>
          <w:lang w:eastAsia="ru-RU"/>
        </w:rPr>
        <w:softHyphen/>
        <w:t>тодов воспитания и обучения с ориентацией на интересы и возможности каждого ребенка и учета социальной ситуации его развития;</w:t>
      </w:r>
    </w:p>
    <w:p w14:paraId="5EBB24BA" w14:textId="77777777" w:rsidR="00E15E3C" w:rsidRPr="00E15E3C" w:rsidRDefault="00E15E3C" w:rsidP="00E15E3C">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i/>
          <w:iCs/>
          <w:color w:val="000000"/>
          <w:sz w:val="21"/>
          <w:szCs w:val="21"/>
          <w:lang w:eastAsia="ru-RU"/>
        </w:rPr>
        <w:t>принцип индивидуализации </w:t>
      </w:r>
      <w:r w:rsidRPr="00E15E3C">
        <w:rPr>
          <w:rFonts w:ascii="Arial" w:eastAsia="Times New Roman" w:hAnsi="Arial" w:cs="Arial"/>
          <w:color w:val="000000"/>
          <w:sz w:val="21"/>
          <w:szCs w:val="21"/>
          <w:lang w:eastAsia="ru-RU"/>
        </w:rPr>
        <w:t>опирается на то, что позиция ребенка, входяще</w:t>
      </w:r>
      <w:r w:rsidRPr="00E15E3C">
        <w:rPr>
          <w:rFonts w:ascii="Arial" w:eastAsia="Times New Roman" w:hAnsi="Arial" w:cs="Arial"/>
          <w:color w:val="000000"/>
          <w:sz w:val="21"/>
          <w:szCs w:val="21"/>
          <w:lang w:eastAsia="ru-RU"/>
        </w:rPr>
        <w:softHyphen/>
        <w:t>го в мир и осваивающего его как новое для себя простран</w:t>
      </w:r>
      <w:r w:rsidRPr="00E15E3C">
        <w:rPr>
          <w:rFonts w:ascii="Arial" w:eastAsia="Times New Roman" w:hAnsi="Arial" w:cs="Arial"/>
          <w:color w:val="000000"/>
          <w:sz w:val="21"/>
          <w:szCs w:val="21"/>
          <w:lang w:eastAsia="ru-RU"/>
        </w:rPr>
        <w:softHyphen/>
        <w:t>ство, изначально творческая. Ребенок, наблюдая за взрос</w:t>
      </w:r>
      <w:r w:rsidRPr="00E15E3C">
        <w:rPr>
          <w:rFonts w:ascii="Arial" w:eastAsia="Times New Roman" w:hAnsi="Arial" w:cs="Arial"/>
          <w:color w:val="000000"/>
          <w:sz w:val="21"/>
          <w:szCs w:val="21"/>
          <w:lang w:eastAsia="ru-RU"/>
        </w:rPr>
        <w:softHyphen/>
        <w:t>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w:t>
      </w:r>
      <w:r w:rsidRPr="00E15E3C">
        <w:rPr>
          <w:rFonts w:ascii="Arial" w:eastAsia="Times New Roman" w:hAnsi="Arial" w:cs="Arial"/>
          <w:color w:val="000000"/>
          <w:sz w:val="21"/>
          <w:szCs w:val="21"/>
          <w:lang w:eastAsia="ru-RU"/>
        </w:rPr>
        <w:softHyphen/>
        <w:t>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w:t>
      </w:r>
      <w:r w:rsidRPr="00E15E3C">
        <w:rPr>
          <w:rFonts w:ascii="Arial" w:eastAsia="Times New Roman" w:hAnsi="Arial" w:cs="Arial"/>
          <w:color w:val="000000"/>
          <w:sz w:val="21"/>
          <w:szCs w:val="21"/>
          <w:lang w:eastAsia="ru-RU"/>
        </w:rPr>
        <w:softHyphen/>
        <w:t>бождаясь от подражания, творец не свободен от познания, созидания, самовыражения, самостоятельной деятельно</w:t>
      </w:r>
      <w:r w:rsidRPr="00E15E3C">
        <w:rPr>
          <w:rFonts w:ascii="Arial" w:eastAsia="Times New Roman" w:hAnsi="Arial" w:cs="Arial"/>
          <w:color w:val="000000"/>
          <w:sz w:val="21"/>
          <w:szCs w:val="21"/>
          <w:lang w:eastAsia="ru-RU"/>
        </w:rPr>
        <w:softHyphen/>
        <w:t>сти.</w:t>
      </w:r>
    </w:p>
    <w:p w14:paraId="4C7CEA7B"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p>
    <w:p w14:paraId="6F3C54A3"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Структура проекта «Юные краеведы»:</w:t>
      </w:r>
    </w:p>
    <w:p w14:paraId="7887D6E4" w14:textId="77777777" w:rsidR="00E15E3C" w:rsidRPr="00E15E3C" w:rsidRDefault="00E15E3C" w:rsidP="00E15E3C">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color w:val="000000"/>
          <w:sz w:val="21"/>
          <w:szCs w:val="21"/>
          <w:lang w:eastAsia="ru-RU"/>
        </w:rPr>
        <w:t>Целевой раздел</w:t>
      </w:r>
      <w:r w:rsidRPr="00E15E3C">
        <w:rPr>
          <w:rFonts w:ascii="Arial" w:eastAsia="Times New Roman" w:hAnsi="Arial" w:cs="Arial"/>
          <w:color w:val="000000"/>
          <w:sz w:val="21"/>
          <w:szCs w:val="21"/>
          <w:lang w:eastAsia="ru-RU"/>
        </w:rPr>
        <w:t> включает в себя цели, задачи и планируемые результаты освоения программы; принципы и подходы к организации образовательной деятельности с детьми.</w:t>
      </w:r>
    </w:p>
    <w:p w14:paraId="0E4BD567" w14:textId="77777777" w:rsidR="00E15E3C" w:rsidRPr="00E15E3C" w:rsidRDefault="00E15E3C" w:rsidP="00E15E3C">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color w:val="000000"/>
          <w:sz w:val="21"/>
          <w:szCs w:val="21"/>
          <w:lang w:eastAsia="ru-RU"/>
        </w:rPr>
        <w:t>Содержательный раздел </w:t>
      </w:r>
      <w:r w:rsidRPr="00E15E3C">
        <w:rPr>
          <w:rFonts w:ascii="Arial" w:eastAsia="Times New Roman" w:hAnsi="Arial" w:cs="Arial"/>
          <w:color w:val="000000"/>
          <w:sz w:val="21"/>
          <w:szCs w:val="21"/>
          <w:lang w:eastAsia="ru-RU"/>
        </w:rPr>
        <w:t>включает пять направлений развития ребенка (образовательных областей), обозначенным в ФГОС ДО:</w:t>
      </w:r>
    </w:p>
    <w:p w14:paraId="0E468B8A" w14:textId="77777777" w:rsidR="00E15E3C" w:rsidRPr="00E15E3C" w:rsidRDefault="00E15E3C" w:rsidP="00E15E3C">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i/>
          <w:iCs/>
          <w:color w:val="000000"/>
          <w:sz w:val="21"/>
          <w:szCs w:val="21"/>
          <w:lang w:eastAsia="ru-RU"/>
        </w:rPr>
        <w:t>социально-коммуникативное развитие;</w:t>
      </w:r>
    </w:p>
    <w:p w14:paraId="4363ECAC" w14:textId="77777777" w:rsidR="00E15E3C" w:rsidRPr="00E15E3C" w:rsidRDefault="00E15E3C" w:rsidP="00E15E3C">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i/>
          <w:iCs/>
          <w:color w:val="000000"/>
          <w:sz w:val="21"/>
          <w:szCs w:val="21"/>
          <w:lang w:eastAsia="ru-RU"/>
        </w:rPr>
        <w:t>познавательное развитие;</w:t>
      </w:r>
    </w:p>
    <w:p w14:paraId="6B7B5D85" w14:textId="77777777" w:rsidR="00E15E3C" w:rsidRPr="00E15E3C" w:rsidRDefault="00E15E3C" w:rsidP="00E15E3C">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i/>
          <w:iCs/>
          <w:color w:val="000000"/>
          <w:sz w:val="21"/>
          <w:szCs w:val="21"/>
          <w:lang w:eastAsia="ru-RU"/>
        </w:rPr>
        <w:t>речевое развитие;</w:t>
      </w:r>
    </w:p>
    <w:p w14:paraId="76BFABC1" w14:textId="77777777" w:rsidR="00E15E3C" w:rsidRPr="00E15E3C" w:rsidRDefault="00E15E3C" w:rsidP="00E15E3C">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i/>
          <w:iCs/>
          <w:color w:val="000000"/>
          <w:sz w:val="21"/>
          <w:szCs w:val="21"/>
          <w:lang w:eastAsia="ru-RU"/>
        </w:rPr>
        <w:t>художественно-эстетическое развитие;</w:t>
      </w:r>
    </w:p>
    <w:p w14:paraId="322CEF72" w14:textId="77777777" w:rsidR="00E15E3C" w:rsidRPr="00E15E3C" w:rsidRDefault="00E15E3C" w:rsidP="00E15E3C">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i/>
          <w:iCs/>
          <w:color w:val="000000"/>
          <w:sz w:val="21"/>
          <w:szCs w:val="21"/>
          <w:lang w:eastAsia="ru-RU"/>
        </w:rPr>
        <w:t>физическое развитие.</w:t>
      </w:r>
    </w:p>
    <w:p w14:paraId="00EAA449"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Содержательный раздел включает описание вариативных форм, способов, методов и средств реализации содержания с учетом возрастных особенностей детей дошкольного возраста.</w:t>
      </w:r>
    </w:p>
    <w:p w14:paraId="44AD3D04"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450A9AA5" w14:textId="77777777" w:rsidR="00E15E3C" w:rsidRPr="00E15E3C" w:rsidRDefault="00E15E3C" w:rsidP="00E15E3C">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color w:val="000000"/>
          <w:sz w:val="21"/>
          <w:szCs w:val="21"/>
          <w:lang w:eastAsia="ru-RU"/>
        </w:rPr>
        <w:t>Организационный раздел </w:t>
      </w:r>
      <w:r w:rsidRPr="00E15E3C">
        <w:rPr>
          <w:rFonts w:ascii="Arial" w:eastAsia="Times New Roman" w:hAnsi="Arial" w:cs="Arial"/>
          <w:color w:val="000000"/>
          <w:sz w:val="21"/>
          <w:szCs w:val="21"/>
          <w:lang w:eastAsia="ru-RU"/>
        </w:rPr>
        <w:t>включает в себя описание особенностей организации развивающей предметно-пространственной среды, обеспеченности методическими материалами и средствами обучения и воспитания по данному проекту.</w:t>
      </w:r>
    </w:p>
    <w:p w14:paraId="42DB893A"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p>
    <w:p w14:paraId="7B2C5560"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p>
    <w:p w14:paraId="6ED445E0"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p>
    <w:p w14:paraId="608981E8"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p>
    <w:p w14:paraId="164991E7"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p>
    <w:p w14:paraId="1F6EFE9F"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p>
    <w:p w14:paraId="002AD9FB"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p>
    <w:p w14:paraId="06F918DA"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p>
    <w:p w14:paraId="1D3B0C2F"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p>
    <w:p w14:paraId="7D4F36A3"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p>
    <w:p w14:paraId="62EFF86C"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p>
    <w:p w14:paraId="2B1A2A5E"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p>
    <w:p w14:paraId="25D8178A"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p>
    <w:p w14:paraId="6E0BD63B"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p>
    <w:p w14:paraId="5726921D"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p>
    <w:p w14:paraId="7DC045F6"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p>
    <w:p w14:paraId="5448EFFE"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p>
    <w:p w14:paraId="0D2BC668"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p>
    <w:p w14:paraId="6367432B"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p>
    <w:p w14:paraId="0B88BC17"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p>
    <w:p w14:paraId="17A46E50"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color w:val="000000"/>
          <w:sz w:val="21"/>
          <w:szCs w:val="21"/>
          <w:lang w:eastAsia="ru-RU"/>
        </w:rPr>
        <w:t>I. ЦЕЛЕВОЙ РАЗДЕЛ</w:t>
      </w:r>
    </w:p>
    <w:p w14:paraId="1A28B022"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p>
    <w:p w14:paraId="25F9BD41"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Тип проекта</w:t>
      </w:r>
      <w:r w:rsidRPr="00E15E3C">
        <w:rPr>
          <w:rFonts w:ascii="Arial" w:eastAsia="Times New Roman" w:hAnsi="Arial" w:cs="Arial"/>
          <w:color w:val="000000"/>
          <w:sz w:val="21"/>
          <w:szCs w:val="21"/>
          <w:lang w:eastAsia="ru-RU"/>
        </w:rPr>
        <w:t>: информационно-практико-ориентированный.</w:t>
      </w:r>
    </w:p>
    <w:p w14:paraId="78DE233A"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По продолжительности</w:t>
      </w:r>
      <w:r w:rsidRPr="00E15E3C">
        <w:rPr>
          <w:rFonts w:ascii="Arial" w:eastAsia="Times New Roman" w:hAnsi="Arial" w:cs="Arial"/>
          <w:color w:val="000000"/>
          <w:sz w:val="21"/>
          <w:szCs w:val="21"/>
          <w:lang w:eastAsia="ru-RU"/>
        </w:rPr>
        <w:t>: краткосрочный (3 месяца).</w:t>
      </w:r>
    </w:p>
    <w:p w14:paraId="7CFA663F"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По характеру контактов</w:t>
      </w:r>
      <w:r w:rsidRPr="00E15E3C">
        <w:rPr>
          <w:rFonts w:ascii="Arial" w:eastAsia="Times New Roman" w:hAnsi="Arial" w:cs="Arial"/>
          <w:color w:val="000000"/>
          <w:sz w:val="21"/>
          <w:szCs w:val="21"/>
          <w:lang w:eastAsia="ru-RU"/>
        </w:rPr>
        <w:t>: внутригрупповой.</w:t>
      </w:r>
    </w:p>
    <w:p w14:paraId="2D317A98"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По количеству участников</w:t>
      </w:r>
      <w:r w:rsidRPr="00E15E3C">
        <w:rPr>
          <w:rFonts w:ascii="Arial" w:eastAsia="Times New Roman" w:hAnsi="Arial" w:cs="Arial"/>
          <w:color w:val="000000"/>
          <w:sz w:val="21"/>
          <w:szCs w:val="21"/>
          <w:lang w:eastAsia="ru-RU"/>
        </w:rPr>
        <w:t>: групповой, фронтальный.</w:t>
      </w:r>
    </w:p>
    <w:p w14:paraId="5E38EEDC"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Участники проекта:</w:t>
      </w:r>
    </w:p>
    <w:p w14:paraId="49305F5D" w14:textId="77777777" w:rsidR="00E15E3C" w:rsidRPr="00E15E3C" w:rsidRDefault="00E15E3C" w:rsidP="00E15E3C">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Педагоги группы</w:t>
      </w:r>
    </w:p>
    <w:p w14:paraId="5FC74CC6" w14:textId="77777777" w:rsidR="00E15E3C" w:rsidRPr="00E15E3C" w:rsidRDefault="00E15E3C" w:rsidP="00E15E3C">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Дети дошкольного возраста</w:t>
      </w:r>
    </w:p>
    <w:p w14:paraId="7BD92789" w14:textId="77777777" w:rsidR="00E15E3C" w:rsidRPr="00E15E3C" w:rsidRDefault="00E15E3C" w:rsidP="00E15E3C">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Родители</w:t>
      </w:r>
    </w:p>
    <w:p w14:paraId="54CEAA47" w14:textId="77777777" w:rsidR="00E15E3C" w:rsidRPr="00E15E3C" w:rsidRDefault="00E15E3C" w:rsidP="00E15E3C">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Специалисты детского сада</w:t>
      </w:r>
    </w:p>
    <w:p w14:paraId="17675B35" w14:textId="77777777" w:rsidR="00E15E3C" w:rsidRPr="00E15E3C" w:rsidRDefault="00E15E3C" w:rsidP="00E15E3C">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Окружающий социум</w:t>
      </w:r>
    </w:p>
    <w:p w14:paraId="7322CBEE"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Актуальность темы:</w:t>
      </w:r>
    </w:p>
    <w:p w14:paraId="18F654D6"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Знакомство с большой Родиной – Россией – является третьей основной ступенью в нравственно-патриотическом воспитании детей дошкольного возраста. Патриотическое воспитание является актуальной проблемой воспитания подрастающего поколения.</w:t>
      </w:r>
    </w:p>
    <w:p w14:paraId="3D215475"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Ребёнок не рождается патриотом, он им становится. Патриотизм – это любовь к своей семье, родному краю, своей стране, чувство гордости и ответственности за родную страну, желание быть частью великой страны.</w:t>
      </w:r>
      <w:r w:rsidRPr="00E15E3C">
        <w:rPr>
          <w:rFonts w:ascii="Arial" w:eastAsia="Times New Roman" w:hAnsi="Arial" w:cs="Arial"/>
          <w:color w:val="000000"/>
          <w:sz w:val="21"/>
          <w:szCs w:val="21"/>
          <w:lang w:eastAsia="ru-RU"/>
        </w:rPr>
        <w:br/>
        <w:t>А.Н.Толстой говорил: </w:t>
      </w:r>
      <w:r w:rsidRPr="00E15E3C">
        <w:rPr>
          <w:rFonts w:ascii="Arial" w:eastAsia="Times New Roman" w:hAnsi="Arial" w:cs="Arial"/>
          <w:i/>
          <w:iCs/>
          <w:color w:val="000000"/>
          <w:sz w:val="21"/>
          <w:szCs w:val="21"/>
          <w:lang w:eastAsia="ru-RU"/>
        </w:rPr>
        <w:t>«Патриотизм — это не значит только одна любовь к своей Родине. Это гораздо больше... Это — сознание своей неотъемлемости от Родины и неотъемлемое переживание вместе с ней ее счастливых и ее несчастных дней.»</w:t>
      </w:r>
      <w:r w:rsidRPr="00E15E3C">
        <w:rPr>
          <w:rFonts w:ascii="Arial" w:eastAsia="Times New Roman" w:hAnsi="Arial" w:cs="Arial"/>
          <w:i/>
          <w:iCs/>
          <w:color w:val="000000"/>
          <w:sz w:val="21"/>
          <w:szCs w:val="21"/>
          <w:lang w:eastAsia="ru-RU"/>
        </w:rPr>
        <w:br/>
      </w:r>
      <w:proofErr w:type="gramStart"/>
      <w:r w:rsidRPr="00E15E3C">
        <w:rPr>
          <w:rFonts w:ascii="Arial" w:eastAsia="Times New Roman" w:hAnsi="Arial" w:cs="Arial"/>
          <w:color w:val="000000"/>
          <w:sz w:val="21"/>
          <w:szCs w:val="21"/>
          <w:lang w:eastAsia="ru-RU"/>
        </w:rPr>
        <w:t>Воспитание патриотизма это</w:t>
      </w:r>
      <w:proofErr w:type="gramEnd"/>
      <w:r w:rsidRPr="00E15E3C">
        <w:rPr>
          <w:rFonts w:ascii="Arial" w:eastAsia="Times New Roman" w:hAnsi="Arial" w:cs="Arial"/>
          <w:color w:val="000000"/>
          <w:sz w:val="21"/>
          <w:szCs w:val="21"/>
          <w:lang w:eastAsia="ru-RU"/>
        </w:rPr>
        <w:t xml:space="preserve"> не простой и непрерывный процесс, многое зависит от окружения ребёнка, от того, что закладывается в сознание ребёнка с самого детства. Не каждый родитель считает необходимым рассказывать своему ребёнку о родной стране, своих предках, наивно думая, что маленький ребёнок ни чего в этом не понимает. Поэтому очень важна роль дошкольного образования в воспитании патриотизма у детей, так как именно в дошкольном возрасте формируются нравственные качества человека.</w:t>
      </w:r>
    </w:p>
    <w:p w14:paraId="42B1E79E"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3E0F6D71"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70E6681B"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Цель проекта:</w:t>
      </w:r>
      <w:r w:rsidRPr="00E15E3C">
        <w:rPr>
          <w:rFonts w:ascii="Arial" w:eastAsia="Times New Roman" w:hAnsi="Arial" w:cs="Arial"/>
          <w:color w:val="000000"/>
          <w:sz w:val="21"/>
          <w:szCs w:val="21"/>
          <w:lang w:eastAsia="ru-RU"/>
        </w:rPr>
        <w:br/>
        <w:t xml:space="preserve">Воспитание нравственно-патриотических качеств детей старшего дошкольного возраста, </w:t>
      </w:r>
      <w:r w:rsidRPr="00E15E3C">
        <w:rPr>
          <w:rFonts w:ascii="Arial" w:eastAsia="Times New Roman" w:hAnsi="Arial" w:cs="Arial"/>
          <w:color w:val="000000"/>
          <w:sz w:val="21"/>
          <w:szCs w:val="21"/>
          <w:lang w:eastAsia="ru-RU"/>
        </w:rPr>
        <w:lastRenderedPageBreak/>
        <w:t>развитие интереса к истории и культуре России, ценностного отношения и любви к Родине.</w:t>
      </w:r>
      <w:r w:rsidRPr="00E15E3C">
        <w:rPr>
          <w:rFonts w:ascii="Arial" w:eastAsia="Times New Roman" w:hAnsi="Arial" w:cs="Arial"/>
          <w:color w:val="000000"/>
          <w:sz w:val="21"/>
          <w:szCs w:val="21"/>
          <w:lang w:eastAsia="ru-RU"/>
        </w:rPr>
        <w:br/>
      </w:r>
      <w:r w:rsidRPr="00E15E3C">
        <w:rPr>
          <w:rFonts w:ascii="Arial" w:eastAsia="Times New Roman" w:hAnsi="Arial" w:cs="Arial"/>
          <w:b/>
          <w:bCs/>
          <w:i/>
          <w:iCs/>
          <w:color w:val="000000"/>
          <w:sz w:val="21"/>
          <w:szCs w:val="21"/>
          <w:lang w:eastAsia="ru-RU"/>
        </w:rPr>
        <w:t>Задачи проекта</w:t>
      </w:r>
    </w:p>
    <w:p w14:paraId="5234CEC4" w14:textId="77777777" w:rsidR="00E15E3C" w:rsidRPr="00E15E3C" w:rsidRDefault="00E15E3C" w:rsidP="00E15E3C">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Воспитывать чувство гордости за Россию, эмоционально-ценностное отношение к своей стране.</w:t>
      </w:r>
    </w:p>
    <w:p w14:paraId="4EED11E4" w14:textId="77777777" w:rsidR="00E15E3C" w:rsidRPr="00E15E3C" w:rsidRDefault="00E15E3C" w:rsidP="00E15E3C">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Воспитывать уважение к людям разных национальностей и их обычаям; </w:t>
      </w:r>
    </w:p>
    <w:p w14:paraId="77D425C0" w14:textId="77777777" w:rsidR="00E15E3C" w:rsidRPr="00E15E3C" w:rsidRDefault="00E15E3C" w:rsidP="00E15E3C">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Воспитывать интерес к обычаям и традициям русского народа.</w:t>
      </w:r>
    </w:p>
    <w:p w14:paraId="20B9335C" w14:textId="77777777" w:rsidR="00E15E3C" w:rsidRPr="00E15E3C" w:rsidRDefault="00E15E3C" w:rsidP="00E15E3C">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Продолжать знакомить детей с понятием «Родина», «Отечество», с государственной символикой Российской Федерации.</w:t>
      </w:r>
    </w:p>
    <w:p w14:paraId="7BF40697" w14:textId="77777777" w:rsidR="00E15E3C" w:rsidRPr="00E15E3C" w:rsidRDefault="00E15E3C" w:rsidP="00E15E3C">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Формировать представления о России, как многонациональном государстве, но единой стране</w:t>
      </w:r>
    </w:p>
    <w:p w14:paraId="5BADDB92" w14:textId="77777777" w:rsidR="00E15E3C" w:rsidRPr="00E15E3C" w:rsidRDefault="00E15E3C" w:rsidP="00E15E3C">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Знакомить с различными климатическими зонами и разнообразием природой России</w:t>
      </w:r>
    </w:p>
    <w:p w14:paraId="37CD4EAD" w14:textId="77777777" w:rsidR="00E15E3C" w:rsidRPr="00E15E3C" w:rsidRDefault="00E15E3C" w:rsidP="00E15E3C">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Приобщать к истокам народной культуры;</w:t>
      </w:r>
    </w:p>
    <w:p w14:paraId="5A500622" w14:textId="77777777" w:rsidR="00E15E3C" w:rsidRPr="00E15E3C" w:rsidRDefault="00E15E3C" w:rsidP="00E15E3C">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Развивать интерес к изучению родной страны.</w:t>
      </w:r>
    </w:p>
    <w:p w14:paraId="4B082489"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Интеграция образовательных областей:</w:t>
      </w:r>
      <w:r w:rsidRPr="00E15E3C">
        <w:rPr>
          <w:rFonts w:ascii="Arial" w:eastAsia="Times New Roman" w:hAnsi="Arial" w:cs="Arial"/>
          <w:i/>
          <w:iCs/>
          <w:color w:val="000000"/>
          <w:sz w:val="21"/>
          <w:szCs w:val="21"/>
          <w:lang w:eastAsia="ru-RU"/>
        </w:rPr>
        <w:t> </w:t>
      </w:r>
    </w:p>
    <w:p w14:paraId="126E81FA" w14:textId="77777777" w:rsidR="00E15E3C" w:rsidRPr="00E15E3C" w:rsidRDefault="00E15E3C" w:rsidP="00E15E3C">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социально-коммуникативное развитие;</w:t>
      </w:r>
    </w:p>
    <w:p w14:paraId="347CFE02" w14:textId="77777777" w:rsidR="00E15E3C" w:rsidRPr="00E15E3C" w:rsidRDefault="00E15E3C" w:rsidP="00E15E3C">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познавательное развитие;</w:t>
      </w:r>
    </w:p>
    <w:p w14:paraId="3A295051" w14:textId="77777777" w:rsidR="00E15E3C" w:rsidRPr="00E15E3C" w:rsidRDefault="00E15E3C" w:rsidP="00E15E3C">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речевое развитие;</w:t>
      </w:r>
    </w:p>
    <w:p w14:paraId="5DFB191A" w14:textId="77777777" w:rsidR="00E15E3C" w:rsidRPr="00E15E3C" w:rsidRDefault="00E15E3C" w:rsidP="00E15E3C">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художественно-эстетическое развитие;</w:t>
      </w:r>
    </w:p>
    <w:p w14:paraId="04FEE6F2" w14:textId="77777777" w:rsidR="00E15E3C" w:rsidRPr="00E15E3C" w:rsidRDefault="00E15E3C" w:rsidP="00E15E3C">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физическое развитие.</w:t>
      </w:r>
    </w:p>
    <w:p w14:paraId="41EE85FD"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Ожидаемый результат:</w:t>
      </w:r>
    </w:p>
    <w:p w14:paraId="76971DF6" w14:textId="77777777" w:rsidR="00E15E3C" w:rsidRPr="00E15E3C" w:rsidRDefault="00E15E3C" w:rsidP="00E15E3C">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u w:val="single"/>
          <w:lang w:eastAsia="ru-RU"/>
        </w:rPr>
        <w:t>Для детей: </w:t>
      </w:r>
      <w:r w:rsidRPr="00E15E3C">
        <w:rPr>
          <w:rFonts w:ascii="Arial" w:eastAsia="Times New Roman" w:hAnsi="Arial" w:cs="Arial"/>
          <w:color w:val="000000"/>
          <w:sz w:val="21"/>
          <w:szCs w:val="21"/>
          <w:lang w:eastAsia="ru-RU"/>
        </w:rPr>
        <w:br/>
        <w:t>1. Дети испытывают гордость за свою страну, интересуются историей Родины.</w:t>
      </w:r>
      <w:r w:rsidRPr="00E15E3C">
        <w:rPr>
          <w:rFonts w:ascii="Arial" w:eastAsia="Times New Roman" w:hAnsi="Arial" w:cs="Arial"/>
          <w:color w:val="000000"/>
          <w:sz w:val="21"/>
          <w:szCs w:val="21"/>
          <w:lang w:eastAsia="ru-RU"/>
        </w:rPr>
        <w:br/>
        <w:t>2. Знают традиции родного народа, символику России, рассказывают о различных климатических зонах и</w:t>
      </w:r>
    </w:p>
    <w:p w14:paraId="1E656B84"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разнообразии природы России.</w:t>
      </w:r>
      <w:r w:rsidRPr="00E15E3C">
        <w:rPr>
          <w:rFonts w:ascii="Arial" w:eastAsia="Times New Roman" w:hAnsi="Arial" w:cs="Arial"/>
          <w:color w:val="000000"/>
          <w:sz w:val="21"/>
          <w:szCs w:val="21"/>
          <w:lang w:eastAsia="ru-RU"/>
        </w:rPr>
        <w:br/>
        <w:t>3. У детей более глубокие знания о России, Урале.</w:t>
      </w:r>
    </w:p>
    <w:p w14:paraId="33DA7840" w14:textId="77777777" w:rsidR="00E15E3C" w:rsidRPr="00E15E3C" w:rsidRDefault="00E15E3C" w:rsidP="00E15E3C">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u w:val="single"/>
          <w:lang w:eastAsia="ru-RU"/>
        </w:rPr>
        <w:t>Для родителей:</w:t>
      </w:r>
      <w:r w:rsidRPr="00E15E3C">
        <w:rPr>
          <w:rFonts w:ascii="Arial" w:eastAsia="Times New Roman" w:hAnsi="Arial" w:cs="Arial"/>
          <w:color w:val="000000"/>
          <w:sz w:val="21"/>
          <w:szCs w:val="21"/>
          <w:lang w:eastAsia="ru-RU"/>
        </w:rPr>
        <w:br/>
        <w:t>1. Родители стали понимать важность воспитания патриотических качеств в дошкольном возрасте</w:t>
      </w:r>
    </w:p>
    <w:p w14:paraId="5F440C29" w14:textId="77777777" w:rsidR="00E15E3C" w:rsidRPr="00E15E3C" w:rsidRDefault="00E15E3C" w:rsidP="00E15E3C">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u w:val="single"/>
          <w:lang w:eastAsia="ru-RU"/>
        </w:rPr>
        <w:t>Для педагогов: </w:t>
      </w:r>
      <w:r w:rsidRPr="00E15E3C">
        <w:rPr>
          <w:rFonts w:ascii="Arial" w:eastAsia="Times New Roman" w:hAnsi="Arial" w:cs="Arial"/>
          <w:color w:val="000000"/>
          <w:sz w:val="21"/>
          <w:szCs w:val="21"/>
          <w:lang w:eastAsia="ru-RU"/>
        </w:rPr>
        <w:br/>
        <w:t>1. Повышение уровня педагогического мастерства</w:t>
      </w:r>
    </w:p>
    <w:p w14:paraId="509363B9"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Формы работы</w:t>
      </w:r>
    </w:p>
    <w:p w14:paraId="4165A073" w14:textId="77777777" w:rsidR="00E15E3C" w:rsidRPr="00E15E3C" w:rsidRDefault="00E15E3C" w:rsidP="00E15E3C">
      <w:pPr>
        <w:numPr>
          <w:ilvl w:val="1"/>
          <w:numId w:val="17"/>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u w:val="single"/>
          <w:lang w:eastAsia="ru-RU"/>
        </w:rPr>
        <w:t>Работа с детьми</w:t>
      </w:r>
    </w:p>
    <w:p w14:paraId="72C9395C" w14:textId="77777777" w:rsidR="00E15E3C" w:rsidRPr="00E15E3C" w:rsidRDefault="00E15E3C" w:rsidP="00E15E3C">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Непосредственно образовательная деятельность</w:t>
      </w:r>
    </w:p>
    <w:p w14:paraId="2CAA799B" w14:textId="77777777" w:rsidR="00E15E3C" w:rsidRPr="00E15E3C" w:rsidRDefault="00E15E3C" w:rsidP="00E15E3C">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Экскурсии</w:t>
      </w:r>
    </w:p>
    <w:p w14:paraId="2307FA77" w14:textId="77777777" w:rsidR="00E15E3C" w:rsidRPr="00E15E3C" w:rsidRDefault="00E15E3C" w:rsidP="00E15E3C">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Викторины</w:t>
      </w:r>
    </w:p>
    <w:p w14:paraId="042061D4" w14:textId="77777777" w:rsidR="00E15E3C" w:rsidRPr="00E15E3C" w:rsidRDefault="00E15E3C" w:rsidP="00E15E3C">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Праздники</w:t>
      </w:r>
    </w:p>
    <w:p w14:paraId="6955B723" w14:textId="77777777" w:rsidR="00E15E3C" w:rsidRPr="00E15E3C" w:rsidRDefault="00E15E3C" w:rsidP="00E15E3C">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Чтение художественной литературы</w:t>
      </w:r>
    </w:p>
    <w:p w14:paraId="185FB19A" w14:textId="77777777" w:rsidR="00E15E3C" w:rsidRPr="00E15E3C" w:rsidRDefault="00E15E3C" w:rsidP="00E15E3C">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Беседы</w:t>
      </w:r>
    </w:p>
    <w:p w14:paraId="2A2D2C66" w14:textId="77777777" w:rsidR="00E15E3C" w:rsidRPr="00E15E3C" w:rsidRDefault="00E15E3C" w:rsidP="00E15E3C">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Игры (подвижные, дидактические, сюжетно-ролевые, пальчиковые)</w:t>
      </w:r>
    </w:p>
    <w:p w14:paraId="220D1B86" w14:textId="77777777" w:rsidR="00E15E3C" w:rsidRPr="00E15E3C" w:rsidRDefault="00E15E3C" w:rsidP="00E15E3C">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Художественное творчество</w:t>
      </w:r>
    </w:p>
    <w:p w14:paraId="6BE5AEAE" w14:textId="77777777" w:rsidR="00E15E3C" w:rsidRPr="00E15E3C" w:rsidRDefault="00E15E3C" w:rsidP="00E15E3C">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lastRenderedPageBreak/>
        <w:t>Наблюдение, прогулки</w:t>
      </w:r>
    </w:p>
    <w:p w14:paraId="656B4298" w14:textId="77777777" w:rsidR="00E15E3C" w:rsidRPr="00E15E3C" w:rsidRDefault="00E15E3C" w:rsidP="00E15E3C">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Мультимедийные презентации</w:t>
      </w:r>
    </w:p>
    <w:p w14:paraId="5EE6A4F2" w14:textId="77777777" w:rsidR="00E15E3C" w:rsidRPr="00E15E3C" w:rsidRDefault="00E15E3C" w:rsidP="00E15E3C">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Видеоролики</w:t>
      </w:r>
    </w:p>
    <w:p w14:paraId="5152CF0D" w14:textId="77777777" w:rsidR="00E15E3C" w:rsidRPr="00E15E3C" w:rsidRDefault="00E15E3C" w:rsidP="00E15E3C">
      <w:pPr>
        <w:numPr>
          <w:ilvl w:val="1"/>
          <w:numId w:val="19"/>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u w:val="single"/>
          <w:lang w:eastAsia="ru-RU"/>
        </w:rPr>
        <w:t>Работа с родителями</w:t>
      </w:r>
    </w:p>
    <w:p w14:paraId="70DDF837" w14:textId="77777777" w:rsidR="00E15E3C" w:rsidRPr="00E15E3C" w:rsidRDefault="00E15E3C" w:rsidP="00E15E3C">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Консультации</w:t>
      </w:r>
    </w:p>
    <w:p w14:paraId="0E8855A9" w14:textId="77777777" w:rsidR="00E15E3C" w:rsidRPr="00E15E3C" w:rsidRDefault="00E15E3C" w:rsidP="00E15E3C">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Совместная работа с детьми</w:t>
      </w:r>
    </w:p>
    <w:p w14:paraId="1F4AFBA7" w14:textId="77777777" w:rsidR="00E15E3C" w:rsidRPr="00E15E3C" w:rsidRDefault="00E15E3C" w:rsidP="00E15E3C">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Участие в конкурсах</w:t>
      </w:r>
    </w:p>
    <w:p w14:paraId="1AA5058B" w14:textId="77777777" w:rsidR="00E15E3C" w:rsidRPr="00E15E3C" w:rsidRDefault="00E15E3C" w:rsidP="00E15E3C">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Помощь в подготовке праздников и развлечений</w:t>
      </w:r>
      <w:r w:rsidRPr="00E15E3C">
        <w:rPr>
          <w:rFonts w:ascii="Arial" w:eastAsia="Times New Roman" w:hAnsi="Arial" w:cs="Arial"/>
          <w:color w:val="000000"/>
          <w:sz w:val="21"/>
          <w:szCs w:val="21"/>
          <w:lang w:eastAsia="ru-RU"/>
        </w:rPr>
        <w:br/>
      </w:r>
      <w:r w:rsidRPr="00E15E3C">
        <w:rPr>
          <w:rFonts w:ascii="Arial" w:eastAsia="Times New Roman" w:hAnsi="Arial" w:cs="Arial"/>
          <w:color w:val="000000"/>
          <w:sz w:val="21"/>
          <w:szCs w:val="21"/>
          <w:lang w:eastAsia="ru-RU"/>
        </w:rPr>
        <w:br/>
      </w:r>
    </w:p>
    <w:p w14:paraId="47D27119"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Методы проекта:</w:t>
      </w:r>
      <w:r w:rsidRPr="00E15E3C">
        <w:rPr>
          <w:rFonts w:ascii="Arial" w:eastAsia="Times New Roman" w:hAnsi="Arial" w:cs="Arial"/>
          <w:color w:val="000000"/>
          <w:sz w:val="21"/>
          <w:szCs w:val="21"/>
          <w:lang w:eastAsia="ru-RU"/>
        </w:rPr>
        <w:t> наблюдения; чтение художественной литературы; просмотр видеофильмов; игры - сюжетно-ролевые, подвижные, дидактические, обучающие, игры – путешествия, игры - экспериментирования; познавательно-игровая образовательная деятельность; экскурсии, целевые прогулки; культурно-досуговая деятельность; совместные акции.</w:t>
      </w:r>
    </w:p>
    <w:p w14:paraId="6F49B07C"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p>
    <w:p w14:paraId="79046E2B"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Деятельность педагога:</w:t>
      </w:r>
      <w:r w:rsidRPr="00E15E3C">
        <w:rPr>
          <w:rFonts w:ascii="Arial" w:eastAsia="Times New Roman" w:hAnsi="Arial" w:cs="Arial"/>
          <w:color w:val="000000"/>
          <w:sz w:val="21"/>
          <w:szCs w:val="21"/>
          <w:lang w:eastAsia="ru-RU"/>
        </w:rPr>
        <w:t> ставит проблему, предлагает тему, распределяет обязанности, помогает, уточняет, проверяет, обобщает, контролирует, оценивает результаты проекта.</w:t>
      </w:r>
    </w:p>
    <w:p w14:paraId="3A0361D4"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p>
    <w:p w14:paraId="2ECCE5BF"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Деятельность детей:</w:t>
      </w:r>
      <w:r w:rsidRPr="00E15E3C">
        <w:rPr>
          <w:rFonts w:ascii="Arial" w:eastAsia="Times New Roman" w:hAnsi="Arial" w:cs="Arial"/>
          <w:color w:val="000000"/>
          <w:sz w:val="21"/>
          <w:szCs w:val="21"/>
          <w:lang w:eastAsia="ru-RU"/>
        </w:rPr>
        <w:t> анализируют, сравнивают, выбирают, исследуют, изучают, формулируют, рисуют, определяют, создают, контролируют, выполняют, оформляют, участвуют в оценке проекта.</w:t>
      </w:r>
    </w:p>
    <w:p w14:paraId="0596A12A"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7EB17463"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78CAF9A4"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Этапы работы над проектом</w:t>
      </w:r>
      <w:r w:rsidRPr="00E15E3C">
        <w:rPr>
          <w:rFonts w:ascii="Arial" w:eastAsia="Times New Roman" w:hAnsi="Arial" w:cs="Arial"/>
          <w:i/>
          <w:iCs/>
          <w:color w:val="000000"/>
          <w:sz w:val="21"/>
          <w:szCs w:val="21"/>
          <w:lang w:eastAsia="ru-RU"/>
        </w:rPr>
        <w:t>:</w:t>
      </w:r>
      <w:r w:rsidRPr="00E15E3C">
        <w:rPr>
          <w:rFonts w:ascii="Arial" w:eastAsia="Times New Roman" w:hAnsi="Arial" w:cs="Arial"/>
          <w:color w:val="000000"/>
          <w:sz w:val="21"/>
          <w:szCs w:val="21"/>
          <w:lang w:eastAsia="ru-RU"/>
        </w:rPr>
        <w:br/>
      </w:r>
      <w:r w:rsidRPr="00E15E3C">
        <w:rPr>
          <w:rFonts w:ascii="Arial" w:eastAsia="Times New Roman" w:hAnsi="Arial" w:cs="Arial"/>
          <w:color w:val="000000"/>
          <w:sz w:val="21"/>
          <w:szCs w:val="21"/>
          <w:lang w:eastAsia="ru-RU"/>
        </w:rPr>
        <w:br/>
      </w:r>
    </w:p>
    <w:p w14:paraId="1DD7F633"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color w:val="000000"/>
          <w:sz w:val="21"/>
          <w:szCs w:val="21"/>
          <w:u w:val="single"/>
          <w:lang w:eastAsia="ru-RU"/>
        </w:rPr>
        <w:t>Информационно-накопительный</w:t>
      </w:r>
      <w:r w:rsidRPr="00E15E3C">
        <w:rPr>
          <w:rFonts w:ascii="Arial" w:eastAsia="Times New Roman" w:hAnsi="Arial" w:cs="Arial"/>
          <w:i/>
          <w:iCs/>
          <w:color w:val="000000"/>
          <w:sz w:val="21"/>
          <w:szCs w:val="21"/>
          <w:lang w:eastAsia="ru-RU"/>
        </w:rPr>
        <w:t>:</w:t>
      </w:r>
    </w:p>
    <w:p w14:paraId="010CD27B" w14:textId="77777777" w:rsidR="00E15E3C" w:rsidRPr="00E15E3C" w:rsidRDefault="00E15E3C" w:rsidP="00E15E3C">
      <w:pPr>
        <w:numPr>
          <w:ilvl w:val="0"/>
          <w:numId w:val="21"/>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определение целей и задач проекта; </w:t>
      </w:r>
    </w:p>
    <w:p w14:paraId="63F364E4" w14:textId="77777777" w:rsidR="00E15E3C" w:rsidRPr="00E15E3C" w:rsidRDefault="00E15E3C" w:rsidP="00E15E3C">
      <w:pPr>
        <w:numPr>
          <w:ilvl w:val="0"/>
          <w:numId w:val="21"/>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составление плана совместной деятельности с детьми, педагогами и родителями; </w:t>
      </w:r>
    </w:p>
    <w:p w14:paraId="0B725F1E" w14:textId="77777777" w:rsidR="00E15E3C" w:rsidRPr="00E15E3C" w:rsidRDefault="00E15E3C" w:rsidP="00E15E3C">
      <w:pPr>
        <w:numPr>
          <w:ilvl w:val="0"/>
          <w:numId w:val="21"/>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подбор материала и оборудования для занятий, бесед, сюжетно-ролевых игр с детьми;</w:t>
      </w:r>
    </w:p>
    <w:p w14:paraId="3DB7AA23" w14:textId="77777777" w:rsidR="00E15E3C" w:rsidRPr="00E15E3C" w:rsidRDefault="00E15E3C" w:rsidP="00E15E3C">
      <w:pPr>
        <w:numPr>
          <w:ilvl w:val="0"/>
          <w:numId w:val="21"/>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подготовка костюмов для праздника инсценировок;</w:t>
      </w:r>
    </w:p>
    <w:p w14:paraId="4A06C8F2" w14:textId="77777777" w:rsidR="00E15E3C" w:rsidRPr="00E15E3C" w:rsidRDefault="00E15E3C" w:rsidP="00E15E3C">
      <w:pPr>
        <w:numPr>
          <w:ilvl w:val="0"/>
          <w:numId w:val="21"/>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создание предметно развивающей среды; </w:t>
      </w:r>
    </w:p>
    <w:p w14:paraId="0157C9A7" w14:textId="77777777" w:rsidR="00E15E3C" w:rsidRPr="00E15E3C" w:rsidRDefault="00E15E3C" w:rsidP="00E15E3C">
      <w:pPr>
        <w:numPr>
          <w:ilvl w:val="0"/>
          <w:numId w:val="21"/>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беседы с родителями и консультация для родителей. </w:t>
      </w:r>
    </w:p>
    <w:p w14:paraId="1FDFC810" w14:textId="77777777" w:rsidR="00E15E3C" w:rsidRPr="00E15E3C" w:rsidRDefault="00E15E3C" w:rsidP="00E15E3C">
      <w:pPr>
        <w:numPr>
          <w:ilvl w:val="0"/>
          <w:numId w:val="21"/>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оформление родительского уголка материалами по теме. </w:t>
      </w:r>
      <w:r w:rsidRPr="00E15E3C">
        <w:rPr>
          <w:rFonts w:ascii="Arial" w:eastAsia="Times New Roman" w:hAnsi="Arial" w:cs="Arial"/>
          <w:color w:val="000000"/>
          <w:sz w:val="21"/>
          <w:szCs w:val="21"/>
          <w:lang w:eastAsia="ru-RU"/>
        </w:rPr>
        <w:br/>
      </w:r>
      <w:r w:rsidRPr="00E15E3C">
        <w:rPr>
          <w:rFonts w:ascii="Arial" w:eastAsia="Times New Roman" w:hAnsi="Arial" w:cs="Arial"/>
          <w:color w:val="000000"/>
          <w:sz w:val="21"/>
          <w:szCs w:val="21"/>
          <w:lang w:eastAsia="ru-RU"/>
        </w:rPr>
        <w:br/>
      </w:r>
    </w:p>
    <w:p w14:paraId="670AD0B9"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color w:val="000000"/>
          <w:sz w:val="21"/>
          <w:szCs w:val="21"/>
          <w:u w:val="single"/>
          <w:lang w:eastAsia="ru-RU"/>
        </w:rPr>
        <w:t>Организационно-практический</w:t>
      </w:r>
    </w:p>
    <w:p w14:paraId="24F6366B" w14:textId="77777777" w:rsidR="00E15E3C" w:rsidRPr="00E15E3C" w:rsidRDefault="00E15E3C" w:rsidP="00E15E3C">
      <w:pPr>
        <w:numPr>
          <w:ilvl w:val="0"/>
          <w:numId w:val="22"/>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экскурсия в музей «Народных промыслов и декоративно прикладного искусства»;</w:t>
      </w:r>
    </w:p>
    <w:p w14:paraId="14926391" w14:textId="77777777" w:rsidR="00E15E3C" w:rsidRPr="00E15E3C" w:rsidRDefault="00E15E3C" w:rsidP="00E15E3C">
      <w:pPr>
        <w:numPr>
          <w:ilvl w:val="0"/>
          <w:numId w:val="22"/>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чтение художественной литературы разных народов России;</w:t>
      </w:r>
    </w:p>
    <w:p w14:paraId="4F026A19" w14:textId="77777777" w:rsidR="00E15E3C" w:rsidRPr="00E15E3C" w:rsidRDefault="00E15E3C" w:rsidP="00E15E3C">
      <w:pPr>
        <w:numPr>
          <w:ilvl w:val="0"/>
          <w:numId w:val="22"/>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рассказывание по картинам;</w:t>
      </w:r>
    </w:p>
    <w:p w14:paraId="2AAD124E" w14:textId="77777777" w:rsidR="00E15E3C" w:rsidRPr="00E15E3C" w:rsidRDefault="00E15E3C" w:rsidP="00E15E3C">
      <w:pPr>
        <w:numPr>
          <w:ilvl w:val="0"/>
          <w:numId w:val="22"/>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lastRenderedPageBreak/>
        <w:t>исследовательская деятельность в развивающем центре;</w:t>
      </w:r>
    </w:p>
    <w:p w14:paraId="4CA41047" w14:textId="77777777" w:rsidR="00E15E3C" w:rsidRPr="00E15E3C" w:rsidRDefault="00E15E3C" w:rsidP="00E15E3C">
      <w:pPr>
        <w:numPr>
          <w:ilvl w:val="0"/>
          <w:numId w:val="22"/>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рассматривание иллюстраций, фотографий; </w:t>
      </w:r>
    </w:p>
    <w:p w14:paraId="4D115ABE" w14:textId="77777777" w:rsidR="00E15E3C" w:rsidRPr="00E15E3C" w:rsidRDefault="00E15E3C" w:rsidP="00E15E3C">
      <w:pPr>
        <w:numPr>
          <w:ilvl w:val="0"/>
          <w:numId w:val="22"/>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проведение цикла тематических занятий и бесед;</w:t>
      </w:r>
    </w:p>
    <w:p w14:paraId="2DD31AE5" w14:textId="77777777" w:rsidR="00E15E3C" w:rsidRPr="00E15E3C" w:rsidRDefault="00E15E3C" w:rsidP="00E15E3C">
      <w:pPr>
        <w:numPr>
          <w:ilvl w:val="0"/>
          <w:numId w:val="22"/>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разучивание песен, стихов о Родине, России;</w:t>
      </w:r>
    </w:p>
    <w:p w14:paraId="16BB7DF0" w14:textId="77777777" w:rsidR="00E15E3C" w:rsidRPr="00E15E3C" w:rsidRDefault="00E15E3C" w:rsidP="00E15E3C">
      <w:pPr>
        <w:numPr>
          <w:ilvl w:val="0"/>
          <w:numId w:val="22"/>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прослушивание песен разных народов России;</w:t>
      </w:r>
    </w:p>
    <w:p w14:paraId="31DB2340" w14:textId="77777777" w:rsidR="00E15E3C" w:rsidRPr="00E15E3C" w:rsidRDefault="00E15E3C" w:rsidP="00E15E3C">
      <w:pPr>
        <w:numPr>
          <w:ilvl w:val="0"/>
          <w:numId w:val="22"/>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инсценировка отрывков из сказок;</w:t>
      </w:r>
    </w:p>
    <w:p w14:paraId="3EE41788" w14:textId="77777777" w:rsidR="00E15E3C" w:rsidRPr="00E15E3C" w:rsidRDefault="00E15E3C" w:rsidP="00E15E3C">
      <w:pPr>
        <w:numPr>
          <w:ilvl w:val="0"/>
          <w:numId w:val="22"/>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подвижные игры народов России;</w:t>
      </w:r>
    </w:p>
    <w:p w14:paraId="4F67889C" w14:textId="77777777" w:rsidR="00E15E3C" w:rsidRPr="00E15E3C" w:rsidRDefault="00E15E3C" w:rsidP="00E15E3C">
      <w:pPr>
        <w:numPr>
          <w:ilvl w:val="0"/>
          <w:numId w:val="22"/>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творческие работы с семей по теме: «Народы России»;</w:t>
      </w:r>
    </w:p>
    <w:p w14:paraId="51F09818"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1607BF3E"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proofErr w:type="spellStart"/>
      <w:r w:rsidRPr="00E15E3C">
        <w:rPr>
          <w:rFonts w:ascii="Arial" w:eastAsia="Times New Roman" w:hAnsi="Arial" w:cs="Arial"/>
          <w:b/>
          <w:bCs/>
          <w:color w:val="000000"/>
          <w:sz w:val="21"/>
          <w:szCs w:val="21"/>
          <w:u w:val="single"/>
          <w:lang w:eastAsia="ru-RU"/>
        </w:rPr>
        <w:t>Презентационно</w:t>
      </w:r>
      <w:proofErr w:type="spellEnd"/>
      <w:r w:rsidRPr="00E15E3C">
        <w:rPr>
          <w:rFonts w:ascii="Arial" w:eastAsia="Times New Roman" w:hAnsi="Arial" w:cs="Arial"/>
          <w:b/>
          <w:bCs/>
          <w:color w:val="000000"/>
          <w:sz w:val="21"/>
          <w:szCs w:val="21"/>
          <w:u w:val="single"/>
          <w:lang w:eastAsia="ru-RU"/>
        </w:rPr>
        <w:t xml:space="preserve"> – завершающий</w:t>
      </w:r>
    </w:p>
    <w:p w14:paraId="42405DED" w14:textId="77777777" w:rsidR="00E15E3C" w:rsidRPr="00E15E3C" w:rsidRDefault="00E15E3C" w:rsidP="00E15E3C">
      <w:pPr>
        <w:numPr>
          <w:ilvl w:val="0"/>
          <w:numId w:val="23"/>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праздничный концерт «Мы дети твои Россия»;</w:t>
      </w:r>
    </w:p>
    <w:p w14:paraId="3A6033FA" w14:textId="77777777" w:rsidR="00E15E3C" w:rsidRPr="00E15E3C" w:rsidRDefault="00E15E3C" w:rsidP="00E15E3C">
      <w:pPr>
        <w:numPr>
          <w:ilvl w:val="0"/>
          <w:numId w:val="23"/>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выставка продуктов детской деятельности;</w:t>
      </w:r>
    </w:p>
    <w:p w14:paraId="17B6C05C" w14:textId="77777777" w:rsidR="00E15E3C" w:rsidRPr="00E15E3C" w:rsidRDefault="00E15E3C" w:rsidP="00E15E3C">
      <w:pPr>
        <w:numPr>
          <w:ilvl w:val="0"/>
          <w:numId w:val="23"/>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творческие работы, презентации, сделанные семьями детей</w:t>
      </w:r>
    </w:p>
    <w:p w14:paraId="58FE4849"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2E280192"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color w:val="000000"/>
          <w:sz w:val="21"/>
          <w:szCs w:val="21"/>
          <w:lang w:eastAsia="ru-RU"/>
        </w:rPr>
        <w:t>II. СОДЕРЖАТЕЛЬНЫЙ РАЗДЕЛ</w:t>
      </w:r>
    </w:p>
    <w:p w14:paraId="4FD10AD7"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p>
    <w:tbl>
      <w:tblPr>
        <w:tblW w:w="15015" w:type="dxa"/>
        <w:shd w:val="clear" w:color="auto" w:fill="FFFFFF"/>
        <w:tblCellMar>
          <w:top w:w="105" w:type="dxa"/>
          <w:left w:w="105" w:type="dxa"/>
          <w:bottom w:w="105" w:type="dxa"/>
          <w:right w:w="105" w:type="dxa"/>
        </w:tblCellMar>
        <w:tblLook w:val="04A0" w:firstRow="1" w:lastRow="0" w:firstColumn="1" w:lastColumn="0" w:noHBand="0" w:noVBand="1"/>
      </w:tblPr>
      <w:tblGrid>
        <w:gridCol w:w="2730"/>
        <w:gridCol w:w="4362"/>
        <w:gridCol w:w="7923"/>
      </w:tblGrid>
      <w:tr w:rsidR="00E15E3C" w:rsidRPr="00E15E3C" w14:paraId="666F9257" w14:textId="77777777" w:rsidTr="00E15E3C">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199BAEA" w14:textId="77777777" w:rsidR="00E15E3C" w:rsidRPr="00E15E3C" w:rsidRDefault="00E15E3C" w:rsidP="00E15E3C">
            <w:pPr>
              <w:spacing w:after="150" w:line="240" w:lineRule="auto"/>
              <w:jc w:val="center"/>
              <w:rPr>
                <w:rFonts w:ascii="Arial" w:eastAsia="Times New Roman" w:hAnsi="Arial" w:cs="Arial"/>
                <w:color w:val="000000"/>
                <w:sz w:val="21"/>
                <w:szCs w:val="21"/>
                <w:lang w:eastAsia="ru-RU"/>
              </w:rPr>
            </w:pPr>
          </w:p>
          <w:p w14:paraId="21A47090" w14:textId="77777777" w:rsidR="00E15E3C" w:rsidRPr="00E15E3C" w:rsidRDefault="00E15E3C" w:rsidP="00E15E3C">
            <w:pPr>
              <w:spacing w:after="150" w:line="240" w:lineRule="auto"/>
              <w:jc w:val="center"/>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Направления развития</w:t>
            </w:r>
          </w:p>
          <w:p w14:paraId="3C7EF7B7" w14:textId="77777777" w:rsidR="00E15E3C" w:rsidRPr="00E15E3C" w:rsidRDefault="00E15E3C" w:rsidP="00E15E3C">
            <w:pPr>
              <w:spacing w:after="150" w:line="240" w:lineRule="auto"/>
              <w:jc w:val="center"/>
              <w:rPr>
                <w:rFonts w:ascii="Arial" w:eastAsia="Times New Roman" w:hAnsi="Arial" w:cs="Arial"/>
                <w:color w:val="000000"/>
                <w:sz w:val="21"/>
                <w:szCs w:val="21"/>
                <w:lang w:eastAsia="ru-RU"/>
              </w:rPr>
            </w:pPr>
          </w:p>
        </w:tc>
        <w:tc>
          <w:tcPr>
            <w:tcW w:w="4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DF1F22E" w14:textId="77777777" w:rsidR="00E15E3C" w:rsidRPr="00E15E3C" w:rsidRDefault="00E15E3C" w:rsidP="00E15E3C">
            <w:pPr>
              <w:spacing w:after="150" w:line="240" w:lineRule="auto"/>
              <w:jc w:val="center"/>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Форма работы</w:t>
            </w:r>
          </w:p>
        </w:tc>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5E4D295" w14:textId="77777777" w:rsidR="00E15E3C" w:rsidRPr="00E15E3C" w:rsidRDefault="00E15E3C" w:rsidP="00E15E3C">
            <w:pPr>
              <w:spacing w:after="150" w:line="240" w:lineRule="auto"/>
              <w:jc w:val="center"/>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Задачи</w:t>
            </w:r>
          </w:p>
        </w:tc>
      </w:tr>
      <w:tr w:rsidR="00E15E3C" w:rsidRPr="00E15E3C" w14:paraId="0BBFF1B6" w14:textId="77777777" w:rsidTr="00E15E3C">
        <w:tc>
          <w:tcPr>
            <w:tcW w:w="261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4E0951" w14:textId="77777777" w:rsidR="00E15E3C" w:rsidRPr="00E15E3C" w:rsidRDefault="00E15E3C" w:rsidP="00E15E3C">
            <w:pPr>
              <w:spacing w:after="150" w:line="240" w:lineRule="auto"/>
              <w:jc w:val="center"/>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Познавательное</w:t>
            </w:r>
          </w:p>
        </w:tc>
        <w:tc>
          <w:tcPr>
            <w:tcW w:w="4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C84FFB"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НОД</w:t>
            </w:r>
            <w:r w:rsidRPr="00E15E3C">
              <w:rPr>
                <w:rFonts w:ascii="Arial" w:eastAsia="Times New Roman" w:hAnsi="Arial" w:cs="Arial"/>
                <w:color w:val="000000"/>
                <w:sz w:val="21"/>
                <w:szCs w:val="21"/>
                <w:lang w:eastAsia="ru-RU"/>
              </w:rPr>
              <w:t> «Наша страна - Россия».</w:t>
            </w:r>
          </w:p>
        </w:tc>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B104B5" w14:textId="77777777" w:rsidR="00E15E3C" w:rsidRPr="00E15E3C" w:rsidRDefault="00E15E3C" w:rsidP="00E15E3C">
            <w:pPr>
              <w:numPr>
                <w:ilvl w:val="0"/>
                <w:numId w:val="24"/>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способствовать формированию у детей интереса к родной истории;</w:t>
            </w:r>
          </w:p>
          <w:p w14:paraId="760E7A41" w14:textId="77777777" w:rsidR="00E15E3C" w:rsidRPr="00E15E3C" w:rsidRDefault="00E15E3C" w:rsidP="00E15E3C">
            <w:pPr>
              <w:numPr>
                <w:ilvl w:val="0"/>
                <w:numId w:val="24"/>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воспитывать уважение к символам Российской Федерации: гимну, флагу, гербу; </w:t>
            </w:r>
          </w:p>
          <w:p w14:paraId="2474FC09" w14:textId="77777777" w:rsidR="00E15E3C" w:rsidRPr="00E15E3C" w:rsidRDefault="00E15E3C" w:rsidP="00E15E3C">
            <w:pPr>
              <w:numPr>
                <w:ilvl w:val="0"/>
                <w:numId w:val="24"/>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формировать представление о Москве как о главном городе нашей страны;</w:t>
            </w:r>
          </w:p>
          <w:p w14:paraId="36F5B8D1" w14:textId="77777777" w:rsidR="00E15E3C" w:rsidRPr="00E15E3C" w:rsidRDefault="00E15E3C" w:rsidP="00E15E3C">
            <w:pPr>
              <w:numPr>
                <w:ilvl w:val="0"/>
                <w:numId w:val="24"/>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воспитывать у детей чувство любви и гордости за свою страну; </w:t>
            </w:r>
          </w:p>
        </w:tc>
      </w:tr>
      <w:tr w:rsidR="00E15E3C" w:rsidRPr="00E15E3C" w14:paraId="6BD66501" w14:textId="77777777" w:rsidTr="00E15E3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DA8870A" w14:textId="77777777" w:rsidR="00E15E3C" w:rsidRPr="00E15E3C" w:rsidRDefault="00E15E3C" w:rsidP="00E15E3C">
            <w:pPr>
              <w:spacing w:after="0" w:line="240" w:lineRule="auto"/>
              <w:rPr>
                <w:rFonts w:ascii="Arial" w:eastAsia="Times New Roman" w:hAnsi="Arial" w:cs="Arial"/>
                <w:color w:val="000000"/>
                <w:sz w:val="21"/>
                <w:szCs w:val="21"/>
                <w:lang w:eastAsia="ru-RU"/>
              </w:rPr>
            </w:pPr>
          </w:p>
        </w:tc>
        <w:tc>
          <w:tcPr>
            <w:tcW w:w="4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51861E"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НОД</w:t>
            </w:r>
            <w:r w:rsidRPr="00E15E3C">
              <w:rPr>
                <w:rFonts w:ascii="Arial" w:eastAsia="Times New Roman" w:hAnsi="Arial" w:cs="Arial"/>
                <w:color w:val="000000"/>
                <w:sz w:val="21"/>
                <w:szCs w:val="21"/>
                <w:lang w:eastAsia="ru-RU"/>
              </w:rPr>
              <w:t> «Народы России».</w:t>
            </w:r>
          </w:p>
        </w:tc>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92ED90" w14:textId="77777777" w:rsidR="00E15E3C" w:rsidRPr="00E15E3C" w:rsidRDefault="00E15E3C" w:rsidP="00E15E3C">
            <w:pPr>
              <w:numPr>
                <w:ilvl w:val="0"/>
                <w:numId w:val="25"/>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формировать в понимании детей образ необъятной многонациональной России;</w:t>
            </w:r>
          </w:p>
          <w:p w14:paraId="76B07DC8" w14:textId="77777777" w:rsidR="00E15E3C" w:rsidRPr="00E15E3C" w:rsidRDefault="00E15E3C" w:rsidP="00E15E3C">
            <w:pPr>
              <w:numPr>
                <w:ilvl w:val="0"/>
                <w:numId w:val="25"/>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формировать представления о том, что каждый народ имеет свою историю, культуру, традиции;</w:t>
            </w:r>
            <w:r w:rsidRPr="00E15E3C">
              <w:rPr>
                <w:rFonts w:ascii="Arial" w:eastAsia="Times New Roman" w:hAnsi="Arial" w:cs="Arial"/>
                <w:color w:val="000000"/>
                <w:sz w:val="21"/>
                <w:szCs w:val="21"/>
                <w:lang w:eastAsia="ru-RU"/>
              </w:rPr>
              <w:br/>
              <w:t xml:space="preserve">воспитывать любовь к Родине, </w:t>
            </w:r>
            <w:proofErr w:type="spellStart"/>
            <w:r w:rsidRPr="00E15E3C">
              <w:rPr>
                <w:rFonts w:ascii="Arial" w:eastAsia="Times New Roman" w:hAnsi="Arial" w:cs="Arial"/>
                <w:color w:val="000000"/>
                <w:sz w:val="21"/>
                <w:szCs w:val="21"/>
                <w:lang w:eastAsia="ru-RU"/>
              </w:rPr>
              <w:t>гражданско</w:t>
            </w:r>
            <w:proofErr w:type="spellEnd"/>
            <w:r w:rsidRPr="00E15E3C">
              <w:rPr>
                <w:rFonts w:ascii="Arial" w:eastAsia="Times New Roman" w:hAnsi="Arial" w:cs="Arial"/>
                <w:color w:val="000000"/>
                <w:sz w:val="21"/>
                <w:szCs w:val="21"/>
                <w:lang w:eastAsia="ru-RU"/>
              </w:rPr>
              <w:t xml:space="preserve"> – патриотические чувства.</w:t>
            </w:r>
          </w:p>
        </w:tc>
      </w:tr>
      <w:tr w:rsidR="00E15E3C" w:rsidRPr="00E15E3C" w14:paraId="3D2FC6E6" w14:textId="77777777" w:rsidTr="00E15E3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AEDC13D" w14:textId="77777777" w:rsidR="00E15E3C" w:rsidRPr="00E15E3C" w:rsidRDefault="00E15E3C" w:rsidP="00E15E3C">
            <w:pPr>
              <w:spacing w:after="0" w:line="240" w:lineRule="auto"/>
              <w:rPr>
                <w:rFonts w:ascii="Arial" w:eastAsia="Times New Roman" w:hAnsi="Arial" w:cs="Arial"/>
                <w:color w:val="000000"/>
                <w:sz w:val="21"/>
                <w:szCs w:val="21"/>
                <w:lang w:eastAsia="ru-RU"/>
              </w:rPr>
            </w:pPr>
          </w:p>
        </w:tc>
        <w:tc>
          <w:tcPr>
            <w:tcW w:w="4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1B0DF7"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НОД</w:t>
            </w:r>
            <w:r w:rsidRPr="00E15E3C">
              <w:rPr>
                <w:rFonts w:ascii="Arial" w:eastAsia="Times New Roman" w:hAnsi="Arial" w:cs="Arial"/>
                <w:color w:val="000000"/>
                <w:sz w:val="21"/>
                <w:szCs w:val="21"/>
                <w:lang w:eastAsia="ru-RU"/>
              </w:rPr>
              <w:t> «В русской избе».</w:t>
            </w:r>
          </w:p>
        </w:tc>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F3772C" w14:textId="77777777" w:rsidR="00E15E3C" w:rsidRPr="00E15E3C" w:rsidRDefault="00E15E3C" w:rsidP="00E15E3C">
            <w:pPr>
              <w:numPr>
                <w:ilvl w:val="0"/>
                <w:numId w:val="26"/>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знакомить с обычаями и традициями русского народа;</w:t>
            </w:r>
            <w:r w:rsidRPr="00E15E3C">
              <w:rPr>
                <w:rFonts w:ascii="Arial" w:eastAsia="Times New Roman" w:hAnsi="Arial" w:cs="Arial"/>
                <w:color w:val="000000"/>
                <w:sz w:val="21"/>
                <w:szCs w:val="21"/>
                <w:lang w:eastAsia="ru-RU"/>
              </w:rPr>
              <w:br/>
              <w:t>зажечь искорку любви и интереса к жизни наших предков.</w:t>
            </w:r>
          </w:p>
        </w:tc>
      </w:tr>
      <w:tr w:rsidR="00E15E3C" w:rsidRPr="00E15E3C" w14:paraId="691D45AD" w14:textId="77777777" w:rsidTr="00E15E3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CEE3F51" w14:textId="77777777" w:rsidR="00E15E3C" w:rsidRPr="00E15E3C" w:rsidRDefault="00E15E3C" w:rsidP="00E15E3C">
            <w:pPr>
              <w:spacing w:after="0" w:line="240" w:lineRule="auto"/>
              <w:rPr>
                <w:rFonts w:ascii="Arial" w:eastAsia="Times New Roman" w:hAnsi="Arial" w:cs="Arial"/>
                <w:color w:val="000000"/>
                <w:sz w:val="21"/>
                <w:szCs w:val="21"/>
                <w:lang w:eastAsia="ru-RU"/>
              </w:rPr>
            </w:pPr>
          </w:p>
        </w:tc>
        <w:tc>
          <w:tcPr>
            <w:tcW w:w="4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FFF77F"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НОД</w:t>
            </w:r>
            <w:r w:rsidRPr="00E15E3C">
              <w:rPr>
                <w:rFonts w:ascii="Arial" w:eastAsia="Times New Roman" w:hAnsi="Arial" w:cs="Arial"/>
                <w:color w:val="000000"/>
                <w:sz w:val="21"/>
                <w:szCs w:val="21"/>
                <w:lang w:eastAsia="ru-RU"/>
              </w:rPr>
              <w:t> « Народная культура и традиции татар».</w:t>
            </w:r>
          </w:p>
        </w:tc>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C67A5D" w14:textId="77777777" w:rsidR="00E15E3C" w:rsidRPr="00E15E3C" w:rsidRDefault="00E15E3C" w:rsidP="00E15E3C">
            <w:pPr>
              <w:numPr>
                <w:ilvl w:val="0"/>
                <w:numId w:val="27"/>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познакомить детей с культурой и традициями татарского народа;</w:t>
            </w:r>
          </w:p>
          <w:p w14:paraId="1150F03E" w14:textId="77777777" w:rsidR="00E15E3C" w:rsidRPr="00E15E3C" w:rsidRDefault="00E15E3C" w:rsidP="00E15E3C">
            <w:pPr>
              <w:numPr>
                <w:ilvl w:val="0"/>
                <w:numId w:val="27"/>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вызывать интерес к культурам других народов, воспитывать чувство толерантности</w:t>
            </w:r>
          </w:p>
        </w:tc>
      </w:tr>
      <w:tr w:rsidR="00E15E3C" w:rsidRPr="00E15E3C" w14:paraId="3D622171" w14:textId="77777777" w:rsidTr="00E15E3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306DECF" w14:textId="77777777" w:rsidR="00E15E3C" w:rsidRPr="00E15E3C" w:rsidRDefault="00E15E3C" w:rsidP="00E15E3C">
            <w:pPr>
              <w:spacing w:after="0" w:line="240" w:lineRule="auto"/>
              <w:rPr>
                <w:rFonts w:ascii="Arial" w:eastAsia="Times New Roman" w:hAnsi="Arial" w:cs="Arial"/>
                <w:color w:val="000000"/>
                <w:sz w:val="21"/>
                <w:szCs w:val="21"/>
                <w:lang w:eastAsia="ru-RU"/>
              </w:rPr>
            </w:pPr>
          </w:p>
        </w:tc>
        <w:tc>
          <w:tcPr>
            <w:tcW w:w="4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9E6052"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НОД</w:t>
            </w:r>
            <w:r w:rsidRPr="00E15E3C">
              <w:rPr>
                <w:rFonts w:ascii="Arial" w:eastAsia="Times New Roman" w:hAnsi="Arial" w:cs="Arial"/>
                <w:color w:val="000000"/>
                <w:sz w:val="21"/>
                <w:szCs w:val="21"/>
                <w:lang w:eastAsia="ru-RU"/>
              </w:rPr>
              <w:t> «Жители крайнего севера».</w:t>
            </w:r>
          </w:p>
        </w:tc>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E221AD" w14:textId="77777777" w:rsidR="00E15E3C" w:rsidRPr="00E15E3C" w:rsidRDefault="00E15E3C" w:rsidP="00E15E3C">
            <w:pPr>
              <w:numPr>
                <w:ilvl w:val="0"/>
                <w:numId w:val="28"/>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расширять представления детей о природе Крайнего Севера, его коренных жителях;</w:t>
            </w:r>
          </w:p>
          <w:p w14:paraId="1D32B54E" w14:textId="77777777" w:rsidR="00E15E3C" w:rsidRPr="00E15E3C" w:rsidRDefault="00E15E3C" w:rsidP="00E15E3C">
            <w:pPr>
              <w:numPr>
                <w:ilvl w:val="0"/>
                <w:numId w:val="28"/>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lastRenderedPageBreak/>
              <w:t>знакомить с обычаями и традициями северных народов;</w:t>
            </w:r>
            <w:r w:rsidRPr="00E15E3C">
              <w:rPr>
                <w:rFonts w:ascii="Arial" w:eastAsia="Times New Roman" w:hAnsi="Arial" w:cs="Arial"/>
                <w:color w:val="000000"/>
                <w:sz w:val="21"/>
                <w:szCs w:val="21"/>
                <w:lang w:eastAsia="ru-RU"/>
              </w:rPr>
              <w:br/>
              <w:t>расширять словарный запас детей.</w:t>
            </w:r>
          </w:p>
        </w:tc>
      </w:tr>
      <w:tr w:rsidR="00E15E3C" w:rsidRPr="00E15E3C" w14:paraId="3297FCEE" w14:textId="77777777" w:rsidTr="00E15E3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8A9B70D" w14:textId="77777777" w:rsidR="00E15E3C" w:rsidRPr="00E15E3C" w:rsidRDefault="00E15E3C" w:rsidP="00E15E3C">
            <w:pPr>
              <w:spacing w:after="0" w:line="240" w:lineRule="auto"/>
              <w:rPr>
                <w:rFonts w:ascii="Arial" w:eastAsia="Times New Roman" w:hAnsi="Arial" w:cs="Arial"/>
                <w:color w:val="000000"/>
                <w:sz w:val="21"/>
                <w:szCs w:val="21"/>
                <w:lang w:eastAsia="ru-RU"/>
              </w:rPr>
            </w:pPr>
          </w:p>
        </w:tc>
        <w:tc>
          <w:tcPr>
            <w:tcW w:w="4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E0671C"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НОД</w:t>
            </w:r>
            <w:r w:rsidRPr="00E15E3C">
              <w:rPr>
                <w:rFonts w:ascii="Arial" w:eastAsia="Times New Roman" w:hAnsi="Arial" w:cs="Arial"/>
                <w:color w:val="000000"/>
                <w:sz w:val="21"/>
                <w:szCs w:val="21"/>
                <w:lang w:eastAsia="ru-RU"/>
              </w:rPr>
              <w:t> “В гости к жителям гор ”.</w:t>
            </w:r>
          </w:p>
        </w:tc>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E05A8A" w14:textId="77777777" w:rsidR="00E15E3C" w:rsidRPr="00E15E3C" w:rsidRDefault="00E15E3C" w:rsidP="00E15E3C">
            <w:pPr>
              <w:numPr>
                <w:ilvl w:val="0"/>
                <w:numId w:val="29"/>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познакомить детей с культурой народов Северного Кавказа;</w:t>
            </w:r>
          </w:p>
          <w:p w14:paraId="11FE30E9" w14:textId="77777777" w:rsidR="00E15E3C" w:rsidRPr="00E15E3C" w:rsidRDefault="00E15E3C" w:rsidP="00E15E3C">
            <w:pPr>
              <w:numPr>
                <w:ilvl w:val="0"/>
                <w:numId w:val="29"/>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воспитывать у них чувство уважения к особенностям жизни других национальностей;</w:t>
            </w:r>
          </w:p>
          <w:p w14:paraId="5FA706C7" w14:textId="77777777" w:rsidR="00E15E3C" w:rsidRPr="00E15E3C" w:rsidRDefault="00E15E3C" w:rsidP="00E15E3C">
            <w:pPr>
              <w:numPr>
                <w:ilvl w:val="0"/>
                <w:numId w:val="29"/>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формировать в понимании детей образ необъятной, могучей России;</w:t>
            </w:r>
          </w:p>
          <w:p w14:paraId="25BBD99C" w14:textId="77777777" w:rsidR="00E15E3C" w:rsidRPr="00E15E3C" w:rsidRDefault="00E15E3C" w:rsidP="00E15E3C">
            <w:pPr>
              <w:numPr>
                <w:ilvl w:val="0"/>
                <w:numId w:val="29"/>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знакомить с разнообразным ландшафтом России</w:t>
            </w:r>
          </w:p>
        </w:tc>
      </w:tr>
      <w:tr w:rsidR="00E15E3C" w:rsidRPr="00E15E3C" w14:paraId="603BD5BB" w14:textId="77777777" w:rsidTr="00E15E3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BCF0657" w14:textId="77777777" w:rsidR="00E15E3C" w:rsidRPr="00E15E3C" w:rsidRDefault="00E15E3C" w:rsidP="00E15E3C">
            <w:pPr>
              <w:spacing w:after="0" w:line="240" w:lineRule="auto"/>
              <w:rPr>
                <w:rFonts w:ascii="Arial" w:eastAsia="Times New Roman" w:hAnsi="Arial" w:cs="Arial"/>
                <w:color w:val="000000"/>
                <w:sz w:val="21"/>
                <w:szCs w:val="21"/>
                <w:lang w:eastAsia="ru-RU"/>
              </w:rPr>
            </w:pPr>
          </w:p>
        </w:tc>
        <w:tc>
          <w:tcPr>
            <w:tcW w:w="4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32DCD9"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НОД</w:t>
            </w:r>
            <w:r w:rsidRPr="00E15E3C">
              <w:rPr>
                <w:rFonts w:ascii="Arial" w:eastAsia="Times New Roman" w:hAnsi="Arial" w:cs="Arial"/>
                <w:color w:val="000000"/>
                <w:sz w:val="21"/>
                <w:szCs w:val="21"/>
                <w:lang w:eastAsia="ru-RU"/>
              </w:rPr>
              <w:t> «Удмурты».</w:t>
            </w:r>
          </w:p>
        </w:tc>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4F2EDF" w14:textId="77777777" w:rsidR="00E15E3C" w:rsidRPr="00E15E3C" w:rsidRDefault="00E15E3C" w:rsidP="00E15E3C">
            <w:pPr>
              <w:numPr>
                <w:ilvl w:val="0"/>
                <w:numId w:val="30"/>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уточнять и расширять представления детей об удмуртах;</w:t>
            </w:r>
          </w:p>
          <w:p w14:paraId="2AC60A23" w14:textId="77777777" w:rsidR="00E15E3C" w:rsidRPr="00E15E3C" w:rsidRDefault="00E15E3C" w:rsidP="00E15E3C">
            <w:pPr>
              <w:numPr>
                <w:ilvl w:val="0"/>
                <w:numId w:val="30"/>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воспитывать чувство уважения к жизни, традициям и обычаям других народов;</w:t>
            </w:r>
          </w:p>
          <w:p w14:paraId="0A7FB47D" w14:textId="77777777" w:rsidR="00E15E3C" w:rsidRPr="00E15E3C" w:rsidRDefault="00E15E3C" w:rsidP="00E15E3C">
            <w:pPr>
              <w:numPr>
                <w:ilvl w:val="0"/>
                <w:numId w:val="30"/>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развивать любознательность и интерес. </w:t>
            </w:r>
          </w:p>
        </w:tc>
      </w:tr>
      <w:tr w:rsidR="00E15E3C" w:rsidRPr="00E15E3C" w14:paraId="2C61097A" w14:textId="77777777" w:rsidTr="00E15E3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72835B38" w14:textId="77777777" w:rsidR="00E15E3C" w:rsidRPr="00E15E3C" w:rsidRDefault="00E15E3C" w:rsidP="00E15E3C">
            <w:pPr>
              <w:spacing w:after="0" w:line="240" w:lineRule="auto"/>
              <w:rPr>
                <w:rFonts w:ascii="Arial" w:eastAsia="Times New Roman" w:hAnsi="Arial" w:cs="Arial"/>
                <w:color w:val="000000"/>
                <w:sz w:val="21"/>
                <w:szCs w:val="21"/>
                <w:lang w:eastAsia="ru-RU"/>
              </w:rPr>
            </w:pPr>
          </w:p>
        </w:tc>
        <w:tc>
          <w:tcPr>
            <w:tcW w:w="4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4F6FF3"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НОД</w:t>
            </w:r>
            <w:r w:rsidRPr="00E15E3C">
              <w:rPr>
                <w:rFonts w:ascii="Arial" w:eastAsia="Times New Roman" w:hAnsi="Arial" w:cs="Arial"/>
                <w:color w:val="000000"/>
                <w:sz w:val="21"/>
                <w:szCs w:val="21"/>
                <w:lang w:eastAsia="ru-RU"/>
              </w:rPr>
              <w:t> «Жители степей – башкиры».</w:t>
            </w:r>
            <w:r w:rsidRPr="00E15E3C">
              <w:rPr>
                <w:rFonts w:ascii="Arial" w:eastAsia="Times New Roman" w:hAnsi="Arial" w:cs="Arial"/>
                <w:color w:val="000000"/>
                <w:sz w:val="21"/>
                <w:szCs w:val="21"/>
                <w:lang w:eastAsia="ru-RU"/>
              </w:rPr>
              <w:br/>
            </w:r>
          </w:p>
        </w:tc>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8699D0" w14:textId="77777777" w:rsidR="00E15E3C" w:rsidRPr="00E15E3C" w:rsidRDefault="00E15E3C" w:rsidP="00E15E3C">
            <w:pPr>
              <w:numPr>
                <w:ilvl w:val="0"/>
                <w:numId w:val="31"/>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уточнять и расширять представления детей о народах России (Башкиры);</w:t>
            </w:r>
          </w:p>
          <w:p w14:paraId="54C7A6EA" w14:textId="77777777" w:rsidR="00E15E3C" w:rsidRPr="00E15E3C" w:rsidRDefault="00E15E3C" w:rsidP="00E15E3C">
            <w:pPr>
              <w:numPr>
                <w:ilvl w:val="0"/>
                <w:numId w:val="31"/>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расширять представления о природе России;</w:t>
            </w:r>
          </w:p>
          <w:p w14:paraId="0A5B3D7F" w14:textId="77777777" w:rsidR="00E15E3C" w:rsidRPr="00E15E3C" w:rsidRDefault="00E15E3C" w:rsidP="00E15E3C">
            <w:pPr>
              <w:numPr>
                <w:ilvl w:val="0"/>
                <w:numId w:val="31"/>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воспитывать чувство уважения к жизни, традициям и обычаям других народов;</w:t>
            </w:r>
          </w:p>
          <w:p w14:paraId="6952E67C" w14:textId="77777777" w:rsidR="00E15E3C" w:rsidRPr="00E15E3C" w:rsidRDefault="00E15E3C" w:rsidP="00E15E3C">
            <w:pPr>
              <w:numPr>
                <w:ilvl w:val="0"/>
                <w:numId w:val="31"/>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развивать любознательность и интерес.</w:t>
            </w:r>
          </w:p>
        </w:tc>
      </w:tr>
      <w:tr w:rsidR="00E15E3C" w:rsidRPr="00E15E3C" w14:paraId="3542AF71" w14:textId="77777777" w:rsidTr="00E15E3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1B54C6A" w14:textId="77777777" w:rsidR="00E15E3C" w:rsidRPr="00E15E3C" w:rsidRDefault="00E15E3C" w:rsidP="00E15E3C">
            <w:pPr>
              <w:spacing w:after="0" w:line="240" w:lineRule="auto"/>
              <w:rPr>
                <w:rFonts w:ascii="Arial" w:eastAsia="Times New Roman" w:hAnsi="Arial" w:cs="Arial"/>
                <w:color w:val="000000"/>
                <w:sz w:val="21"/>
                <w:szCs w:val="21"/>
                <w:lang w:eastAsia="ru-RU"/>
              </w:rPr>
            </w:pPr>
          </w:p>
        </w:tc>
        <w:tc>
          <w:tcPr>
            <w:tcW w:w="4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412FBC"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НОД</w:t>
            </w:r>
            <w:r w:rsidRPr="00E15E3C">
              <w:rPr>
                <w:rFonts w:ascii="Arial" w:eastAsia="Times New Roman" w:hAnsi="Arial" w:cs="Arial"/>
                <w:color w:val="000000"/>
                <w:sz w:val="21"/>
                <w:szCs w:val="21"/>
                <w:lang w:eastAsia="ru-RU"/>
              </w:rPr>
              <w:t> «Дружба народов России».</w:t>
            </w:r>
          </w:p>
        </w:tc>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D12619" w14:textId="77777777" w:rsidR="00E15E3C" w:rsidRPr="00E15E3C" w:rsidRDefault="00E15E3C" w:rsidP="00E15E3C">
            <w:pPr>
              <w:numPr>
                <w:ilvl w:val="0"/>
                <w:numId w:val="32"/>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побуждать, сравнивать и находить сходство разных культур;</w:t>
            </w:r>
          </w:p>
          <w:p w14:paraId="10AF6F04" w14:textId="77777777" w:rsidR="00E15E3C" w:rsidRPr="00E15E3C" w:rsidRDefault="00E15E3C" w:rsidP="00E15E3C">
            <w:pPr>
              <w:numPr>
                <w:ilvl w:val="0"/>
                <w:numId w:val="32"/>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воспитывать уважение к собственной культуре и культуре других народов.</w:t>
            </w:r>
          </w:p>
        </w:tc>
      </w:tr>
      <w:tr w:rsidR="00E15E3C" w:rsidRPr="00E15E3C" w14:paraId="437FFFBF" w14:textId="77777777" w:rsidTr="00E15E3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5A51445C" w14:textId="77777777" w:rsidR="00E15E3C" w:rsidRPr="00E15E3C" w:rsidRDefault="00E15E3C" w:rsidP="00E15E3C">
            <w:pPr>
              <w:spacing w:after="0" w:line="240" w:lineRule="auto"/>
              <w:rPr>
                <w:rFonts w:ascii="Arial" w:eastAsia="Times New Roman" w:hAnsi="Arial" w:cs="Arial"/>
                <w:color w:val="000000"/>
                <w:sz w:val="21"/>
                <w:szCs w:val="21"/>
                <w:lang w:eastAsia="ru-RU"/>
              </w:rPr>
            </w:pPr>
          </w:p>
        </w:tc>
        <w:tc>
          <w:tcPr>
            <w:tcW w:w="4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B8741B"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Беседы</w:t>
            </w:r>
            <w:r w:rsidRPr="00E15E3C">
              <w:rPr>
                <w:rFonts w:ascii="Arial" w:eastAsia="Times New Roman" w:hAnsi="Arial" w:cs="Arial"/>
                <w:color w:val="000000"/>
                <w:sz w:val="21"/>
                <w:szCs w:val="21"/>
                <w:lang w:eastAsia="ru-RU"/>
              </w:rPr>
              <w:br/>
              <w:t>«Страна, в которой мы живем»</w:t>
            </w:r>
          </w:p>
          <w:p w14:paraId="114B2539"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0ADFC777"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45F3C5D8"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33F9D05A"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11BAE138"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495ED0A0"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55765534"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37AF85E1"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«Мы Россияне»</w:t>
            </w:r>
          </w:p>
          <w:p w14:paraId="63AFE858"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6E716F7A"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10CE90A9"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5F906841"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41FC5CAE"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097C5B9A"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«Хороводные игры на Руси»</w:t>
            </w:r>
          </w:p>
        </w:tc>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D2D500" w14:textId="77777777" w:rsidR="00E15E3C" w:rsidRPr="00E15E3C" w:rsidRDefault="00E15E3C" w:rsidP="00E15E3C">
            <w:pPr>
              <w:numPr>
                <w:ilvl w:val="0"/>
                <w:numId w:val="33"/>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закрепить знания детей о названии страны, ее природе; </w:t>
            </w:r>
          </w:p>
          <w:p w14:paraId="6D42215C" w14:textId="77777777" w:rsidR="00E15E3C" w:rsidRPr="00E15E3C" w:rsidRDefault="00E15E3C" w:rsidP="00E15E3C">
            <w:pPr>
              <w:numPr>
                <w:ilvl w:val="0"/>
                <w:numId w:val="33"/>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познакомить с географической картой, учить «читать» ее; </w:t>
            </w:r>
          </w:p>
          <w:p w14:paraId="1D06C7C1" w14:textId="77777777" w:rsidR="00E15E3C" w:rsidRPr="00E15E3C" w:rsidRDefault="00E15E3C" w:rsidP="00E15E3C">
            <w:pPr>
              <w:numPr>
                <w:ilvl w:val="0"/>
                <w:numId w:val="33"/>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дать детям знания о богатствах России, воспитывать стремление беречь и приумножать их; </w:t>
            </w:r>
          </w:p>
          <w:p w14:paraId="2829EEF0" w14:textId="77777777" w:rsidR="00E15E3C" w:rsidRPr="00E15E3C" w:rsidRDefault="00E15E3C" w:rsidP="00E15E3C">
            <w:pPr>
              <w:numPr>
                <w:ilvl w:val="0"/>
                <w:numId w:val="33"/>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воспитывать в детях чувство гордости за свою страну;</w:t>
            </w:r>
          </w:p>
          <w:p w14:paraId="6BC02D06" w14:textId="77777777" w:rsidR="00E15E3C" w:rsidRPr="00E15E3C" w:rsidRDefault="00E15E3C" w:rsidP="00E15E3C">
            <w:pPr>
              <w:numPr>
                <w:ilvl w:val="0"/>
                <w:numId w:val="33"/>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активизировать в речи детей слова: Родина, Россия, народы России;</w:t>
            </w:r>
          </w:p>
          <w:p w14:paraId="468C3617" w14:textId="77777777" w:rsidR="00E15E3C" w:rsidRPr="00E15E3C" w:rsidRDefault="00E15E3C" w:rsidP="00E15E3C">
            <w:pPr>
              <w:numPr>
                <w:ilvl w:val="0"/>
                <w:numId w:val="33"/>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формировать связную, диалогическую речь. </w:t>
            </w:r>
          </w:p>
          <w:p w14:paraId="0C03F463"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0EC34040"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73849942" w14:textId="77777777" w:rsidR="00E15E3C" w:rsidRPr="00E15E3C" w:rsidRDefault="00E15E3C" w:rsidP="00E15E3C">
            <w:pPr>
              <w:numPr>
                <w:ilvl w:val="0"/>
                <w:numId w:val="34"/>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обсудить с детьми то, как они понимают понятия семья, Родина, Россия;</w:t>
            </w:r>
          </w:p>
          <w:p w14:paraId="40F87A27" w14:textId="77777777" w:rsidR="00E15E3C" w:rsidRPr="00E15E3C" w:rsidRDefault="00E15E3C" w:rsidP="00E15E3C">
            <w:pPr>
              <w:numPr>
                <w:ilvl w:val="0"/>
                <w:numId w:val="34"/>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закреплять знания о том, что люди разных национальностей имеют различия во внешнем облике и общие сходства по образу жизни;</w:t>
            </w:r>
          </w:p>
          <w:p w14:paraId="177309B4" w14:textId="77777777" w:rsidR="00E15E3C" w:rsidRPr="00E15E3C" w:rsidRDefault="00E15E3C" w:rsidP="00E15E3C">
            <w:pPr>
              <w:numPr>
                <w:ilvl w:val="0"/>
                <w:numId w:val="34"/>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вызвать желание больше узнать о России.</w:t>
            </w:r>
          </w:p>
          <w:p w14:paraId="33480892"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6D7D9C22"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06DBAF0E" w14:textId="77777777" w:rsidR="00E15E3C" w:rsidRPr="00E15E3C" w:rsidRDefault="00E15E3C" w:rsidP="00E15E3C">
            <w:pPr>
              <w:numPr>
                <w:ilvl w:val="0"/>
                <w:numId w:val="35"/>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lastRenderedPageBreak/>
              <w:t>раскрыт значение хороводных игр для русского народа</w:t>
            </w:r>
          </w:p>
          <w:p w14:paraId="34D75260" w14:textId="77777777" w:rsidR="00E15E3C" w:rsidRPr="00E15E3C" w:rsidRDefault="00E15E3C" w:rsidP="00E15E3C">
            <w:pPr>
              <w:numPr>
                <w:ilvl w:val="0"/>
                <w:numId w:val="35"/>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развивать навык выполнения простых движений в соответствии хороводной песни</w:t>
            </w:r>
          </w:p>
        </w:tc>
      </w:tr>
      <w:tr w:rsidR="00E15E3C" w:rsidRPr="00E15E3C" w14:paraId="65F69BFA" w14:textId="77777777" w:rsidTr="00E15E3C">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83182F" w14:textId="77777777" w:rsidR="00E15E3C" w:rsidRPr="00E15E3C" w:rsidRDefault="00E15E3C" w:rsidP="00E15E3C">
            <w:pPr>
              <w:spacing w:after="150" w:line="240" w:lineRule="auto"/>
              <w:jc w:val="center"/>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lastRenderedPageBreak/>
              <w:t>Речевое</w:t>
            </w:r>
          </w:p>
        </w:tc>
        <w:tc>
          <w:tcPr>
            <w:tcW w:w="4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4375B9" w14:textId="77777777" w:rsidR="00E15E3C" w:rsidRPr="00E15E3C" w:rsidRDefault="00E15E3C" w:rsidP="00E15E3C">
            <w:pPr>
              <w:spacing w:after="150" w:line="240" w:lineRule="auto"/>
              <w:jc w:val="center"/>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Чтение художественной литературы</w:t>
            </w:r>
          </w:p>
          <w:p w14:paraId="17083252"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color w:val="000000"/>
                <w:sz w:val="21"/>
                <w:szCs w:val="21"/>
                <w:u w:val="single"/>
                <w:lang w:eastAsia="ru-RU"/>
              </w:rPr>
              <w:t>Детские энциклопедии</w:t>
            </w:r>
          </w:p>
          <w:p w14:paraId="307F2DC9"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«Наша Родина – Россия»</w:t>
            </w:r>
          </w:p>
          <w:p w14:paraId="1A0C4220"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«Народы России»</w:t>
            </w:r>
          </w:p>
          <w:p w14:paraId="635191C0"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«Наша планета «Земля»</w:t>
            </w:r>
          </w:p>
          <w:p w14:paraId="4B516192"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0C18EA52"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32E1FBD2"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color w:val="000000"/>
                <w:sz w:val="21"/>
                <w:szCs w:val="21"/>
                <w:u w:val="single"/>
                <w:lang w:eastAsia="ru-RU"/>
              </w:rPr>
              <w:t>Русские народные сказки</w:t>
            </w:r>
          </w:p>
          <w:p w14:paraId="22866B53"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«Самое дорогое», «Легкий хлеб»</w:t>
            </w:r>
          </w:p>
          <w:p w14:paraId="19D0264C"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6159EE99"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52235E3D"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31E33143"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73E5AEC7"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4D6F0785"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color w:val="000000"/>
                <w:sz w:val="21"/>
                <w:szCs w:val="21"/>
                <w:u w:val="single"/>
                <w:lang w:eastAsia="ru-RU"/>
              </w:rPr>
              <w:t>Татарская сказка</w:t>
            </w:r>
            <w:r w:rsidRPr="00E15E3C">
              <w:rPr>
                <w:rFonts w:ascii="Arial" w:eastAsia="Times New Roman" w:hAnsi="Arial" w:cs="Arial"/>
                <w:color w:val="000000"/>
                <w:sz w:val="21"/>
                <w:szCs w:val="21"/>
                <w:lang w:eastAsia="ru-RU"/>
              </w:rPr>
              <w:t> «Три сестры»</w:t>
            </w:r>
          </w:p>
          <w:p w14:paraId="378063A4"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537B5AC0"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3E555F3A"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6C3307FD"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7CC65F88"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color w:val="000000"/>
                <w:sz w:val="21"/>
                <w:szCs w:val="21"/>
                <w:u w:val="single"/>
                <w:lang w:eastAsia="ru-RU"/>
              </w:rPr>
              <w:t>Башкирская сказка</w:t>
            </w:r>
            <w:r w:rsidRPr="00E15E3C">
              <w:rPr>
                <w:rFonts w:ascii="Arial" w:eastAsia="Times New Roman" w:hAnsi="Arial" w:cs="Arial"/>
                <w:color w:val="000000"/>
                <w:sz w:val="21"/>
                <w:szCs w:val="21"/>
                <w:lang w:eastAsia="ru-RU"/>
              </w:rPr>
              <w:t> «</w:t>
            </w:r>
            <w:proofErr w:type="spellStart"/>
            <w:r w:rsidRPr="00E15E3C">
              <w:rPr>
                <w:rFonts w:ascii="Arial" w:eastAsia="Times New Roman" w:hAnsi="Arial" w:cs="Arial"/>
                <w:color w:val="000000"/>
                <w:sz w:val="21"/>
                <w:szCs w:val="21"/>
                <w:lang w:eastAsia="ru-RU"/>
              </w:rPr>
              <w:t>Тюляк</w:t>
            </w:r>
            <w:proofErr w:type="spellEnd"/>
            <w:r w:rsidRPr="00E15E3C">
              <w:rPr>
                <w:rFonts w:ascii="Arial" w:eastAsia="Times New Roman" w:hAnsi="Arial" w:cs="Arial"/>
                <w:color w:val="000000"/>
                <w:sz w:val="21"/>
                <w:szCs w:val="21"/>
                <w:lang w:eastAsia="ru-RU"/>
              </w:rPr>
              <w:t xml:space="preserve">, сын Сари - </w:t>
            </w:r>
            <w:proofErr w:type="spellStart"/>
            <w:r w:rsidRPr="00E15E3C">
              <w:rPr>
                <w:rFonts w:ascii="Arial" w:eastAsia="Times New Roman" w:hAnsi="Arial" w:cs="Arial"/>
                <w:color w:val="000000"/>
                <w:sz w:val="21"/>
                <w:szCs w:val="21"/>
                <w:lang w:eastAsia="ru-RU"/>
              </w:rPr>
              <w:t>Маркаса</w:t>
            </w:r>
            <w:proofErr w:type="spellEnd"/>
            <w:r w:rsidRPr="00E15E3C">
              <w:rPr>
                <w:rFonts w:ascii="Arial" w:eastAsia="Times New Roman" w:hAnsi="Arial" w:cs="Arial"/>
                <w:color w:val="000000"/>
                <w:sz w:val="21"/>
                <w:szCs w:val="21"/>
                <w:lang w:eastAsia="ru-RU"/>
              </w:rPr>
              <w:t>»</w:t>
            </w:r>
          </w:p>
          <w:p w14:paraId="614BD087"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348BA914"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6CE23C87"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3E390632"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color w:val="000000"/>
                <w:sz w:val="21"/>
                <w:szCs w:val="21"/>
                <w:u w:val="single"/>
                <w:lang w:eastAsia="ru-RU"/>
              </w:rPr>
              <w:t>Дагестанская сказка</w:t>
            </w:r>
            <w:r w:rsidRPr="00E15E3C">
              <w:rPr>
                <w:rFonts w:ascii="Arial" w:eastAsia="Times New Roman" w:hAnsi="Arial" w:cs="Arial"/>
                <w:color w:val="000000"/>
                <w:sz w:val="21"/>
                <w:szCs w:val="21"/>
                <w:lang w:eastAsia="ru-RU"/>
              </w:rPr>
              <w:t> «</w:t>
            </w:r>
            <w:proofErr w:type="spellStart"/>
            <w:r w:rsidRPr="00E15E3C">
              <w:rPr>
                <w:rFonts w:ascii="Arial" w:eastAsia="Times New Roman" w:hAnsi="Arial" w:cs="Arial"/>
                <w:color w:val="000000"/>
                <w:sz w:val="21"/>
                <w:szCs w:val="21"/>
                <w:lang w:eastAsia="ru-RU"/>
              </w:rPr>
              <w:t>Шейдула</w:t>
            </w:r>
            <w:proofErr w:type="spellEnd"/>
            <w:r w:rsidRPr="00E15E3C">
              <w:rPr>
                <w:rFonts w:ascii="Arial" w:eastAsia="Times New Roman" w:hAnsi="Arial" w:cs="Arial"/>
                <w:color w:val="000000"/>
                <w:sz w:val="21"/>
                <w:szCs w:val="21"/>
                <w:lang w:eastAsia="ru-RU"/>
              </w:rPr>
              <w:t xml:space="preserve"> - </w:t>
            </w:r>
            <w:proofErr w:type="spellStart"/>
            <w:r w:rsidRPr="00E15E3C">
              <w:rPr>
                <w:rFonts w:ascii="Arial" w:eastAsia="Times New Roman" w:hAnsi="Arial" w:cs="Arial"/>
                <w:color w:val="000000"/>
                <w:sz w:val="21"/>
                <w:szCs w:val="21"/>
                <w:lang w:eastAsia="ru-RU"/>
              </w:rPr>
              <w:t>лейтяй</w:t>
            </w:r>
            <w:proofErr w:type="spellEnd"/>
            <w:r w:rsidRPr="00E15E3C">
              <w:rPr>
                <w:rFonts w:ascii="Arial" w:eastAsia="Times New Roman" w:hAnsi="Arial" w:cs="Arial"/>
                <w:color w:val="000000"/>
                <w:sz w:val="21"/>
                <w:szCs w:val="21"/>
                <w:lang w:eastAsia="ru-RU"/>
              </w:rPr>
              <w:t>»-</w:t>
            </w:r>
          </w:p>
          <w:p w14:paraId="2CAF8F72"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661ED5BD"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47FA9EE2"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74AE1B2A"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color w:val="000000"/>
                <w:sz w:val="21"/>
                <w:szCs w:val="21"/>
                <w:u w:val="single"/>
                <w:lang w:eastAsia="ru-RU"/>
              </w:rPr>
              <w:t>Чукотские сказки</w:t>
            </w:r>
            <w:r w:rsidRPr="00E15E3C">
              <w:rPr>
                <w:rFonts w:ascii="Arial" w:eastAsia="Times New Roman" w:hAnsi="Arial" w:cs="Arial"/>
                <w:color w:val="000000"/>
                <w:sz w:val="21"/>
                <w:szCs w:val="21"/>
                <w:lang w:eastAsia="ru-RU"/>
              </w:rPr>
              <w:br/>
              <w:t>«Как собака друга искала»; «Кит и олень»</w:t>
            </w:r>
          </w:p>
          <w:p w14:paraId="56551D02"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1A46AE38"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color w:val="000000"/>
                <w:sz w:val="21"/>
                <w:szCs w:val="21"/>
                <w:u w:val="single"/>
                <w:lang w:eastAsia="ru-RU"/>
              </w:rPr>
              <w:t>Удмуртские сказки</w:t>
            </w:r>
            <w:r w:rsidRPr="00E15E3C">
              <w:rPr>
                <w:rFonts w:ascii="Arial" w:eastAsia="Times New Roman" w:hAnsi="Arial" w:cs="Arial"/>
                <w:color w:val="000000"/>
                <w:sz w:val="21"/>
                <w:szCs w:val="21"/>
                <w:lang w:eastAsia="ru-RU"/>
              </w:rPr>
              <w:t> «Мышь и воробей», «Красавица и береза»</w:t>
            </w:r>
          </w:p>
          <w:p w14:paraId="249661AD"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382E00B1"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57DD4DC8"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5FFDD66F"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Чтение стихов, пословиц и поговорок о Родине, России</w:t>
            </w:r>
            <w:r w:rsidRPr="00E15E3C">
              <w:rPr>
                <w:rFonts w:ascii="Arial" w:eastAsia="Times New Roman" w:hAnsi="Arial" w:cs="Arial"/>
                <w:color w:val="000000"/>
                <w:sz w:val="21"/>
                <w:szCs w:val="21"/>
                <w:lang w:eastAsia="ru-RU"/>
              </w:rPr>
              <w:br/>
              <w:t>С. Михалков «Кремлёвские звёзды»,</w:t>
            </w:r>
          </w:p>
          <w:p w14:paraId="281845EE"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А. Барто «Деревья в три обхвата»,</w:t>
            </w:r>
            <w:r w:rsidRPr="00E15E3C">
              <w:rPr>
                <w:rFonts w:ascii="Arial" w:eastAsia="Times New Roman" w:hAnsi="Arial" w:cs="Arial"/>
                <w:color w:val="000000"/>
                <w:sz w:val="21"/>
                <w:szCs w:val="21"/>
                <w:lang w:eastAsia="ru-RU"/>
              </w:rPr>
              <w:br/>
              <w:t>Н. Злобин «Наша Родина»,</w:t>
            </w:r>
          </w:p>
          <w:p w14:paraId="463F7AA0"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 xml:space="preserve">А.В. </w:t>
            </w:r>
            <w:proofErr w:type="spellStart"/>
            <w:r w:rsidRPr="00E15E3C">
              <w:rPr>
                <w:rFonts w:ascii="Arial" w:eastAsia="Times New Roman" w:hAnsi="Arial" w:cs="Arial"/>
                <w:color w:val="000000"/>
                <w:sz w:val="21"/>
                <w:szCs w:val="21"/>
                <w:lang w:eastAsia="ru-RU"/>
              </w:rPr>
              <w:t>Жигулин</w:t>
            </w:r>
            <w:proofErr w:type="spellEnd"/>
            <w:r w:rsidRPr="00E15E3C">
              <w:rPr>
                <w:rFonts w:ascii="Arial" w:eastAsia="Times New Roman" w:hAnsi="Arial" w:cs="Arial"/>
                <w:color w:val="000000"/>
                <w:sz w:val="21"/>
                <w:szCs w:val="21"/>
                <w:lang w:eastAsia="ru-RU"/>
              </w:rPr>
              <w:t xml:space="preserve"> «О Родине».</w:t>
            </w:r>
            <w:r w:rsidRPr="00E15E3C">
              <w:rPr>
                <w:rFonts w:ascii="Arial" w:eastAsia="Times New Roman" w:hAnsi="Arial" w:cs="Arial"/>
                <w:color w:val="000000"/>
                <w:sz w:val="21"/>
                <w:szCs w:val="21"/>
                <w:lang w:eastAsia="ru-RU"/>
              </w:rPr>
              <w:br/>
              <w:t>З. Александрова «Родина»</w:t>
            </w:r>
          </w:p>
          <w:p w14:paraId="0C502AB0"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 Берестов «Матрешки»</w:t>
            </w:r>
          </w:p>
          <w:p w14:paraId="7A825E40"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 Воронько «Лучше нет родного края»</w:t>
            </w:r>
            <w:r w:rsidRPr="00E15E3C">
              <w:rPr>
                <w:rFonts w:ascii="Arial" w:eastAsia="Times New Roman" w:hAnsi="Arial" w:cs="Arial"/>
                <w:color w:val="000000"/>
                <w:sz w:val="21"/>
                <w:szCs w:val="21"/>
                <w:lang w:eastAsia="ru-RU"/>
              </w:rPr>
              <w:br/>
              <w:t>В. Лебедев-Кумач «Москва»</w:t>
            </w:r>
          </w:p>
          <w:p w14:paraId="7666C5EB"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5FC3AE32"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70FEAEAB"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Составление рассказов по картинам</w:t>
            </w:r>
            <w:r w:rsidRPr="00E15E3C">
              <w:rPr>
                <w:rFonts w:ascii="Arial" w:eastAsia="Times New Roman" w:hAnsi="Arial" w:cs="Arial"/>
                <w:color w:val="000000"/>
                <w:sz w:val="21"/>
                <w:szCs w:val="21"/>
                <w:lang w:eastAsia="ru-RU"/>
              </w:rPr>
              <w:br/>
              <w:t>«Ярмарка. Русские»;</w:t>
            </w:r>
            <w:r w:rsidRPr="00E15E3C">
              <w:rPr>
                <w:rFonts w:ascii="Arial" w:eastAsia="Times New Roman" w:hAnsi="Arial" w:cs="Arial"/>
                <w:color w:val="000000"/>
                <w:sz w:val="21"/>
                <w:szCs w:val="21"/>
                <w:lang w:eastAsia="ru-RU"/>
              </w:rPr>
              <w:br/>
              <w:t>«Охота с ловчими птицами. Башкиры»; «Оленьи упряжки. Народы севера».</w:t>
            </w:r>
            <w:r w:rsidRPr="00E15E3C">
              <w:rPr>
                <w:rFonts w:ascii="Arial" w:eastAsia="Times New Roman" w:hAnsi="Arial" w:cs="Arial"/>
                <w:color w:val="000000"/>
                <w:sz w:val="21"/>
                <w:szCs w:val="21"/>
                <w:lang w:eastAsia="ru-RU"/>
              </w:rPr>
              <w:br/>
            </w:r>
          </w:p>
          <w:p w14:paraId="757FD5A5"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44342123"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1EE821D8"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4A67250C"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7205256F"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4A79F8A1"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44440225"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00130E20"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76119C71"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Литературная викторина</w:t>
            </w:r>
          </w:p>
          <w:p w14:paraId="1CAB8B72"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«Из какой сказки герой?»</w:t>
            </w:r>
          </w:p>
        </w:tc>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11675B" w14:textId="77777777" w:rsidR="00E15E3C" w:rsidRPr="00E15E3C" w:rsidRDefault="00E15E3C" w:rsidP="00E15E3C">
            <w:pPr>
              <w:numPr>
                <w:ilvl w:val="0"/>
                <w:numId w:val="36"/>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lastRenderedPageBreak/>
              <w:t>расширить и обобщить знания детей о некоторых особенностях разных народных культур;</w:t>
            </w:r>
          </w:p>
          <w:p w14:paraId="42B7112F" w14:textId="77777777" w:rsidR="00E15E3C" w:rsidRPr="00E15E3C" w:rsidRDefault="00E15E3C" w:rsidP="00E15E3C">
            <w:pPr>
              <w:numPr>
                <w:ilvl w:val="0"/>
                <w:numId w:val="36"/>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 xml:space="preserve">познакомить детей с разнообразными </w:t>
            </w:r>
            <w:proofErr w:type="spellStart"/>
            <w:r w:rsidRPr="00E15E3C">
              <w:rPr>
                <w:rFonts w:ascii="Arial" w:eastAsia="Times New Roman" w:hAnsi="Arial" w:cs="Arial"/>
                <w:color w:val="000000"/>
                <w:sz w:val="21"/>
                <w:szCs w:val="21"/>
                <w:lang w:eastAsia="ru-RU"/>
              </w:rPr>
              <w:t>природно</w:t>
            </w:r>
            <w:proofErr w:type="spellEnd"/>
            <w:r w:rsidRPr="00E15E3C">
              <w:rPr>
                <w:rFonts w:ascii="Arial" w:eastAsia="Times New Roman" w:hAnsi="Arial" w:cs="Arial"/>
                <w:color w:val="000000"/>
                <w:sz w:val="21"/>
                <w:szCs w:val="21"/>
                <w:lang w:eastAsia="ru-RU"/>
              </w:rPr>
              <w:t xml:space="preserve"> – климатическими зонами, флорой и фауной, подчеркивая тесную связь окружающего мира с жизнью человека.</w:t>
            </w:r>
          </w:p>
          <w:p w14:paraId="041B0D1F"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1CD317F5"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694AE699" w14:textId="77777777" w:rsidR="00E15E3C" w:rsidRPr="00E15E3C" w:rsidRDefault="00E15E3C" w:rsidP="00E15E3C">
            <w:pPr>
              <w:numPr>
                <w:ilvl w:val="0"/>
                <w:numId w:val="37"/>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знакомить с русским народным фольклором;</w:t>
            </w:r>
          </w:p>
          <w:p w14:paraId="797D5831" w14:textId="77777777" w:rsidR="00E15E3C" w:rsidRPr="00E15E3C" w:rsidRDefault="00E15E3C" w:rsidP="00E15E3C">
            <w:pPr>
              <w:numPr>
                <w:ilvl w:val="0"/>
                <w:numId w:val="37"/>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развивать мышление, фантазию, умение работать в коллективе;</w:t>
            </w:r>
          </w:p>
          <w:p w14:paraId="58AD3D1F" w14:textId="77777777" w:rsidR="00E15E3C" w:rsidRPr="00E15E3C" w:rsidRDefault="00E15E3C" w:rsidP="00E15E3C">
            <w:pPr>
              <w:numPr>
                <w:ilvl w:val="0"/>
                <w:numId w:val="37"/>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воспитывать любовь и доброе отношение к труду человека;</w:t>
            </w:r>
          </w:p>
          <w:p w14:paraId="090EA8B4" w14:textId="77777777" w:rsidR="00E15E3C" w:rsidRPr="00E15E3C" w:rsidRDefault="00E15E3C" w:rsidP="00E15E3C">
            <w:pPr>
              <w:numPr>
                <w:ilvl w:val="0"/>
                <w:numId w:val="37"/>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расширить и закрепить знания детей о некоторых особенностях русской народной культуры. </w:t>
            </w:r>
          </w:p>
          <w:p w14:paraId="126ABE16"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240B0A6A"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569B55BB" w14:textId="77777777" w:rsidR="00E15E3C" w:rsidRPr="00E15E3C" w:rsidRDefault="00E15E3C" w:rsidP="00E15E3C">
            <w:pPr>
              <w:numPr>
                <w:ilvl w:val="0"/>
                <w:numId w:val="38"/>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учить отличать добро от зла;</w:t>
            </w:r>
          </w:p>
          <w:p w14:paraId="2034BCE1" w14:textId="77777777" w:rsidR="00E15E3C" w:rsidRPr="00E15E3C" w:rsidRDefault="00E15E3C" w:rsidP="00E15E3C">
            <w:pPr>
              <w:numPr>
                <w:ilvl w:val="0"/>
                <w:numId w:val="38"/>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знакомить с национальными особенностями татарского народа;</w:t>
            </w:r>
          </w:p>
          <w:p w14:paraId="223EC454" w14:textId="77777777" w:rsidR="00E15E3C" w:rsidRPr="00E15E3C" w:rsidRDefault="00E15E3C" w:rsidP="00E15E3C">
            <w:pPr>
              <w:numPr>
                <w:ilvl w:val="0"/>
                <w:numId w:val="38"/>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формировать умение находить сходство и различия со сказками других народов.</w:t>
            </w:r>
          </w:p>
          <w:p w14:paraId="5CFE9405"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2D8164ED" w14:textId="77777777" w:rsidR="00E15E3C" w:rsidRPr="00E15E3C" w:rsidRDefault="00E15E3C" w:rsidP="00E15E3C">
            <w:pPr>
              <w:numPr>
                <w:ilvl w:val="0"/>
                <w:numId w:val="39"/>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познакомить детей с природной зоной степей;</w:t>
            </w:r>
          </w:p>
          <w:p w14:paraId="58099B28" w14:textId="77777777" w:rsidR="00E15E3C" w:rsidRPr="00E15E3C" w:rsidRDefault="00E15E3C" w:rsidP="00E15E3C">
            <w:pPr>
              <w:numPr>
                <w:ilvl w:val="0"/>
                <w:numId w:val="39"/>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на примере восточных башкир представить традиционное хозяйство степных скотоводов – кочевников;</w:t>
            </w:r>
          </w:p>
          <w:p w14:paraId="03923D2E" w14:textId="77777777" w:rsidR="00E15E3C" w:rsidRPr="00E15E3C" w:rsidRDefault="00E15E3C" w:rsidP="00E15E3C">
            <w:pPr>
              <w:numPr>
                <w:ilvl w:val="0"/>
                <w:numId w:val="39"/>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рассказать об охоте с ловчими птицами.</w:t>
            </w:r>
          </w:p>
          <w:p w14:paraId="1C41B38D"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1F91F7A6" w14:textId="77777777" w:rsidR="00E15E3C" w:rsidRPr="00E15E3C" w:rsidRDefault="00E15E3C" w:rsidP="00E15E3C">
            <w:pPr>
              <w:numPr>
                <w:ilvl w:val="0"/>
                <w:numId w:val="40"/>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представить горы как особую природную зону;</w:t>
            </w:r>
          </w:p>
          <w:p w14:paraId="3DD66376" w14:textId="77777777" w:rsidR="00E15E3C" w:rsidRPr="00E15E3C" w:rsidRDefault="00E15E3C" w:rsidP="00E15E3C">
            <w:pPr>
              <w:numPr>
                <w:ilvl w:val="0"/>
                <w:numId w:val="40"/>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показать влияние ландшафта на хозяйственную деятельность и традиционную культуру народов Дагестана;</w:t>
            </w:r>
          </w:p>
          <w:p w14:paraId="64B27CA2" w14:textId="77777777" w:rsidR="00E15E3C" w:rsidRPr="00E15E3C" w:rsidRDefault="00E15E3C" w:rsidP="00E15E3C">
            <w:pPr>
              <w:numPr>
                <w:ilvl w:val="0"/>
                <w:numId w:val="40"/>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рассказать о традициях трудового воспитания детей у горских народов.</w:t>
            </w:r>
            <w:r w:rsidRPr="00E15E3C">
              <w:rPr>
                <w:rFonts w:ascii="Arial" w:eastAsia="Times New Roman" w:hAnsi="Arial" w:cs="Arial"/>
                <w:color w:val="000000"/>
                <w:sz w:val="21"/>
                <w:szCs w:val="21"/>
                <w:lang w:eastAsia="ru-RU"/>
              </w:rPr>
              <w:br/>
            </w:r>
          </w:p>
          <w:p w14:paraId="2E6439BB" w14:textId="77777777" w:rsidR="00E15E3C" w:rsidRPr="00E15E3C" w:rsidRDefault="00E15E3C" w:rsidP="00E15E3C">
            <w:pPr>
              <w:numPr>
                <w:ilvl w:val="0"/>
                <w:numId w:val="40"/>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представить природную зону тундры;</w:t>
            </w:r>
          </w:p>
          <w:p w14:paraId="56077D78" w14:textId="77777777" w:rsidR="00E15E3C" w:rsidRPr="00E15E3C" w:rsidRDefault="00E15E3C" w:rsidP="00E15E3C">
            <w:pPr>
              <w:numPr>
                <w:ilvl w:val="0"/>
                <w:numId w:val="40"/>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познакомить детей с одним из древних видов занятий коренного населения Заполярья – транспортным собаководством.</w:t>
            </w:r>
          </w:p>
          <w:p w14:paraId="786549D2"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60CDE656" w14:textId="77777777" w:rsidR="00E15E3C" w:rsidRPr="00E15E3C" w:rsidRDefault="00E15E3C" w:rsidP="00E15E3C">
            <w:pPr>
              <w:numPr>
                <w:ilvl w:val="0"/>
                <w:numId w:val="41"/>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знакомить с национальными особенностями удмуртов;</w:t>
            </w:r>
          </w:p>
          <w:p w14:paraId="560A648E" w14:textId="77777777" w:rsidR="00E15E3C" w:rsidRPr="00E15E3C" w:rsidRDefault="00E15E3C" w:rsidP="00E15E3C">
            <w:pPr>
              <w:numPr>
                <w:ilvl w:val="0"/>
                <w:numId w:val="41"/>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вызывать интерес и уважение к особенностям других культур;</w:t>
            </w:r>
          </w:p>
          <w:p w14:paraId="67C08A54" w14:textId="77777777" w:rsidR="00E15E3C" w:rsidRPr="00E15E3C" w:rsidRDefault="00E15E3C" w:rsidP="00E15E3C">
            <w:pPr>
              <w:numPr>
                <w:ilvl w:val="0"/>
                <w:numId w:val="41"/>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 xml:space="preserve">формировать умение осмысливать содержание сказки, сопереживать </w:t>
            </w:r>
            <w:r w:rsidRPr="00E15E3C">
              <w:rPr>
                <w:rFonts w:ascii="Arial" w:eastAsia="Times New Roman" w:hAnsi="Arial" w:cs="Arial"/>
                <w:color w:val="000000"/>
                <w:sz w:val="21"/>
                <w:szCs w:val="21"/>
                <w:lang w:eastAsia="ru-RU"/>
              </w:rPr>
              <w:lastRenderedPageBreak/>
              <w:t>ее героям</w:t>
            </w:r>
          </w:p>
          <w:p w14:paraId="6087A430"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4EB29FF3"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35AF174D" w14:textId="77777777" w:rsidR="00E15E3C" w:rsidRPr="00E15E3C" w:rsidRDefault="00E15E3C" w:rsidP="00E15E3C">
            <w:pPr>
              <w:numPr>
                <w:ilvl w:val="0"/>
                <w:numId w:val="42"/>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приобщение детей к поэтическому слову</w:t>
            </w:r>
          </w:p>
          <w:p w14:paraId="191DBFA3" w14:textId="77777777" w:rsidR="00E15E3C" w:rsidRPr="00E15E3C" w:rsidRDefault="00E15E3C" w:rsidP="00E15E3C">
            <w:pPr>
              <w:numPr>
                <w:ilvl w:val="0"/>
                <w:numId w:val="42"/>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формирования у них эмоционального отношения к действительности.</w:t>
            </w:r>
          </w:p>
          <w:p w14:paraId="254DA1D0"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2E457AFC"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3A8BE7E5"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244C0792"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13CB3B8A"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76B7EC41"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08EF72A0"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650D2516"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4454A957"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7EF13B1B"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0775661C"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3DDAF7D8"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Связная речь</w:t>
            </w:r>
            <w:r w:rsidRPr="00E15E3C">
              <w:rPr>
                <w:rFonts w:ascii="Arial" w:eastAsia="Times New Roman" w:hAnsi="Arial" w:cs="Arial"/>
                <w:color w:val="000000"/>
                <w:sz w:val="21"/>
                <w:szCs w:val="21"/>
                <w:lang w:eastAsia="ru-RU"/>
              </w:rPr>
              <w:t>: активизировать в речи детей сложноподчиненных предложений.</w:t>
            </w:r>
            <w:r w:rsidRPr="00E15E3C">
              <w:rPr>
                <w:rFonts w:ascii="Arial" w:eastAsia="Times New Roman" w:hAnsi="Arial" w:cs="Arial"/>
                <w:color w:val="000000"/>
                <w:sz w:val="21"/>
                <w:szCs w:val="21"/>
                <w:lang w:eastAsia="ru-RU"/>
              </w:rPr>
              <w:br/>
            </w:r>
            <w:r w:rsidRPr="00E15E3C">
              <w:rPr>
                <w:rFonts w:ascii="Arial" w:eastAsia="Times New Roman" w:hAnsi="Arial" w:cs="Arial"/>
                <w:b/>
                <w:bCs/>
                <w:i/>
                <w:iCs/>
                <w:color w:val="000000"/>
                <w:sz w:val="21"/>
                <w:szCs w:val="21"/>
                <w:lang w:eastAsia="ru-RU"/>
              </w:rPr>
              <w:t>Грамматика и словарь</w:t>
            </w:r>
            <w:r w:rsidRPr="00E15E3C">
              <w:rPr>
                <w:rFonts w:ascii="Arial" w:eastAsia="Times New Roman" w:hAnsi="Arial" w:cs="Arial"/>
                <w:color w:val="000000"/>
                <w:sz w:val="21"/>
                <w:szCs w:val="21"/>
                <w:lang w:eastAsia="ru-RU"/>
              </w:rPr>
              <w:t>: Упражнять детей в согласовании имен прилагательных с именами существительными в роде и числе; формировать умение подбирать однокоренные слова или определения к заданным словам. Творческое рассказывание: «Мой дом - Россия».</w:t>
            </w:r>
            <w:r w:rsidRPr="00E15E3C">
              <w:rPr>
                <w:rFonts w:ascii="Arial" w:eastAsia="Times New Roman" w:hAnsi="Arial" w:cs="Arial"/>
                <w:color w:val="000000"/>
                <w:sz w:val="21"/>
                <w:szCs w:val="21"/>
                <w:lang w:eastAsia="ru-RU"/>
              </w:rPr>
              <w:br/>
            </w:r>
            <w:r w:rsidRPr="00E15E3C">
              <w:rPr>
                <w:rFonts w:ascii="Arial" w:eastAsia="Times New Roman" w:hAnsi="Arial" w:cs="Arial"/>
                <w:b/>
                <w:bCs/>
                <w:i/>
                <w:iCs/>
                <w:color w:val="000000"/>
                <w:sz w:val="21"/>
                <w:szCs w:val="21"/>
                <w:lang w:eastAsia="ru-RU"/>
              </w:rPr>
              <w:t>Связная речь:</w:t>
            </w:r>
            <w:r w:rsidRPr="00E15E3C">
              <w:rPr>
                <w:rFonts w:ascii="Arial" w:eastAsia="Times New Roman" w:hAnsi="Arial" w:cs="Arial"/>
                <w:color w:val="000000"/>
                <w:sz w:val="21"/>
                <w:szCs w:val="21"/>
                <w:lang w:eastAsia="ru-RU"/>
              </w:rPr>
              <w:t> формировать у дошкольников умение развивать сюжет, начатый воспитателем, без повторения рассказов других детей.</w:t>
            </w:r>
            <w:r w:rsidRPr="00E15E3C">
              <w:rPr>
                <w:rFonts w:ascii="Arial" w:eastAsia="Times New Roman" w:hAnsi="Arial" w:cs="Arial"/>
                <w:color w:val="000000"/>
                <w:sz w:val="21"/>
                <w:szCs w:val="21"/>
                <w:lang w:eastAsia="ru-RU"/>
              </w:rPr>
              <w:br/>
            </w:r>
            <w:r w:rsidRPr="00E15E3C">
              <w:rPr>
                <w:rFonts w:ascii="Arial" w:eastAsia="Times New Roman" w:hAnsi="Arial" w:cs="Arial"/>
                <w:b/>
                <w:bCs/>
                <w:i/>
                <w:iCs/>
                <w:color w:val="000000"/>
                <w:sz w:val="21"/>
                <w:szCs w:val="21"/>
                <w:lang w:eastAsia="ru-RU"/>
              </w:rPr>
              <w:t>Грамматика:</w:t>
            </w:r>
            <w:r w:rsidRPr="00E15E3C">
              <w:rPr>
                <w:rFonts w:ascii="Arial" w:eastAsia="Times New Roman" w:hAnsi="Arial" w:cs="Arial"/>
                <w:color w:val="000000"/>
                <w:sz w:val="21"/>
                <w:szCs w:val="21"/>
                <w:lang w:eastAsia="ru-RU"/>
              </w:rPr>
              <w:t> активизировать употребление в речи детей сложноподчиненных предложений разных типов с использованием союзов и союзных слов.</w:t>
            </w:r>
          </w:p>
          <w:p w14:paraId="1462F1BD"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32E09217"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6C513932" w14:textId="77777777" w:rsidR="00E15E3C" w:rsidRPr="00E15E3C" w:rsidRDefault="00E15E3C" w:rsidP="00E15E3C">
            <w:pPr>
              <w:numPr>
                <w:ilvl w:val="0"/>
                <w:numId w:val="43"/>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закрепление знаний о сказках народов России;</w:t>
            </w:r>
          </w:p>
          <w:p w14:paraId="030C1FE4" w14:textId="77777777" w:rsidR="00E15E3C" w:rsidRPr="00E15E3C" w:rsidRDefault="00E15E3C" w:rsidP="00E15E3C">
            <w:pPr>
              <w:numPr>
                <w:ilvl w:val="0"/>
                <w:numId w:val="43"/>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обогащение и активизация словарного запаса детей;</w:t>
            </w:r>
          </w:p>
          <w:p w14:paraId="03301086" w14:textId="77777777" w:rsidR="00E15E3C" w:rsidRPr="00E15E3C" w:rsidRDefault="00E15E3C" w:rsidP="00E15E3C">
            <w:pPr>
              <w:numPr>
                <w:ilvl w:val="0"/>
                <w:numId w:val="43"/>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воспитание интереса и уважения к многонациональной культуре России.</w:t>
            </w:r>
          </w:p>
        </w:tc>
      </w:tr>
      <w:tr w:rsidR="00E15E3C" w:rsidRPr="00E15E3C" w14:paraId="1AD793CD" w14:textId="77777777" w:rsidTr="00E15E3C">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CAB89B" w14:textId="77777777" w:rsidR="00E15E3C" w:rsidRPr="00E15E3C" w:rsidRDefault="00E15E3C" w:rsidP="00E15E3C">
            <w:pPr>
              <w:spacing w:after="150" w:line="240" w:lineRule="auto"/>
              <w:jc w:val="center"/>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lastRenderedPageBreak/>
              <w:t>Социально-коммуникативное</w:t>
            </w:r>
          </w:p>
        </w:tc>
        <w:tc>
          <w:tcPr>
            <w:tcW w:w="4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18EEFF"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Театрализованные игры</w:t>
            </w:r>
            <w:r w:rsidRPr="00E15E3C">
              <w:rPr>
                <w:rFonts w:ascii="Arial" w:eastAsia="Times New Roman" w:hAnsi="Arial" w:cs="Arial"/>
                <w:color w:val="000000"/>
                <w:sz w:val="21"/>
                <w:szCs w:val="21"/>
                <w:lang w:eastAsia="ru-RU"/>
              </w:rPr>
              <w:br/>
              <w:t>Драматизация татарской сказки «Три сестры». </w:t>
            </w:r>
          </w:p>
          <w:p w14:paraId="23957A90"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r w:rsidRPr="00E15E3C">
              <w:rPr>
                <w:rFonts w:ascii="Arial" w:eastAsia="Times New Roman" w:hAnsi="Arial" w:cs="Arial"/>
                <w:color w:val="000000"/>
                <w:sz w:val="21"/>
                <w:szCs w:val="21"/>
                <w:lang w:eastAsia="ru-RU"/>
              </w:rPr>
              <w:br/>
            </w:r>
          </w:p>
          <w:p w14:paraId="388BBC8E"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63CD700C"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Дидактические игры</w:t>
            </w:r>
            <w:r w:rsidRPr="00E15E3C">
              <w:rPr>
                <w:rFonts w:ascii="Arial" w:eastAsia="Times New Roman" w:hAnsi="Arial" w:cs="Arial"/>
                <w:color w:val="000000"/>
                <w:sz w:val="21"/>
                <w:szCs w:val="21"/>
                <w:lang w:eastAsia="ru-RU"/>
              </w:rPr>
              <w:br/>
              <w:t>«Раньше и теперь».</w:t>
            </w:r>
            <w:r w:rsidRPr="00E15E3C">
              <w:rPr>
                <w:rFonts w:ascii="Arial" w:eastAsia="Times New Roman" w:hAnsi="Arial" w:cs="Arial"/>
                <w:color w:val="000000"/>
                <w:sz w:val="21"/>
                <w:szCs w:val="21"/>
                <w:lang w:eastAsia="ru-RU"/>
              </w:rPr>
              <w:br/>
            </w:r>
            <w:r w:rsidRPr="00E15E3C">
              <w:rPr>
                <w:rFonts w:ascii="Arial" w:eastAsia="Times New Roman" w:hAnsi="Arial" w:cs="Arial"/>
                <w:color w:val="000000"/>
                <w:sz w:val="21"/>
                <w:szCs w:val="21"/>
                <w:lang w:eastAsia="ru-RU"/>
              </w:rPr>
              <w:br/>
            </w:r>
          </w:p>
          <w:p w14:paraId="5B505BBE"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34DC6AA1"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«Назови слова, характеризующие хорошего человека».</w:t>
            </w:r>
            <w:r w:rsidRPr="00E15E3C">
              <w:rPr>
                <w:rFonts w:ascii="Arial" w:eastAsia="Times New Roman" w:hAnsi="Arial" w:cs="Arial"/>
                <w:color w:val="000000"/>
                <w:sz w:val="21"/>
                <w:szCs w:val="21"/>
                <w:lang w:eastAsia="ru-RU"/>
              </w:rPr>
              <w:br/>
            </w:r>
            <w:r w:rsidRPr="00E15E3C">
              <w:rPr>
                <w:rFonts w:ascii="Arial" w:eastAsia="Times New Roman" w:hAnsi="Arial" w:cs="Arial"/>
                <w:color w:val="000000"/>
                <w:sz w:val="21"/>
                <w:szCs w:val="21"/>
                <w:lang w:eastAsia="ru-RU"/>
              </w:rPr>
              <w:br/>
            </w:r>
          </w:p>
          <w:p w14:paraId="06F37DD4"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 xml:space="preserve">«Что нужно </w:t>
            </w:r>
            <w:proofErr w:type="gramStart"/>
            <w:r w:rsidRPr="00E15E3C">
              <w:rPr>
                <w:rFonts w:ascii="Arial" w:eastAsia="Times New Roman" w:hAnsi="Arial" w:cs="Arial"/>
                <w:color w:val="000000"/>
                <w:sz w:val="21"/>
                <w:szCs w:val="21"/>
                <w:lang w:eastAsia="ru-RU"/>
              </w:rPr>
              <w:t>мастерам?»..</w:t>
            </w:r>
            <w:proofErr w:type="gramEnd"/>
            <w:r w:rsidRPr="00E15E3C">
              <w:rPr>
                <w:rFonts w:ascii="Arial" w:eastAsia="Times New Roman" w:hAnsi="Arial" w:cs="Arial"/>
                <w:color w:val="000000"/>
                <w:sz w:val="21"/>
                <w:szCs w:val="21"/>
                <w:lang w:eastAsia="ru-RU"/>
              </w:rPr>
              <w:br/>
            </w:r>
            <w:r w:rsidRPr="00E15E3C">
              <w:rPr>
                <w:rFonts w:ascii="Arial" w:eastAsia="Times New Roman" w:hAnsi="Arial" w:cs="Arial"/>
                <w:color w:val="000000"/>
                <w:sz w:val="21"/>
                <w:szCs w:val="21"/>
                <w:lang w:eastAsia="ru-RU"/>
              </w:rPr>
              <w:br/>
            </w:r>
          </w:p>
          <w:p w14:paraId="462EF19A"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11F774A5"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«Закончи предложение</w:t>
            </w:r>
          </w:p>
          <w:p w14:paraId="5D428D4B"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«Моя страна …».</w:t>
            </w:r>
            <w:r w:rsidRPr="00E15E3C">
              <w:rPr>
                <w:rFonts w:ascii="Arial" w:eastAsia="Times New Roman" w:hAnsi="Arial" w:cs="Arial"/>
                <w:color w:val="000000"/>
                <w:sz w:val="21"/>
                <w:szCs w:val="21"/>
                <w:lang w:eastAsia="ru-RU"/>
              </w:rPr>
              <w:br/>
            </w:r>
            <w:r w:rsidRPr="00E15E3C">
              <w:rPr>
                <w:rFonts w:ascii="Arial" w:eastAsia="Times New Roman" w:hAnsi="Arial" w:cs="Arial"/>
                <w:color w:val="000000"/>
                <w:sz w:val="21"/>
                <w:szCs w:val="21"/>
                <w:lang w:eastAsia="ru-RU"/>
              </w:rPr>
              <w:br/>
            </w:r>
          </w:p>
          <w:p w14:paraId="5D336EA8"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1928F8E7"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«Моя Родина - Россия».</w:t>
            </w:r>
            <w:r w:rsidRPr="00E15E3C">
              <w:rPr>
                <w:rFonts w:ascii="Arial" w:eastAsia="Times New Roman" w:hAnsi="Arial" w:cs="Arial"/>
                <w:color w:val="000000"/>
                <w:sz w:val="21"/>
                <w:szCs w:val="21"/>
                <w:lang w:eastAsia="ru-RU"/>
              </w:rPr>
              <w:br/>
            </w:r>
            <w:r w:rsidRPr="00E15E3C">
              <w:rPr>
                <w:rFonts w:ascii="Arial" w:eastAsia="Times New Roman" w:hAnsi="Arial" w:cs="Arial"/>
                <w:color w:val="000000"/>
                <w:sz w:val="21"/>
                <w:szCs w:val="21"/>
                <w:lang w:eastAsia="ru-RU"/>
              </w:rPr>
              <w:br/>
            </w:r>
            <w:r w:rsidRPr="00E15E3C">
              <w:rPr>
                <w:rFonts w:ascii="Arial" w:eastAsia="Times New Roman" w:hAnsi="Arial" w:cs="Arial"/>
                <w:color w:val="000000"/>
                <w:sz w:val="21"/>
                <w:szCs w:val="21"/>
                <w:lang w:eastAsia="ru-RU"/>
              </w:rPr>
              <w:br/>
            </w:r>
          </w:p>
          <w:p w14:paraId="53E16F89"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«Чей костюм?».</w:t>
            </w:r>
            <w:r w:rsidRPr="00E15E3C">
              <w:rPr>
                <w:rFonts w:ascii="Arial" w:eastAsia="Times New Roman" w:hAnsi="Arial" w:cs="Arial"/>
                <w:color w:val="000000"/>
                <w:sz w:val="21"/>
                <w:szCs w:val="21"/>
                <w:lang w:eastAsia="ru-RU"/>
              </w:rPr>
              <w:br/>
            </w:r>
            <w:r w:rsidRPr="00E15E3C">
              <w:rPr>
                <w:rFonts w:ascii="Arial" w:eastAsia="Times New Roman" w:hAnsi="Arial" w:cs="Arial"/>
                <w:color w:val="000000"/>
                <w:sz w:val="21"/>
                <w:szCs w:val="21"/>
                <w:lang w:eastAsia="ru-RU"/>
              </w:rPr>
              <w:br/>
            </w:r>
          </w:p>
          <w:p w14:paraId="0A80CEC3"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0A88C936"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«Что путешественник по России возьмет с собой</w:t>
            </w:r>
            <w:proofErr w:type="gramStart"/>
            <w:r w:rsidRPr="00E15E3C">
              <w:rPr>
                <w:rFonts w:ascii="Arial" w:eastAsia="Times New Roman" w:hAnsi="Arial" w:cs="Arial"/>
                <w:color w:val="000000"/>
                <w:sz w:val="21"/>
                <w:szCs w:val="21"/>
                <w:lang w:eastAsia="ru-RU"/>
              </w:rPr>
              <w:t>»..</w:t>
            </w:r>
            <w:proofErr w:type="gramEnd"/>
            <w:r w:rsidRPr="00E15E3C">
              <w:rPr>
                <w:rFonts w:ascii="Arial" w:eastAsia="Times New Roman" w:hAnsi="Arial" w:cs="Arial"/>
                <w:color w:val="000000"/>
                <w:sz w:val="21"/>
                <w:szCs w:val="21"/>
                <w:lang w:eastAsia="ru-RU"/>
              </w:rPr>
              <w:br/>
            </w:r>
            <w:r w:rsidRPr="00E15E3C">
              <w:rPr>
                <w:rFonts w:ascii="Arial" w:eastAsia="Times New Roman" w:hAnsi="Arial" w:cs="Arial"/>
                <w:color w:val="000000"/>
                <w:sz w:val="21"/>
                <w:szCs w:val="21"/>
                <w:lang w:eastAsia="ru-RU"/>
              </w:rPr>
              <w:br/>
            </w:r>
          </w:p>
          <w:p w14:paraId="3C9BE333"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4367F96A"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Сюжетно-ролевые игры</w:t>
            </w:r>
            <w:r w:rsidRPr="00E15E3C">
              <w:rPr>
                <w:rFonts w:ascii="Arial" w:eastAsia="Times New Roman" w:hAnsi="Arial" w:cs="Arial"/>
                <w:color w:val="000000"/>
                <w:sz w:val="21"/>
                <w:szCs w:val="21"/>
                <w:lang w:eastAsia="ru-RU"/>
              </w:rPr>
              <w:br/>
              <w:t>«Веселое путешествие по России».</w:t>
            </w:r>
            <w:r w:rsidRPr="00E15E3C">
              <w:rPr>
                <w:rFonts w:ascii="Arial" w:eastAsia="Times New Roman" w:hAnsi="Arial" w:cs="Arial"/>
                <w:color w:val="000000"/>
                <w:sz w:val="21"/>
                <w:szCs w:val="21"/>
                <w:lang w:eastAsia="ru-RU"/>
              </w:rPr>
              <w:br/>
            </w:r>
            <w:r w:rsidRPr="00E15E3C">
              <w:rPr>
                <w:rFonts w:ascii="Arial" w:eastAsia="Times New Roman" w:hAnsi="Arial" w:cs="Arial"/>
                <w:color w:val="000000"/>
                <w:sz w:val="21"/>
                <w:szCs w:val="21"/>
                <w:lang w:eastAsia="ru-RU"/>
              </w:rPr>
              <w:br/>
            </w:r>
            <w:r w:rsidRPr="00E15E3C">
              <w:rPr>
                <w:rFonts w:ascii="Arial" w:eastAsia="Times New Roman" w:hAnsi="Arial" w:cs="Arial"/>
                <w:color w:val="000000"/>
                <w:sz w:val="21"/>
                <w:szCs w:val="21"/>
                <w:lang w:eastAsia="ru-RU"/>
              </w:rPr>
              <w:br/>
            </w:r>
          </w:p>
          <w:p w14:paraId="06D821D7"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2C96EFC7"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35796163"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0C99E05F"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064141FB"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108CE6C5"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lastRenderedPageBreak/>
              <w:br/>
            </w:r>
          </w:p>
          <w:p w14:paraId="087DC9F8"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5CB9DD9F"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6178153F"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56D3EEB9"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«Дом моды».</w:t>
            </w:r>
          </w:p>
          <w:p w14:paraId="1B7A0B12"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34077F8A"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1EB4AE59"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14913E50"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23103C76"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r w:rsidRPr="00E15E3C">
              <w:rPr>
                <w:rFonts w:ascii="Arial" w:eastAsia="Times New Roman" w:hAnsi="Arial" w:cs="Arial"/>
                <w:color w:val="000000"/>
                <w:sz w:val="21"/>
                <w:szCs w:val="21"/>
                <w:lang w:eastAsia="ru-RU"/>
              </w:rPr>
              <w:br/>
            </w:r>
            <w:r w:rsidRPr="00E15E3C">
              <w:rPr>
                <w:rFonts w:ascii="Arial" w:eastAsia="Times New Roman" w:hAnsi="Arial" w:cs="Arial"/>
                <w:b/>
                <w:bCs/>
                <w:i/>
                <w:iCs/>
                <w:color w:val="000000"/>
                <w:sz w:val="21"/>
                <w:szCs w:val="21"/>
                <w:lang w:eastAsia="ru-RU"/>
              </w:rPr>
              <w:t>Самостоятельная деятельность в развивающем центре</w:t>
            </w:r>
          </w:p>
          <w:p w14:paraId="40EC3397"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4083EE97"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2064DC51"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Самостоятельная продуктивная деятельность</w:t>
            </w:r>
            <w:r w:rsidRPr="00E15E3C">
              <w:rPr>
                <w:rFonts w:ascii="Arial" w:eastAsia="Times New Roman" w:hAnsi="Arial" w:cs="Arial"/>
                <w:i/>
                <w:iCs/>
                <w:color w:val="000000"/>
                <w:sz w:val="21"/>
                <w:szCs w:val="21"/>
                <w:lang w:eastAsia="ru-RU"/>
              </w:rPr>
              <w:t> </w:t>
            </w:r>
            <w:r w:rsidRPr="00E15E3C">
              <w:rPr>
                <w:rFonts w:ascii="Arial" w:eastAsia="Times New Roman" w:hAnsi="Arial" w:cs="Arial"/>
                <w:color w:val="000000"/>
                <w:sz w:val="21"/>
                <w:szCs w:val="21"/>
                <w:lang w:eastAsia="ru-RU"/>
              </w:rPr>
              <w:br/>
            </w:r>
            <w:r w:rsidRPr="00E15E3C">
              <w:rPr>
                <w:rFonts w:ascii="Arial" w:eastAsia="Times New Roman" w:hAnsi="Arial" w:cs="Arial"/>
                <w:color w:val="000000"/>
                <w:sz w:val="21"/>
                <w:szCs w:val="21"/>
                <w:lang w:eastAsia="ru-RU"/>
              </w:rPr>
              <w:br/>
            </w:r>
          </w:p>
          <w:p w14:paraId="5864D183"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2EC6705F"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0DD1C7ED"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Экскурсии:</w:t>
            </w:r>
            <w:r w:rsidRPr="00E15E3C">
              <w:rPr>
                <w:rFonts w:ascii="Arial" w:eastAsia="Times New Roman" w:hAnsi="Arial" w:cs="Arial"/>
                <w:color w:val="000000"/>
                <w:sz w:val="21"/>
                <w:szCs w:val="21"/>
                <w:lang w:eastAsia="ru-RU"/>
              </w:rPr>
              <w:br/>
              <w:t>Геологический музей. Комната</w:t>
            </w:r>
          </w:p>
          <w:p w14:paraId="43EF99A7"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русского быта.</w:t>
            </w:r>
          </w:p>
          <w:p w14:paraId="59E66B3E"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Краеведческий музей. Выставка «Чугунная мозаика»</w:t>
            </w:r>
          </w:p>
          <w:p w14:paraId="77ACFF9D"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r w:rsidRPr="00E15E3C">
              <w:rPr>
                <w:rFonts w:ascii="Arial" w:eastAsia="Times New Roman" w:hAnsi="Arial" w:cs="Arial"/>
                <w:b/>
                <w:bCs/>
                <w:i/>
                <w:iCs/>
                <w:color w:val="000000"/>
                <w:sz w:val="21"/>
                <w:szCs w:val="21"/>
                <w:lang w:eastAsia="ru-RU"/>
              </w:rPr>
              <w:t>Просмотр мультфильмов из цикла «Гора самоцветов»</w:t>
            </w:r>
            <w:r w:rsidRPr="00E15E3C">
              <w:rPr>
                <w:rFonts w:ascii="Arial" w:eastAsia="Times New Roman" w:hAnsi="Arial" w:cs="Arial"/>
                <w:color w:val="000000"/>
                <w:sz w:val="21"/>
                <w:szCs w:val="21"/>
                <w:lang w:eastAsia="ru-RU"/>
              </w:rPr>
              <w:br/>
              <w:t>1. «Самое дорогое» - русская</w:t>
            </w:r>
          </w:p>
          <w:p w14:paraId="42D71EEC"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народная сказка.</w:t>
            </w:r>
            <w:r w:rsidRPr="00E15E3C">
              <w:rPr>
                <w:rFonts w:ascii="Arial" w:eastAsia="Times New Roman" w:hAnsi="Arial" w:cs="Arial"/>
                <w:color w:val="000000"/>
                <w:sz w:val="21"/>
                <w:szCs w:val="21"/>
                <w:lang w:eastAsia="ru-RU"/>
              </w:rPr>
              <w:br/>
              <w:t>2. «Как собака друга искала»-</w:t>
            </w:r>
          </w:p>
          <w:p w14:paraId="51CA2B5C"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народы севера.</w:t>
            </w:r>
            <w:r w:rsidRPr="00E15E3C">
              <w:rPr>
                <w:rFonts w:ascii="Arial" w:eastAsia="Times New Roman" w:hAnsi="Arial" w:cs="Arial"/>
                <w:color w:val="000000"/>
                <w:sz w:val="21"/>
                <w:szCs w:val="21"/>
                <w:lang w:eastAsia="ru-RU"/>
              </w:rPr>
              <w:br/>
              <w:t>3. «Кит и олень» - чукчи.</w:t>
            </w:r>
            <w:r w:rsidRPr="00E15E3C">
              <w:rPr>
                <w:rFonts w:ascii="Arial" w:eastAsia="Times New Roman" w:hAnsi="Arial" w:cs="Arial"/>
                <w:color w:val="000000"/>
                <w:sz w:val="21"/>
                <w:szCs w:val="21"/>
                <w:lang w:eastAsia="ru-RU"/>
              </w:rPr>
              <w:br/>
              <w:t>4. «Сестрица Аленушка и братец</w:t>
            </w:r>
          </w:p>
          <w:p w14:paraId="53EE4A47"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lastRenderedPageBreak/>
              <w:t>Иванушка» - русская народная</w:t>
            </w:r>
          </w:p>
          <w:p w14:paraId="77A4682C"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сказка.</w:t>
            </w:r>
            <w:r w:rsidRPr="00E15E3C">
              <w:rPr>
                <w:rFonts w:ascii="Arial" w:eastAsia="Times New Roman" w:hAnsi="Arial" w:cs="Arial"/>
                <w:color w:val="000000"/>
                <w:sz w:val="21"/>
                <w:szCs w:val="21"/>
                <w:lang w:eastAsia="ru-RU"/>
              </w:rPr>
              <w:br/>
              <w:t>5. «Гуси-лебеди» - русская народная</w:t>
            </w:r>
          </w:p>
          <w:p w14:paraId="793D4CC7"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сказка.</w:t>
            </w:r>
            <w:r w:rsidRPr="00E15E3C">
              <w:rPr>
                <w:rFonts w:ascii="Arial" w:eastAsia="Times New Roman" w:hAnsi="Arial" w:cs="Arial"/>
                <w:color w:val="000000"/>
                <w:sz w:val="21"/>
                <w:szCs w:val="21"/>
                <w:lang w:eastAsia="ru-RU"/>
              </w:rPr>
              <w:br/>
              <w:t>6. «Птичья нога» - башкирская сказка.</w:t>
            </w:r>
            <w:r w:rsidRPr="00E15E3C">
              <w:rPr>
                <w:rFonts w:ascii="Arial" w:eastAsia="Times New Roman" w:hAnsi="Arial" w:cs="Arial"/>
                <w:color w:val="000000"/>
                <w:sz w:val="21"/>
                <w:szCs w:val="21"/>
                <w:lang w:eastAsia="ru-RU"/>
              </w:rPr>
              <w:br/>
              <w:t>7. «Гордая мышь» - осетинская</w:t>
            </w:r>
          </w:p>
          <w:p w14:paraId="3FB7649B"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сказка.</w:t>
            </w:r>
            <w:r w:rsidRPr="00E15E3C">
              <w:rPr>
                <w:rFonts w:ascii="Arial" w:eastAsia="Times New Roman" w:hAnsi="Arial" w:cs="Arial"/>
                <w:color w:val="000000"/>
                <w:sz w:val="21"/>
                <w:szCs w:val="21"/>
                <w:lang w:eastAsia="ru-RU"/>
              </w:rPr>
              <w:br/>
              <w:t>8. «Заяц слуга» - татарская сказка.</w:t>
            </w:r>
            <w:r w:rsidRPr="00E15E3C">
              <w:rPr>
                <w:rFonts w:ascii="Arial" w:eastAsia="Times New Roman" w:hAnsi="Arial" w:cs="Arial"/>
                <w:color w:val="000000"/>
                <w:sz w:val="21"/>
                <w:szCs w:val="21"/>
                <w:lang w:eastAsia="ru-RU"/>
              </w:rPr>
              <w:br/>
            </w:r>
            <w:r w:rsidRPr="00E15E3C">
              <w:rPr>
                <w:rFonts w:ascii="Arial" w:eastAsia="Times New Roman" w:hAnsi="Arial" w:cs="Arial"/>
                <w:color w:val="000000"/>
                <w:sz w:val="21"/>
                <w:szCs w:val="21"/>
                <w:lang w:eastAsia="ru-RU"/>
              </w:rPr>
              <w:br/>
            </w:r>
            <w:r w:rsidRPr="00E15E3C">
              <w:rPr>
                <w:rFonts w:ascii="Arial" w:eastAsia="Times New Roman" w:hAnsi="Arial" w:cs="Arial"/>
                <w:b/>
                <w:bCs/>
                <w:i/>
                <w:iCs/>
                <w:color w:val="000000"/>
                <w:sz w:val="21"/>
                <w:szCs w:val="21"/>
                <w:lang w:eastAsia="ru-RU"/>
              </w:rPr>
              <w:t>Проблемные ситуации</w:t>
            </w:r>
            <w:r w:rsidRPr="00E15E3C">
              <w:rPr>
                <w:rFonts w:ascii="Arial" w:eastAsia="Times New Roman" w:hAnsi="Arial" w:cs="Arial"/>
                <w:color w:val="000000"/>
                <w:sz w:val="21"/>
                <w:szCs w:val="21"/>
                <w:lang w:eastAsia="ru-RU"/>
              </w:rPr>
              <w:br/>
              <w:t>«Если ты один во всей России»</w:t>
            </w:r>
          </w:p>
          <w:p w14:paraId="799B60F4"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«Если на Россию напали враги»</w:t>
            </w:r>
          </w:p>
          <w:p w14:paraId="58E357E4"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«Если встретились русский, татарин,</w:t>
            </w:r>
          </w:p>
          <w:p w14:paraId="24AFAB5C"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башкир»</w:t>
            </w:r>
            <w:r w:rsidRPr="00E15E3C">
              <w:rPr>
                <w:rFonts w:ascii="Arial" w:eastAsia="Times New Roman" w:hAnsi="Arial" w:cs="Arial"/>
                <w:color w:val="000000"/>
                <w:sz w:val="21"/>
                <w:szCs w:val="21"/>
                <w:lang w:eastAsia="ru-RU"/>
              </w:rPr>
              <w:br/>
            </w:r>
            <w:r w:rsidRPr="00E15E3C">
              <w:rPr>
                <w:rFonts w:ascii="Arial" w:eastAsia="Times New Roman" w:hAnsi="Arial" w:cs="Arial"/>
                <w:color w:val="000000"/>
                <w:sz w:val="21"/>
                <w:szCs w:val="21"/>
                <w:lang w:eastAsia="ru-RU"/>
              </w:rPr>
              <w:br/>
              <w:t>.</w:t>
            </w:r>
            <w:r w:rsidRPr="00E15E3C">
              <w:rPr>
                <w:rFonts w:ascii="Arial" w:eastAsia="Times New Roman" w:hAnsi="Arial" w:cs="Arial"/>
                <w:color w:val="000000"/>
                <w:sz w:val="21"/>
                <w:szCs w:val="21"/>
                <w:lang w:eastAsia="ru-RU"/>
              </w:rPr>
              <w:br/>
            </w:r>
            <w:r w:rsidRPr="00E15E3C">
              <w:rPr>
                <w:rFonts w:ascii="Arial" w:eastAsia="Times New Roman" w:hAnsi="Arial" w:cs="Arial"/>
                <w:b/>
                <w:bCs/>
                <w:i/>
                <w:iCs/>
                <w:color w:val="000000"/>
                <w:sz w:val="21"/>
                <w:szCs w:val="21"/>
                <w:lang w:eastAsia="ru-RU"/>
              </w:rPr>
              <w:t>Предложить детям на карте и на глобусе найти и показать Россию и главный город. Отметить флажком на карте столицу России.</w:t>
            </w:r>
          </w:p>
          <w:p w14:paraId="024DA09F"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7717B013"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62CAD192"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color w:val="000000"/>
                <w:sz w:val="21"/>
                <w:szCs w:val="21"/>
                <w:lang w:eastAsia="ru-RU"/>
              </w:rPr>
              <w:t>Выступление детей «Обычаи и традиции моей страны»</w:t>
            </w:r>
          </w:p>
          <w:p w14:paraId="19D6CAF2"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r w:rsidRPr="00E15E3C">
              <w:rPr>
                <w:rFonts w:ascii="Arial" w:eastAsia="Times New Roman" w:hAnsi="Arial" w:cs="Arial"/>
                <w:color w:val="000000"/>
                <w:sz w:val="21"/>
                <w:szCs w:val="21"/>
                <w:lang w:eastAsia="ru-RU"/>
              </w:rPr>
              <w:br/>
            </w:r>
            <w:r w:rsidRPr="00E15E3C">
              <w:rPr>
                <w:rFonts w:ascii="Arial" w:eastAsia="Times New Roman" w:hAnsi="Arial" w:cs="Arial"/>
                <w:b/>
                <w:bCs/>
                <w:i/>
                <w:iCs/>
                <w:color w:val="000000"/>
                <w:sz w:val="21"/>
                <w:szCs w:val="21"/>
                <w:lang w:eastAsia="ru-RU"/>
              </w:rPr>
              <w:t>Праздник «Мы дети твои Россия»</w:t>
            </w:r>
          </w:p>
          <w:p w14:paraId="603477E2"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с участием родителей </w:t>
            </w:r>
          </w:p>
        </w:tc>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E80E5D"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7C7BE9E3" w14:textId="77777777" w:rsidR="00E15E3C" w:rsidRPr="00E15E3C" w:rsidRDefault="00E15E3C" w:rsidP="00E15E3C">
            <w:pPr>
              <w:numPr>
                <w:ilvl w:val="0"/>
                <w:numId w:val="44"/>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научить детей выразительно передавать образы героев сказки;</w:t>
            </w:r>
          </w:p>
          <w:p w14:paraId="38C89D14" w14:textId="77777777" w:rsidR="00E15E3C" w:rsidRPr="00E15E3C" w:rsidRDefault="00E15E3C" w:rsidP="00E15E3C">
            <w:pPr>
              <w:numPr>
                <w:ilvl w:val="0"/>
                <w:numId w:val="44"/>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развивать дикцию, выразительность речи;</w:t>
            </w:r>
          </w:p>
          <w:p w14:paraId="033EEC99" w14:textId="77777777" w:rsidR="00E15E3C" w:rsidRPr="00E15E3C" w:rsidRDefault="00E15E3C" w:rsidP="00E15E3C">
            <w:pPr>
              <w:numPr>
                <w:ilvl w:val="0"/>
                <w:numId w:val="44"/>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вызывать интерес и уважение к культуре татарского народа.</w:t>
            </w:r>
            <w:r w:rsidRPr="00E15E3C">
              <w:rPr>
                <w:rFonts w:ascii="Arial" w:eastAsia="Times New Roman" w:hAnsi="Arial" w:cs="Arial"/>
                <w:color w:val="000000"/>
                <w:sz w:val="21"/>
                <w:szCs w:val="21"/>
                <w:lang w:eastAsia="ru-RU"/>
              </w:rPr>
              <w:br/>
            </w:r>
          </w:p>
          <w:p w14:paraId="20076561"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56C8EBC4"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Игровая задача: ориентируясь в предлагаемой ситуации, подобрать правильный ответ.</w:t>
            </w:r>
            <w:r w:rsidRPr="00E15E3C">
              <w:rPr>
                <w:rFonts w:ascii="Arial" w:eastAsia="Times New Roman" w:hAnsi="Arial" w:cs="Arial"/>
                <w:color w:val="000000"/>
                <w:sz w:val="21"/>
                <w:szCs w:val="21"/>
                <w:lang w:eastAsia="ru-RU"/>
              </w:rPr>
              <w:br/>
            </w:r>
          </w:p>
          <w:p w14:paraId="7509B184"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0FEC03B3"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Игровая задача: быстро и правильно назвать (добрый, отзывчивый, ответственный, честный…).</w:t>
            </w:r>
            <w:r w:rsidRPr="00E15E3C">
              <w:rPr>
                <w:rFonts w:ascii="Arial" w:eastAsia="Times New Roman" w:hAnsi="Arial" w:cs="Arial"/>
                <w:color w:val="000000"/>
                <w:sz w:val="21"/>
                <w:szCs w:val="21"/>
                <w:lang w:eastAsia="ru-RU"/>
              </w:rPr>
              <w:br/>
            </w:r>
          </w:p>
          <w:p w14:paraId="6C56AF7C"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Игровая задача: быстро и правильно подобрать картинки с изображением предметов по тематике</w:t>
            </w:r>
          </w:p>
          <w:p w14:paraId="5497107F"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4260BA11"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Игровая задача: формировать у детей в рифму заканчивать стихотворение-загадку.</w:t>
            </w:r>
            <w:r w:rsidRPr="00E15E3C">
              <w:rPr>
                <w:rFonts w:ascii="Arial" w:eastAsia="Times New Roman" w:hAnsi="Arial" w:cs="Arial"/>
                <w:color w:val="000000"/>
                <w:sz w:val="21"/>
                <w:szCs w:val="21"/>
                <w:lang w:eastAsia="ru-RU"/>
              </w:rPr>
              <w:br/>
            </w:r>
          </w:p>
          <w:p w14:paraId="13CF0787"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0860885C"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Игровая задача: формировать у детей умение составлять небольшой описательный рассказ по рисунку используя заданные слова. </w:t>
            </w:r>
          </w:p>
          <w:p w14:paraId="7A5BDB61"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Игровая задача: формировать умение детей правильно подобрать национальный костюм.</w:t>
            </w:r>
            <w:r w:rsidRPr="00E15E3C">
              <w:rPr>
                <w:rFonts w:ascii="Arial" w:eastAsia="Times New Roman" w:hAnsi="Arial" w:cs="Arial"/>
                <w:color w:val="000000"/>
                <w:sz w:val="21"/>
                <w:szCs w:val="21"/>
                <w:lang w:eastAsia="ru-RU"/>
              </w:rPr>
              <w:br/>
            </w:r>
          </w:p>
          <w:p w14:paraId="30FC0DA7"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Игровая задача: быстро и правильно подобрать картинки с изображением предметов первой необходимости.</w:t>
            </w:r>
          </w:p>
          <w:p w14:paraId="50A48B6B"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53857A36"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42AE4A80"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336CE505" w14:textId="77777777" w:rsidR="00E15E3C" w:rsidRPr="00E15E3C" w:rsidRDefault="00E15E3C" w:rsidP="00E15E3C">
            <w:pPr>
              <w:numPr>
                <w:ilvl w:val="0"/>
                <w:numId w:val="45"/>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воспитывать желание помогать людям, уважение к товарищам, привычку считаться с другими детьми, действовать по обстоятельствам;</w:t>
            </w:r>
          </w:p>
          <w:p w14:paraId="739AC675" w14:textId="77777777" w:rsidR="00E15E3C" w:rsidRPr="00E15E3C" w:rsidRDefault="00E15E3C" w:rsidP="00E15E3C">
            <w:pPr>
              <w:numPr>
                <w:ilvl w:val="0"/>
                <w:numId w:val="45"/>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закреплять и углублять интерес детей к разным народам, а также согласованность действий взрослых в труде, приучать готовить все нужное для игры, использовать предметы – заместители;</w:t>
            </w:r>
          </w:p>
          <w:p w14:paraId="13BC67F3" w14:textId="77777777" w:rsidR="00E15E3C" w:rsidRPr="00E15E3C" w:rsidRDefault="00E15E3C" w:rsidP="00E15E3C">
            <w:pPr>
              <w:numPr>
                <w:ilvl w:val="0"/>
                <w:numId w:val="45"/>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формировать умение обдумывать и обсуждать план игры; </w:t>
            </w:r>
          </w:p>
          <w:p w14:paraId="3DEC890E" w14:textId="77777777" w:rsidR="00E15E3C" w:rsidRPr="00E15E3C" w:rsidRDefault="00E15E3C" w:rsidP="00E15E3C">
            <w:pPr>
              <w:numPr>
                <w:ilvl w:val="0"/>
                <w:numId w:val="45"/>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помочь детям осмысливать правила поведения;</w:t>
            </w:r>
          </w:p>
          <w:p w14:paraId="3652A545" w14:textId="77777777" w:rsidR="00E15E3C" w:rsidRPr="00E15E3C" w:rsidRDefault="00E15E3C" w:rsidP="00E15E3C">
            <w:pPr>
              <w:numPr>
                <w:ilvl w:val="0"/>
                <w:numId w:val="45"/>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развивать творческое воображение.</w:t>
            </w:r>
          </w:p>
          <w:p w14:paraId="1B9B10F9"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26E6F02F"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0498F8BF"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7B8B574E" w14:textId="77777777" w:rsidR="00E15E3C" w:rsidRPr="00E15E3C" w:rsidRDefault="00E15E3C" w:rsidP="00E15E3C">
            <w:pPr>
              <w:numPr>
                <w:ilvl w:val="0"/>
                <w:numId w:val="46"/>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закреплять знания детей о традиционной одежде разных национальностей (татар, башкир, удмуртов, народов Севера)</w:t>
            </w:r>
          </w:p>
          <w:p w14:paraId="2BA133B6" w14:textId="77777777" w:rsidR="00E15E3C" w:rsidRPr="00E15E3C" w:rsidRDefault="00E15E3C" w:rsidP="00E15E3C">
            <w:pPr>
              <w:numPr>
                <w:ilvl w:val="0"/>
                <w:numId w:val="46"/>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переносить полученные знания о народах России в сюжетно-ролевые игры.</w:t>
            </w:r>
          </w:p>
          <w:p w14:paraId="6249A801" w14:textId="77777777" w:rsidR="00E15E3C" w:rsidRPr="00E15E3C" w:rsidRDefault="00E15E3C" w:rsidP="00E15E3C">
            <w:pPr>
              <w:numPr>
                <w:ilvl w:val="0"/>
                <w:numId w:val="46"/>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развивать у детей инициативность, фантазию, творческое самовыражение.</w:t>
            </w:r>
            <w:r w:rsidRPr="00E15E3C">
              <w:rPr>
                <w:rFonts w:ascii="Arial" w:eastAsia="Times New Roman" w:hAnsi="Arial" w:cs="Arial"/>
                <w:color w:val="000000"/>
                <w:sz w:val="21"/>
                <w:szCs w:val="21"/>
                <w:lang w:eastAsia="ru-RU"/>
              </w:rPr>
              <w:br/>
            </w:r>
          </w:p>
          <w:p w14:paraId="3EBF14DE"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рассматривание альбомов, иллюстраций по тематике, рассматривание книг, дидактические игры, рассматривание карты России.</w:t>
            </w:r>
          </w:p>
          <w:p w14:paraId="43904EB5"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1228493A"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2E8DF6E2" w14:textId="77777777" w:rsidR="00E15E3C" w:rsidRPr="00E15E3C" w:rsidRDefault="00E15E3C" w:rsidP="00E15E3C">
            <w:pPr>
              <w:numPr>
                <w:ilvl w:val="0"/>
                <w:numId w:val="47"/>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с художественным материалом (карандаши, фломастеры, пластилин, цветная бумага и др.), </w:t>
            </w:r>
          </w:p>
          <w:p w14:paraId="17451A84" w14:textId="77777777" w:rsidR="00E15E3C" w:rsidRPr="00E15E3C" w:rsidRDefault="00E15E3C" w:rsidP="00E15E3C">
            <w:pPr>
              <w:numPr>
                <w:ilvl w:val="0"/>
                <w:numId w:val="47"/>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с конструкторами: напольным и настольным (постройка города, постройка домов и т.д.)</w:t>
            </w:r>
          </w:p>
          <w:p w14:paraId="5116E855"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76DBEF6D" w14:textId="77777777" w:rsidR="00E15E3C" w:rsidRPr="00E15E3C" w:rsidRDefault="00E15E3C" w:rsidP="00E15E3C">
            <w:pPr>
              <w:numPr>
                <w:ilvl w:val="0"/>
                <w:numId w:val="48"/>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формировать устойчивый интерес культурному наследию народа; </w:t>
            </w:r>
          </w:p>
          <w:p w14:paraId="6E7D0DAC" w14:textId="77777777" w:rsidR="00E15E3C" w:rsidRPr="00E15E3C" w:rsidRDefault="00E15E3C" w:rsidP="00E15E3C">
            <w:pPr>
              <w:numPr>
                <w:ilvl w:val="0"/>
                <w:numId w:val="48"/>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обогащать эмоционально-чувственный опыт у детей; </w:t>
            </w:r>
          </w:p>
          <w:p w14:paraId="4E828109" w14:textId="77777777" w:rsidR="00E15E3C" w:rsidRPr="00E15E3C" w:rsidRDefault="00E15E3C" w:rsidP="00E15E3C">
            <w:pPr>
              <w:numPr>
                <w:ilvl w:val="0"/>
                <w:numId w:val="48"/>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создавать условия, способствующие появлению у детей самостоятельной познавательной активности.</w:t>
            </w:r>
          </w:p>
          <w:p w14:paraId="7F9D125A"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47D60FF7"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7A2F4793"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02D9D23C"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7962F6C6" w14:textId="77777777" w:rsidR="00E15E3C" w:rsidRPr="00E15E3C" w:rsidRDefault="00E15E3C" w:rsidP="00E15E3C">
            <w:pPr>
              <w:numPr>
                <w:ilvl w:val="0"/>
                <w:numId w:val="49"/>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После просмотра с детьми проходят беседы групповые и</w:t>
            </w:r>
          </w:p>
          <w:p w14:paraId="64A205DD"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36C7CA79"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29AF5FF8"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48018908"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7DF2CCDF"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66AA8676"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36F55C05"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7DD80F05"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64C51F89"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7957BA2F"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358EA119"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3BC71805"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5FF14CC9"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471B941C"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080DCEE4"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14C6B6B4" w14:textId="77777777" w:rsidR="00E15E3C" w:rsidRPr="00E15E3C" w:rsidRDefault="00E15E3C" w:rsidP="00E15E3C">
            <w:pPr>
              <w:numPr>
                <w:ilvl w:val="0"/>
                <w:numId w:val="50"/>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формировать логическое мышление у детей правильно и быстро понимать, что мы все жители одной России, и от людей зависит, какая жизнь будет у нас в России индивидуальные.</w:t>
            </w:r>
          </w:p>
          <w:p w14:paraId="265BE1DF"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2DF4F09E"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28BFB79D"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5DF3D02F"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6D868638"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5CD808CE"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66D6A76B"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53E192E1"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0FCCA7DE"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3950B93B" w14:textId="77777777" w:rsidR="00E15E3C" w:rsidRPr="00E15E3C" w:rsidRDefault="00E15E3C" w:rsidP="00E15E3C">
            <w:pPr>
              <w:numPr>
                <w:ilvl w:val="0"/>
                <w:numId w:val="51"/>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воспитывать в детях уважения к семейным традициям и обычаям;</w:t>
            </w:r>
          </w:p>
          <w:p w14:paraId="68DECE25" w14:textId="77777777" w:rsidR="00E15E3C" w:rsidRPr="00E15E3C" w:rsidRDefault="00E15E3C" w:rsidP="00E15E3C">
            <w:pPr>
              <w:numPr>
                <w:ilvl w:val="0"/>
                <w:numId w:val="51"/>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формировать основы национального и гражданского самосознания;</w:t>
            </w:r>
          </w:p>
          <w:p w14:paraId="469746BF"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3481D70B"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742389AC" w14:textId="77777777" w:rsidR="00E15E3C" w:rsidRPr="00E15E3C" w:rsidRDefault="00E15E3C" w:rsidP="00E15E3C">
            <w:pPr>
              <w:numPr>
                <w:ilvl w:val="0"/>
                <w:numId w:val="52"/>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воспитывать стремление жить в мире и дружбе со всеми народами России; </w:t>
            </w:r>
          </w:p>
          <w:p w14:paraId="12659308" w14:textId="77777777" w:rsidR="00E15E3C" w:rsidRPr="00E15E3C" w:rsidRDefault="00E15E3C" w:rsidP="00E15E3C">
            <w:pPr>
              <w:numPr>
                <w:ilvl w:val="0"/>
                <w:numId w:val="52"/>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ощущать себя полноправным гражданином большой страны;</w:t>
            </w:r>
          </w:p>
          <w:p w14:paraId="5DC66402" w14:textId="77777777" w:rsidR="00E15E3C" w:rsidRPr="00E15E3C" w:rsidRDefault="00E15E3C" w:rsidP="00E15E3C">
            <w:pPr>
              <w:numPr>
                <w:ilvl w:val="0"/>
                <w:numId w:val="52"/>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формировать чувства любви к большой и малой родине на основе изучения национальных культурных традиций;</w:t>
            </w:r>
          </w:p>
          <w:p w14:paraId="1EF79338" w14:textId="77777777" w:rsidR="00E15E3C" w:rsidRPr="00E15E3C" w:rsidRDefault="00E15E3C" w:rsidP="00E15E3C">
            <w:pPr>
              <w:numPr>
                <w:ilvl w:val="0"/>
                <w:numId w:val="52"/>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обогащение музыкальными впечатлениями и развитие музыкальных способностей детей средствами музыкального фольклора.</w:t>
            </w:r>
          </w:p>
        </w:tc>
      </w:tr>
      <w:tr w:rsidR="00E15E3C" w:rsidRPr="00E15E3C" w14:paraId="265101E9" w14:textId="77777777" w:rsidTr="00E15E3C">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4DEBC0" w14:textId="77777777" w:rsidR="00E15E3C" w:rsidRPr="00E15E3C" w:rsidRDefault="00E15E3C" w:rsidP="00E15E3C">
            <w:pPr>
              <w:spacing w:after="150" w:line="240" w:lineRule="auto"/>
              <w:jc w:val="center"/>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lastRenderedPageBreak/>
              <w:t>Физическое</w:t>
            </w:r>
            <w:r w:rsidRPr="00E15E3C">
              <w:rPr>
                <w:rFonts w:ascii="Arial" w:eastAsia="Times New Roman" w:hAnsi="Arial" w:cs="Arial"/>
                <w:i/>
                <w:iCs/>
                <w:color w:val="000000"/>
                <w:sz w:val="21"/>
                <w:szCs w:val="21"/>
                <w:lang w:eastAsia="ru-RU"/>
              </w:rPr>
              <w:br/>
            </w:r>
          </w:p>
        </w:tc>
        <w:tc>
          <w:tcPr>
            <w:tcW w:w="4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59FB24"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Подвижные игры народов России</w:t>
            </w:r>
            <w:r w:rsidRPr="00E15E3C">
              <w:rPr>
                <w:rFonts w:ascii="Arial" w:eastAsia="Times New Roman" w:hAnsi="Arial" w:cs="Arial"/>
                <w:color w:val="000000"/>
                <w:sz w:val="21"/>
                <w:szCs w:val="21"/>
                <w:lang w:eastAsia="ru-RU"/>
              </w:rPr>
              <w:br/>
            </w:r>
            <w:r w:rsidRPr="00E15E3C">
              <w:rPr>
                <w:rFonts w:ascii="Arial" w:eastAsia="Times New Roman" w:hAnsi="Arial" w:cs="Arial"/>
                <w:color w:val="000000"/>
                <w:sz w:val="21"/>
                <w:szCs w:val="21"/>
                <w:u w:val="single"/>
                <w:lang w:eastAsia="ru-RU"/>
              </w:rPr>
              <w:t>Русские народные игры:</w:t>
            </w:r>
          </w:p>
          <w:p w14:paraId="32047E7A"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«Тетерка»</w:t>
            </w:r>
          </w:p>
          <w:p w14:paraId="7174E576"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«Заря – зарница»</w:t>
            </w:r>
          </w:p>
          <w:p w14:paraId="2C93C339"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«Плетень»</w:t>
            </w:r>
          </w:p>
          <w:p w14:paraId="3BB53627"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u w:val="single"/>
                <w:lang w:eastAsia="ru-RU"/>
              </w:rPr>
              <w:t>Чукотские народные игры:</w:t>
            </w:r>
            <w:r w:rsidRPr="00E15E3C">
              <w:rPr>
                <w:rFonts w:ascii="Arial" w:eastAsia="Times New Roman" w:hAnsi="Arial" w:cs="Arial"/>
                <w:color w:val="000000"/>
                <w:sz w:val="21"/>
                <w:szCs w:val="21"/>
                <w:lang w:eastAsia="ru-RU"/>
              </w:rPr>
              <w:t> «Оленеводы»</w:t>
            </w:r>
          </w:p>
          <w:p w14:paraId="31EB44D8"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«Волк и жеребята»</w:t>
            </w:r>
          </w:p>
          <w:p w14:paraId="29BCE1AB"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u w:val="single"/>
                <w:lang w:eastAsia="ru-RU"/>
              </w:rPr>
              <w:t>Игры народов Кавказа:</w:t>
            </w:r>
          </w:p>
          <w:p w14:paraId="4E2A36BC"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«Перетягивание веревки»,</w:t>
            </w:r>
          </w:p>
          <w:p w14:paraId="4482AD6D"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«Надень папаху».</w:t>
            </w:r>
          </w:p>
          <w:p w14:paraId="64441459"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u w:val="single"/>
                <w:lang w:eastAsia="ru-RU"/>
              </w:rPr>
              <w:t>Татарские народные игры:</w:t>
            </w:r>
          </w:p>
          <w:p w14:paraId="22CD8DCC"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«Угадай и догони»</w:t>
            </w:r>
          </w:p>
          <w:p w14:paraId="42C5A16D"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«Скок-перескок»</w:t>
            </w:r>
          </w:p>
          <w:p w14:paraId="32CEB607"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u w:val="single"/>
                <w:lang w:eastAsia="ru-RU"/>
              </w:rPr>
              <w:t>Удмуртские народные игры:</w:t>
            </w:r>
          </w:p>
          <w:p w14:paraId="3F2A05CE"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lastRenderedPageBreak/>
              <w:t>«Водяной»</w:t>
            </w:r>
          </w:p>
          <w:p w14:paraId="4A2D92D1"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«Серый зайка».</w:t>
            </w:r>
          </w:p>
          <w:p w14:paraId="516633BE"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u w:val="single"/>
                <w:lang w:eastAsia="ru-RU"/>
              </w:rPr>
              <w:t>Башкирские народные игры:</w:t>
            </w:r>
          </w:p>
          <w:p w14:paraId="58DBD55E"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 xml:space="preserve">«Палка – </w:t>
            </w:r>
            <w:proofErr w:type="spellStart"/>
            <w:r w:rsidRPr="00E15E3C">
              <w:rPr>
                <w:rFonts w:ascii="Arial" w:eastAsia="Times New Roman" w:hAnsi="Arial" w:cs="Arial"/>
                <w:color w:val="000000"/>
                <w:sz w:val="21"/>
                <w:szCs w:val="21"/>
                <w:lang w:eastAsia="ru-RU"/>
              </w:rPr>
              <w:t>кидалка</w:t>
            </w:r>
            <w:proofErr w:type="spellEnd"/>
            <w:r w:rsidRPr="00E15E3C">
              <w:rPr>
                <w:rFonts w:ascii="Arial" w:eastAsia="Times New Roman" w:hAnsi="Arial" w:cs="Arial"/>
                <w:color w:val="000000"/>
                <w:sz w:val="21"/>
                <w:szCs w:val="21"/>
                <w:lang w:eastAsia="ru-RU"/>
              </w:rPr>
              <w:t>»</w:t>
            </w:r>
          </w:p>
          <w:p w14:paraId="04954CB8"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«Юрта».</w:t>
            </w:r>
          </w:p>
        </w:tc>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ACF2F3" w14:textId="77777777" w:rsidR="00E15E3C" w:rsidRPr="00E15E3C" w:rsidRDefault="00E15E3C" w:rsidP="00E15E3C">
            <w:pPr>
              <w:numPr>
                <w:ilvl w:val="0"/>
                <w:numId w:val="53"/>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lastRenderedPageBreak/>
              <w:t>воспитывать уверенность в собственных силах;</w:t>
            </w:r>
          </w:p>
          <w:p w14:paraId="7BF158BF" w14:textId="77777777" w:rsidR="00E15E3C" w:rsidRPr="00E15E3C" w:rsidRDefault="00E15E3C" w:rsidP="00E15E3C">
            <w:pPr>
              <w:numPr>
                <w:ilvl w:val="0"/>
                <w:numId w:val="53"/>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развивать ловкость, смелость, умение помогать друг другу; </w:t>
            </w:r>
          </w:p>
          <w:p w14:paraId="74E69CFB" w14:textId="77777777" w:rsidR="00E15E3C" w:rsidRPr="00E15E3C" w:rsidRDefault="00E15E3C" w:rsidP="00E15E3C">
            <w:pPr>
              <w:numPr>
                <w:ilvl w:val="0"/>
                <w:numId w:val="53"/>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совершенствовать технику выполнения основных и общеразвивающих движений, спортивных упражнений.</w:t>
            </w:r>
          </w:p>
          <w:p w14:paraId="4E21444A" w14:textId="77777777" w:rsidR="00E15E3C" w:rsidRPr="00E15E3C" w:rsidRDefault="00E15E3C" w:rsidP="00E15E3C">
            <w:pPr>
              <w:numPr>
                <w:ilvl w:val="0"/>
                <w:numId w:val="53"/>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продолжать знакомить с подвижными играми разных народов России.</w:t>
            </w:r>
          </w:p>
          <w:p w14:paraId="6D45B581" w14:textId="77777777" w:rsidR="00E15E3C" w:rsidRPr="00E15E3C" w:rsidRDefault="00E15E3C" w:rsidP="00E15E3C">
            <w:pPr>
              <w:numPr>
                <w:ilvl w:val="0"/>
                <w:numId w:val="53"/>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воспитывать желание жить в мире со всеми народами, уважение к культуре, обычаям и традициям других народов;</w:t>
            </w:r>
          </w:p>
        </w:tc>
      </w:tr>
      <w:tr w:rsidR="00E15E3C" w:rsidRPr="00E15E3C" w14:paraId="0FB362A9" w14:textId="77777777" w:rsidTr="00E15E3C">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C31ECA" w14:textId="77777777" w:rsidR="00E15E3C" w:rsidRPr="00E15E3C" w:rsidRDefault="00E15E3C" w:rsidP="00E15E3C">
            <w:pPr>
              <w:spacing w:after="150" w:line="240" w:lineRule="auto"/>
              <w:jc w:val="center"/>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Художественно – эстетическое</w:t>
            </w:r>
          </w:p>
        </w:tc>
        <w:tc>
          <w:tcPr>
            <w:tcW w:w="4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80E860"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u w:val="single"/>
                <w:lang w:eastAsia="ru-RU"/>
              </w:rPr>
              <w:t>Рисование</w:t>
            </w:r>
            <w:r w:rsidRPr="00E15E3C">
              <w:rPr>
                <w:rFonts w:ascii="Arial" w:eastAsia="Times New Roman" w:hAnsi="Arial" w:cs="Arial"/>
                <w:color w:val="000000"/>
                <w:sz w:val="21"/>
                <w:szCs w:val="21"/>
                <w:lang w:eastAsia="ru-RU"/>
              </w:rPr>
              <w:br/>
            </w:r>
            <w:r w:rsidRPr="00E15E3C">
              <w:rPr>
                <w:rFonts w:ascii="Arial" w:eastAsia="Times New Roman" w:hAnsi="Arial" w:cs="Arial"/>
                <w:b/>
                <w:bCs/>
                <w:color w:val="000000"/>
                <w:sz w:val="21"/>
                <w:szCs w:val="21"/>
                <w:lang w:eastAsia="ru-RU"/>
              </w:rPr>
              <w:t>1</w:t>
            </w:r>
            <w:r w:rsidRPr="00E15E3C">
              <w:rPr>
                <w:rFonts w:ascii="Arial" w:eastAsia="Times New Roman" w:hAnsi="Arial" w:cs="Arial"/>
                <w:color w:val="000000"/>
                <w:sz w:val="21"/>
                <w:szCs w:val="21"/>
                <w:lang w:eastAsia="ru-RU"/>
              </w:rPr>
              <w:t>. Рисование русского народного женского костюма. </w:t>
            </w:r>
            <w:r w:rsidRPr="00E15E3C">
              <w:rPr>
                <w:rFonts w:ascii="Arial" w:eastAsia="Times New Roman" w:hAnsi="Arial" w:cs="Arial"/>
                <w:color w:val="000000"/>
                <w:sz w:val="21"/>
                <w:szCs w:val="21"/>
                <w:lang w:eastAsia="ru-RU"/>
              </w:rPr>
              <w:br/>
            </w:r>
            <w:r w:rsidRPr="00E15E3C">
              <w:rPr>
                <w:rFonts w:ascii="Arial" w:eastAsia="Times New Roman" w:hAnsi="Arial" w:cs="Arial"/>
                <w:color w:val="000000"/>
                <w:sz w:val="21"/>
                <w:szCs w:val="21"/>
                <w:lang w:eastAsia="ru-RU"/>
              </w:rPr>
              <w:br/>
            </w:r>
            <w:r w:rsidRPr="00E15E3C">
              <w:rPr>
                <w:rFonts w:ascii="Arial" w:eastAsia="Times New Roman" w:hAnsi="Arial" w:cs="Arial"/>
                <w:color w:val="000000"/>
                <w:sz w:val="21"/>
                <w:szCs w:val="21"/>
                <w:lang w:eastAsia="ru-RU"/>
              </w:rPr>
              <w:br/>
            </w:r>
          </w:p>
          <w:p w14:paraId="505F7F2B"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color w:val="000000"/>
                <w:sz w:val="21"/>
                <w:szCs w:val="21"/>
                <w:lang w:eastAsia="ru-RU"/>
              </w:rPr>
              <w:t>2</w:t>
            </w:r>
            <w:r w:rsidRPr="00E15E3C">
              <w:rPr>
                <w:rFonts w:ascii="Arial" w:eastAsia="Times New Roman" w:hAnsi="Arial" w:cs="Arial"/>
                <w:color w:val="000000"/>
                <w:sz w:val="21"/>
                <w:szCs w:val="21"/>
                <w:lang w:eastAsia="ru-RU"/>
              </w:rPr>
              <w:t>. Рисование «Фартук с татарским орнаментом».</w:t>
            </w:r>
            <w:r w:rsidRPr="00E15E3C">
              <w:rPr>
                <w:rFonts w:ascii="Arial" w:eastAsia="Times New Roman" w:hAnsi="Arial" w:cs="Arial"/>
                <w:color w:val="000000"/>
                <w:sz w:val="21"/>
                <w:szCs w:val="21"/>
                <w:lang w:eastAsia="ru-RU"/>
              </w:rPr>
              <w:br/>
            </w:r>
            <w:r w:rsidRPr="00E15E3C">
              <w:rPr>
                <w:rFonts w:ascii="Arial" w:eastAsia="Times New Roman" w:hAnsi="Arial" w:cs="Arial"/>
                <w:color w:val="000000"/>
                <w:sz w:val="21"/>
                <w:szCs w:val="21"/>
                <w:lang w:eastAsia="ru-RU"/>
              </w:rPr>
              <w:br/>
            </w:r>
          </w:p>
          <w:p w14:paraId="7A9E7BB8"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2CFD3FA6"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0A7F9C40"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5C99E7AA"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1759493D"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color w:val="000000"/>
                <w:sz w:val="21"/>
                <w:szCs w:val="21"/>
                <w:lang w:eastAsia="ru-RU"/>
              </w:rPr>
              <w:t>3</w:t>
            </w:r>
            <w:r w:rsidRPr="00E15E3C">
              <w:rPr>
                <w:rFonts w:ascii="Arial" w:eastAsia="Times New Roman" w:hAnsi="Arial" w:cs="Arial"/>
                <w:color w:val="000000"/>
                <w:sz w:val="21"/>
                <w:szCs w:val="21"/>
                <w:lang w:eastAsia="ru-RU"/>
              </w:rPr>
              <w:t>.Рисование «Северное сияние».</w:t>
            </w:r>
            <w:r w:rsidRPr="00E15E3C">
              <w:rPr>
                <w:rFonts w:ascii="Arial" w:eastAsia="Times New Roman" w:hAnsi="Arial" w:cs="Arial"/>
                <w:color w:val="000000"/>
                <w:sz w:val="21"/>
                <w:szCs w:val="21"/>
                <w:lang w:eastAsia="ru-RU"/>
              </w:rPr>
              <w:br/>
            </w:r>
          </w:p>
          <w:p w14:paraId="575B72E3"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6A53647A"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1C427962"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r w:rsidRPr="00E15E3C">
              <w:rPr>
                <w:rFonts w:ascii="Arial" w:eastAsia="Times New Roman" w:hAnsi="Arial" w:cs="Arial"/>
                <w:b/>
                <w:bCs/>
                <w:color w:val="000000"/>
                <w:sz w:val="21"/>
                <w:szCs w:val="21"/>
                <w:lang w:eastAsia="ru-RU"/>
              </w:rPr>
              <w:t>4</w:t>
            </w:r>
            <w:r w:rsidRPr="00E15E3C">
              <w:rPr>
                <w:rFonts w:ascii="Arial" w:eastAsia="Times New Roman" w:hAnsi="Arial" w:cs="Arial"/>
                <w:color w:val="000000"/>
                <w:sz w:val="21"/>
                <w:szCs w:val="21"/>
                <w:lang w:eastAsia="ru-RU"/>
              </w:rPr>
              <w:t>. Рисование «Дружный хоровод».</w:t>
            </w:r>
            <w:r w:rsidRPr="00E15E3C">
              <w:rPr>
                <w:rFonts w:ascii="Arial" w:eastAsia="Times New Roman" w:hAnsi="Arial" w:cs="Arial"/>
                <w:color w:val="000000"/>
                <w:sz w:val="21"/>
                <w:szCs w:val="21"/>
                <w:lang w:eastAsia="ru-RU"/>
              </w:rPr>
              <w:br/>
            </w:r>
          </w:p>
          <w:p w14:paraId="3D376F01"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12AA615E"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2D660B1F"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3EC5720A"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37B4B1F0"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r w:rsidRPr="00E15E3C">
              <w:rPr>
                <w:rFonts w:ascii="Arial" w:eastAsia="Times New Roman" w:hAnsi="Arial" w:cs="Arial"/>
                <w:b/>
                <w:bCs/>
                <w:color w:val="000000"/>
                <w:sz w:val="21"/>
                <w:szCs w:val="21"/>
                <w:lang w:eastAsia="ru-RU"/>
              </w:rPr>
              <w:t>5</w:t>
            </w:r>
            <w:r w:rsidRPr="00E15E3C">
              <w:rPr>
                <w:rFonts w:ascii="Arial" w:eastAsia="Times New Roman" w:hAnsi="Arial" w:cs="Arial"/>
                <w:color w:val="000000"/>
                <w:sz w:val="21"/>
                <w:szCs w:val="21"/>
                <w:lang w:eastAsia="ru-RU"/>
              </w:rPr>
              <w:t>. Организация выставки рисунков: «Я – живу в России!»</w:t>
            </w:r>
            <w:r w:rsidRPr="00E15E3C">
              <w:rPr>
                <w:rFonts w:ascii="Arial" w:eastAsia="Times New Roman" w:hAnsi="Arial" w:cs="Arial"/>
                <w:color w:val="000000"/>
                <w:sz w:val="21"/>
                <w:szCs w:val="21"/>
                <w:lang w:eastAsia="ru-RU"/>
              </w:rPr>
              <w:br/>
            </w:r>
            <w:r w:rsidRPr="00E15E3C">
              <w:rPr>
                <w:rFonts w:ascii="Arial" w:eastAsia="Times New Roman" w:hAnsi="Arial" w:cs="Arial"/>
                <w:color w:val="000000"/>
                <w:sz w:val="21"/>
                <w:szCs w:val="21"/>
                <w:lang w:eastAsia="ru-RU"/>
              </w:rPr>
              <w:br/>
            </w:r>
          </w:p>
          <w:p w14:paraId="2A1B28E5"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6EFC9176"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6A654584"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4A28B74A"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170C5FA9"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u w:val="single"/>
                <w:lang w:eastAsia="ru-RU"/>
              </w:rPr>
              <w:t>Лепка</w:t>
            </w:r>
            <w:r w:rsidRPr="00E15E3C">
              <w:rPr>
                <w:rFonts w:ascii="Arial" w:eastAsia="Times New Roman" w:hAnsi="Arial" w:cs="Arial"/>
                <w:color w:val="000000"/>
                <w:sz w:val="21"/>
                <w:szCs w:val="21"/>
                <w:lang w:eastAsia="ru-RU"/>
              </w:rPr>
              <w:br/>
              <w:t>Флаг Российской Федерации (пластилин, картон).</w:t>
            </w:r>
            <w:r w:rsidRPr="00E15E3C">
              <w:rPr>
                <w:rFonts w:ascii="Arial" w:eastAsia="Times New Roman" w:hAnsi="Arial" w:cs="Arial"/>
                <w:color w:val="000000"/>
                <w:sz w:val="21"/>
                <w:szCs w:val="21"/>
                <w:lang w:eastAsia="ru-RU"/>
              </w:rPr>
              <w:br/>
            </w:r>
          </w:p>
          <w:p w14:paraId="50BE9EB3"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3BDB1DBB"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60106D91"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71483D52"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7B657755"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r w:rsidRPr="00E15E3C">
              <w:rPr>
                <w:rFonts w:ascii="Arial" w:eastAsia="Times New Roman" w:hAnsi="Arial" w:cs="Arial"/>
                <w:color w:val="000000"/>
                <w:sz w:val="21"/>
                <w:szCs w:val="21"/>
                <w:lang w:eastAsia="ru-RU"/>
              </w:rPr>
              <w:br/>
            </w:r>
            <w:r w:rsidRPr="00E15E3C">
              <w:rPr>
                <w:rFonts w:ascii="Arial" w:eastAsia="Times New Roman" w:hAnsi="Arial" w:cs="Arial"/>
                <w:b/>
                <w:bCs/>
                <w:i/>
                <w:iCs/>
                <w:color w:val="000000"/>
                <w:sz w:val="21"/>
                <w:szCs w:val="21"/>
                <w:u w:val="single"/>
                <w:lang w:eastAsia="ru-RU"/>
              </w:rPr>
              <w:t>Аппликация</w:t>
            </w:r>
            <w:r w:rsidRPr="00E15E3C">
              <w:rPr>
                <w:rFonts w:ascii="Arial" w:eastAsia="Times New Roman" w:hAnsi="Arial" w:cs="Arial"/>
                <w:color w:val="000000"/>
                <w:sz w:val="21"/>
                <w:szCs w:val="21"/>
                <w:lang w:eastAsia="ru-RU"/>
              </w:rPr>
              <w:br/>
              <w:t>Изготовление пригласительных открыток для родителей и сотрудников ДОУ.</w:t>
            </w:r>
            <w:r w:rsidRPr="00E15E3C">
              <w:rPr>
                <w:rFonts w:ascii="Arial" w:eastAsia="Times New Roman" w:hAnsi="Arial" w:cs="Arial"/>
                <w:color w:val="000000"/>
                <w:sz w:val="21"/>
                <w:szCs w:val="21"/>
                <w:lang w:eastAsia="ru-RU"/>
              </w:rPr>
              <w:br/>
            </w:r>
          </w:p>
          <w:p w14:paraId="7EA00484"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5BDA39E8"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r w:rsidRPr="00E15E3C">
              <w:rPr>
                <w:rFonts w:ascii="Arial" w:eastAsia="Times New Roman" w:hAnsi="Arial" w:cs="Arial"/>
                <w:b/>
                <w:bCs/>
                <w:i/>
                <w:iCs/>
                <w:color w:val="000000"/>
                <w:sz w:val="21"/>
                <w:szCs w:val="21"/>
                <w:u w:val="single"/>
                <w:lang w:eastAsia="ru-RU"/>
              </w:rPr>
              <w:t>Самостоятельная деятельность детей в уголке изобразительной деятельности</w:t>
            </w:r>
            <w:r w:rsidRPr="00E15E3C">
              <w:rPr>
                <w:rFonts w:ascii="Arial" w:eastAsia="Times New Roman" w:hAnsi="Arial" w:cs="Arial"/>
                <w:color w:val="000000"/>
                <w:sz w:val="21"/>
                <w:szCs w:val="21"/>
                <w:lang w:eastAsia="ru-RU"/>
              </w:rPr>
              <w:br/>
              <w:t>Рисование, раскраски на тематику «Наряды народов России».</w:t>
            </w:r>
            <w:r w:rsidRPr="00E15E3C">
              <w:rPr>
                <w:rFonts w:ascii="Arial" w:eastAsia="Times New Roman" w:hAnsi="Arial" w:cs="Arial"/>
                <w:color w:val="000000"/>
                <w:sz w:val="21"/>
                <w:szCs w:val="21"/>
                <w:lang w:eastAsia="ru-RU"/>
              </w:rPr>
              <w:br/>
            </w:r>
          </w:p>
          <w:p w14:paraId="5DEC6028"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u w:val="single"/>
                <w:lang w:eastAsia="ru-RU"/>
              </w:rPr>
              <w:t>Музыка</w:t>
            </w:r>
            <w:r w:rsidRPr="00E15E3C">
              <w:rPr>
                <w:rFonts w:ascii="Arial" w:eastAsia="Times New Roman" w:hAnsi="Arial" w:cs="Arial"/>
                <w:color w:val="000000"/>
                <w:sz w:val="21"/>
                <w:szCs w:val="21"/>
                <w:lang w:eastAsia="ru-RU"/>
              </w:rPr>
              <w:br/>
            </w:r>
            <w:r w:rsidRPr="00E15E3C">
              <w:rPr>
                <w:rFonts w:ascii="Arial" w:eastAsia="Times New Roman" w:hAnsi="Arial" w:cs="Arial"/>
                <w:i/>
                <w:iCs/>
                <w:color w:val="000000"/>
                <w:sz w:val="21"/>
                <w:szCs w:val="21"/>
                <w:lang w:eastAsia="ru-RU"/>
              </w:rPr>
              <w:t>Разучивание песен</w:t>
            </w:r>
          </w:p>
          <w:p w14:paraId="5031C76E"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«Моя Россия»</w:t>
            </w:r>
          </w:p>
          <w:p w14:paraId="20BCAC31"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«Белый, синий, красный»</w:t>
            </w:r>
          </w:p>
          <w:p w14:paraId="0126967E"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«Гимн России»</w:t>
            </w:r>
          </w:p>
          <w:p w14:paraId="40680636"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i/>
                <w:iCs/>
                <w:color w:val="000000"/>
                <w:sz w:val="21"/>
                <w:szCs w:val="21"/>
                <w:lang w:eastAsia="ru-RU"/>
              </w:rPr>
              <w:t>Разучивание танцев</w:t>
            </w:r>
          </w:p>
          <w:p w14:paraId="71C3266C"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«Друзья»</w:t>
            </w:r>
          </w:p>
          <w:p w14:paraId="66A5FC9C"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w:t>
            </w:r>
            <w:proofErr w:type="spellStart"/>
            <w:r w:rsidRPr="00E15E3C">
              <w:rPr>
                <w:rFonts w:ascii="Arial" w:eastAsia="Times New Roman" w:hAnsi="Arial" w:cs="Arial"/>
                <w:color w:val="000000"/>
                <w:sz w:val="21"/>
                <w:szCs w:val="21"/>
                <w:lang w:eastAsia="ru-RU"/>
              </w:rPr>
              <w:t>Якутяночка</w:t>
            </w:r>
            <w:proofErr w:type="spellEnd"/>
            <w:r w:rsidRPr="00E15E3C">
              <w:rPr>
                <w:rFonts w:ascii="Arial" w:eastAsia="Times New Roman" w:hAnsi="Arial" w:cs="Arial"/>
                <w:color w:val="000000"/>
                <w:sz w:val="21"/>
                <w:szCs w:val="21"/>
                <w:lang w:eastAsia="ru-RU"/>
              </w:rPr>
              <w:t>»</w:t>
            </w:r>
          </w:p>
          <w:p w14:paraId="08D8E4C9"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«Русская пляска»</w:t>
            </w:r>
          </w:p>
          <w:p w14:paraId="03CDAD05"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«На горе то калина».</w:t>
            </w:r>
          </w:p>
          <w:p w14:paraId="04733C90"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i/>
                <w:iCs/>
                <w:color w:val="000000"/>
                <w:sz w:val="21"/>
                <w:szCs w:val="21"/>
                <w:lang w:eastAsia="ru-RU"/>
              </w:rPr>
              <w:t>Прослушивание народных песен и музыки</w:t>
            </w:r>
          </w:p>
          <w:p w14:paraId="53E70613"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«Лезгинка» Хачатурян</w:t>
            </w:r>
          </w:p>
          <w:p w14:paraId="60E0F5B8"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симфония «Северное сияние»</w:t>
            </w:r>
          </w:p>
          <w:p w14:paraId="313F867C"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татарская «Плясовая»</w:t>
            </w:r>
          </w:p>
          <w:p w14:paraId="6D171970"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башкирская и удмуртская народные</w:t>
            </w:r>
          </w:p>
          <w:p w14:paraId="2A37C816"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песни.</w:t>
            </w:r>
            <w:r w:rsidRPr="00E15E3C">
              <w:rPr>
                <w:rFonts w:ascii="Arial" w:eastAsia="Times New Roman" w:hAnsi="Arial" w:cs="Arial"/>
                <w:color w:val="000000"/>
                <w:sz w:val="21"/>
                <w:szCs w:val="21"/>
                <w:lang w:eastAsia="ru-RU"/>
              </w:rPr>
              <w:br/>
            </w:r>
            <w:r w:rsidRPr="00E15E3C">
              <w:rPr>
                <w:rFonts w:ascii="Arial" w:eastAsia="Times New Roman" w:hAnsi="Arial" w:cs="Arial"/>
                <w:i/>
                <w:iCs/>
                <w:color w:val="000000"/>
                <w:sz w:val="21"/>
                <w:szCs w:val="21"/>
                <w:lang w:eastAsia="ru-RU"/>
              </w:rPr>
              <w:t>Хороводные игры:</w:t>
            </w:r>
          </w:p>
          <w:p w14:paraId="3903CB22"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«Берёза»</w:t>
            </w:r>
          </w:p>
          <w:p w14:paraId="6194BAB4"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«Ходит Ваня»</w:t>
            </w:r>
          </w:p>
          <w:p w14:paraId="21CB860D"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«Венок»</w:t>
            </w:r>
          </w:p>
          <w:p w14:paraId="17E26177" w14:textId="77777777" w:rsidR="00E15E3C" w:rsidRPr="00E15E3C" w:rsidRDefault="00E15E3C" w:rsidP="00E15E3C">
            <w:p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«Арина»</w:t>
            </w:r>
          </w:p>
          <w:p w14:paraId="62C1C34F"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tc>
        <w:tc>
          <w:tcPr>
            <w:tcW w:w="7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6E8691" w14:textId="77777777" w:rsidR="00E15E3C" w:rsidRPr="00E15E3C" w:rsidRDefault="00E15E3C" w:rsidP="00E15E3C">
            <w:pPr>
              <w:numPr>
                <w:ilvl w:val="0"/>
                <w:numId w:val="54"/>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lastRenderedPageBreak/>
              <w:t>знакомить детей с различными костюмами народов России; </w:t>
            </w:r>
          </w:p>
          <w:p w14:paraId="312D2C7D" w14:textId="77777777" w:rsidR="00E15E3C" w:rsidRPr="00E15E3C" w:rsidRDefault="00E15E3C" w:rsidP="00E15E3C">
            <w:pPr>
              <w:numPr>
                <w:ilvl w:val="0"/>
                <w:numId w:val="54"/>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развивать умение дополнять рисунок характерными деталями;</w:t>
            </w:r>
          </w:p>
          <w:p w14:paraId="2D1079A6" w14:textId="77777777" w:rsidR="00E15E3C" w:rsidRPr="00E15E3C" w:rsidRDefault="00E15E3C" w:rsidP="00E15E3C">
            <w:pPr>
              <w:numPr>
                <w:ilvl w:val="0"/>
                <w:numId w:val="54"/>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формировать умение детей изображать различные узоры, закреплять умение рисовать крупно, располагать изображение посередине листа, рисовать легко контур простым карандашом.</w:t>
            </w:r>
          </w:p>
          <w:p w14:paraId="6C179EA8" w14:textId="77777777" w:rsidR="00E15E3C" w:rsidRPr="00E15E3C" w:rsidRDefault="00E15E3C" w:rsidP="00E15E3C">
            <w:pPr>
              <w:numPr>
                <w:ilvl w:val="0"/>
                <w:numId w:val="54"/>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продолжать воспитывать в детях чувство доброты, любовь к своей стране, гражданскую ответственность, чувства патриотизма и гордости за Родину;</w:t>
            </w:r>
          </w:p>
          <w:p w14:paraId="612E8C90" w14:textId="77777777" w:rsidR="00E15E3C" w:rsidRPr="00E15E3C" w:rsidRDefault="00E15E3C" w:rsidP="00E15E3C">
            <w:pPr>
              <w:numPr>
                <w:ilvl w:val="0"/>
                <w:numId w:val="54"/>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совершенствовать умение детей предавать в рисунке национальный узор татарского народа;</w:t>
            </w:r>
          </w:p>
          <w:p w14:paraId="51D36221" w14:textId="77777777" w:rsidR="00E15E3C" w:rsidRPr="00E15E3C" w:rsidRDefault="00E15E3C" w:rsidP="00E15E3C">
            <w:pPr>
              <w:numPr>
                <w:ilvl w:val="0"/>
                <w:numId w:val="54"/>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закреплять умение рисовать узоры, передавать отношения по величине, продумывать композицию рисунка, определять место и величину изображений.</w:t>
            </w:r>
          </w:p>
          <w:p w14:paraId="35686275"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0095ED83"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12C56740" w14:textId="77777777" w:rsidR="00E15E3C" w:rsidRPr="00E15E3C" w:rsidRDefault="00E15E3C" w:rsidP="00E15E3C">
            <w:pPr>
              <w:numPr>
                <w:ilvl w:val="0"/>
                <w:numId w:val="55"/>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знакомить детей с бытом и культурой народов Севера;</w:t>
            </w:r>
          </w:p>
          <w:p w14:paraId="3A16BF9E" w14:textId="77777777" w:rsidR="00E15E3C" w:rsidRPr="00E15E3C" w:rsidRDefault="00E15E3C" w:rsidP="00E15E3C">
            <w:pPr>
              <w:numPr>
                <w:ilvl w:val="0"/>
                <w:numId w:val="55"/>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продолжать знакомство детей с нетрадиционной техникой рисования - рисование пластилином, техникой выполнения;</w:t>
            </w:r>
          </w:p>
          <w:p w14:paraId="15C1ECAD" w14:textId="77777777" w:rsidR="00E15E3C" w:rsidRPr="00E15E3C" w:rsidRDefault="00E15E3C" w:rsidP="00E15E3C">
            <w:pPr>
              <w:numPr>
                <w:ilvl w:val="0"/>
                <w:numId w:val="55"/>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развивать творческую активность детей в работе над общей картиной.</w:t>
            </w:r>
          </w:p>
          <w:p w14:paraId="4BA16397"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09768149" w14:textId="77777777" w:rsidR="00E15E3C" w:rsidRPr="00E15E3C" w:rsidRDefault="00E15E3C" w:rsidP="00E15E3C">
            <w:pPr>
              <w:numPr>
                <w:ilvl w:val="0"/>
                <w:numId w:val="56"/>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воспитывать в детях отзывчивость, дружелюбие, уважение к народам России;</w:t>
            </w:r>
          </w:p>
          <w:p w14:paraId="224A7070" w14:textId="77777777" w:rsidR="00E15E3C" w:rsidRPr="00E15E3C" w:rsidRDefault="00E15E3C" w:rsidP="00E15E3C">
            <w:pPr>
              <w:numPr>
                <w:ilvl w:val="0"/>
                <w:numId w:val="56"/>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формировать у детей умение передавать в рисунке сюжет хоровода народов России;</w:t>
            </w:r>
          </w:p>
          <w:p w14:paraId="1CC844E4" w14:textId="77777777" w:rsidR="00E15E3C" w:rsidRPr="00E15E3C" w:rsidRDefault="00E15E3C" w:rsidP="00E15E3C">
            <w:pPr>
              <w:numPr>
                <w:ilvl w:val="0"/>
                <w:numId w:val="56"/>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закреплять умение рисовать простым карандашом, аккуратно закрашивать рисунки.</w:t>
            </w:r>
          </w:p>
          <w:p w14:paraId="4A07AE40"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23B4BBC5" w14:textId="77777777" w:rsidR="00E15E3C" w:rsidRPr="00E15E3C" w:rsidRDefault="00E15E3C" w:rsidP="00E15E3C">
            <w:pPr>
              <w:numPr>
                <w:ilvl w:val="0"/>
                <w:numId w:val="57"/>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познакомить детей с традиционными народными костюмами, узорами;</w:t>
            </w:r>
          </w:p>
          <w:p w14:paraId="67944B55" w14:textId="77777777" w:rsidR="00E15E3C" w:rsidRPr="00E15E3C" w:rsidRDefault="00E15E3C" w:rsidP="00E15E3C">
            <w:pPr>
              <w:numPr>
                <w:ilvl w:val="0"/>
                <w:numId w:val="57"/>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воспитывать любовь к своей стране, гражданскую ответственность, чувства патриотизма и гордости за Родину;</w:t>
            </w:r>
          </w:p>
          <w:p w14:paraId="3F1AE2C1" w14:textId="77777777" w:rsidR="00E15E3C" w:rsidRPr="00E15E3C" w:rsidRDefault="00E15E3C" w:rsidP="00E15E3C">
            <w:pPr>
              <w:numPr>
                <w:ilvl w:val="0"/>
                <w:numId w:val="57"/>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способствовать формирование у детей интереса к народам России;</w:t>
            </w:r>
          </w:p>
          <w:p w14:paraId="0579EF04" w14:textId="77777777" w:rsidR="00E15E3C" w:rsidRPr="00E15E3C" w:rsidRDefault="00E15E3C" w:rsidP="00E15E3C">
            <w:pPr>
              <w:numPr>
                <w:ilvl w:val="0"/>
                <w:numId w:val="57"/>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познакомить детей с некоторыми особенностями разных народных культур.</w:t>
            </w:r>
          </w:p>
          <w:p w14:paraId="31D32B52"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0D31AB7B"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458C341F"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2EB86A12" w14:textId="77777777" w:rsidR="00E15E3C" w:rsidRPr="00E15E3C" w:rsidRDefault="00E15E3C" w:rsidP="00E15E3C">
            <w:pPr>
              <w:numPr>
                <w:ilvl w:val="0"/>
                <w:numId w:val="58"/>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lastRenderedPageBreak/>
              <w:t>воспитывать у детей любовь и уважение к современной государственной символике России; </w:t>
            </w:r>
          </w:p>
          <w:p w14:paraId="73CA0216" w14:textId="77777777" w:rsidR="00E15E3C" w:rsidRPr="00E15E3C" w:rsidRDefault="00E15E3C" w:rsidP="00E15E3C">
            <w:pPr>
              <w:numPr>
                <w:ilvl w:val="0"/>
                <w:numId w:val="58"/>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развивать фантазию и воображение; </w:t>
            </w:r>
          </w:p>
          <w:p w14:paraId="27BF061F" w14:textId="77777777" w:rsidR="00E15E3C" w:rsidRPr="00E15E3C" w:rsidRDefault="00E15E3C" w:rsidP="00E15E3C">
            <w:pPr>
              <w:numPr>
                <w:ilvl w:val="0"/>
                <w:numId w:val="58"/>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продолжать учить задумывать содержание своей работы; </w:t>
            </w:r>
          </w:p>
          <w:p w14:paraId="665A9E1D" w14:textId="77777777" w:rsidR="00E15E3C" w:rsidRPr="00E15E3C" w:rsidRDefault="00E15E3C" w:rsidP="00E15E3C">
            <w:pPr>
              <w:numPr>
                <w:ilvl w:val="0"/>
                <w:numId w:val="58"/>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доводить замысел до конца; </w:t>
            </w:r>
          </w:p>
          <w:p w14:paraId="3D70A9FC" w14:textId="77777777" w:rsidR="00E15E3C" w:rsidRPr="00E15E3C" w:rsidRDefault="00E15E3C" w:rsidP="00E15E3C">
            <w:pPr>
              <w:numPr>
                <w:ilvl w:val="0"/>
                <w:numId w:val="58"/>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создавать при помощи картона и пластилина коллективную композицию.</w:t>
            </w:r>
          </w:p>
          <w:p w14:paraId="2635EE28"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7DFE448D"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1E98D521" w14:textId="77777777" w:rsidR="00E15E3C" w:rsidRPr="00E15E3C" w:rsidRDefault="00E15E3C" w:rsidP="00E15E3C">
            <w:pPr>
              <w:spacing w:after="150" w:line="240" w:lineRule="auto"/>
              <w:rPr>
                <w:rFonts w:ascii="Arial" w:eastAsia="Times New Roman" w:hAnsi="Arial" w:cs="Arial"/>
                <w:color w:val="000000"/>
                <w:sz w:val="21"/>
                <w:szCs w:val="21"/>
                <w:lang w:eastAsia="ru-RU"/>
              </w:rPr>
            </w:pPr>
          </w:p>
          <w:p w14:paraId="683508DC" w14:textId="77777777" w:rsidR="00E15E3C" w:rsidRPr="00E15E3C" w:rsidRDefault="00E15E3C" w:rsidP="00E15E3C">
            <w:pPr>
              <w:numPr>
                <w:ilvl w:val="0"/>
                <w:numId w:val="59"/>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закреплять умение составлять композицию;</w:t>
            </w:r>
          </w:p>
          <w:p w14:paraId="55A1D0C3" w14:textId="77777777" w:rsidR="00E15E3C" w:rsidRPr="00E15E3C" w:rsidRDefault="00E15E3C" w:rsidP="00E15E3C">
            <w:pPr>
              <w:numPr>
                <w:ilvl w:val="0"/>
                <w:numId w:val="59"/>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совершенствовать умения работать ножницами;</w:t>
            </w:r>
          </w:p>
          <w:p w14:paraId="3BD2B7CF" w14:textId="77777777" w:rsidR="00E15E3C" w:rsidRPr="00E15E3C" w:rsidRDefault="00E15E3C" w:rsidP="00E15E3C">
            <w:pPr>
              <w:numPr>
                <w:ilvl w:val="0"/>
                <w:numId w:val="59"/>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воспитывать самостоятельность и усидчивость;</w:t>
            </w:r>
          </w:p>
          <w:p w14:paraId="1DE25A6A" w14:textId="77777777" w:rsidR="00E15E3C" w:rsidRPr="00E15E3C" w:rsidRDefault="00E15E3C" w:rsidP="00E15E3C">
            <w:pPr>
              <w:numPr>
                <w:ilvl w:val="0"/>
                <w:numId w:val="59"/>
              </w:numPr>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вызвать радостное настроение в ожидании праздничного концерта.</w:t>
            </w:r>
            <w:r w:rsidRPr="00E15E3C">
              <w:rPr>
                <w:rFonts w:ascii="Arial" w:eastAsia="Times New Roman" w:hAnsi="Arial" w:cs="Arial"/>
                <w:color w:val="000000"/>
                <w:sz w:val="21"/>
                <w:szCs w:val="21"/>
                <w:lang w:eastAsia="ru-RU"/>
              </w:rPr>
              <w:br/>
            </w:r>
          </w:p>
        </w:tc>
      </w:tr>
    </w:tbl>
    <w:p w14:paraId="6FDCB22D"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lastRenderedPageBreak/>
        <w:br/>
      </w:r>
    </w:p>
    <w:p w14:paraId="00AC5ED0"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lastRenderedPageBreak/>
        <w:t>Описание продукта проекта</w:t>
      </w:r>
      <w:r w:rsidRPr="00E15E3C">
        <w:rPr>
          <w:rFonts w:ascii="Arial" w:eastAsia="Times New Roman" w:hAnsi="Arial" w:cs="Arial"/>
          <w:i/>
          <w:iCs/>
          <w:color w:val="000000"/>
          <w:sz w:val="21"/>
          <w:szCs w:val="21"/>
          <w:lang w:eastAsia="ru-RU"/>
        </w:rPr>
        <w:br/>
      </w:r>
      <w:r w:rsidRPr="00E15E3C">
        <w:rPr>
          <w:rFonts w:ascii="Arial" w:eastAsia="Times New Roman" w:hAnsi="Arial" w:cs="Arial"/>
          <w:color w:val="000000"/>
          <w:sz w:val="21"/>
          <w:szCs w:val="21"/>
          <w:lang w:eastAsia="ru-RU"/>
        </w:rPr>
        <w:br/>
      </w:r>
    </w:p>
    <w:p w14:paraId="6FBE0BC7"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u w:val="single"/>
          <w:lang w:eastAsia="ru-RU"/>
        </w:rPr>
        <w:t>Создание картотек:</w:t>
      </w:r>
      <w:r w:rsidRPr="00E15E3C">
        <w:rPr>
          <w:rFonts w:ascii="Arial" w:eastAsia="Times New Roman" w:hAnsi="Arial" w:cs="Arial"/>
          <w:color w:val="000000"/>
          <w:sz w:val="21"/>
          <w:szCs w:val="21"/>
          <w:lang w:eastAsia="ru-RU"/>
        </w:rPr>
        <w:t> </w:t>
      </w:r>
    </w:p>
    <w:p w14:paraId="68D6D6AA"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«Стихи о России»</w:t>
      </w:r>
    </w:p>
    <w:p w14:paraId="14F6296D"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«Стихи о народном прикладном искусстве»</w:t>
      </w:r>
    </w:p>
    <w:p w14:paraId="42A00321"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«Русские народные игры»</w:t>
      </w:r>
    </w:p>
    <w:p w14:paraId="0FA4DC3D"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«Пословицы и поговорки»</w:t>
      </w:r>
    </w:p>
    <w:p w14:paraId="42A1BC11"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u w:val="single"/>
          <w:lang w:eastAsia="ru-RU"/>
        </w:rPr>
        <w:t>Фотоальбомы</w:t>
      </w:r>
      <w:r w:rsidRPr="00E15E3C">
        <w:rPr>
          <w:rFonts w:ascii="Arial" w:eastAsia="Times New Roman" w:hAnsi="Arial" w:cs="Arial"/>
          <w:color w:val="000000"/>
          <w:sz w:val="21"/>
          <w:szCs w:val="21"/>
          <w:lang w:eastAsia="ru-RU"/>
        </w:rPr>
        <w:t>:</w:t>
      </w:r>
    </w:p>
    <w:p w14:paraId="51B8C2F3"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«Кремль»</w:t>
      </w:r>
    </w:p>
    <w:p w14:paraId="381BB7E6"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«Боевая техника России»</w:t>
      </w:r>
    </w:p>
    <w:p w14:paraId="1A6AC14F"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«Бабочки России»</w:t>
      </w:r>
    </w:p>
    <w:p w14:paraId="0C86A382"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«Животные и растения черноморского побережья»</w:t>
      </w:r>
    </w:p>
    <w:p w14:paraId="243B615C"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«Русский народный костюм»</w:t>
      </w:r>
    </w:p>
    <w:p w14:paraId="1512C391"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«Костюмы народов России»</w:t>
      </w:r>
    </w:p>
    <w:p w14:paraId="0BE54D8C"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«Города России»</w:t>
      </w:r>
    </w:p>
    <w:p w14:paraId="76DCAC5A"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u w:val="single"/>
          <w:lang w:eastAsia="ru-RU"/>
        </w:rPr>
        <w:t>Коллекции:</w:t>
      </w:r>
      <w:r w:rsidRPr="00E15E3C">
        <w:rPr>
          <w:rFonts w:ascii="Arial" w:eastAsia="Times New Roman" w:hAnsi="Arial" w:cs="Arial"/>
          <w:color w:val="000000"/>
          <w:sz w:val="21"/>
          <w:szCs w:val="21"/>
          <w:lang w:eastAsia="ru-RU"/>
        </w:rPr>
        <w:t> </w:t>
      </w:r>
    </w:p>
    <w:p w14:paraId="0ACCF741"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полезные ископаемые</w:t>
      </w:r>
    </w:p>
    <w:p w14:paraId="74362425"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каслинское литьё</w:t>
      </w:r>
    </w:p>
    <w:p w14:paraId="5C158DBC"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изделия из мрамора</w:t>
      </w:r>
    </w:p>
    <w:p w14:paraId="41EB4D86"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русская матрёшка</w:t>
      </w:r>
    </w:p>
    <w:p w14:paraId="7B09DA8E"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города России</w:t>
      </w:r>
    </w:p>
    <w:p w14:paraId="4412615D"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u w:val="single"/>
          <w:lang w:eastAsia="ru-RU"/>
        </w:rPr>
        <w:t>Макеты:</w:t>
      </w:r>
      <w:r w:rsidRPr="00E15E3C">
        <w:rPr>
          <w:rFonts w:ascii="Arial" w:eastAsia="Times New Roman" w:hAnsi="Arial" w:cs="Arial"/>
          <w:color w:val="000000"/>
          <w:sz w:val="21"/>
          <w:szCs w:val="21"/>
          <w:lang w:eastAsia="ru-RU"/>
        </w:rPr>
        <w:t> «Вулкан», «Гора самоцветов». </w:t>
      </w:r>
    </w:p>
    <w:p w14:paraId="102DF64B"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u w:val="single"/>
          <w:lang w:eastAsia="ru-RU"/>
        </w:rPr>
        <w:t>Выставки детских работ</w:t>
      </w:r>
      <w:r w:rsidRPr="00E15E3C">
        <w:rPr>
          <w:rFonts w:ascii="Arial" w:eastAsia="Times New Roman" w:hAnsi="Arial" w:cs="Arial"/>
          <w:color w:val="000000"/>
          <w:sz w:val="21"/>
          <w:szCs w:val="21"/>
          <w:lang w:eastAsia="ru-RU"/>
        </w:rPr>
        <w:t>:</w:t>
      </w:r>
    </w:p>
    <w:p w14:paraId="4E4E55FD"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«Красная площадь»</w:t>
      </w:r>
    </w:p>
    <w:p w14:paraId="2E45B456"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«Флаг России»</w:t>
      </w:r>
    </w:p>
    <w:p w14:paraId="43241086"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«Русское народное творчество»</w:t>
      </w:r>
    </w:p>
    <w:p w14:paraId="599AB0E1"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u w:val="single"/>
          <w:lang w:eastAsia="ru-RU"/>
        </w:rPr>
        <w:t>Альбомы рисунков </w:t>
      </w:r>
      <w:r w:rsidRPr="00E15E3C">
        <w:rPr>
          <w:rFonts w:ascii="Arial" w:eastAsia="Times New Roman" w:hAnsi="Arial" w:cs="Arial"/>
          <w:color w:val="000000"/>
          <w:sz w:val="21"/>
          <w:szCs w:val="21"/>
          <w:lang w:eastAsia="ru-RU"/>
        </w:rPr>
        <w:t>«По сказкам Бажова», «Мое путешествие по России»</w:t>
      </w:r>
    </w:p>
    <w:p w14:paraId="1E809D87"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u w:val="single"/>
          <w:lang w:eastAsia="ru-RU"/>
        </w:rPr>
        <w:t>Презентация проекта</w:t>
      </w:r>
      <w:r w:rsidRPr="00E15E3C">
        <w:rPr>
          <w:rFonts w:ascii="Arial" w:eastAsia="Times New Roman" w:hAnsi="Arial" w:cs="Arial"/>
          <w:color w:val="000000"/>
          <w:sz w:val="21"/>
          <w:szCs w:val="21"/>
          <w:lang w:eastAsia="ru-RU"/>
        </w:rPr>
        <w:t> «Я часть России»</w:t>
      </w:r>
    </w:p>
    <w:p w14:paraId="47280C33"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6668D74B"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5F183F1F"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403A7129"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1D141720"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26C7E950"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lastRenderedPageBreak/>
        <w:br/>
      </w:r>
    </w:p>
    <w:p w14:paraId="5E4E6EDD"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01FFF519"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536A6745"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34089BD5"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494F1C16"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7AF54C6F"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2F82335D"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30F94623"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66046DE7"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52F911CE"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382CF257"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2F59B9AA" w14:textId="77777777" w:rsidR="00E15E3C" w:rsidRPr="00E15E3C" w:rsidRDefault="00E15E3C" w:rsidP="00E15E3C">
      <w:pPr>
        <w:shd w:val="clear" w:color="auto" w:fill="FFFFFF"/>
        <w:spacing w:after="150" w:line="240" w:lineRule="auto"/>
        <w:jc w:val="center"/>
        <w:rPr>
          <w:rFonts w:ascii="Arial" w:eastAsia="Times New Roman" w:hAnsi="Arial" w:cs="Arial"/>
          <w:color w:val="000000"/>
          <w:sz w:val="21"/>
          <w:szCs w:val="21"/>
          <w:lang w:eastAsia="ru-RU"/>
        </w:rPr>
      </w:pPr>
      <w:r w:rsidRPr="00E15E3C">
        <w:rPr>
          <w:rFonts w:ascii="Arial" w:eastAsia="Times New Roman" w:hAnsi="Arial" w:cs="Arial"/>
          <w:b/>
          <w:bCs/>
          <w:color w:val="000000"/>
          <w:sz w:val="21"/>
          <w:szCs w:val="21"/>
          <w:lang w:eastAsia="ru-RU"/>
        </w:rPr>
        <w:t>III. Организационный раздел</w:t>
      </w:r>
    </w:p>
    <w:p w14:paraId="2034823B"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1974D240"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Организация развивающей предметно-пространственной среды</w:t>
      </w:r>
    </w:p>
    <w:p w14:paraId="31B2994C"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p>
    <w:p w14:paraId="2BAFCD5B" w14:textId="77777777" w:rsidR="00E15E3C" w:rsidRPr="00E15E3C" w:rsidRDefault="00E15E3C" w:rsidP="00E15E3C">
      <w:pPr>
        <w:numPr>
          <w:ilvl w:val="0"/>
          <w:numId w:val="60"/>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Белая Ю.К. "Моя Родина - Россия. Дидактический материал в сюжетных картинках в 5 частях.</w:t>
      </w:r>
    </w:p>
    <w:p w14:paraId="1265E03F" w14:textId="77777777" w:rsidR="00E15E3C" w:rsidRPr="00E15E3C" w:rsidRDefault="00E15E3C" w:rsidP="00E15E3C">
      <w:pPr>
        <w:numPr>
          <w:ilvl w:val="0"/>
          <w:numId w:val="60"/>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Энциклопедия «Народы России», «Наша Родина – Россия», «Наша планета Земля» </w:t>
      </w:r>
    </w:p>
    <w:p w14:paraId="69588F99" w14:textId="77777777" w:rsidR="00E15E3C" w:rsidRPr="00E15E3C" w:rsidRDefault="00E15E3C" w:rsidP="00E15E3C">
      <w:pPr>
        <w:numPr>
          <w:ilvl w:val="0"/>
          <w:numId w:val="60"/>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Сказки народов России и иллюстрации к ним.</w:t>
      </w:r>
    </w:p>
    <w:p w14:paraId="0589E210" w14:textId="77777777" w:rsidR="00E15E3C" w:rsidRPr="00E15E3C" w:rsidRDefault="00E15E3C" w:rsidP="00E15E3C">
      <w:pPr>
        <w:numPr>
          <w:ilvl w:val="0"/>
          <w:numId w:val="60"/>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Глобус и карта России.</w:t>
      </w:r>
    </w:p>
    <w:p w14:paraId="15B22E7F" w14:textId="77777777" w:rsidR="00E15E3C" w:rsidRPr="00E15E3C" w:rsidRDefault="00E15E3C" w:rsidP="00E15E3C">
      <w:pPr>
        <w:numPr>
          <w:ilvl w:val="0"/>
          <w:numId w:val="60"/>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Контурная карта России.</w:t>
      </w:r>
    </w:p>
    <w:p w14:paraId="6FAE77D4" w14:textId="77777777" w:rsidR="00E15E3C" w:rsidRPr="00E15E3C" w:rsidRDefault="00E15E3C" w:rsidP="00E15E3C">
      <w:pPr>
        <w:numPr>
          <w:ilvl w:val="0"/>
          <w:numId w:val="60"/>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Альбомы «Моя Россия», «Города России», «Если скажут слово «Родина…»», «Костюмы народов России», «Природа России», «Москва – столица нашей Родины».</w:t>
      </w:r>
    </w:p>
    <w:p w14:paraId="1337FAFA" w14:textId="77777777" w:rsidR="00E15E3C" w:rsidRPr="00E15E3C" w:rsidRDefault="00E15E3C" w:rsidP="00E15E3C">
      <w:pPr>
        <w:numPr>
          <w:ilvl w:val="0"/>
          <w:numId w:val="60"/>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Картотека дидактических игр по патриотическому воспитанию.</w:t>
      </w:r>
    </w:p>
    <w:p w14:paraId="65A3FF24" w14:textId="77777777" w:rsidR="00E15E3C" w:rsidRPr="00E15E3C" w:rsidRDefault="00E15E3C" w:rsidP="00E15E3C">
      <w:pPr>
        <w:numPr>
          <w:ilvl w:val="0"/>
          <w:numId w:val="60"/>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Дидактические игры «Подбери костюм», «Флаг России», «Укрась костюм». </w:t>
      </w:r>
    </w:p>
    <w:p w14:paraId="5F7FFC5E" w14:textId="77777777" w:rsidR="00E15E3C" w:rsidRPr="00E15E3C" w:rsidRDefault="00E15E3C" w:rsidP="00E15E3C">
      <w:pPr>
        <w:numPr>
          <w:ilvl w:val="0"/>
          <w:numId w:val="60"/>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Настольные игры: «Наша Родина Россия», «Природные чудеса России», «Россия – Родина моя», «Народы России».</w:t>
      </w:r>
    </w:p>
    <w:p w14:paraId="4C017864" w14:textId="77777777" w:rsidR="00E15E3C" w:rsidRPr="00E15E3C" w:rsidRDefault="00E15E3C" w:rsidP="00E15E3C">
      <w:pPr>
        <w:numPr>
          <w:ilvl w:val="0"/>
          <w:numId w:val="60"/>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Дидактические картинки: «Государственные символы России», «Животные России», «Растения России», «Национальные костюмы народов России» (2 части),</w:t>
      </w:r>
    </w:p>
    <w:p w14:paraId="6F7470C9" w14:textId="77777777" w:rsidR="00E15E3C" w:rsidRPr="00E15E3C" w:rsidRDefault="00E15E3C" w:rsidP="00E15E3C">
      <w:pPr>
        <w:numPr>
          <w:ilvl w:val="0"/>
          <w:numId w:val="60"/>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Раскраски «Народы России».</w:t>
      </w:r>
    </w:p>
    <w:p w14:paraId="6117D4C4" w14:textId="77777777" w:rsidR="00E15E3C" w:rsidRPr="00E15E3C" w:rsidRDefault="00E15E3C" w:rsidP="00E15E3C">
      <w:pPr>
        <w:numPr>
          <w:ilvl w:val="0"/>
          <w:numId w:val="60"/>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lastRenderedPageBreak/>
        <w:t>Элементы народных костюмов и музыкальные инструменты.</w:t>
      </w:r>
    </w:p>
    <w:p w14:paraId="6A4A45E2"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3E67D168"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br/>
      </w:r>
    </w:p>
    <w:p w14:paraId="2FD9689C"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b/>
          <w:bCs/>
          <w:i/>
          <w:iCs/>
          <w:color w:val="000000"/>
          <w:sz w:val="21"/>
          <w:szCs w:val="21"/>
          <w:lang w:eastAsia="ru-RU"/>
        </w:rPr>
        <w:t>Обеспечение проектной деятельности:</w:t>
      </w:r>
    </w:p>
    <w:p w14:paraId="428EFCBE" w14:textId="77777777" w:rsidR="00E15E3C" w:rsidRPr="00E15E3C" w:rsidRDefault="00E15E3C" w:rsidP="00E15E3C">
      <w:pPr>
        <w:numPr>
          <w:ilvl w:val="0"/>
          <w:numId w:val="61"/>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i/>
          <w:iCs/>
          <w:color w:val="000000"/>
          <w:sz w:val="21"/>
          <w:szCs w:val="21"/>
          <w:lang w:eastAsia="ru-RU"/>
        </w:rPr>
        <w:t>Нормативно-правовое:</w:t>
      </w:r>
    </w:p>
    <w:p w14:paraId="0282D739" w14:textId="77777777" w:rsidR="00E15E3C" w:rsidRPr="00E15E3C" w:rsidRDefault="00E15E3C" w:rsidP="00E15E3C">
      <w:pPr>
        <w:numPr>
          <w:ilvl w:val="0"/>
          <w:numId w:val="62"/>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Закон об образовании (от 29.12.2012г. № 273-ФЗ)</w:t>
      </w:r>
    </w:p>
    <w:p w14:paraId="70876325" w14:textId="77777777" w:rsidR="00E15E3C" w:rsidRPr="00E15E3C" w:rsidRDefault="00E15E3C" w:rsidP="00E15E3C">
      <w:pPr>
        <w:numPr>
          <w:ilvl w:val="0"/>
          <w:numId w:val="62"/>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Федеральный Государственный образовательный стандарт (приказ № 1155 от 17.10.2013г.)</w:t>
      </w:r>
    </w:p>
    <w:p w14:paraId="14F3808D" w14:textId="77777777" w:rsidR="00E15E3C" w:rsidRPr="00E15E3C" w:rsidRDefault="00E15E3C" w:rsidP="00E15E3C">
      <w:pPr>
        <w:numPr>
          <w:ilvl w:val="0"/>
          <w:numId w:val="62"/>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СанПин (2.4.1.3049-13 от 15.05.2013)</w:t>
      </w:r>
    </w:p>
    <w:p w14:paraId="5C97603C" w14:textId="77777777" w:rsidR="00E15E3C" w:rsidRPr="00E15E3C" w:rsidRDefault="00E15E3C" w:rsidP="00E15E3C">
      <w:pPr>
        <w:numPr>
          <w:ilvl w:val="0"/>
          <w:numId w:val="62"/>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Примерный перечень игрового оборудования для обеспечения учебно-материального обеспечения дошкольных образовательных учреждений. (приказ Минобрнауки России от 20.07.2011 г. № 2151)</w:t>
      </w:r>
    </w:p>
    <w:p w14:paraId="3653D4C9" w14:textId="77777777" w:rsidR="00E15E3C" w:rsidRPr="00E15E3C" w:rsidRDefault="00E15E3C" w:rsidP="00E15E3C">
      <w:pPr>
        <w:shd w:val="clear" w:color="auto" w:fill="FFFFFF"/>
        <w:spacing w:after="150" w:line="240" w:lineRule="auto"/>
        <w:rPr>
          <w:rFonts w:ascii="Arial" w:eastAsia="Times New Roman" w:hAnsi="Arial" w:cs="Arial"/>
          <w:color w:val="000000"/>
          <w:sz w:val="21"/>
          <w:szCs w:val="21"/>
          <w:lang w:eastAsia="ru-RU"/>
        </w:rPr>
      </w:pPr>
    </w:p>
    <w:p w14:paraId="4916E794" w14:textId="77777777" w:rsidR="00E15E3C" w:rsidRPr="00E15E3C" w:rsidRDefault="00E15E3C" w:rsidP="00E15E3C">
      <w:pPr>
        <w:numPr>
          <w:ilvl w:val="0"/>
          <w:numId w:val="63"/>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i/>
          <w:iCs/>
          <w:color w:val="000000"/>
          <w:sz w:val="21"/>
          <w:szCs w:val="21"/>
          <w:u w:val="single"/>
          <w:lang w:eastAsia="ru-RU"/>
        </w:rPr>
        <w:t>Методическое:</w:t>
      </w:r>
    </w:p>
    <w:p w14:paraId="0EBEFA53" w14:textId="77777777" w:rsidR="00E15E3C" w:rsidRPr="00E15E3C" w:rsidRDefault="00E15E3C" w:rsidP="00E15E3C">
      <w:pPr>
        <w:numPr>
          <w:ilvl w:val="0"/>
          <w:numId w:val="64"/>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 xml:space="preserve">Князева О.Л., </w:t>
      </w:r>
      <w:proofErr w:type="spellStart"/>
      <w:r w:rsidRPr="00E15E3C">
        <w:rPr>
          <w:rFonts w:ascii="Arial" w:eastAsia="Times New Roman" w:hAnsi="Arial" w:cs="Arial"/>
          <w:color w:val="000000"/>
          <w:sz w:val="21"/>
          <w:szCs w:val="21"/>
          <w:lang w:eastAsia="ru-RU"/>
        </w:rPr>
        <w:t>Маханева</w:t>
      </w:r>
      <w:proofErr w:type="spellEnd"/>
      <w:r w:rsidRPr="00E15E3C">
        <w:rPr>
          <w:rFonts w:ascii="Arial" w:eastAsia="Times New Roman" w:hAnsi="Arial" w:cs="Arial"/>
          <w:color w:val="000000"/>
          <w:sz w:val="21"/>
          <w:szCs w:val="21"/>
          <w:lang w:eastAsia="ru-RU"/>
        </w:rPr>
        <w:t xml:space="preserve"> М.Д. Приобщение детей к истокам русской народной культуры.</w:t>
      </w:r>
    </w:p>
    <w:p w14:paraId="4F9608A9" w14:textId="77777777" w:rsidR="00E15E3C" w:rsidRPr="00E15E3C" w:rsidRDefault="00E15E3C" w:rsidP="00E15E3C">
      <w:pPr>
        <w:numPr>
          <w:ilvl w:val="0"/>
          <w:numId w:val="64"/>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 xml:space="preserve">Николаева С.Р., </w:t>
      </w:r>
      <w:proofErr w:type="spellStart"/>
      <w:r w:rsidRPr="00E15E3C">
        <w:rPr>
          <w:rFonts w:ascii="Arial" w:eastAsia="Times New Roman" w:hAnsi="Arial" w:cs="Arial"/>
          <w:color w:val="000000"/>
          <w:sz w:val="21"/>
          <w:szCs w:val="21"/>
          <w:lang w:eastAsia="ru-RU"/>
        </w:rPr>
        <w:t>Ермеева</w:t>
      </w:r>
      <w:proofErr w:type="spellEnd"/>
      <w:r w:rsidRPr="00E15E3C">
        <w:rPr>
          <w:rFonts w:ascii="Arial" w:eastAsia="Times New Roman" w:hAnsi="Arial" w:cs="Arial"/>
          <w:color w:val="000000"/>
          <w:sz w:val="21"/>
          <w:szCs w:val="21"/>
          <w:lang w:eastAsia="ru-RU"/>
        </w:rPr>
        <w:t xml:space="preserve"> М.В. Использование народного календаря.</w:t>
      </w:r>
    </w:p>
    <w:p w14:paraId="49D71250" w14:textId="77777777" w:rsidR="00E15E3C" w:rsidRPr="00E15E3C" w:rsidRDefault="00E15E3C" w:rsidP="00E15E3C">
      <w:pPr>
        <w:numPr>
          <w:ilvl w:val="0"/>
          <w:numId w:val="64"/>
        </w:numPr>
        <w:shd w:val="clear" w:color="auto" w:fill="FFFFFF"/>
        <w:spacing w:after="150" w:line="240" w:lineRule="auto"/>
        <w:rPr>
          <w:rFonts w:ascii="Arial" w:eastAsia="Times New Roman" w:hAnsi="Arial" w:cs="Arial"/>
          <w:color w:val="000000"/>
          <w:sz w:val="21"/>
          <w:szCs w:val="21"/>
          <w:lang w:eastAsia="ru-RU"/>
        </w:rPr>
      </w:pPr>
      <w:proofErr w:type="spellStart"/>
      <w:r w:rsidRPr="00E15E3C">
        <w:rPr>
          <w:rFonts w:ascii="Arial" w:eastAsia="Times New Roman" w:hAnsi="Arial" w:cs="Arial"/>
          <w:color w:val="000000"/>
          <w:sz w:val="21"/>
          <w:szCs w:val="21"/>
          <w:lang w:eastAsia="ru-RU"/>
        </w:rPr>
        <w:t>Комратова</w:t>
      </w:r>
      <w:proofErr w:type="spellEnd"/>
      <w:r w:rsidRPr="00E15E3C">
        <w:rPr>
          <w:rFonts w:ascii="Arial" w:eastAsia="Times New Roman" w:hAnsi="Arial" w:cs="Arial"/>
          <w:color w:val="000000"/>
          <w:sz w:val="21"/>
          <w:szCs w:val="21"/>
          <w:lang w:eastAsia="ru-RU"/>
        </w:rPr>
        <w:t xml:space="preserve"> Н.Г., Грибова Л.Ф. Мир, в котором я живу.</w:t>
      </w:r>
    </w:p>
    <w:p w14:paraId="5AE65583" w14:textId="77777777" w:rsidR="00E15E3C" w:rsidRPr="00E15E3C" w:rsidRDefault="00E15E3C" w:rsidP="00E15E3C">
      <w:pPr>
        <w:numPr>
          <w:ilvl w:val="0"/>
          <w:numId w:val="64"/>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Акимова Ю.А. Знакомим дошкольников с окружающим миром.</w:t>
      </w:r>
    </w:p>
    <w:p w14:paraId="516B633F" w14:textId="77777777" w:rsidR="00E15E3C" w:rsidRPr="00E15E3C" w:rsidRDefault="00E15E3C" w:rsidP="00E15E3C">
      <w:pPr>
        <w:numPr>
          <w:ilvl w:val="0"/>
          <w:numId w:val="64"/>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Зеленова Н.Г. Мы живем в России (подготовительная группа).</w:t>
      </w:r>
    </w:p>
    <w:p w14:paraId="1FCB4DDE" w14:textId="77777777" w:rsidR="00E15E3C" w:rsidRPr="00E15E3C" w:rsidRDefault="00E15E3C" w:rsidP="00E15E3C">
      <w:pPr>
        <w:numPr>
          <w:ilvl w:val="0"/>
          <w:numId w:val="64"/>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Шорыгина Т.А. Знакомство с окружающим миром.</w:t>
      </w:r>
    </w:p>
    <w:p w14:paraId="5576F94A" w14:textId="77777777" w:rsidR="00E15E3C" w:rsidRPr="00E15E3C" w:rsidRDefault="00E15E3C" w:rsidP="00E15E3C">
      <w:pPr>
        <w:numPr>
          <w:ilvl w:val="0"/>
          <w:numId w:val="65"/>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i/>
          <w:iCs/>
          <w:color w:val="000000"/>
          <w:sz w:val="21"/>
          <w:szCs w:val="21"/>
          <w:u w:val="single"/>
          <w:lang w:eastAsia="ru-RU"/>
        </w:rPr>
        <w:t>Материально-техническое:</w:t>
      </w:r>
    </w:p>
    <w:p w14:paraId="50467C33" w14:textId="77777777" w:rsidR="00E15E3C" w:rsidRPr="00E15E3C" w:rsidRDefault="00E15E3C" w:rsidP="00E15E3C">
      <w:pPr>
        <w:numPr>
          <w:ilvl w:val="0"/>
          <w:numId w:val="66"/>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Видеотека «Гора самоцветов»</w:t>
      </w:r>
      <w:r w:rsidRPr="00E15E3C">
        <w:rPr>
          <w:rFonts w:ascii="Arial" w:eastAsia="Times New Roman" w:hAnsi="Arial" w:cs="Arial"/>
          <w:color w:val="000000"/>
          <w:sz w:val="21"/>
          <w:szCs w:val="21"/>
          <w:lang w:eastAsia="ru-RU"/>
        </w:rPr>
        <w:br/>
        <w:t>1. «Самое дорогое» - русская народная сказка.</w:t>
      </w:r>
      <w:r w:rsidRPr="00E15E3C">
        <w:rPr>
          <w:rFonts w:ascii="Arial" w:eastAsia="Times New Roman" w:hAnsi="Arial" w:cs="Arial"/>
          <w:color w:val="000000"/>
          <w:sz w:val="21"/>
          <w:szCs w:val="21"/>
          <w:lang w:eastAsia="ru-RU"/>
        </w:rPr>
        <w:br/>
        <w:t>2. «Как собака друга искала»- народы севера.</w:t>
      </w:r>
      <w:r w:rsidRPr="00E15E3C">
        <w:rPr>
          <w:rFonts w:ascii="Arial" w:eastAsia="Times New Roman" w:hAnsi="Arial" w:cs="Arial"/>
          <w:color w:val="000000"/>
          <w:sz w:val="21"/>
          <w:szCs w:val="21"/>
          <w:lang w:eastAsia="ru-RU"/>
        </w:rPr>
        <w:br/>
        <w:t>3. «Кит и олень» - чукчи.</w:t>
      </w:r>
      <w:r w:rsidRPr="00E15E3C">
        <w:rPr>
          <w:rFonts w:ascii="Arial" w:eastAsia="Times New Roman" w:hAnsi="Arial" w:cs="Arial"/>
          <w:color w:val="000000"/>
          <w:sz w:val="21"/>
          <w:szCs w:val="21"/>
          <w:lang w:eastAsia="ru-RU"/>
        </w:rPr>
        <w:br/>
        <w:t>4. «Сестрица Аленушка и братец Иванушка» - русская народная сказка.</w:t>
      </w:r>
      <w:r w:rsidRPr="00E15E3C">
        <w:rPr>
          <w:rFonts w:ascii="Arial" w:eastAsia="Times New Roman" w:hAnsi="Arial" w:cs="Arial"/>
          <w:color w:val="000000"/>
          <w:sz w:val="21"/>
          <w:szCs w:val="21"/>
          <w:lang w:eastAsia="ru-RU"/>
        </w:rPr>
        <w:br/>
        <w:t>5. «Гуси-лебеди» - русская народная сказка.</w:t>
      </w:r>
      <w:r w:rsidRPr="00E15E3C">
        <w:rPr>
          <w:rFonts w:ascii="Arial" w:eastAsia="Times New Roman" w:hAnsi="Arial" w:cs="Arial"/>
          <w:color w:val="000000"/>
          <w:sz w:val="21"/>
          <w:szCs w:val="21"/>
          <w:lang w:eastAsia="ru-RU"/>
        </w:rPr>
        <w:br/>
        <w:t>6. «Птичья нога» - башкирская сказка.</w:t>
      </w:r>
      <w:r w:rsidRPr="00E15E3C">
        <w:rPr>
          <w:rFonts w:ascii="Arial" w:eastAsia="Times New Roman" w:hAnsi="Arial" w:cs="Arial"/>
          <w:color w:val="000000"/>
          <w:sz w:val="21"/>
          <w:szCs w:val="21"/>
          <w:lang w:eastAsia="ru-RU"/>
        </w:rPr>
        <w:br/>
        <w:t>7. «Гордая мышь» - осетинская сказка.</w:t>
      </w:r>
      <w:r w:rsidRPr="00E15E3C">
        <w:rPr>
          <w:rFonts w:ascii="Arial" w:eastAsia="Times New Roman" w:hAnsi="Arial" w:cs="Arial"/>
          <w:color w:val="000000"/>
          <w:sz w:val="21"/>
          <w:szCs w:val="21"/>
          <w:lang w:eastAsia="ru-RU"/>
        </w:rPr>
        <w:br/>
        <w:t>8. «Заяц слуга» - татарская сказка.</w:t>
      </w:r>
    </w:p>
    <w:p w14:paraId="3B179515" w14:textId="77777777" w:rsidR="00E15E3C" w:rsidRPr="00E15E3C" w:rsidRDefault="00E15E3C" w:rsidP="00E15E3C">
      <w:pPr>
        <w:numPr>
          <w:ilvl w:val="0"/>
          <w:numId w:val="66"/>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Видеотека «Мы живем в России»</w:t>
      </w:r>
    </w:p>
    <w:p w14:paraId="12BF1754" w14:textId="77777777" w:rsidR="00E15E3C" w:rsidRPr="00E15E3C" w:rsidRDefault="00E15E3C" w:rsidP="00E15E3C">
      <w:pPr>
        <w:numPr>
          <w:ilvl w:val="1"/>
          <w:numId w:val="67"/>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Народы России</w:t>
      </w:r>
    </w:p>
    <w:p w14:paraId="47EEBD0B" w14:textId="77777777" w:rsidR="00E15E3C" w:rsidRPr="00E15E3C" w:rsidRDefault="00E15E3C" w:rsidP="00E15E3C">
      <w:pPr>
        <w:numPr>
          <w:ilvl w:val="1"/>
          <w:numId w:val="67"/>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История России для детей (5 частей)</w:t>
      </w:r>
    </w:p>
    <w:p w14:paraId="2CD72C6F" w14:textId="77777777" w:rsidR="00E15E3C" w:rsidRPr="00E15E3C" w:rsidRDefault="00E15E3C" w:rsidP="00E15E3C">
      <w:pPr>
        <w:numPr>
          <w:ilvl w:val="1"/>
          <w:numId w:val="67"/>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Я расскажу вам о России.</w:t>
      </w:r>
    </w:p>
    <w:p w14:paraId="55D06535" w14:textId="77777777" w:rsidR="00E15E3C" w:rsidRPr="00E15E3C" w:rsidRDefault="00E15E3C" w:rsidP="00E15E3C">
      <w:pPr>
        <w:numPr>
          <w:ilvl w:val="0"/>
          <w:numId w:val="68"/>
        </w:numPr>
        <w:shd w:val="clear" w:color="auto" w:fill="FFFFFF"/>
        <w:spacing w:after="150" w:line="240" w:lineRule="auto"/>
        <w:rPr>
          <w:rFonts w:ascii="Arial" w:eastAsia="Times New Roman" w:hAnsi="Arial" w:cs="Arial"/>
          <w:color w:val="000000"/>
          <w:sz w:val="21"/>
          <w:szCs w:val="21"/>
          <w:lang w:eastAsia="ru-RU"/>
        </w:rPr>
      </w:pPr>
      <w:proofErr w:type="spellStart"/>
      <w:r w:rsidRPr="00E15E3C">
        <w:rPr>
          <w:rFonts w:ascii="Arial" w:eastAsia="Times New Roman" w:hAnsi="Arial" w:cs="Arial"/>
          <w:color w:val="000000"/>
          <w:sz w:val="21"/>
          <w:szCs w:val="21"/>
          <w:lang w:eastAsia="ru-RU"/>
        </w:rPr>
        <w:t>Аудиоэнциклопедия</w:t>
      </w:r>
      <w:proofErr w:type="spellEnd"/>
      <w:r w:rsidRPr="00E15E3C">
        <w:rPr>
          <w:rFonts w:ascii="Arial" w:eastAsia="Times New Roman" w:hAnsi="Arial" w:cs="Arial"/>
          <w:color w:val="000000"/>
          <w:sz w:val="21"/>
          <w:szCs w:val="21"/>
          <w:lang w:eastAsia="ru-RU"/>
        </w:rPr>
        <w:t xml:space="preserve"> с </w:t>
      </w:r>
      <w:proofErr w:type="spellStart"/>
      <w:r w:rsidRPr="00E15E3C">
        <w:rPr>
          <w:rFonts w:ascii="Arial" w:eastAsia="Times New Roman" w:hAnsi="Arial" w:cs="Arial"/>
          <w:color w:val="000000"/>
          <w:sz w:val="21"/>
          <w:szCs w:val="21"/>
          <w:lang w:eastAsia="ru-RU"/>
        </w:rPr>
        <w:t>Чевостиком</w:t>
      </w:r>
      <w:proofErr w:type="spellEnd"/>
      <w:r w:rsidRPr="00E15E3C">
        <w:rPr>
          <w:rFonts w:ascii="Arial" w:eastAsia="Times New Roman" w:hAnsi="Arial" w:cs="Arial"/>
          <w:color w:val="000000"/>
          <w:sz w:val="21"/>
          <w:szCs w:val="21"/>
          <w:lang w:eastAsia="ru-RU"/>
        </w:rPr>
        <w:t>:</w:t>
      </w:r>
    </w:p>
    <w:p w14:paraId="36C775A6" w14:textId="77777777" w:rsidR="00E15E3C" w:rsidRPr="00E15E3C" w:rsidRDefault="00E15E3C" w:rsidP="00E15E3C">
      <w:pPr>
        <w:numPr>
          <w:ilvl w:val="2"/>
          <w:numId w:val="69"/>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Как жили на Руси.</w:t>
      </w:r>
    </w:p>
    <w:p w14:paraId="1CF94184" w14:textId="77777777" w:rsidR="00E15E3C" w:rsidRPr="00E15E3C" w:rsidRDefault="00E15E3C" w:rsidP="00E15E3C">
      <w:pPr>
        <w:numPr>
          <w:ilvl w:val="2"/>
          <w:numId w:val="69"/>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Московский Кремль</w:t>
      </w:r>
    </w:p>
    <w:p w14:paraId="2153211F" w14:textId="77777777" w:rsidR="00E15E3C" w:rsidRPr="00E15E3C" w:rsidRDefault="00E15E3C" w:rsidP="00E15E3C">
      <w:pPr>
        <w:numPr>
          <w:ilvl w:val="2"/>
          <w:numId w:val="69"/>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Леса России</w:t>
      </w:r>
    </w:p>
    <w:p w14:paraId="0D2A76A2" w14:textId="77777777" w:rsidR="00E15E3C" w:rsidRPr="00E15E3C" w:rsidRDefault="00E15E3C" w:rsidP="00E15E3C">
      <w:pPr>
        <w:numPr>
          <w:ilvl w:val="2"/>
          <w:numId w:val="69"/>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Наша страна Россия.</w:t>
      </w:r>
    </w:p>
    <w:p w14:paraId="3115EC8F" w14:textId="77777777" w:rsidR="00E15E3C" w:rsidRPr="00E15E3C" w:rsidRDefault="00E15E3C" w:rsidP="00E15E3C">
      <w:pPr>
        <w:numPr>
          <w:ilvl w:val="2"/>
          <w:numId w:val="69"/>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Третьяковская галерея</w:t>
      </w:r>
    </w:p>
    <w:p w14:paraId="3120FD45" w14:textId="77777777" w:rsidR="00E15E3C" w:rsidRPr="00E15E3C" w:rsidRDefault="00E15E3C" w:rsidP="00E15E3C">
      <w:pPr>
        <w:numPr>
          <w:ilvl w:val="2"/>
          <w:numId w:val="69"/>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lastRenderedPageBreak/>
        <w:t>Эрмитаж.</w:t>
      </w:r>
    </w:p>
    <w:p w14:paraId="59A1194E" w14:textId="77777777" w:rsidR="00E15E3C" w:rsidRPr="00E15E3C" w:rsidRDefault="00E15E3C" w:rsidP="00E15E3C">
      <w:pPr>
        <w:numPr>
          <w:ilvl w:val="0"/>
          <w:numId w:val="70"/>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 xml:space="preserve">Магнитофон </w:t>
      </w:r>
      <w:proofErr w:type="spellStart"/>
      <w:r w:rsidRPr="00E15E3C">
        <w:rPr>
          <w:rFonts w:ascii="Arial" w:eastAsia="Times New Roman" w:hAnsi="Arial" w:cs="Arial"/>
          <w:color w:val="000000"/>
          <w:sz w:val="21"/>
          <w:szCs w:val="21"/>
          <w:lang w:eastAsia="ru-RU"/>
        </w:rPr>
        <w:t>Elenberg</w:t>
      </w:r>
      <w:proofErr w:type="spellEnd"/>
      <w:r w:rsidRPr="00E15E3C">
        <w:rPr>
          <w:rFonts w:ascii="Arial" w:eastAsia="Times New Roman" w:hAnsi="Arial" w:cs="Arial"/>
          <w:color w:val="000000"/>
          <w:sz w:val="21"/>
          <w:szCs w:val="21"/>
          <w:lang w:eastAsia="ru-RU"/>
        </w:rPr>
        <w:t xml:space="preserve"> RCD-3016</w:t>
      </w:r>
    </w:p>
    <w:p w14:paraId="1454ABFE" w14:textId="77777777" w:rsidR="00E15E3C" w:rsidRPr="00E15E3C" w:rsidRDefault="00E15E3C" w:rsidP="00E15E3C">
      <w:pPr>
        <w:numPr>
          <w:ilvl w:val="0"/>
          <w:numId w:val="70"/>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Телевизор TELEFUNKEN TF-LED24S48T2</w:t>
      </w:r>
    </w:p>
    <w:p w14:paraId="0F56DCE8" w14:textId="77777777" w:rsidR="00E15E3C" w:rsidRPr="00E15E3C" w:rsidRDefault="00E15E3C" w:rsidP="00E15E3C">
      <w:pPr>
        <w:numPr>
          <w:ilvl w:val="0"/>
          <w:numId w:val="71"/>
        </w:numPr>
        <w:shd w:val="clear" w:color="auto" w:fill="FFFFFF"/>
        <w:spacing w:after="150" w:line="240" w:lineRule="auto"/>
        <w:rPr>
          <w:rFonts w:ascii="Arial" w:eastAsia="Times New Roman" w:hAnsi="Arial" w:cs="Arial"/>
          <w:color w:val="000000"/>
          <w:sz w:val="21"/>
          <w:szCs w:val="21"/>
          <w:lang w:eastAsia="ru-RU"/>
        </w:rPr>
      </w:pPr>
      <w:proofErr w:type="spellStart"/>
      <w:r w:rsidRPr="00E15E3C">
        <w:rPr>
          <w:rFonts w:ascii="Arial" w:eastAsia="Times New Roman" w:hAnsi="Arial" w:cs="Arial"/>
          <w:i/>
          <w:iCs/>
          <w:color w:val="000000"/>
          <w:sz w:val="21"/>
          <w:szCs w:val="21"/>
          <w:u w:val="single"/>
          <w:lang w:eastAsia="ru-RU"/>
        </w:rPr>
        <w:t>Диагностико</w:t>
      </w:r>
      <w:proofErr w:type="spellEnd"/>
      <w:r w:rsidRPr="00E15E3C">
        <w:rPr>
          <w:rFonts w:ascii="Arial" w:eastAsia="Times New Roman" w:hAnsi="Arial" w:cs="Arial"/>
          <w:i/>
          <w:iCs/>
          <w:color w:val="000000"/>
          <w:sz w:val="21"/>
          <w:szCs w:val="21"/>
          <w:u w:val="single"/>
          <w:lang w:eastAsia="ru-RU"/>
        </w:rPr>
        <w:t xml:space="preserve"> - дидактическое обеспечение:</w:t>
      </w:r>
    </w:p>
    <w:p w14:paraId="12657B83" w14:textId="77777777" w:rsidR="00E15E3C" w:rsidRPr="00E15E3C" w:rsidRDefault="00E15E3C" w:rsidP="00E15E3C">
      <w:pPr>
        <w:numPr>
          <w:ilvl w:val="0"/>
          <w:numId w:val="72"/>
        </w:numPr>
        <w:shd w:val="clear" w:color="auto" w:fill="FFFFFF"/>
        <w:spacing w:after="150" w:line="240" w:lineRule="auto"/>
        <w:rPr>
          <w:rFonts w:ascii="Arial" w:eastAsia="Times New Roman" w:hAnsi="Arial" w:cs="Arial"/>
          <w:color w:val="000000"/>
          <w:sz w:val="21"/>
          <w:szCs w:val="21"/>
          <w:lang w:eastAsia="ru-RU"/>
        </w:rPr>
      </w:pPr>
      <w:r w:rsidRPr="00E15E3C">
        <w:rPr>
          <w:rFonts w:ascii="Arial" w:eastAsia="Times New Roman" w:hAnsi="Arial" w:cs="Arial"/>
          <w:color w:val="000000"/>
          <w:sz w:val="21"/>
          <w:szCs w:val="21"/>
          <w:lang w:eastAsia="ru-RU"/>
        </w:rPr>
        <w:t>Дидактические игры.</w:t>
      </w:r>
    </w:p>
    <w:p w14:paraId="5A401227" w14:textId="77777777" w:rsidR="00E15E3C" w:rsidRDefault="00E15E3C" w:rsidP="00313A1E">
      <w:pPr>
        <w:pStyle w:val="a7"/>
        <w:rPr>
          <w:rFonts w:ascii="Times New Roman" w:hAnsi="Times New Roman" w:cs="Times New Roman"/>
          <w:sz w:val="28"/>
          <w:szCs w:val="28"/>
          <w:shd w:val="clear" w:color="auto" w:fill="FFFFFF"/>
        </w:rPr>
      </w:pPr>
    </w:p>
    <w:p w14:paraId="67053988" w14:textId="77777777" w:rsidR="00E15E3C" w:rsidRDefault="00E15E3C" w:rsidP="00313A1E">
      <w:pPr>
        <w:pStyle w:val="a7"/>
        <w:rPr>
          <w:rFonts w:ascii="Times New Roman" w:hAnsi="Times New Roman" w:cs="Times New Roman"/>
          <w:sz w:val="28"/>
          <w:szCs w:val="28"/>
          <w:shd w:val="clear" w:color="auto" w:fill="FFFFFF"/>
        </w:rPr>
      </w:pPr>
    </w:p>
    <w:p w14:paraId="4E7D0EAA" w14:textId="77777777" w:rsidR="00E15E3C" w:rsidRDefault="00E15E3C" w:rsidP="00313A1E">
      <w:pPr>
        <w:pStyle w:val="a7"/>
        <w:rPr>
          <w:rFonts w:ascii="Times New Roman" w:hAnsi="Times New Roman" w:cs="Times New Roman"/>
          <w:sz w:val="28"/>
          <w:szCs w:val="28"/>
          <w:shd w:val="clear" w:color="auto" w:fill="FFFFFF"/>
        </w:rPr>
      </w:pPr>
    </w:p>
    <w:p w14:paraId="2EA87E0E" w14:textId="77777777" w:rsidR="00E15E3C" w:rsidRDefault="00E15E3C" w:rsidP="00313A1E">
      <w:pPr>
        <w:pStyle w:val="a7"/>
        <w:rPr>
          <w:rFonts w:ascii="Times New Roman" w:hAnsi="Times New Roman" w:cs="Times New Roman"/>
          <w:sz w:val="28"/>
          <w:szCs w:val="28"/>
          <w:shd w:val="clear" w:color="auto" w:fill="FFFFFF"/>
        </w:rPr>
      </w:pPr>
    </w:p>
    <w:p w14:paraId="10F8A0F3" w14:textId="77777777" w:rsidR="00E15E3C" w:rsidRDefault="00E15E3C" w:rsidP="00313A1E">
      <w:pPr>
        <w:pStyle w:val="a7"/>
        <w:rPr>
          <w:rFonts w:ascii="Times New Roman" w:hAnsi="Times New Roman" w:cs="Times New Roman"/>
          <w:sz w:val="28"/>
          <w:szCs w:val="28"/>
          <w:shd w:val="clear" w:color="auto" w:fill="FFFFFF"/>
        </w:rPr>
      </w:pPr>
    </w:p>
    <w:p w14:paraId="2D435728" w14:textId="77777777" w:rsidR="00E15E3C" w:rsidRDefault="00E15E3C" w:rsidP="00313A1E">
      <w:pPr>
        <w:pStyle w:val="a7"/>
        <w:rPr>
          <w:rFonts w:ascii="Times New Roman" w:hAnsi="Times New Roman" w:cs="Times New Roman"/>
          <w:sz w:val="28"/>
          <w:szCs w:val="28"/>
          <w:shd w:val="clear" w:color="auto" w:fill="FFFFFF"/>
        </w:rPr>
      </w:pPr>
    </w:p>
    <w:p w14:paraId="0B735AF2" w14:textId="77777777" w:rsidR="00E15E3C" w:rsidRDefault="00E15E3C" w:rsidP="00313A1E">
      <w:pPr>
        <w:pStyle w:val="a7"/>
        <w:rPr>
          <w:rFonts w:ascii="Times New Roman" w:hAnsi="Times New Roman" w:cs="Times New Roman"/>
          <w:sz w:val="28"/>
          <w:szCs w:val="28"/>
          <w:shd w:val="clear" w:color="auto" w:fill="FFFFFF"/>
        </w:rPr>
      </w:pPr>
    </w:p>
    <w:p w14:paraId="6374BF58" w14:textId="77777777" w:rsidR="00E15E3C" w:rsidRDefault="00E15E3C" w:rsidP="00313A1E">
      <w:pPr>
        <w:pStyle w:val="a7"/>
        <w:rPr>
          <w:rFonts w:ascii="Times New Roman" w:hAnsi="Times New Roman" w:cs="Times New Roman"/>
          <w:sz w:val="28"/>
          <w:szCs w:val="28"/>
          <w:shd w:val="clear" w:color="auto" w:fill="FFFFFF"/>
        </w:rPr>
      </w:pPr>
    </w:p>
    <w:p w14:paraId="10DD6D1C" w14:textId="77777777" w:rsidR="00E15E3C" w:rsidRDefault="00E15E3C" w:rsidP="00313A1E">
      <w:pPr>
        <w:pStyle w:val="a7"/>
        <w:rPr>
          <w:rFonts w:ascii="Times New Roman" w:hAnsi="Times New Roman" w:cs="Times New Roman"/>
          <w:sz w:val="28"/>
          <w:szCs w:val="28"/>
          <w:shd w:val="clear" w:color="auto" w:fill="FFFFFF"/>
        </w:rPr>
      </w:pPr>
    </w:p>
    <w:p w14:paraId="19AF925B" w14:textId="77777777" w:rsidR="00E15E3C" w:rsidRDefault="00E15E3C" w:rsidP="00313A1E">
      <w:pPr>
        <w:pStyle w:val="a7"/>
        <w:rPr>
          <w:rFonts w:ascii="Times New Roman" w:hAnsi="Times New Roman" w:cs="Times New Roman"/>
          <w:sz w:val="28"/>
          <w:szCs w:val="28"/>
          <w:shd w:val="clear" w:color="auto" w:fill="FFFFFF"/>
        </w:rPr>
      </w:pPr>
    </w:p>
    <w:p w14:paraId="7F8E75F6" w14:textId="77777777" w:rsidR="00E15E3C" w:rsidRDefault="00E15E3C" w:rsidP="00313A1E">
      <w:pPr>
        <w:pStyle w:val="a7"/>
        <w:rPr>
          <w:rFonts w:ascii="Times New Roman" w:hAnsi="Times New Roman" w:cs="Times New Roman"/>
          <w:sz w:val="28"/>
          <w:szCs w:val="28"/>
          <w:shd w:val="clear" w:color="auto" w:fill="FFFFFF"/>
        </w:rPr>
      </w:pPr>
    </w:p>
    <w:p w14:paraId="17505475" w14:textId="77777777" w:rsidR="00E15E3C" w:rsidRDefault="00E15E3C" w:rsidP="00313A1E">
      <w:pPr>
        <w:pStyle w:val="a7"/>
        <w:rPr>
          <w:rFonts w:ascii="Times New Roman" w:hAnsi="Times New Roman" w:cs="Times New Roman"/>
          <w:sz w:val="28"/>
          <w:szCs w:val="28"/>
          <w:shd w:val="clear" w:color="auto" w:fill="FFFFFF"/>
        </w:rPr>
      </w:pPr>
    </w:p>
    <w:p w14:paraId="7FC4CA2B" w14:textId="77777777" w:rsidR="00E15E3C" w:rsidRDefault="00E15E3C" w:rsidP="00313A1E">
      <w:pPr>
        <w:pStyle w:val="a7"/>
        <w:rPr>
          <w:rFonts w:ascii="Times New Roman" w:hAnsi="Times New Roman" w:cs="Times New Roman"/>
          <w:sz w:val="28"/>
          <w:szCs w:val="28"/>
          <w:shd w:val="clear" w:color="auto" w:fill="FFFFFF"/>
        </w:rPr>
      </w:pPr>
    </w:p>
    <w:p w14:paraId="3B8CC045" w14:textId="77777777" w:rsidR="00E15E3C" w:rsidRDefault="00E15E3C" w:rsidP="00313A1E">
      <w:pPr>
        <w:pStyle w:val="a7"/>
        <w:rPr>
          <w:rFonts w:ascii="Times New Roman" w:hAnsi="Times New Roman" w:cs="Times New Roman"/>
          <w:sz w:val="28"/>
          <w:szCs w:val="28"/>
          <w:shd w:val="clear" w:color="auto" w:fill="FFFFFF"/>
        </w:rPr>
      </w:pPr>
    </w:p>
    <w:p w14:paraId="21B8D93B" w14:textId="77777777" w:rsidR="00E15E3C" w:rsidRDefault="00E15E3C" w:rsidP="00313A1E">
      <w:pPr>
        <w:pStyle w:val="a7"/>
        <w:rPr>
          <w:rFonts w:ascii="Times New Roman" w:hAnsi="Times New Roman" w:cs="Times New Roman"/>
          <w:sz w:val="28"/>
          <w:szCs w:val="28"/>
          <w:shd w:val="clear" w:color="auto" w:fill="FFFFFF"/>
        </w:rPr>
      </w:pPr>
    </w:p>
    <w:p w14:paraId="4B726ED2" w14:textId="77777777" w:rsidR="00E15E3C" w:rsidRDefault="00E15E3C" w:rsidP="00313A1E">
      <w:pPr>
        <w:pStyle w:val="a7"/>
        <w:rPr>
          <w:rFonts w:ascii="Times New Roman" w:hAnsi="Times New Roman" w:cs="Times New Roman"/>
          <w:sz w:val="28"/>
          <w:szCs w:val="28"/>
          <w:shd w:val="clear" w:color="auto" w:fill="FFFFFF"/>
        </w:rPr>
      </w:pPr>
    </w:p>
    <w:p w14:paraId="00124596" w14:textId="77777777" w:rsidR="00E15E3C" w:rsidRDefault="00E15E3C" w:rsidP="00313A1E">
      <w:pPr>
        <w:pStyle w:val="a7"/>
        <w:rPr>
          <w:rFonts w:ascii="Times New Roman" w:hAnsi="Times New Roman" w:cs="Times New Roman"/>
          <w:sz w:val="28"/>
          <w:szCs w:val="28"/>
          <w:shd w:val="clear" w:color="auto" w:fill="FFFFFF"/>
        </w:rPr>
      </w:pPr>
    </w:p>
    <w:p w14:paraId="5804300E" w14:textId="77777777" w:rsidR="00E15E3C" w:rsidRDefault="00E15E3C" w:rsidP="00313A1E">
      <w:pPr>
        <w:pStyle w:val="a7"/>
        <w:rPr>
          <w:rFonts w:ascii="Times New Roman" w:hAnsi="Times New Roman" w:cs="Times New Roman"/>
          <w:sz w:val="28"/>
          <w:szCs w:val="28"/>
          <w:shd w:val="clear" w:color="auto" w:fill="FFFFFF"/>
        </w:rPr>
      </w:pPr>
    </w:p>
    <w:p w14:paraId="33B47B81" w14:textId="77777777" w:rsidR="00E15E3C" w:rsidRDefault="00E15E3C" w:rsidP="00313A1E">
      <w:pPr>
        <w:pStyle w:val="a7"/>
        <w:rPr>
          <w:rFonts w:ascii="Times New Roman" w:hAnsi="Times New Roman" w:cs="Times New Roman"/>
          <w:sz w:val="28"/>
          <w:szCs w:val="28"/>
          <w:shd w:val="clear" w:color="auto" w:fill="FFFFFF"/>
        </w:rPr>
      </w:pPr>
    </w:p>
    <w:p w14:paraId="2DF2D2FD" w14:textId="77777777" w:rsidR="00E15E3C" w:rsidRDefault="00E15E3C" w:rsidP="00313A1E">
      <w:pPr>
        <w:pStyle w:val="a7"/>
        <w:rPr>
          <w:rFonts w:ascii="Times New Roman" w:hAnsi="Times New Roman" w:cs="Times New Roman"/>
          <w:sz w:val="28"/>
          <w:szCs w:val="28"/>
          <w:shd w:val="clear" w:color="auto" w:fill="FFFFFF"/>
        </w:rPr>
      </w:pPr>
    </w:p>
    <w:p w14:paraId="5795068E" w14:textId="77777777" w:rsidR="00E15E3C" w:rsidRDefault="00E15E3C" w:rsidP="00313A1E">
      <w:pPr>
        <w:pStyle w:val="a7"/>
        <w:rPr>
          <w:rFonts w:ascii="Times New Roman" w:hAnsi="Times New Roman" w:cs="Times New Roman"/>
          <w:sz w:val="28"/>
          <w:szCs w:val="28"/>
          <w:shd w:val="clear" w:color="auto" w:fill="FFFFFF"/>
        </w:rPr>
      </w:pPr>
    </w:p>
    <w:p w14:paraId="0B295CD7" w14:textId="77777777" w:rsidR="00E15E3C" w:rsidRDefault="00E15E3C" w:rsidP="00313A1E">
      <w:pPr>
        <w:pStyle w:val="a7"/>
        <w:rPr>
          <w:rFonts w:ascii="Times New Roman" w:hAnsi="Times New Roman" w:cs="Times New Roman"/>
          <w:sz w:val="28"/>
          <w:szCs w:val="28"/>
          <w:shd w:val="clear" w:color="auto" w:fill="FFFFFF"/>
        </w:rPr>
      </w:pPr>
    </w:p>
    <w:p w14:paraId="4CDB631F" w14:textId="77777777" w:rsidR="00E15E3C" w:rsidRDefault="00E15E3C" w:rsidP="00313A1E">
      <w:pPr>
        <w:pStyle w:val="a7"/>
        <w:rPr>
          <w:rFonts w:ascii="Times New Roman" w:hAnsi="Times New Roman" w:cs="Times New Roman"/>
          <w:sz w:val="28"/>
          <w:szCs w:val="28"/>
          <w:shd w:val="clear" w:color="auto" w:fill="FFFFFF"/>
        </w:rPr>
      </w:pPr>
    </w:p>
    <w:p w14:paraId="17766CE3" w14:textId="77777777" w:rsidR="00E15E3C" w:rsidRDefault="00E15E3C" w:rsidP="00313A1E">
      <w:pPr>
        <w:pStyle w:val="a7"/>
        <w:rPr>
          <w:rFonts w:ascii="Times New Roman" w:hAnsi="Times New Roman" w:cs="Times New Roman"/>
          <w:sz w:val="28"/>
          <w:szCs w:val="28"/>
          <w:shd w:val="clear" w:color="auto" w:fill="FFFFFF"/>
        </w:rPr>
      </w:pPr>
    </w:p>
    <w:p w14:paraId="353C0506" w14:textId="77777777" w:rsidR="00E15E3C" w:rsidRDefault="00E15E3C" w:rsidP="00313A1E">
      <w:pPr>
        <w:pStyle w:val="a7"/>
        <w:rPr>
          <w:rFonts w:ascii="Times New Roman" w:hAnsi="Times New Roman" w:cs="Times New Roman"/>
          <w:sz w:val="28"/>
          <w:szCs w:val="28"/>
          <w:shd w:val="clear" w:color="auto" w:fill="FFFFFF"/>
        </w:rPr>
      </w:pPr>
    </w:p>
    <w:p w14:paraId="5A9998BC" w14:textId="77777777" w:rsidR="00E15E3C" w:rsidRDefault="00E15E3C" w:rsidP="00313A1E">
      <w:pPr>
        <w:pStyle w:val="a7"/>
        <w:rPr>
          <w:rFonts w:ascii="Times New Roman" w:hAnsi="Times New Roman" w:cs="Times New Roman"/>
          <w:sz w:val="28"/>
          <w:szCs w:val="28"/>
          <w:shd w:val="clear" w:color="auto" w:fill="FFFFFF"/>
        </w:rPr>
      </w:pPr>
    </w:p>
    <w:p w14:paraId="5185512B" w14:textId="77777777" w:rsidR="00E15E3C" w:rsidRDefault="00E15E3C" w:rsidP="00313A1E">
      <w:pPr>
        <w:pStyle w:val="a7"/>
        <w:rPr>
          <w:rFonts w:ascii="Times New Roman" w:hAnsi="Times New Roman" w:cs="Times New Roman"/>
          <w:sz w:val="28"/>
          <w:szCs w:val="28"/>
          <w:shd w:val="clear" w:color="auto" w:fill="FFFFFF"/>
        </w:rPr>
      </w:pPr>
    </w:p>
    <w:p w14:paraId="0287B58B" w14:textId="77777777" w:rsidR="00E15E3C" w:rsidRDefault="00E15E3C" w:rsidP="00313A1E">
      <w:pPr>
        <w:pStyle w:val="a7"/>
        <w:rPr>
          <w:rFonts w:ascii="Times New Roman" w:hAnsi="Times New Roman" w:cs="Times New Roman"/>
          <w:sz w:val="28"/>
          <w:szCs w:val="28"/>
          <w:shd w:val="clear" w:color="auto" w:fill="FFFFFF"/>
        </w:rPr>
      </w:pPr>
    </w:p>
    <w:p w14:paraId="2B4C3D96" w14:textId="77777777" w:rsidR="00E15E3C" w:rsidRDefault="00E15E3C" w:rsidP="00313A1E">
      <w:pPr>
        <w:pStyle w:val="a7"/>
        <w:rPr>
          <w:rFonts w:ascii="Times New Roman" w:hAnsi="Times New Roman" w:cs="Times New Roman"/>
          <w:sz w:val="28"/>
          <w:szCs w:val="28"/>
          <w:shd w:val="clear" w:color="auto" w:fill="FFFFFF"/>
        </w:rPr>
      </w:pPr>
    </w:p>
    <w:p w14:paraId="26E35DCA" w14:textId="77777777" w:rsidR="00E15E3C" w:rsidRDefault="00E15E3C" w:rsidP="00313A1E">
      <w:pPr>
        <w:pStyle w:val="a7"/>
        <w:rPr>
          <w:rFonts w:ascii="Times New Roman" w:hAnsi="Times New Roman" w:cs="Times New Roman"/>
          <w:sz w:val="28"/>
          <w:szCs w:val="28"/>
          <w:shd w:val="clear" w:color="auto" w:fill="FFFFFF"/>
        </w:rPr>
      </w:pPr>
    </w:p>
    <w:p w14:paraId="7B91E4FF" w14:textId="77777777" w:rsidR="00E15E3C" w:rsidRDefault="00E15E3C" w:rsidP="00313A1E">
      <w:pPr>
        <w:pStyle w:val="a7"/>
        <w:rPr>
          <w:rFonts w:ascii="Times New Roman" w:hAnsi="Times New Roman" w:cs="Times New Roman"/>
          <w:sz w:val="28"/>
          <w:szCs w:val="28"/>
          <w:shd w:val="clear" w:color="auto" w:fill="FFFFFF"/>
        </w:rPr>
      </w:pPr>
    </w:p>
    <w:p w14:paraId="270B09F1" w14:textId="77777777" w:rsidR="00E15E3C" w:rsidRDefault="00E15E3C" w:rsidP="00313A1E">
      <w:pPr>
        <w:pStyle w:val="a7"/>
        <w:rPr>
          <w:rFonts w:ascii="Times New Roman" w:hAnsi="Times New Roman" w:cs="Times New Roman"/>
          <w:sz w:val="28"/>
          <w:szCs w:val="28"/>
          <w:shd w:val="clear" w:color="auto" w:fill="FFFFFF"/>
        </w:rPr>
      </w:pPr>
    </w:p>
    <w:p w14:paraId="6D892D67" w14:textId="77777777" w:rsidR="00E15E3C" w:rsidRDefault="00E15E3C" w:rsidP="00313A1E">
      <w:pPr>
        <w:pStyle w:val="a7"/>
        <w:rPr>
          <w:rFonts w:ascii="Times New Roman" w:hAnsi="Times New Roman" w:cs="Times New Roman"/>
          <w:sz w:val="28"/>
          <w:szCs w:val="28"/>
          <w:shd w:val="clear" w:color="auto" w:fill="FFFFFF"/>
        </w:rPr>
      </w:pPr>
    </w:p>
    <w:p w14:paraId="429FB3DE" w14:textId="77777777" w:rsidR="00E15E3C" w:rsidRDefault="00E15E3C" w:rsidP="00313A1E">
      <w:pPr>
        <w:pStyle w:val="a7"/>
        <w:rPr>
          <w:rFonts w:ascii="Times New Roman" w:hAnsi="Times New Roman" w:cs="Times New Roman"/>
          <w:sz w:val="28"/>
          <w:szCs w:val="28"/>
          <w:shd w:val="clear" w:color="auto" w:fill="FFFFFF"/>
        </w:rPr>
      </w:pPr>
    </w:p>
    <w:p w14:paraId="03C41169" w14:textId="77777777" w:rsidR="00E15E3C" w:rsidRDefault="00E15E3C" w:rsidP="00313A1E">
      <w:pPr>
        <w:pStyle w:val="a7"/>
        <w:rPr>
          <w:rFonts w:ascii="Times New Roman" w:hAnsi="Times New Roman" w:cs="Times New Roman"/>
          <w:sz w:val="28"/>
          <w:szCs w:val="28"/>
          <w:shd w:val="clear" w:color="auto" w:fill="FFFFFF"/>
        </w:rPr>
      </w:pPr>
    </w:p>
    <w:p w14:paraId="13DCA0BF" w14:textId="77777777" w:rsidR="00E15E3C" w:rsidRDefault="00E15E3C" w:rsidP="00313A1E">
      <w:pPr>
        <w:pStyle w:val="a7"/>
        <w:rPr>
          <w:rFonts w:ascii="Times New Roman" w:hAnsi="Times New Roman" w:cs="Times New Roman"/>
          <w:sz w:val="28"/>
          <w:szCs w:val="28"/>
          <w:shd w:val="clear" w:color="auto" w:fill="FFFFFF"/>
        </w:rPr>
      </w:pPr>
    </w:p>
    <w:p w14:paraId="120F6A53" w14:textId="77777777" w:rsidR="00E15E3C" w:rsidRDefault="00E15E3C" w:rsidP="00313A1E">
      <w:pPr>
        <w:pStyle w:val="a7"/>
        <w:rPr>
          <w:rFonts w:ascii="Times New Roman" w:hAnsi="Times New Roman" w:cs="Times New Roman"/>
          <w:sz w:val="28"/>
          <w:szCs w:val="28"/>
          <w:shd w:val="clear" w:color="auto" w:fill="FFFFFF"/>
        </w:rPr>
      </w:pPr>
    </w:p>
    <w:p w14:paraId="746EA8B3" w14:textId="77777777" w:rsidR="00E15E3C" w:rsidRDefault="00E15E3C" w:rsidP="00313A1E">
      <w:pPr>
        <w:pStyle w:val="a7"/>
        <w:rPr>
          <w:rFonts w:ascii="Times New Roman" w:hAnsi="Times New Roman" w:cs="Times New Roman"/>
          <w:sz w:val="28"/>
          <w:szCs w:val="28"/>
          <w:shd w:val="clear" w:color="auto" w:fill="FFFFFF"/>
        </w:rPr>
      </w:pPr>
    </w:p>
    <w:p w14:paraId="28EE2C55" w14:textId="77777777" w:rsidR="009220E0" w:rsidRPr="00A52317" w:rsidRDefault="001451E8" w:rsidP="009220E0">
      <w:pPr>
        <w:pStyle w:val="a4"/>
        <w:shd w:val="clear" w:color="auto" w:fill="FFFFFF"/>
        <w:spacing w:before="0" w:beforeAutospacing="0" w:after="150" w:afterAutospacing="0"/>
        <w:rPr>
          <w:color w:val="333333"/>
          <w:sz w:val="28"/>
          <w:szCs w:val="28"/>
          <w:shd w:val="clear" w:color="auto" w:fill="FFFFFF"/>
        </w:rPr>
      </w:pPr>
      <w:r w:rsidRPr="00A52317">
        <w:rPr>
          <w:color w:val="333333"/>
          <w:sz w:val="28"/>
          <w:szCs w:val="28"/>
          <w:shd w:val="clear" w:color="auto" w:fill="FFFFFF"/>
        </w:rPr>
        <w:lastRenderedPageBreak/>
        <w:t>Чувство любви к </w:t>
      </w:r>
      <w:r w:rsidRPr="00A52317">
        <w:rPr>
          <w:rStyle w:val="a3"/>
          <w:color w:val="333333"/>
          <w:sz w:val="28"/>
          <w:szCs w:val="28"/>
          <w:shd w:val="clear" w:color="auto" w:fill="FFFFFF"/>
        </w:rPr>
        <w:t>Родине</w:t>
      </w:r>
      <w:r w:rsidRPr="00A52317">
        <w:rPr>
          <w:color w:val="333333"/>
          <w:sz w:val="28"/>
          <w:szCs w:val="28"/>
          <w:shd w:val="clear" w:color="auto" w:fill="FFFFFF"/>
        </w:rPr>
        <w:t> – это одно из самых сильных чувств, без него человек не ощущает своих корней. А почувствует ли человек привязанность к родной земле или отдалится от нее, это уже зависит от обстоятельств жизни и воспитания. Дошкольный возраст – лучший период для формирования любви к семье, детскому саду, малой Родине, родному краю, своей стране. Каждому человеку нужно знать</w:t>
      </w:r>
      <w:r w:rsidR="009220E0" w:rsidRPr="00A52317">
        <w:rPr>
          <w:color w:val="333333"/>
          <w:sz w:val="28"/>
          <w:szCs w:val="28"/>
          <w:shd w:val="clear" w:color="auto" w:fill="FFFFFF"/>
        </w:rPr>
        <w:t xml:space="preserve">, кто он и откуда. </w:t>
      </w:r>
    </w:p>
    <w:p w14:paraId="54278442" w14:textId="77777777" w:rsidR="001451E8" w:rsidRPr="00A52317" w:rsidRDefault="001451E8" w:rsidP="001451E8">
      <w:pPr>
        <w:pStyle w:val="a4"/>
        <w:shd w:val="clear" w:color="auto" w:fill="FFFFFF"/>
        <w:spacing w:before="0" w:beforeAutospacing="0" w:after="150" w:afterAutospacing="0"/>
        <w:jc w:val="right"/>
        <w:rPr>
          <w:color w:val="333333"/>
          <w:sz w:val="28"/>
          <w:szCs w:val="28"/>
        </w:rPr>
      </w:pPr>
      <w:r w:rsidRPr="00A52317">
        <w:rPr>
          <w:i/>
          <w:iCs/>
          <w:color w:val="333333"/>
          <w:sz w:val="28"/>
          <w:szCs w:val="28"/>
        </w:rPr>
        <w:t>Нет края на свете красивей,</w:t>
      </w:r>
    </w:p>
    <w:p w14:paraId="0B09A77B" w14:textId="77777777" w:rsidR="001451E8" w:rsidRPr="00A52317" w:rsidRDefault="001451E8" w:rsidP="001451E8">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i/>
          <w:iCs/>
          <w:color w:val="333333"/>
          <w:sz w:val="28"/>
          <w:szCs w:val="28"/>
          <w:lang w:eastAsia="ru-RU"/>
        </w:rPr>
        <w:t>Нет </w:t>
      </w:r>
      <w:r w:rsidRPr="00A52317">
        <w:rPr>
          <w:rFonts w:ascii="Times New Roman" w:eastAsia="Times New Roman" w:hAnsi="Times New Roman" w:cs="Times New Roman"/>
          <w:bCs/>
          <w:i/>
          <w:iCs/>
          <w:color w:val="333333"/>
          <w:sz w:val="28"/>
          <w:szCs w:val="28"/>
          <w:lang w:eastAsia="ru-RU"/>
        </w:rPr>
        <w:t>Родины в мире светлей</w:t>
      </w:r>
      <w:r w:rsidRPr="00A52317">
        <w:rPr>
          <w:rFonts w:ascii="Times New Roman" w:eastAsia="Times New Roman" w:hAnsi="Times New Roman" w:cs="Times New Roman"/>
          <w:i/>
          <w:iCs/>
          <w:color w:val="333333"/>
          <w:sz w:val="28"/>
          <w:szCs w:val="28"/>
          <w:lang w:eastAsia="ru-RU"/>
        </w:rPr>
        <w:t>!</w:t>
      </w:r>
    </w:p>
    <w:p w14:paraId="0C6AC273" w14:textId="77777777" w:rsidR="001451E8" w:rsidRPr="00A52317" w:rsidRDefault="001451E8" w:rsidP="001451E8">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i/>
          <w:iCs/>
          <w:color w:val="333333"/>
          <w:sz w:val="28"/>
          <w:szCs w:val="28"/>
          <w:lang w:eastAsia="ru-RU"/>
        </w:rPr>
        <w:t>Россия, Россия, Россия, –</w:t>
      </w:r>
    </w:p>
    <w:p w14:paraId="76B2620F" w14:textId="77777777" w:rsidR="001451E8" w:rsidRPr="00A52317" w:rsidRDefault="001451E8" w:rsidP="001451E8">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i/>
          <w:iCs/>
          <w:color w:val="333333"/>
          <w:sz w:val="28"/>
          <w:szCs w:val="28"/>
          <w:lang w:eastAsia="ru-RU"/>
        </w:rPr>
        <w:t>Что может быть сердцу милей?</w:t>
      </w:r>
    </w:p>
    <w:p w14:paraId="3468C0B4" w14:textId="77777777" w:rsidR="001451E8" w:rsidRPr="00A52317" w:rsidRDefault="001451E8" w:rsidP="001451E8">
      <w:pPr>
        <w:shd w:val="clear" w:color="auto" w:fill="FFFFFF"/>
        <w:spacing w:after="150" w:line="240" w:lineRule="auto"/>
        <w:jc w:val="right"/>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i/>
          <w:iCs/>
          <w:color w:val="333333"/>
          <w:sz w:val="28"/>
          <w:szCs w:val="28"/>
          <w:lang w:eastAsia="ru-RU"/>
        </w:rPr>
        <w:t>В. Гудимов</w:t>
      </w:r>
    </w:p>
    <w:p w14:paraId="31B5788E" w14:textId="77777777" w:rsidR="001451E8" w:rsidRPr="00A52317" w:rsidRDefault="001451E8" w:rsidP="001451E8">
      <w:p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b/>
          <w:bCs/>
          <w:i/>
          <w:iCs/>
          <w:color w:val="333333"/>
          <w:sz w:val="28"/>
          <w:szCs w:val="28"/>
          <w:u w:val="single"/>
          <w:lang w:eastAsia="ru-RU"/>
        </w:rPr>
        <w:t>Участники:</w:t>
      </w:r>
      <w:r w:rsidRPr="00A52317">
        <w:rPr>
          <w:rFonts w:ascii="Times New Roman" w:eastAsia="Times New Roman" w:hAnsi="Times New Roman" w:cs="Times New Roman"/>
          <w:color w:val="333333"/>
          <w:sz w:val="28"/>
          <w:szCs w:val="28"/>
          <w:lang w:eastAsia="ru-RU"/>
        </w:rPr>
        <w:t> воспитатели старшей группы, дети старшей группы, их родители</w:t>
      </w:r>
    </w:p>
    <w:p w14:paraId="19DEBE26" w14:textId="77777777" w:rsidR="001451E8" w:rsidRPr="00A52317" w:rsidRDefault="001451E8" w:rsidP="001451E8">
      <w:p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b/>
          <w:bCs/>
          <w:i/>
          <w:iCs/>
          <w:color w:val="333333"/>
          <w:sz w:val="28"/>
          <w:szCs w:val="28"/>
          <w:u w:val="single"/>
          <w:lang w:eastAsia="ru-RU"/>
        </w:rPr>
        <w:t>Срок реализации:</w:t>
      </w:r>
      <w:r w:rsidR="003728ED" w:rsidRPr="00A52317">
        <w:rPr>
          <w:rFonts w:ascii="Times New Roman" w:eastAsia="Times New Roman" w:hAnsi="Times New Roman" w:cs="Times New Roman"/>
          <w:color w:val="333333"/>
          <w:sz w:val="28"/>
          <w:szCs w:val="28"/>
          <w:lang w:eastAsia="ru-RU"/>
        </w:rPr>
        <w:t> октябрь 2022, май 2023</w:t>
      </w:r>
      <w:r w:rsidRPr="00A52317">
        <w:rPr>
          <w:rFonts w:ascii="Times New Roman" w:eastAsia="Times New Roman" w:hAnsi="Times New Roman" w:cs="Times New Roman"/>
          <w:color w:val="333333"/>
          <w:sz w:val="28"/>
          <w:szCs w:val="28"/>
          <w:lang w:eastAsia="ru-RU"/>
        </w:rPr>
        <w:t>г.</w:t>
      </w:r>
    </w:p>
    <w:p w14:paraId="11317420" w14:textId="77777777" w:rsidR="001451E8" w:rsidRPr="00A52317" w:rsidRDefault="001451E8" w:rsidP="001451E8">
      <w:p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b/>
          <w:bCs/>
          <w:i/>
          <w:iCs/>
          <w:color w:val="333333"/>
          <w:sz w:val="28"/>
          <w:szCs w:val="28"/>
          <w:u w:val="single"/>
          <w:lang w:eastAsia="ru-RU"/>
        </w:rPr>
        <w:t>Тип проекта:</w:t>
      </w:r>
      <w:r w:rsidR="008F43CF" w:rsidRPr="00A52317">
        <w:rPr>
          <w:rFonts w:ascii="Times New Roman" w:eastAsia="Times New Roman" w:hAnsi="Times New Roman" w:cs="Times New Roman"/>
          <w:color w:val="333333"/>
          <w:sz w:val="28"/>
          <w:szCs w:val="28"/>
          <w:lang w:eastAsia="ru-RU"/>
        </w:rPr>
        <w:t> долгосрочный</w:t>
      </w:r>
      <w:r w:rsidRPr="00A52317">
        <w:rPr>
          <w:rFonts w:ascii="Times New Roman" w:eastAsia="Times New Roman" w:hAnsi="Times New Roman" w:cs="Times New Roman"/>
          <w:color w:val="333333"/>
          <w:sz w:val="28"/>
          <w:szCs w:val="28"/>
          <w:lang w:eastAsia="ru-RU"/>
        </w:rPr>
        <w:t>, познавательный</w:t>
      </w:r>
    </w:p>
    <w:p w14:paraId="3140AB92" w14:textId="77777777" w:rsidR="001451E8" w:rsidRPr="00A52317" w:rsidRDefault="001451E8" w:rsidP="001451E8">
      <w:p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b/>
          <w:bCs/>
          <w:i/>
          <w:iCs/>
          <w:color w:val="333333"/>
          <w:sz w:val="28"/>
          <w:szCs w:val="28"/>
          <w:u w:val="single"/>
          <w:lang w:eastAsia="ru-RU"/>
        </w:rPr>
        <w:t>Актуальность: </w:t>
      </w:r>
      <w:r w:rsidRPr="00A52317">
        <w:rPr>
          <w:rFonts w:ascii="Times New Roman" w:eastAsia="Times New Roman" w:hAnsi="Times New Roman" w:cs="Times New Roman"/>
          <w:color w:val="333333"/>
          <w:sz w:val="28"/>
          <w:szCs w:val="28"/>
          <w:lang w:eastAsia="ru-RU"/>
        </w:rPr>
        <w:t>Чувство любви к </w:t>
      </w:r>
      <w:r w:rsidRPr="00A52317">
        <w:rPr>
          <w:rFonts w:ascii="Times New Roman" w:eastAsia="Times New Roman" w:hAnsi="Times New Roman" w:cs="Times New Roman"/>
          <w:b/>
          <w:bCs/>
          <w:color w:val="333333"/>
          <w:sz w:val="28"/>
          <w:szCs w:val="28"/>
          <w:lang w:eastAsia="ru-RU"/>
        </w:rPr>
        <w:t>Родине</w:t>
      </w:r>
      <w:r w:rsidRPr="00A52317">
        <w:rPr>
          <w:rFonts w:ascii="Times New Roman" w:eastAsia="Times New Roman" w:hAnsi="Times New Roman" w:cs="Times New Roman"/>
          <w:color w:val="333333"/>
          <w:sz w:val="28"/>
          <w:szCs w:val="28"/>
          <w:lang w:eastAsia="ru-RU"/>
        </w:rPr>
        <w:t> – это одно из самых сильных чувств, без него человек не ощущает своих корней. А почувствует ли человек привязанность к родной земле или отдалится от нее, это уже зависит от обстоятельств жизни и воспитания. Дошкольный возраст – лучший период для формирования любви к семье, детскому саду, малой Родине, родному краю, своей стране. Каждому человеку нужно знать, кто он и откуда. Память о своих корнях, любовь к своему народу, к родной земле делает человека достойнее и сильнее. Чтобы наши дети росли успешными, деятельными, уверенными в себе людьми. В рамках ФГОС ДО у детей старшего дошкольного возраста направление гражданско-патриотическое воспитание входит в образовательную область «Познавательное развитие». Старший дошкольник должен быть сориентирован на:</w:t>
      </w:r>
    </w:p>
    <w:p w14:paraId="1902BF82" w14:textId="77777777" w:rsidR="001451E8" w:rsidRPr="00A52317" w:rsidRDefault="001451E8" w:rsidP="001451E8">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Патриотизм - любовь к своему народу, к своей малой родине, служение</w:t>
      </w:r>
    </w:p>
    <w:p w14:paraId="19798BEF" w14:textId="77777777" w:rsidR="001451E8" w:rsidRPr="00A52317" w:rsidRDefault="001451E8" w:rsidP="001451E8">
      <w:p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Отечеству;</w:t>
      </w:r>
    </w:p>
    <w:p w14:paraId="66FA2205" w14:textId="77777777" w:rsidR="001451E8" w:rsidRPr="00A52317" w:rsidRDefault="001451E8" w:rsidP="001451E8">
      <w:pPr>
        <w:numPr>
          <w:ilvl w:val="0"/>
          <w:numId w:val="2"/>
        </w:num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Социальную солидарность – свобода личная и национальная, доверие к</w:t>
      </w:r>
    </w:p>
    <w:p w14:paraId="24F7FD9F" w14:textId="77777777" w:rsidR="001451E8" w:rsidRPr="00A52317" w:rsidRDefault="001451E8" w:rsidP="001451E8">
      <w:p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людям, институтам государства и гражданского общества, справедливость,</w:t>
      </w:r>
    </w:p>
    <w:p w14:paraId="58C99480" w14:textId="77777777" w:rsidR="001451E8" w:rsidRPr="00A52317" w:rsidRDefault="001451E8" w:rsidP="001451E8">
      <w:p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милосердие, честь, достоинство;</w:t>
      </w:r>
    </w:p>
    <w:p w14:paraId="4852E73D" w14:textId="77777777" w:rsidR="001451E8" w:rsidRPr="00A52317" w:rsidRDefault="001451E8" w:rsidP="001451E8">
      <w:pPr>
        <w:numPr>
          <w:ilvl w:val="0"/>
          <w:numId w:val="3"/>
        </w:num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Гражданственность – служение Отечеству, правовое государство,</w:t>
      </w:r>
    </w:p>
    <w:p w14:paraId="2F7DE8DA" w14:textId="77777777" w:rsidR="001451E8" w:rsidRPr="00A52317" w:rsidRDefault="001451E8" w:rsidP="001451E8">
      <w:p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гражданское общество, закон и правопорядок, поликультурный мир, свобода</w:t>
      </w:r>
    </w:p>
    <w:p w14:paraId="0C5AB6EF" w14:textId="77777777" w:rsidR="001451E8" w:rsidRPr="00A52317" w:rsidRDefault="001451E8" w:rsidP="001451E8">
      <w:p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совести и вероисповедания.</w:t>
      </w:r>
    </w:p>
    <w:p w14:paraId="0F28AA19" w14:textId="77777777" w:rsidR="001451E8" w:rsidRPr="00A52317" w:rsidRDefault="001451E8" w:rsidP="001451E8">
      <w:p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lastRenderedPageBreak/>
        <w:t>Таким образом, при</w:t>
      </w:r>
      <w:r w:rsidR="00A158FB" w:rsidRPr="00A52317">
        <w:rPr>
          <w:rFonts w:ascii="Times New Roman" w:eastAsia="Times New Roman" w:hAnsi="Times New Roman" w:cs="Times New Roman"/>
          <w:color w:val="333333"/>
          <w:sz w:val="28"/>
          <w:szCs w:val="28"/>
          <w:lang w:eastAsia="ru-RU"/>
        </w:rPr>
        <w:t>менительно к ребенку 4</w:t>
      </w:r>
      <w:r w:rsidRPr="00A52317">
        <w:rPr>
          <w:rFonts w:ascii="Times New Roman" w:eastAsia="Times New Roman" w:hAnsi="Times New Roman" w:cs="Times New Roman"/>
          <w:color w:val="333333"/>
          <w:sz w:val="28"/>
          <w:szCs w:val="28"/>
          <w:lang w:eastAsia="ru-RU"/>
        </w:rPr>
        <w:t>-6 лет, патриотизм определяется, как потребность, участвовать во всех делах на благо семьи, детского сада, родного села, Родины, чувствовать себя одним из представителей живой природы, иметь таких качества, как сострадание, сочувствие, чувство собственного достоинства и осознавать себя частью окружающего мира.</w:t>
      </w:r>
    </w:p>
    <w:p w14:paraId="26122832" w14:textId="77777777" w:rsidR="001451E8" w:rsidRPr="00A52317" w:rsidRDefault="001451E8" w:rsidP="001451E8">
      <w:p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b/>
          <w:bCs/>
          <w:i/>
          <w:iCs/>
          <w:color w:val="333333"/>
          <w:sz w:val="28"/>
          <w:szCs w:val="28"/>
          <w:u w:val="single"/>
          <w:lang w:eastAsia="ru-RU"/>
        </w:rPr>
        <w:t>Цель проекта:</w:t>
      </w:r>
      <w:r w:rsidRPr="00A52317">
        <w:rPr>
          <w:rFonts w:ascii="Times New Roman" w:eastAsia="Times New Roman" w:hAnsi="Times New Roman" w:cs="Times New Roman"/>
          <w:color w:val="333333"/>
          <w:sz w:val="28"/>
          <w:szCs w:val="28"/>
          <w:lang w:eastAsia="ru-RU"/>
        </w:rPr>
        <w:t> Формирование у детей представления о России, как о Родине; о ее государственных символах; о Москве, как о столице России; вызвать чувство гордости за свою страну. Воспитание любви к Родине, формирование патриотических чувств к родному городу и его истории, чувства ответственности за судьбу города, желания трудиться на его благо, беречь и умножать его богатства; развитие толерантности.</w:t>
      </w:r>
    </w:p>
    <w:p w14:paraId="219CD8F6" w14:textId="77777777" w:rsidR="001451E8" w:rsidRPr="00A52317" w:rsidRDefault="001451E8" w:rsidP="001451E8">
      <w:p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b/>
          <w:bCs/>
          <w:i/>
          <w:iCs/>
          <w:color w:val="333333"/>
          <w:sz w:val="28"/>
          <w:szCs w:val="28"/>
          <w:u w:val="single"/>
          <w:lang w:eastAsia="ru-RU"/>
        </w:rPr>
        <w:t>Задачи:</w:t>
      </w:r>
    </w:p>
    <w:p w14:paraId="193C2432" w14:textId="77777777" w:rsidR="001451E8" w:rsidRPr="00A52317" w:rsidRDefault="001451E8" w:rsidP="001451E8">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Расширять представления детей о родной стране, родном городе.</w:t>
      </w:r>
    </w:p>
    <w:p w14:paraId="334548F0" w14:textId="77777777" w:rsidR="001451E8" w:rsidRPr="00A52317" w:rsidRDefault="001451E8" w:rsidP="001451E8">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Вызвать интерес к истории своей страны; формировать интерес к прошлому и настоящему Миасса</w:t>
      </w:r>
    </w:p>
    <w:p w14:paraId="040BF090" w14:textId="77777777" w:rsidR="001451E8" w:rsidRPr="00A52317" w:rsidRDefault="001451E8" w:rsidP="001451E8">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Воспитывать чувство гордости за свою страну, любви к ней;</w:t>
      </w:r>
    </w:p>
    <w:p w14:paraId="591881D4" w14:textId="77777777" w:rsidR="001451E8" w:rsidRPr="00A52317" w:rsidRDefault="001451E8" w:rsidP="001451E8">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Знакомить с историей России, гербом, флагом, мелодией гимна;</w:t>
      </w:r>
    </w:p>
    <w:p w14:paraId="1C3980BA" w14:textId="77777777" w:rsidR="001451E8" w:rsidRPr="00A52317" w:rsidRDefault="001451E8" w:rsidP="001451E8">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Рассказать о людях, прославивших Россию, о том, что Россия – огромная многонациональная страна.</w:t>
      </w:r>
    </w:p>
    <w:p w14:paraId="650C29D3" w14:textId="77777777" w:rsidR="001451E8" w:rsidRPr="00A52317" w:rsidRDefault="001451E8" w:rsidP="001451E8">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Знакомство детей с географическим расположением города, природными ресурсами.</w:t>
      </w:r>
    </w:p>
    <w:p w14:paraId="1EAD5DB8" w14:textId="77777777" w:rsidR="001451E8" w:rsidRPr="00A52317" w:rsidRDefault="001451E8" w:rsidP="001451E8">
      <w:pPr>
        <w:numPr>
          <w:ilvl w:val="0"/>
          <w:numId w:val="4"/>
        </w:num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Воспитывать чувство гордости за своих земляков, которые прославили свой город.</w:t>
      </w:r>
    </w:p>
    <w:p w14:paraId="7BF11C0E" w14:textId="77777777" w:rsidR="001451E8" w:rsidRPr="00A52317" w:rsidRDefault="001451E8" w:rsidP="001451E8">
      <w:p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b/>
          <w:bCs/>
          <w:i/>
          <w:iCs/>
          <w:color w:val="333333"/>
          <w:sz w:val="28"/>
          <w:szCs w:val="28"/>
          <w:u w:val="single"/>
          <w:lang w:eastAsia="ru-RU"/>
        </w:rPr>
        <w:t>Этапы работы:</w:t>
      </w:r>
    </w:p>
    <w:p w14:paraId="6BCE3879" w14:textId="77777777" w:rsidR="001451E8" w:rsidRPr="00A52317" w:rsidRDefault="001451E8" w:rsidP="001451E8">
      <w:p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b/>
          <w:bCs/>
          <w:i/>
          <w:iCs/>
          <w:color w:val="333333"/>
          <w:sz w:val="28"/>
          <w:szCs w:val="28"/>
          <w:lang w:eastAsia="ru-RU"/>
        </w:rPr>
        <w:t>Подготовительный этап:</w:t>
      </w:r>
    </w:p>
    <w:p w14:paraId="61596FAB" w14:textId="77777777" w:rsidR="001451E8" w:rsidRPr="00A52317" w:rsidRDefault="001451E8" w:rsidP="001451E8">
      <w:p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1.Обогащение предметно-развивающей среды в группе:</w:t>
      </w:r>
    </w:p>
    <w:p w14:paraId="3F1DDABF" w14:textId="77777777" w:rsidR="001451E8" w:rsidRPr="00A52317" w:rsidRDefault="001451E8" w:rsidP="001451E8">
      <w:pPr>
        <w:numPr>
          <w:ilvl w:val="0"/>
          <w:numId w:val="5"/>
        </w:num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пополнение патриотического уголка папками-раскладками «Наша Родина - Россия», «Москва – столица наш</w:t>
      </w:r>
      <w:r w:rsidR="00C4727D" w:rsidRPr="00A52317">
        <w:rPr>
          <w:rFonts w:ascii="Times New Roman" w:eastAsia="Times New Roman" w:hAnsi="Times New Roman" w:cs="Times New Roman"/>
          <w:color w:val="333333"/>
          <w:sz w:val="28"/>
          <w:szCs w:val="28"/>
          <w:lang w:eastAsia="ru-RU"/>
        </w:rPr>
        <w:t xml:space="preserve">ей Родины», «Природа </w:t>
      </w:r>
      <w:proofErr w:type="gramStart"/>
      <w:r w:rsidR="00C4727D" w:rsidRPr="00A52317">
        <w:rPr>
          <w:rFonts w:ascii="Times New Roman" w:eastAsia="Times New Roman" w:hAnsi="Times New Roman" w:cs="Times New Roman"/>
          <w:color w:val="333333"/>
          <w:sz w:val="28"/>
          <w:szCs w:val="28"/>
          <w:lang w:eastAsia="ru-RU"/>
        </w:rPr>
        <w:t xml:space="preserve">Ульяновской </w:t>
      </w:r>
      <w:r w:rsidRPr="00A52317">
        <w:rPr>
          <w:rFonts w:ascii="Times New Roman" w:eastAsia="Times New Roman" w:hAnsi="Times New Roman" w:cs="Times New Roman"/>
          <w:color w:val="333333"/>
          <w:sz w:val="28"/>
          <w:szCs w:val="28"/>
          <w:lang w:eastAsia="ru-RU"/>
        </w:rPr>
        <w:t xml:space="preserve"> области</w:t>
      </w:r>
      <w:proofErr w:type="gramEnd"/>
      <w:r w:rsidRPr="00A52317">
        <w:rPr>
          <w:rFonts w:ascii="Times New Roman" w:eastAsia="Times New Roman" w:hAnsi="Times New Roman" w:cs="Times New Roman"/>
          <w:color w:val="333333"/>
          <w:sz w:val="28"/>
          <w:szCs w:val="28"/>
          <w:lang w:eastAsia="ru-RU"/>
        </w:rPr>
        <w:t xml:space="preserve">»; костюмы народов России; </w:t>
      </w:r>
      <w:proofErr w:type="spellStart"/>
      <w:r w:rsidRPr="00A52317">
        <w:rPr>
          <w:rFonts w:ascii="Times New Roman" w:eastAsia="Times New Roman" w:hAnsi="Times New Roman" w:cs="Times New Roman"/>
          <w:color w:val="333333"/>
          <w:sz w:val="28"/>
          <w:szCs w:val="28"/>
          <w:lang w:eastAsia="ru-RU"/>
        </w:rPr>
        <w:t>лэпбук</w:t>
      </w:r>
      <w:proofErr w:type="spellEnd"/>
      <w:r w:rsidRPr="00A52317">
        <w:rPr>
          <w:rFonts w:ascii="Times New Roman" w:eastAsia="Times New Roman" w:hAnsi="Times New Roman" w:cs="Times New Roman"/>
          <w:color w:val="333333"/>
          <w:sz w:val="28"/>
          <w:szCs w:val="28"/>
          <w:lang w:eastAsia="ru-RU"/>
        </w:rPr>
        <w:t xml:space="preserve"> «Россия»</w:t>
      </w:r>
    </w:p>
    <w:p w14:paraId="775DB33D" w14:textId="77777777" w:rsidR="001451E8" w:rsidRPr="00A52317" w:rsidRDefault="001451E8" w:rsidP="001451E8">
      <w:pPr>
        <w:numPr>
          <w:ilvl w:val="0"/>
          <w:numId w:val="5"/>
        </w:num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организация выставки книг о России, Москве; русских народных сказок, поговорок и т.д. в книжном уголке.</w:t>
      </w:r>
    </w:p>
    <w:p w14:paraId="60B233E7" w14:textId="77777777" w:rsidR="001451E8" w:rsidRPr="00A52317" w:rsidRDefault="001451E8" w:rsidP="001451E8">
      <w:p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2. Подготовка презентации о родном городе, презентация «Россия – наша Родина», «Россия – многонациональная страна»</w:t>
      </w:r>
    </w:p>
    <w:p w14:paraId="2F7E11CA" w14:textId="77777777" w:rsidR="001451E8" w:rsidRPr="00A52317" w:rsidRDefault="001451E8" w:rsidP="001451E8">
      <w:p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3. Скачивание мелодии гимна.</w:t>
      </w:r>
    </w:p>
    <w:p w14:paraId="127D494E" w14:textId="77777777" w:rsidR="001451E8" w:rsidRPr="00A52317" w:rsidRDefault="001451E8" w:rsidP="001451E8">
      <w:p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b/>
          <w:bCs/>
          <w:i/>
          <w:iCs/>
          <w:color w:val="333333"/>
          <w:sz w:val="28"/>
          <w:szCs w:val="28"/>
          <w:u w:val="single"/>
          <w:lang w:eastAsia="ru-RU"/>
        </w:rPr>
        <w:t>Основной этап:</w:t>
      </w:r>
    </w:p>
    <w:tbl>
      <w:tblPr>
        <w:tblW w:w="8904" w:type="dxa"/>
        <w:shd w:val="clear" w:color="auto" w:fill="FFFFFF"/>
        <w:tblCellMar>
          <w:top w:w="105" w:type="dxa"/>
          <w:left w:w="105" w:type="dxa"/>
          <w:bottom w:w="105" w:type="dxa"/>
          <w:right w:w="105" w:type="dxa"/>
        </w:tblCellMar>
        <w:tblLook w:val="04A0" w:firstRow="1" w:lastRow="0" w:firstColumn="1" w:lastColumn="0" w:noHBand="0" w:noVBand="1"/>
      </w:tblPr>
      <w:tblGrid>
        <w:gridCol w:w="2693"/>
        <w:gridCol w:w="6211"/>
      </w:tblGrid>
      <w:tr w:rsidR="001451E8" w:rsidRPr="00A52317" w14:paraId="148708F5" w14:textId="77777777" w:rsidTr="00414E56">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71DD6C" w14:textId="77777777" w:rsidR="001451E8" w:rsidRPr="00A52317" w:rsidRDefault="001451E8"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i/>
                <w:iCs/>
                <w:color w:val="333333"/>
                <w:sz w:val="28"/>
                <w:szCs w:val="28"/>
                <w:lang w:eastAsia="ru-RU"/>
              </w:rPr>
              <w:t xml:space="preserve">Направления </w:t>
            </w:r>
            <w:r w:rsidRPr="00A52317">
              <w:rPr>
                <w:rFonts w:ascii="Times New Roman" w:eastAsia="Times New Roman" w:hAnsi="Times New Roman" w:cs="Times New Roman"/>
                <w:i/>
                <w:iCs/>
                <w:color w:val="333333"/>
                <w:sz w:val="28"/>
                <w:szCs w:val="28"/>
                <w:lang w:eastAsia="ru-RU"/>
              </w:rPr>
              <w:lastRenderedPageBreak/>
              <w:t>работы</w:t>
            </w:r>
          </w:p>
        </w:tc>
        <w:tc>
          <w:tcPr>
            <w:tcW w:w="62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4858E5" w14:textId="77777777" w:rsidR="001451E8" w:rsidRPr="00A52317" w:rsidRDefault="001451E8"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i/>
                <w:iCs/>
                <w:color w:val="333333"/>
                <w:sz w:val="28"/>
                <w:szCs w:val="28"/>
                <w:lang w:eastAsia="ru-RU"/>
              </w:rPr>
              <w:lastRenderedPageBreak/>
              <w:t>Мероприятия</w:t>
            </w:r>
          </w:p>
        </w:tc>
      </w:tr>
      <w:tr w:rsidR="001451E8" w:rsidRPr="00A52317" w14:paraId="3C6EBE47" w14:textId="77777777" w:rsidTr="00414E56">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6F6896" w14:textId="77777777" w:rsidR="001451E8" w:rsidRPr="00A52317" w:rsidRDefault="001451E8"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Познавательное развитие</w:t>
            </w:r>
          </w:p>
        </w:tc>
        <w:tc>
          <w:tcPr>
            <w:tcW w:w="62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0C0435" w14:textId="77777777" w:rsidR="001451E8" w:rsidRPr="00A52317" w:rsidRDefault="001451E8"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Беседа «День народного единства».</w:t>
            </w:r>
          </w:p>
          <w:p w14:paraId="140A2432" w14:textId="77777777" w:rsidR="001451E8" w:rsidRPr="00A52317" w:rsidRDefault="001451E8"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Презентации: «Наша Родина-Россия», «Москва-столица России». Просмотр мультфильма «Россия».</w:t>
            </w:r>
          </w:p>
          <w:p w14:paraId="641B5BD1" w14:textId="77777777" w:rsidR="001451E8" w:rsidRPr="00A52317" w:rsidRDefault="001451E8"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Рассматривание к</w:t>
            </w:r>
            <w:r w:rsidR="008747B4" w:rsidRPr="00A52317">
              <w:rPr>
                <w:rFonts w:ascii="Times New Roman" w:eastAsia="Times New Roman" w:hAnsi="Times New Roman" w:cs="Times New Roman"/>
                <w:color w:val="333333"/>
                <w:sz w:val="28"/>
                <w:szCs w:val="28"/>
                <w:lang w:eastAsia="ru-RU"/>
              </w:rPr>
              <w:t xml:space="preserve">арт России и </w:t>
            </w:r>
            <w:proofErr w:type="spellStart"/>
            <w:r w:rsidR="008747B4" w:rsidRPr="00A52317">
              <w:rPr>
                <w:rFonts w:ascii="Times New Roman" w:eastAsia="Times New Roman" w:hAnsi="Times New Roman" w:cs="Times New Roman"/>
                <w:color w:val="333333"/>
                <w:sz w:val="28"/>
                <w:szCs w:val="28"/>
                <w:lang w:eastAsia="ru-RU"/>
              </w:rPr>
              <w:t>Ульяновскаой</w:t>
            </w:r>
            <w:proofErr w:type="spellEnd"/>
            <w:r w:rsidR="008747B4" w:rsidRPr="00A52317">
              <w:rPr>
                <w:rFonts w:ascii="Times New Roman" w:eastAsia="Times New Roman" w:hAnsi="Times New Roman" w:cs="Times New Roman"/>
                <w:color w:val="333333"/>
                <w:sz w:val="28"/>
                <w:szCs w:val="28"/>
                <w:lang w:eastAsia="ru-RU"/>
              </w:rPr>
              <w:t xml:space="preserve"> области</w:t>
            </w:r>
            <w:r w:rsidRPr="00A52317">
              <w:rPr>
                <w:rFonts w:ascii="Times New Roman" w:eastAsia="Times New Roman" w:hAnsi="Times New Roman" w:cs="Times New Roman"/>
                <w:color w:val="333333"/>
                <w:sz w:val="28"/>
                <w:szCs w:val="28"/>
                <w:lang w:eastAsia="ru-RU"/>
              </w:rPr>
              <w:t>;</w:t>
            </w:r>
          </w:p>
          <w:p w14:paraId="089E4FF9" w14:textId="77777777" w:rsidR="001451E8" w:rsidRPr="00A52317" w:rsidRDefault="001451E8"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Рассматривание фотографий о Москве, о природе Челябинской области; фотографий о Миассе.</w:t>
            </w:r>
          </w:p>
        </w:tc>
      </w:tr>
      <w:tr w:rsidR="001451E8" w:rsidRPr="00A52317" w14:paraId="494722DA" w14:textId="77777777" w:rsidTr="00414E56">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8673D2" w14:textId="77777777" w:rsidR="001451E8" w:rsidRPr="00A52317" w:rsidRDefault="001451E8"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Речевое развитие</w:t>
            </w:r>
          </w:p>
        </w:tc>
        <w:tc>
          <w:tcPr>
            <w:tcW w:w="62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162ACF" w14:textId="77777777" w:rsidR="001451E8" w:rsidRPr="00A52317" w:rsidRDefault="00326EC2"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 xml:space="preserve">Беседы: «Чем славится </w:t>
            </w:r>
            <w:proofErr w:type="gramStart"/>
            <w:r w:rsidR="008747B4" w:rsidRPr="00A52317">
              <w:rPr>
                <w:rFonts w:ascii="Times New Roman" w:eastAsia="Times New Roman" w:hAnsi="Times New Roman" w:cs="Times New Roman"/>
                <w:color w:val="333333"/>
                <w:sz w:val="28"/>
                <w:szCs w:val="28"/>
                <w:lang w:eastAsia="ru-RU"/>
              </w:rPr>
              <w:t>Россия,</w:t>
            </w:r>
            <w:r w:rsidR="001451E8" w:rsidRPr="00A52317">
              <w:rPr>
                <w:rFonts w:ascii="Times New Roman" w:eastAsia="Times New Roman" w:hAnsi="Times New Roman" w:cs="Times New Roman"/>
                <w:color w:val="333333"/>
                <w:sz w:val="28"/>
                <w:szCs w:val="28"/>
                <w:lang w:eastAsia="ru-RU"/>
              </w:rPr>
              <w:t>?</w:t>
            </w:r>
            <w:proofErr w:type="gramEnd"/>
            <w:r w:rsidR="001451E8" w:rsidRPr="00A52317">
              <w:rPr>
                <w:rFonts w:ascii="Times New Roman" w:eastAsia="Times New Roman" w:hAnsi="Times New Roman" w:cs="Times New Roman"/>
                <w:color w:val="333333"/>
                <w:sz w:val="28"/>
                <w:szCs w:val="28"/>
                <w:lang w:eastAsia="ru-RU"/>
              </w:rPr>
              <w:t>», «Дом, в котором я живу», «Интересные места нашего городка», «Флаг России», «Герб России», «Русские богатыри».</w:t>
            </w:r>
          </w:p>
          <w:p w14:paraId="41753A37" w14:textId="77777777" w:rsidR="001451E8" w:rsidRPr="00A52317" w:rsidRDefault="001451E8"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Рассказ воспитателя «Наш г. Миасс».</w:t>
            </w:r>
          </w:p>
        </w:tc>
      </w:tr>
      <w:tr w:rsidR="001451E8" w:rsidRPr="00A52317" w14:paraId="0156AF23" w14:textId="77777777" w:rsidTr="00414E56">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10DAFD" w14:textId="77777777" w:rsidR="001451E8" w:rsidRPr="00A52317" w:rsidRDefault="001451E8"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Чтение художественной литературы</w:t>
            </w:r>
          </w:p>
        </w:tc>
        <w:tc>
          <w:tcPr>
            <w:tcW w:w="62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ADF4ED" w14:textId="77777777" w:rsidR="001451E8" w:rsidRPr="00A52317" w:rsidRDefault="001451E8"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Сказки: «Царевна-лягушка», «Сивка-Бурка» и др.</w:t>
            </w:r>
          </w:p>
          <w:p w14:paraId="7A99F9D7" w14:textId="77777777" w:rsidR="001451E8" w:rsidRPr="00A52317" w:rsidRDefault="001451E8"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Стихи: З.Александрова «Родина», Я.Аким «Моя родня», Ф.Глинка «Москва», В.Борисов «Москва»,</w:t>
            </w:r>
          </w:p>
          <w:p w14:paraId="0012B3D5" w14:textId="77777777" w:rsidR="001451E8" w:rsidRPr="00A52317" w:rsidRDefault="001451E8"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 xml:space="preserve">П.Воронько «Лучше нет родного краю», </w:t>
            </w:r>
            <w:proofErr w:type="spellStart"/>
            <w:r w:rsidRPr="00A52317">
              <w:rPr>
                <w:rFonts w:ascii="Times New Roman" w:eastAsia="Times New Roman" w:hAnsi="Times New Roman" w:cs="Times New Roman"/>
                <w:color w:val="333333"/>
                <w:sz w:val="28"/>
                <w:szCs w:val="28"/>
                <w:lang w:eastAsia="ru-RU"/>
              </w:rPr>
              <w:t>А.Жигулин</w:t>
            </w:r>
            <w:proofErr w:type="spellEnd"/>
            <w:r w:rsidRPr="00A52317">
              <w:rPr>
                <w:rFonts w:ascii="Times New Roman" w:eastAsia="Times New Roman" w:hAnsi="Times New Roman" w:cs="Times New Roman"/>
                <w:color w:val="333333"/>
                <w:sz w:val="28"/>
                <w:szCs w:val="28"/>
                <w:lang w:eastAsia="ru-RU"/>
              </w:rPr>
              <w:t xml:space="preserve"> «О, Родина!», М.Исаковский «Поезжай за моря-океаны…», С.Михалков «Кремлевские звезды»;</w:t>
            </w:r>
          </w:p>
          <w:p w14:paraId="68899644" w14:textId="77777777" w:rsidR="001451E8" w:rsidRPr="00A52317" w:rsidRDefault="001451E8"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Пословицы и поговорки о Родине; загадки о родном крае, доме, городе.</w:t>
            </w:r>
          </w:p>
        </w:tc>
      </w:tr>
      <w:tr w:rsidR="001451E8" w:rsidRPr="00A52317" w14:paraId="1756A933" w14:textId="77777777" w:rsidTr="00414E56">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897933" w14:textId="77777777" w:rsidR="001451E8" w:rsidRPr="00A52317" w:rsidRDefault="001451E8"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Изобразительная деятельность</w:t>
            </w:r>
          </w:p>
        </w:tc>
        <w:tc>
          <w:tcPr>
            <w:tcW w:w="62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FB8F2B" w14:textId="77777777" w:rsidR="001451E8" w:rsidRPr="00A52317" w:rsidRDefault="001451E8"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Рисование «Моя любимая сказка», «Городецкая роспись».</w:t>
            </w:r>
          </w:p>
          <w:p w14:paraId="0EB02A62" w14:textId="77777777" w:rsidR="001451E8" w:rsidRPr="00A52317" w:rsidRDefault="001451E8" w:rsidP="00414E56">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Аппликация «Дома на нашей улице</w:t>
            </w:r>
            <w:r w:rsidR="00A43861" w:rsidRPr="00A52317">
              <w:rPr>
                <w:rFonts w:ascii="Times New Roman" w:eastAsia="Times New Roman" w:hAnsi="Times New Roman" w:cs="Times New Roman"/>
                <w:color w:val="333333"/>
                <w:sz w:val="28"/>
                <w:szCs w:val="28"/>
                <w:lang w:eastAsia="ru-RU"/>
              </w:rPr>
              <w:t xml:space="preserve"> </w:t>
            </w:r>
            <w:r w:rsidRPr="00A52317">
              <w:rPr>
                <w:rFonts w:ascii="Times New Roman" w:eastAsia="Times New Roman" w:hAnsi="Times New Roman" w:cs="Times New Roman"/>
                <w:color w:val="333333"/>
                <w:sz w:val="28"/>
                <w:szCs w:val="28"/>
                <w:lang w:eastAsia="ru-RU"/>
              </w:rPr>
              <w:t>Лепка «Дымковский конь».</w:t>
            </w:r>
          </w:p>
        </w:tc>
      </w:tr>
      <w:tr w:rsidR="001451E8" w:rsidRPr="00A52317" w14:paraId="30B75025" w14:textId="77777777" w:rsidTr="00414E56">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A5DAD2" w14:textId="77777777" w:rsidR="001451E8" w:rsidRPr="00A52317" w:rsidRDefault="001451E8"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Экскурсии, наблюдения</w:t>
            </w:r>
          </w:p>
        </w:tc>
        <w:tc>
          <w:tcPr>
            <w:tcW w:w="62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C8AD90" w14:textId="77777777" w:rsidR="001451E8" w:rsidRPr="00A52317" w:rsidRDefault="001451E8"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Экскур</w:t>
            </w:r>
            <w:r w:rsidR="00A43861" w:rsidRPr="00A52317">
              <w:rPr>
                <w:rFonts w:ascii="Times New Roman" w:eastAsia="Times New Roman" w:hAnsi="Times New Roman" w:cs="Times New Roman"/>
                <w:color w:val="333333"/>
                <w:sz w:val="28"/>
                <w:szCs w:val="28"/>
                <w:lang w:eastAsia="ru-RU"/>
              </w:rPr>
              <w:t>сия музей под открыт небом</w:t>
            </w:r>
          </w:p>
        </w:tc>
      </w:tr>
      <w:tr w:rsidR="001451E8" w:rsidRPr="00A52317" w14:paraId="42BAD4F5" w14:textId="77777777" w:rsidTr="00414E56">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8A6553" w14:textId="77777777" w:rsidR="001451E8" w:rsidRPr="00A52317" w:rsidRDefault="001451E8"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Музыкальное развитие</w:t>
            </w:r>
          </w:p>
        </w:tc>
        <w:tc>
          <w:tcPr>
            <w:tcW w:w="62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5DD85F" w14:textId="77777777" w:rsidR="001451E8" w:rsidRPr="00A52317" w:rsidRDefault="001451E8"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Разучивание народных песен, частушек;</w:t>
            </w:r>
          </w:p>
          <w:p w14:paraId="5F5B0AD1" w14:textId="50EDB9B7" w:rsidR="001451E8" w:rsidRPr="00A52317" w:rsidRDefault="001451E8"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 xml:space="preserve">Танцевальная импровизация под русскую народную песню «Ах вы, </w:t>
            </w:r>
            <w:proofErr w:type="gramStart"/>
            <w:r w:rsidRPr="00A52317">
              <w:rPr>
                <w:rFonts w:ascii="Times New Roman" w:eastAsia="Times New Roman" w:hAnsi="Times New Roman" w:cs="Times New Roman"/>
                <w:color w:val="333333"/>
                <w:sz w:val="28"/>
                <w:szCs w:val="28"/>
                <w:lang w:eastAsia="ru-RU"/>
              </w:rPr>
              <w:t>сени..</w:t>
            </w:r>
            <w:proofErr w:type="gramEnd"/>
            <w:r w:rsidRPr="00A52317">
              <w:rPr>
                <w:rFonts w:ascii="Times New Roman" w:eastAsia="Times New Roman" w:hAnsi="Times New Roman" w:cs="Times New Roman"/>
                <w:color w:val="333333"/>
                <w:sz w:val="28"/>
                <w:szCs w:val="28"/>
                <w:lang w:eastAsia="ru-RU"/>
              </w:rPr>
              <w:t>»</w:t>
            </w:r>
            <w:r w:rsidR="00A52317" w:rsidRPr="00A52317">
              <w:rPr>
                <w:rFonts w:ascii="Times New Roman" w:eastAsia="Times New Roman" w:hAnsi="Times New Roman" w:cs="Times New Roman"/>
                <w:color w:val="333333"/>
                <w:sz w:val="28"/>
                <w:szCs w:val="28"/>
                <w:lang w:eastAsia="ru-RU"/>
              </w:rPr>
              <w:t xml:space="preserve"> </w:t>
            </w:r>
            <w:r w:rsidRPr="00A52317">
              <w:rPr>
                <w:rFonts w:ascii="Times New Roman" w:eastAsia="Times New Roman" w:hAnsi="Times New Roman" w:cs="Times New Roman"/>
                <w:color w:val="333333"/>
                <w:sz w:val="28"/>
                <w:szCs w:val="28"/>
                <w:lang w:eastAsia="ru-RU"/>
              </w:rPr>
              <w:t>Прослушивание гимна России, Струве Г. «Моя Россия».</w:t>
            </w:r>
          </w:p>
        </w:tc>
      </w:tr>
      <w:tr w:rsidR="001451E8" w:rsidRPr="00A52317" w14:paraId="52481AF4" w14:textId="77777777" w:rsidTr="00414E56">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889D76" w14:textId="77777777" w:rsidR="001451E8" w:rsidRPr="00A52317" w:rsidRDefault="001451E8"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Игровая деятельность детей</w:t>
            </w:r>
          </w:p>
        </w:tc>
        <w:tc>
          <w:tcPr>
            <w:tcW w:w="62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0D8544" w14:textId="77777777" w:rsidR="001451E8" w:rsidRPr="00A52317" w:rsidRDefault="001451E8"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Игровые ситуации «В нашем доме», «Улица».</w:t>
            </w:r>
          </w:p>
          <w:p w14:paraId="19BE73E6" w14:textId="77777777" w:rsidR="001451E8" w:rsidRPr="00A52317" w:rsidRDefault="001451E8"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Дидактические игры:</w:t>
            </w:r>
          </w:p>
          <w:p w14:paraId="3A70EB23" w14:textId="77777777" w:rsidR="001451E8" w:rsidRPr="00A52317" w:rsidRDefault="001451E8"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lastRenderedPageBreak/>
              <w:t>«Узнай наш флаг (герб)», «С какого дерева листок», «Чей хвост, чья голова», «Символика России», «Костюмы народов России».</w:t>
            </w:r>
          </w:p>
          <w:p w14:paraId="35DC6F37" w14:textId="0817566B" w:rsidR="001451E8" w:rsidRPr="00A52317" w:rsidRDefault="001451E8"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Подвижные игры:</w:t>
            </w:r>
            <w:r w:rsidR="00A52317" w:rsidRPr="00A52317">
              <w:rPr>
                <w:rFonts w:ascii="Times New Roman" w:eastAsia="Times New Roman" w:hAnsi="Times New Roman" w:cs="Times New Roman"/>
                <w:color w:val="333333"/>
                <w:sz w:val="28"/>
                <w:szCs w:val="28"/>
                <w:lang w:eastAsia="ru-RU"/>
              </w:rPr>
              <w:t xml:space="preserve"> </w:t>
            </w:r>
            <w:r w:rsidRPr="00A52317">
              <w:rPr>
                <w:rFonts w:ascii="Times New Roman" w:eastAsia="Times New Roman" w:hAnsi="Times New Roman" w:cs="Times New Roman"/>
                <w:color w:val="333333"/>
                <w:sz w:val="28"/>
                <w:szCs w:val="28"/>
                <w:lang w:eastAsia="ru-RU"/>
              </w:rPr>
              <w:t>«Гуси лебеди», «Горелки», «Заря-заряница», «Краски», «Пятнашки».</w:t>
            </w:r>
            <w:r w:rsidRPr="00A52317">
              <w:rPr>
                <w:rFonts w:ascii="Times New Roman" w:eastAsia="Times New Roman" w:hAnsi="Times New Roman" w:cs="Times New Roman"/>
                <w:i/>
                <w:iCs/>
                <w:color w:val="333333"/>
                <w:sz w:val="28"/>
                <w:szCs w:val="28"/>
                <w:lang w:eastAsia="ru-RU"/>
              </w:rPr>
              <w:t> </w:t>
            </w:r>
            <w:r w:rsidRPr="00A52317">
              <w:rPr>
                <w:rFonts w:ascii="Times New Roman" w:eastAsia="Times New Roman" w:hAnsi="Times New Roman" w:cs="Times New Roman"/>
                <w:color w:val="333333"/>
                <w:sz w:val="28"/>
                <w:szCs w:val="28"/>
                <w:lang w:eastAsia="ru-RU"/>
              </w:rPr>
              <w:t xml:space="preserve">«Салки», «Жмурки», «Золотые ворота», «Ай </w:t>
            </w:r>
            <w:proofErr w:type="spellStart"/>
            <w:r w:rsidRPr="00A52317">
              <w:rPr>
                <w:rFonts w:ascii="Times New Roman" w:eastAsia="Times New Roman" w:hAnsi="Times New Roman" w:cs="Times New Roman"/>
                <w:color w:val="333333"/>
                <w:sz w:val="28"/>
                <w:szCs w:val="28"/>
                <w:lang w:eastAsia="ru-RU"/>
              </w:rPr>
              <w:t>ду-ду-ду</w:t>
            </w:r>
            <w:proofErr w:type="spellEnd"/>
            <w:r w:rsidRPr="00A52317">
              <w:rPr>
                <w:rFonts w:ascii="Times New Roman" w:eastAsia="Times New Roman" w:hAnsi="Times New Roman" w:cs="Times New Roman"/>
                <w:color w:val="333333"/>
                <w:sz w:val="28"/>
                <w:szCs w:val="28"/>
                <w:lang w:eastAsia="ru-RU"/>
              </w:rPr>
              <w:t>».</w:t>
            </w:r>
          </w:p>
          <w:p w14:paraId="6B1DB947" w14:textId="025B0750" w:rsidR="001451E8" w:rsidRPr="00A52317" w:rsidRDefault="001451E8"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Хороводная игра «Веночек», «</w:t>
            </w:r>
            <w:proofErr w:type="spellStart"/>
            <w:r w:rsidRPr="00A52317">
              <w:rPr>
                <w:rFonts w:ascii="Times New Roman" w:eastAsia="Times New Roman" w:hAnsi="Times New Roman" w:cs="Times New Roman"/>
                <w:color w:val="333333"/>
                <w:sz w:val="28"/>
                <w:szCs w:val="28"/>
                <w:lang w:eastAsia="ru-RU"/>
              </w:rPr>
              <w:t>Платочек</w:t>
            </w:r>
            <w:proofErr w:type="gramStart"/>
            <w:r w:rsidRPr="00A52317">
              <w:rPr>
                <w:rFonts w:ascii="Times New Roman" w:eastAsia="Times New Roman" w:hAnsi="Times New Roman" w:cs="Times New Roman"/>
                <w:color w:val="333333"/>
                <w:sz w:val="28"/>
                <w:szCs w:val="28"/>
                <w:lang w:eastAsia="ru-RU"/>
              </w:rPr>
              <w:t>».Спортивная</w:t>
            </w:r>
            <w:proofErr w:type="spellEnd"/>
            <w:proofErr w:type="gramEnd"/>
            <w:r w:rsidRPr="00A52317">
              <w:rPr>
                <w:rFonts w:ascii="Times New Roman" w:eastAsia="Times New Roman" w:hAnsi="Times New Roman" w:cs="Times New Roman"/>
                <w:color w:val="333333"/>
                <w:sz w:val="28"/>
                <w:szCs w:val="28"/>
                <w:lang w:eastAsia="ru-RU"/>
              </w:rPr>
              <w:t xml:space="preserve"> игра «Крепость и защита».</w:t>
            </w:r>
          </w:p>
          <w:p w14:paraId="6E59DB04" w14:textId="77777777" w:rsidR="001451E8" w:rsidRPr="00A52317" w:rsidRDefault="001451E8"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Пальчиковая гимнастика «Наш дом</w:t>
            </w:r>
            <w:r w:rsidRPr="00A52317">
              <w:rPr>
                <w:rFonts w:ascii="Times New Roman" w:eastAsia="Times New Roman" w:hAnsi="Times New Roman" w:cs="Times New Roman"/>
                <w:i/>
                <w:iCs/>
                <w:color w:val="333333"/>
                <w:sz w:val="28"/>
                <w:szCs w:val="28"/>
                <w:lang w:eastAsia="ru-RU"/>
              </w:rPr>
              <w:t>».</w:t>
            </w:r>
          </w:p>
          <w:p w14:paraId="08341CF8" w14:textId="77777777" w:rsidR="001451E8" w:rsidRPr="00A52317" w:rsidRDefault="001451E8"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t>Сюжетно-ролевые игры: «Защитники», «Путешествие в Москву», «Русская семья».</w:t>
            </w:r>
          </w:p>
        </w:tc>
      </w:tr>
      <w:tr w:rsidR="001451E8" w:rsidRPr="00A52317" w14:paraId="76010A7F" w14:textId="77777777" w:rsidTr="00414E56">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3ED9B5" w14:textId="77777777" w:rsidR="001451E8" w:rsidRPr="00A52317" w:rsidRDefault="001451E8" w:rsidP="001451E8">
            <w:pPr>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color w:val="333333"/>
                <w:sz w:val="28"/>
                <w:szCs w:val="28"/>
                <w:lang w:eastAsia="ru-RU"/>
              </w:rPr>
              <w:lastRenderedPageBreak/>
              <w:t>Работа с родителями</w:t>
            </w:r>
          </w:p>
        </w:tc>
        <w:tc>
          <w:tcPr>
            <w:tcW w:w="621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8E2A7E" w14:textId="036FC497" w:rsidR="001451E8" w:rsidRPr="00A52317" w:rsidRDefault="005D13C9" w:rsidP="001451E8">
            <w:pPr>
              <w:spacing w:after="150" w:line="240" w:lineRule="auto"/>
              <w:rPr>
                <w:rFonts w:ascii="Times New Roman" w:eastAsia="Times New Roman" w:hAnsi="Times New Roman" w:cs="Times New Roman"/>
                <w:color w:val="333333"/>
                <w:sz w:val="28"/>
                <w:szCs w:val="28"/>
                <w:lang w:eastAsia="ru-RU"/>
              </w:rPr>
            </w:pPr>
            <w:proofErr w:type="gramStart"/>
            <w:r w:rsidRPr="00A52317">
              <w:rPr>
                <w:rFonts w:ascii="Times New Roman" w:eastAsia="Times New Roman" w:hAnsi="Times New Roman" w:cs="Times New Roman"/>
                <w:color w:val="333333"/>
                <w:sz w:val="28"/>
                <w:szCs w:val="28"/>
                <w:lang w:eastAsia="ru-RU"/>
              </w:rPr>
              <w:t xml:space="preserve">Выставка </w:t>
            </w:r>
            <w:r w:rsidR="001451E8" w:rsidRPr="00A52317">
              <w:rPr>
                <w:rFonts w:ascii="Times New Roman" w:eastAsia="Times New Roman" w:hAnsi="Times New Roman" w:cs="Times New Roman"/>
                <w:color w:val="333333"/>
                <w:sz w:val="28"/>
                <w:szCs w:val="28"/>
                <w:lang w:eastAsia="ru-RU"/>
              </w:rPr>
              <w:t xml:space="preserve"> рисунков</w:t>
            </w:r>
            <w:proofErr w:type="gramEnd"/>
            <w:r w:rsidR="001451E8" w:rsidRPr="00A52317">
              <w:rPr>
                <w:rFonts w:ascii="Times New Roman" w:eastAsia="Times New Roman" w:hAnsi="Times New Roman" w:cs="Times New Roman"/>
                <w:color w:val="333333"/>
                <w:sz w:val="28"/>
                <w:szCs w:val="28"/>
                <w:lang w:eastAsia="ru-RU"/>
              </w:rPr>
              <w:t xml:space="preserve"> «Моя Род</w:t>
            </w:r>
            <w:r w:rsidRPr="00A52317">
              <w:rPr>
                <w:rFonts w:ascii="Times New Roman" w:eastAsia="Times New Roman" w:hAnsi="Times New Roman" w:cs="Times New Roman"/>
                <w:color w:val="333333"/>
                <w:sz w:val="28"/>
                <w:szCs w:val="28"/>
                <w:lang w:eastAsia="ru-RU"/>
              </w:rPr>
              <w:t>ина – Россия», «Моё любимое село</w:t>
            </w:r>
            <w:r w:rsidR="001451E8" w:rsidRPr="00A52317">
              <w:rPr>
                <w:rFonts w:ascii="Times New Roman" w:eastAsia="Times New Roman" w:hAnsi="Times New Roman" w:cs="Times New Roman"/>
                <w:color w:val="333333"/>
                <w:sz w:val="28"/>
                <w:szCs w:val="28"/>
                <w:lang w:eastAsia="ru-RU"/>
              </w:rPr>
              <w:t>»</w:t>
            </w:r>
            <w:r w:rsidR="00A52317" w:rsidRPr="00A52317">
              <w:rPr>
                <w:rFonts w:ascii="Times New Roman" w:eastAsia="Times New Roman" w:hAnsi="Times New Roman" w:cs="Times New Roman"/>
                <w:color w:val="333333"/>
                <w:sz w:val="28"/>
                <w:szCs w:val="28"/>
                <w:lang w:eastAsia="ru-RU"/>
              </w:rPr>
              <w:t xml:space="preserve">. </w:t>
            </w:r>
            <w:r w:rsidR="001451E8" w:rsidRPr="00A52317">
              <w:rPr>
                <w:rFonts w:ascii="Times New Roman" w:eastAsia="Times New Roman" w:hAnsi="Times New Roman" w:cs="Times New Roman"/>
                <w:color w:val="333333"/>
                <w:sz w:val="28"/>
                <w:szCs w:val="28"/>
                <w:lang w:eastAsia="ru-RU"/>
              </w:rPr>
              <w:t>Оформление уголка для родителей на тему патриотического воспитания детей.</w:t>
            </w:r>
          </w:p>
        </w:tc>
      </w:tr>
    </w:tbl>
    <w:p w14:paraId="20FCAB8A" w14:textId="77777777" w:rsidR="001451E8" w:rsidRPr="00A52317" w:rsidRDefault="001451E8" w:rsidP="001451E8">
      <w:p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b/>
          <w:bCs/>
          <w:i/>
          <w:iCs/>
          <w:color w:val="333333"/>
          <w:sz w:val="28"/>
          <w:szCs w:val="28"/>
          <w:lang w:eastAsia="ru-RU"/>
        </w:rPr>
        <w:t>Итоговый этап:</w:t>
      </w:r>
    </w:p>
    <w:p w14:paraId="184D9B49" w14:textId="77777777" w:rsidR="001451E8" w:rsidRPr="00A52317" w:rsidRDefault="001451E8" w:rsidP="00A52317">
      <w:pPr>
        <w:pStyle w:val="a7"/>
        <w:rPr>
          <w:rFonts w:ascii="Times New Roman" w:hAnsi="Times New Roman" w:cs="Times New Roman"/>
          <w:sz w:val="28"/>
          <w:szCs w:val="28"/>
          <w:lang w:eastAsia="ru-RU"/>
        </w:rPr>
      </w:pPr>
      <w:r w:rsidRPr="00A52317">
        <w:rPr>
          <w:rFonts w:ascii="Times New Roman" w:hAnsi="Times New Roman" w:cs="Times New Roman"/>
          <w:sz w:val="28"/>
          <w:szCs w:val="28"/>
          <w:lang w:eastAsia="ru-RU"/>
        </w:rPr>
        <w:t>Презентация «Россия – родина моя!», вы</w:t>
      </w:r>
      <w:r w:rsidR="00E21444" w:rsidRPr="00A52317">
        <w:rPr>
          <w:rFonts w:ascii="Times New Roman" w:hAnsi="Times New Roman" w:cs="Times New Roman"/>
          <w:sz w:val="28"/>
          <w:szCs w:val="28"/>
          <w:lang w:eastAsia="ru-RU"/>
        </w:rPr>
        <w:t xml:space="preserve">ступление перед </w:t>
      </w:r>
      <w:proofErr w:type="gramStart"/>
      <w:r w:rsidR="00E21444" w:rsidRPr="00A52317">
        <w:rPr>
          <w:rFonts w:ascii="Times New Roman" w:hAnsi="Times New Roman" w:cs="Times New Roman"/>
          <w:sz w:val="28"/>
          <w:szCs w:val="28"/>
          <w:lang w:eastAsia="ru-RU"/>
        </w:rPr>
        <w:t xml:space="preserve">сотрудниками </w:t>
      </w:r>
      <w:r w:rsidRPr="00A52317">
        <w:rPr>
          <w:rFonts w:ascii="Times New Roman" w:hAnsi="Times New Roman" w:cs="Times New Roman"/>
          <w:sz w:val="28"/>
          <w:szCs w:val="28"/>
          <w:lang w:eastAsia="ru-RU"/>
        </w:rPr>
        <w:t>.</w:t>
      </w:r>
      <w:proofErr w:type="gramEnd"/>
    </w:p>
    <w:p w14:paraId="744B044D" w14:textId="77777777" w:rsidR="001451E8" w:rsidRPr="00A52317" w:rsidRDefault="00F055A2" w:rsidP="00A52317">
      <w:pPr>
        <w:pStyle w:val="a7"/>
        <w:rPr>
          <w:rFonts w:ascii="Times New Roman" w:hAnsi="Times New Roman" w:cs="Times New Roman"/>
          <w:sz w:val="28"/>
          <w:szCs w:val="28"/>
          <w:lang w:eastAsia="ru-RU"/>
        </w:rPr>
      </w:pPr>
      <w:proofErr w:type="gramStart"/>
      <w:r w:rsidRPr="00A52317">
        <w:rPr>
          <w:rFonts w:ascii="Times New Roman" w:hAnsi="Times New Roman" w:cs="Times New Roman"/>
          <w:sz w:val="28"/>
          <w:szCs w:val="28"/>
          <w:lang w:eastAsia="ru-RU"/>
        </w:rPr>
        <w:t xml:space="preserve">Выставка </w:t>
      </w:r>
      <w:r w:rsidR="001451E8" w:rsidRPr="00A52317">
        <w:rPr>
          <w:rFonts w:ascii="Times New Roman" w:hAnsi="Times New Roman" w:cs="Times New Roman"/>
          <w:sz w:val="28"/>
          <w:szCs w:val="28"/>
          <w:lang w:eastAsia="ru-RU"/>
        </w:rPr>
        <w:t xml:space="preserve"> рисунков</w:t>
      </w:r>
      <w:proofErr w:type="gramEnd"/>
      <w:r w:rsidR="001451E8" w:rsidRPr="00A52317">
        <w:rPr>
          <w:rFonts w:ascii="Times New Roman" w:hAnsi="Times New Roman" w:cs="Times New Roman"/>
          <w:sz w:val="28"/>
          <w:szCs w:val="28"/>
          <w:lang w:eastAsia="ru-RU"/>
        </w:rPr>
        <w:t xml:space="preserve"> «Моя Родина – Россия», «Моя маленькая Родина»</w:t>
      </w:r>
    </w:p>
    <w:p w14:paraId="7CF0F46E" w14:textId="77777777" w:rsidR="001451E8" w:rsidRPr="00A52317" w:rsidRDefault="00F055A2" w:rsidP="00A52317">
      <w:pPr>
        <w:pStyle w:val="a7"/>
        <w:rPr>
          <w:rFonts w:ascii="Times New Roman" w:hAnsi="Times New Roman" w:cs="Times New Roman"/>
          <w:sz w:val="28"/>
          <w:szCs w:val="28"/>
          <w:lang w:eastAsia="ru-RU"/>
        </w:rPr>
      </w:pPr>
      <w:r w:rsidRPr="00A52317">
        <w:rPr>
          <w:rFonts w:ascii="Times New Roman" w:hAnsi="Times New Roman" w:cs="Times New Roman"/>
          <w:sz w:val="28"/>
          <w:szCs w:val="28"/>
          <w:lang w:eastAsia="ru-RU"/>
        </w:rPr>
        <w:t xml:space="preserve"> «Прогулки по селу</w:t>
      </w:r>
      <w:r w:rsidR="001451E8" w:rsidRPr="00A52317">
        <w:rPr>
          <w:rFonts w:ascii="Times New Roman" w:hAnsi="Times New Roman" w:cs="Times New Roman"/>
          <w:sz w:val="28"/>
          <w:szCs w:val="28"/>
          <w:lang w:eastAsia="ru-RU"/>
        </w:rPr>
        <w:t>»</w:t>
      </w:r>
    </w:p>
    <w:p w14:paraId="42DE26E8" w14:textId="77777777" w:rsidR="001451E8" w:rsidRPr="00A52317" w:rsidRDefault="001451E8" w:rsidP="001451E8">
      <w:pPr>
        <w:shd w:val="clear" w:color="auto" w:fill="FFFFFF"/>
        <w:spacing w:after="150" w:line="240" w:lineRule="auto"/>
        <w:rPr>
          <w:rFonts w:ascii="Times New Roman" w:eastAsia="Times New Roman" w:hAnsi="Times New Roman" w:cs="Times New Roman"/>
          <w:color w:val="333333"/>
          <w:sz w:val="28"/>
          <w:szCs w:val="28"/>
          <w:lang w:eastAsia="ru-RU"/>
        </w:rPr>
      </w:pPr>
      <w:r w:rsidRPr="00A52317">
        <w:rPr>
          <w:rFonts w:ascii="Times New Roman" w:eastAsia="Times New Roman" w:hAnsi="Times New Roman" w:cs="Times New Roman"/>
          <w:b/>
          <w:bCs/>
          <w:color w:val="333333"/>
          <w:sz w:val="28"/>
          <w:szCs w:val="28"/>
          <w:lang w:eastAsia="ru-RU"/>
        </w:rPr>
        <w:t>Итог:</w:t>
      </w:r>
      <w:r w:rsidRPr="00A52317">
        <w:rPr>
          <w:rFonts w:ascii="Times New Roman" w:eastAsia="Times New Roman" w:hAnsi="Times New Roman" w:cs="Times New Roman"/>
          <w:color w:val="333333"/>
          <w:sz w:val="28"/>
          <w:szCs w:val="28"/>
          <w:lang w:eastAsia="ru-RU"/>
        </w:rPr>
        <w:t> В процессе реализации проекта дети рассуждали о том, что такое Родина,</w:t>
      </w:r>
      <w:r w:rsidR="00326EC2" w:rsidRPr="00A52317">
        <w:rPr>
          <w:rFonts w:ascii="Times New Roman" w:eastAsia="Times New Roman" w:hAnsi="Times New Roman" w:cs="Times New Roman"/>
          <w:color w:val="333333"/>
          <w:sz w:val="28"/>
          <w:szCs w:val="28"/>
          <w:lang w:eastAsia="ru-RU"/>
        </w:rPr>
        <w:t xml:space="preserve"> малая Родина;</w:t>
      </w:r>
      <w:r w:rsidRPr="00A52317">
        <w:rPr>
          <w:rFonts w:ascii="Times New Roman" w:eastAsia="Times New Roman" w:hAnsi="Times New Roman" w:cs="Times New Roman"/>
          <w:color w:val="333333"/>
          <w:sz w:val="28"/>
          <w:szCs w:val="28"/>
          <w:lang w:eastAsia="ru-RU"/>
        </w:rPr>
        <w:t xml:space="preserve"> знакомились с историей нашей страны и узнавали о том, как происходило сплочение народа в труднейшие для страны времена.</w:t>
      </w:r>
    </w:p>
    <w:p w14:paraId="2865F058" w14:textId="77777777" w:rsidR="00A52317" w:rsidRPr="00A52317" w:rsidRDefault="00A52317" w:rsidP="00A52317">
      <w:pPr>
        <w:pStyle w:val="a7"/>
        <w:rPr>
          <w:rFonts w:ascii="Times New Roman" w:hAnsi="Times New Roman" w:cs="Times New Roman"/>
          <w:sz w:val="28"/>
          <w:szCs w:val="28"/>
          <w:lang w:eastAsia="ru-RU"/>
        </w:rPr>
      </w:pPr>
      <w:r w:rsidRPr="00A52317">
        <w:rPr>
          <w:rFonts w:ascii="Times New Roman" w:hAnsi="Times New Roman" w:cs="Times New Roman"/>
          <w:sz w:val="28"/>
          <w:szCs w:val="28"/>
          <w:lang w:eastAsia="ru-RU"/>
        </w:rPr>
        <w:t>Продукт проекта: изготовление бумажных кукол в национальных костюмах. Папка</w:t>
      </w:r>
    </w:p>
    <w:p w14:paraId="5F87715D" w14:textId="71D58BED" w:rsidR="00326EC2" w:rsidRPr="00A52317" w:rsidRDefault="00A52317" w:rsidP="00A52317">
      <w:pPr>
        <w:pStyle w:val="a7"/>
        <w:rPr>
          <w:rFonts w:ascii="Times New Roman" w:hAnsi="Times New Roman" w:cs="Times New Roman"/>
          <w:sz w:val="28"/>
          <w:szCs w:val="28"/>
          <w:lang w:eastAsia="ru-RU"/>
        </w:rPr>
      </w:pPr>
      <w:r w:rsidRPr="00A52317">
        <w:rPr>
          <w:rFonts w:ascii="Times New Roman" w:hAnsi="Times New Roman" w:cs="Times New Roman"/>
          <w:sz w:val="28"/>
          <w:szCs w:val="28"/>
          <w:lang w:eastAsia="ru-RU"/>
        </w:rPr>
        <w:t xml:space="preserve"> </w:t>
      </w:r>
      <w:proofErr w:type="gramStart"/>
      <w:r w:rsidRPr="00A52317">
        <w:rPr>
          <w:rFonts w:ascii="Times New Roman" w:hAnsi="Times New Roman" w:cs="Times New Roman"/>
          <w:sz w:val="28"/>
          <w:szCs w:val="28"/>
          <w:lang w:eastAsia="ru-RU"/>
        </w:rPr>
        <w:t>« Ульяновская</w:t>
      </w:r>
      <w:proofErr w:type="gramEnd"/>
      <w:r w:rsidRPr="00A52317">
        <w:rPr>
          <w:rFonts w:ascii="Times New Roman" w:hAnsi="Times New Roman" w:cs="Times New Roman"/>
          <w:sz w:val="28"/>
          <w:szCs w:val="28"/>
          <w:lang w:eastAsia="ru-RU"/>
        </w:rPr>
        <w:t xml:space="preserve"> область», буклет «Малая Родина- Троицкий -Сунгур»</w:t>
      </w:r>
    </w:p>
    <w:p w14:paraId="6A14E9E1" w14:textId="77777777" w:rsidR="001451E8" w:rsidRPr="00A52317" w:rsidRDefault="001451E8" w:rsidP="001451E8">
      <w:pPr>
        <w:shd w:val="clear" w:color="auto" w:fill="FFFFFF"/>
        <w:spacing w:after="150" w:line="240" w:lineRule="auto"/>
        <w:rPr>
          <w:rFonts w:ascii="Times New Roman" w:eastAsia="Times New Roman" w:hAnsi="Times New Roman" w:cs="Times New Roman"/>
          <w:color w:val="333333"/>
          <w:sz w:val="28"/>
          <w:szCs w:val="28"/>
          <w:lang w:eastAsia="ru-RU"/>
        </w:rPr>
      </w:pPr>
    </w:p>
    <w:p w14:paraId="3F5D488F" w14:textId="77777777" w:rsidR="001451E8" w:rsidRPr="00A158FB" w:rsidRDefault="001451E8" w:rsidP="001451E8">
      <w:pPr>
        <w:shd w:val="clear" w:color="auto" w:fill="FFFFFF"/>
        <w:spacing w:after="150" w:line="240" w:lineRule="auto"/>
        <w:rPr>
          <w:rFonts w:ascii="Times New Roman" w:eastAsia="Times New Roman" w:hAnsi="Times New Roman" w:cs="Times New Roman"/>
          <w:color w:val="333333"/>
          <w:sz w:val="28"/>
          <w:szCs w:val="28"/>
          <w:lang w:eastAsia="ru-RU"/>
        </w:rPr>
      </w:pPr>
    </w:p>
    <w:p w14:paraId="78B57E65" w14:textId="77777777" w:rsidR="001451E8" w:rsidRPr="00A158FB" w:rsidRDefault="001451E8" w:rsidP="001451E8">
      <w:pPr>
        <w:shd w:val="clear" w:color="auto" w:fill="FFFFFF"/>
        <w:spacing w:after="150" w:line="240" w:lineRule="auto"/>
        <w:rPr>
          <w:rFonts w:ascii="Times New Roman" w:eastAsia="Times New Roman" w:hAnsi="Times New Roman" w:cs="Times New Roman"/>
          <w:color w:val="333333"/>
          <w:sz w:val="28"/>
          <w:szCs w:val="28"/>
          <w:lang w:eastAsia="ru-RU"/>
        </w:rPr>
      </w:pPr>
    </w:p>
    <w:p w14:paraId="65BEF0D6" w14:textId="77777777" w:rsidR="001451E8" w:rsidRPr="00A158FB" w:rsidRDefault="001451E8" w:rsidP="001451E8">
      <w:pPr>
        <w:shd w:val="clear" w:color="auto" w:fill="FFFFFF"/>
        <w:spacing w:after="150" w:line="240" w:lineRule="auto"/>
        <w:rPr>
          <w:rFonts w:ascii="Times New Roman" w:eastAsia="Times New Roman" w:hAnsi="Times New Roman" w:cs="Times New Roman"/>
          <w:color w:val="333333"/>
          <w:sz w:val="28"/>
          <w:szCs w:val="28"/>
          <w:lang w:eastAsia="ru-RU"/>
        </w:rPr>
      </w:pPr>
    </w:p>
    <w:p w14:paraId="692A1D3A" w14:textId="77777777" w:rsidR="001451E8" w:rsidRPr="00A158FB" w:rsidRDefault="001451E8" w:rsidP="001451E8">
      <w:pPr>
        <w:shd w:val="clear" w:color="auto" w:fill="FFFFFF"/>
        <w:spacing w:after="150" w:line="240" w:lineRule="auto"/>
        <w:rPr>
          <w:rFonts w:ascii="Times New Roman" w:eastAsia="Times New Roman" w:hAnsi="Times New Roman" w:cs="Times New Roman"/>
          <w:color w:val="333333"/>
          <w:sz w:val="28"/>
          <w:szCs w:val="28"/>
          <w:lang w:eastAsia="ru-RU"/>
        </w:rPr>
      </w:pPr>
    </w:p>
    <w:p w14:paraId="0FB031F5" w14:textId="77777777" w:rsidR="001451E8" w:rsidRPr="00A158FB" w:rsidRDefault="001451E8" w:rsidP="001451E8">
      <w:pPr>
        <w:shd w:val="clear" w:color="auto" w:fill="FFFFFF"/>
        <w:spacing w:after="150" w:line="240" w:lineRule="auto"/>
        <w:rPr>
          <w:rFonts w:ascii="Times New Roman" w:eastAsia="Times New Roman" w:hAnsi="Times New Roman" w:cs="Times New Roman"/>
          <w:color w:val="333333"/>
          <w:sz w:val="28"/>
          <w:szCs w:val="28"/>
          <w:lang w:eastAsia="ru-RU"/>
        </w:rPr>
      </w:pPr>
    </w:p>
    <w:p w14:paraId="75794F74" w14:textId="77777777" w:rsidR="001451E8" w:rsidRPr="00A158FB" w:rsidRDefault="001451E8" w:rsidP="001451E8">
      <w:pPr>
        <w:shd w:val="clear" w:color="auto" w:fill="FFFFFF"/>
        <w:spacing w:after="150" w:line="240" w:lineRule="auto"/>
        <w:rPr>
          <w:rFonts w:ascii="Times New Roman" w:eastAsia="Times New Roman" w:hAnsi="Times New Roman" w:cs="Times New Roman"/>
          <w:color w:val="333333"/>
          <w:sz w:val="28"/>
          <w:szCs w:val="28"/>
          <w:lang w:eastAsia="ru-RU"/>
        </w:rPr>
      </w:pPr>
    </w:p>
    <w:p w14:paraId="49EA11F9" w14:textId="77777777" w:rsidR="001451E8" w:rsidRPr="00A158FB" w:rsidRDefault="001451E8" w:rsidP="001451E8">
      <w:pPr>
        <w:shd w:val="clear" w:color="auto" w:fill="FFFFFF"/>
        <w:spacing w:after="150" w:line="240" w:lineRule="auto"/>
        <w:rPr>
          <w:rFonts w:ascii="Times New Roman" w:eastAsia="Times New Roman" w:hAnsi="Times New Roman" w:cs="Times New Roman"/>
          <w:color w:val="333333"/>
          <w:sz w:val="28"/>
          <w:szCs w:val="28"/>
          <w:lang w:eastAsia="ru-RU"/>
        </w:rPr>
      </w:pPr>
    </w:p>
    <w:p w14:paraId="33C0489C" w14:textId="77777777" w:rsidR="001451E8" w:rsidRPr="001451E8" w:rsidRDefault="001451E8" w:rsidP="001451E8">
      <w:pPr>
        <w:shd w:val="clear" w:color="auto" w:fill="FFFFFF"/>
        <w:spacing w:after="150" w:line="240" w:lineRule="auto"/>
        <w:rPr>
          <w:rFonts w:ascii="Helvetica" w:eastAsia="Times New Roman" w:hAnsi="Helvetica" w:cs="Helvetica"/>
          <w:color w:val="333333"/>
          <w:sz w:val="21"/>
          <w:szCs w:val="21"/>
          <w:lang w:eastAsia="ru-RU"/>
        </w:rPr>
      </w:pPr>
    </w:p>
    <w:p w14:paraId="72AE69A0" w14:textId="77777777" w:rsidR="001451E8" w:rsidRPr="001451E8" w:rsidRDefault="001451E8" w:rsidP="001451E8">
      <w:pPr>
        <w:shd w:val="clear" w:color="auto" w:fill="FFFFFF"/>
        <w:spacing w:after="150" w:line="240" w:lineRule="auto"/>
        <w:rPr>
          <w:rFonts w:ascii="Helvetica" w:eastAsia="Times New Roman" w:hAnsi="Helvetica" w:cs="Helvetica"/>
          <w:color w:val="333333"/>
          <w:sz w:val="21"/>
          <w:szCs w:val="21"/>
          <w:lang w:eastAsia="ru-RU"/>
        </w:rPr>
      </w:pPr>
    </w:p>
    <w:p w14:paraId="281720FA" w14:textId="77777777" w:rsidR="001451E8" w:rsidRPr="001451E8" w:rsidRDefault="001451E8" w:rsidP="001451E8">
      <w:pPr>
        <w:shd w:val="clear" w:color="auto" w:fill="FFFFFF"/>
        <w:spacing w:after="150" w:line="240" w:lineRule="auto"/>
        <w:rPr>
          <w:rFonts w:ascii="Helvetica" w:eastAsia="Times New Roman" w:hAnsi="Helvetica" w:cs="Helvetica"/>
          <w:color w:val="333333"/>
          <w:sz w:val="21"/>
          <w:szCs w:val="21"/>
          <w:lang w:eastAsia="ru-RU"/>
        </w:rPr>
      </w:pPr>
    </w:p>
    <w:p w14:paraId="1A58E86B" w14:textId="77777777" w:rsidR="001451E8" w:rsidRPr="001451E8" w:rsidRDefault="001451E8" w:rsidP="001451E8">
      <w:pPr>
        <w:shd w:val="clear" w:color="auto" w:fill="FFFFFF"/>
        <w:spacing w:after="150" w:line="240" w:lineRule="auto"/>
        <w:rPr>
          <w:rFonts w:ascii="Helvetica" w:eastAsia="Times New Roman" w:hAnsi="Helvetica" w:cs="Helvetica"/>
          <w:color w:val="333333"/>
          <w:sz w:val="21"/>
          <w:szCs w:val="21"/>
          <w:lang w:eastAsia="ru-RU"/>
        </w:rPr>
      </w:pPr>
    </w:p>
    <w:p w14:paraId="5FD9234A" w14:textId="77777777" w:rsidR="001451E8" w:rsidRPr="001451E8" w:rsidRDefault="001451E8" w:rsidP="001451E8">
      <w:pPr>
        <w:shd w:val="clear" w:color="auto" w:fill="FFFFFF"/>
        <w:spacing w:after="150" w:line="240" w:lineRule="auto"/>
        <w:rPr>
          <w:rFonts w:ascii="Helvetica" w:eastAsia="Times New Roman" w:hAnsi="Helvetica" w:cs="Helvetica"/>
          <w:color w:val="333333"/>
          <w:sz w:val="21"/>
          <w:szCs w:val="21"/>
          <w:lang w:eastAsia="ru-RU"/>
        </w:rPr>
      </w:pPr>
    </w:p>
    <w:p w14:paraId="282BC698" w14:textId="77777777" w:rsidR="001451E8" w:rsidRPr="001451E8" w:rsidRDefault="001451E8" w:rsidP="001451E8">
      <w:pPr>
        <w:shd w:val="clear" w:color="auto" w:fill="FFFFFF"/>
        <w:spacing w:after="150" w:line="240" w:lineRule="auto"/>
        <w:rPr>
          <w:rFonts w:ascii="Helvetica" w:eastAsia="Times New Roman" w:hAnsi="Helvetica" w:cs="Helvetica"/>
          <w:color w:val="333333"/>
          <w:sz w:val="21"/>
          <w:szCs w:val="21"/>
          <w:lang w:eastAsia="ru-RU"/>
        </w:rPr>
      </w:pPr>
    </w:p>
    <w:p w14:paraId="326E8099" w14:textId="77777777" w:rsidR="001451E8" w:rsidRPr="001451E8" w:rsidRDefault="001451E8" w:rsidP="001451E8">
      <w:pPr>
        <w:shd w:val="clear" w:color="auto" w:fill="FFFFFF"/>
        <w:spacing w:after="150" w:line="240" w:lineRule="auto"/>
        <w:rPr>
          <w:rFonts w:ascii="Helvetica" w:eastAsia="Times New Roman" w:hAnsi="Helvetica" w:cs="Helvetica"/>
          <w:color w:val="333333"/>
          <w:sz w:val="21"/>
          <w:szCs w:val="21"/>
          <w:lang w:eastAsia="ru-RU"/>
        </w:rPr>
      </w:pPr>
    </w:p>
    <w:p w14:paraId="54483D14" w14:textId="77777777" w:rsidR="001451E8" w:rsidRPr="001451E8" w:rsidRDefault="001451E8" w:rsidP="001451E8">
      <w:pPr>
        <w:shd w:val="clear" w:color="auto" w:fill="FFFFFF"/>
        <w:spacing w:after="150" w:line="240" w:lineRule="auto"/>
        <w:rPr>
          <w:rFonts w:ascii="Helvetica" w:eastAsia="Times New Roman" w:hAnsi="Helvetica" w:cs="Helvetica"/>
          <w:color w:val="333333"/>
          <w:sz w:val="21"/>
          <w:szCs w:val="21"/>
          <w:lang w:eastAsia="ru-RU"/>
        </w:rPr>
      </w:pPr>
    </w:p>
    <w:p w14:paraId="725C1DC0" w14:textId="77777777" w:rsidR="001451E8" w:rsidRPr="001451E8" w:rsidRDefault="001451E8" w:rsidP="001451E8">
      <w:pPr>
        <w:shd w:val="clear" w:color="auto" w:fill="FFFFFF"/>
        <w:spacing w:after="150" w:line="240" w:lineRule="auto"/>
        <w:rPr>
          <w:rFonts w:ascii="Helvetica" w:eastAsia="Times New Roman" w:hAnsi="Helvetica" w:cs="Helvetica"/>
          <w:color w:val="333333"/>
          <w:sz w:val="21"/>
          <w:szCs w:val="21"/>
          <w:lang w:eastAsia="ru-RU"/>
        </w:rPr>
      </w:pPr>
    </w:p>
    <w:p w14:paraId="52EE47C2" w14:textId="77777777" w:rsidR="001451E8" w:rsidRPr="001451E8" w:rsidRDefault="001451E8" w:rsidP="001451E8">
      <w:pPr>
        <w:shd w:val="clear" w:color="auto" w:fill="FFFFFF"/>
        <w:spacing w:after="150" w:line="240" w:lineRule="auto"/>
        <w:rPr>
          <w:rFonts w:ascii="Helvetica" w:eastAsia="Times New Roman" w:hAnsi="Helvetica" w:cs="Helvetica"/>
          <w:color w:val="333333"/>
          <w:sz w:val="21"/>
          <w:szCs w:val="21"/>
          <w:lang w:eastAsia="ru-RU"/>
        </w:rPr>
      </w:pPr>
    </w:p>
    <w:p w14:paraId="1A43C4CE" w14:textId="77777777" w:rsidR="001451E8" w:rsidRPr="001451E8" w:rsidRDefault="001451E8" w:rsidP="001451E8">
      <w:pPr>
        <w:shd w:val="clear" w:color="auto" w:fill="FFFFFF"/>
        <w:spacing w:after="150" w:line="240" w:lineRule="auto"/>
        <w:rPr>
          <w:rFonts w:ascii="Helvetica" w:eastAsia="Times New Roman" w:hAnsi="Helvetica" w:cs="Helvetica"/>
          <w:color w:val="333333"/>
          <w:sz w:val="21"/>
          <w:szCs w:val="21"/>
          <w:lang w:eastAsia="ru-RU"/>
        </w:rPr>
      </w:pPr>
    </w:p>
    <w:p w14:paraId="34E1D8D2" w14:textId="77777777" w:rsidR="001451E8" w:rsidRPr="001451E8" w:rsidRDefault="001451E8" w:rsidP="001451E8">
      <w:pPr>
        <w:shd w:val="clear" w:color="auto" w:fill="FFFFFF"/>
        <w:spacing w:after="150" w:line="240" w:lineRule="auto"/>
        <w:rPr>
          <w:rFonts w:ascii="Helvetica" w:eastAsia="Times New Roman" w:hAnsi="Helvetica" w:cs="Helvetica"/>
          <w:color w:val="333333"/>
          <w:sz w:val="21"/>
          <w:szCs w:val="21"/>
          <w:lang w:eastAsia="ru-RU"/>
        </w:rPr>
      </w:pPr>
    </w:p>
    <w:p w14:paraId="5747BCCA" w14:textId="77777777" w:rsidR="001451E8" w:rsidRPr="001451E8" w:rsidRDefault="001451E8" w:rsidP="001451E8">
      <w:pPr>
        <w:shd w:val="clear" w:color="auto" w:fill="FFFFFF"/>
        <w:spacing w:after="150" w:line="240" w:lineRule="auto"/>
        <w:rPr>
          <w:rFonts w:ascii="Helvetica" w:eastAsia="Times New Roman" w:hAnsi="Helvetica" w:cs="Helvetica"/>
          <w:color w:val="333333"/>
          <w:sz w:val="21"/>
          <w:szCs w:val="21"/>
          <w:lang w:eastAsia="ru-RU"/>
        </w:rPr>
      </w:pPr>
    </w:p>
    <w:p w14:paraId="76227CAD" w14:textId="77777777" w:rsidR="001451E8" w:rsidRPr="001451E8" w:rsidRDefault="001451E8" w:rsidP="001451E8">
      <w:pPr>
        <w:shd w:val="clear" w:color="auto" w:fill="FFFFFF"/>
        <w:spacing w:after="150" w:line="240" w:lineRule="auto"/>
        <w:rPr>
          <w:rFonts w:ascii="Helvetica" w:eastAsia="Times New Roman" w:hAnsi="Helvetica" w:cs="Helvetica"/>
          <w:color w:val="333333"/>
          <w:sz w:val="21"/>
          <w:szCs w:val="21"/>
          <w:lang w:eastAsia="ru-RU"/>
        </w:rPr>
      </w:pPr>
    </w:p>
    <w:p w14:paraId="2415FD3F" w14:textId="77777777" w:rsidR="00AC24A8" w:rsidRDefault="00AC24A8">
      <w:pPr>
        <w:rPr>
          <w:rFonts w:ascii="Times New Roman" w:eastAsia="Times New Roman" w:hAnsi="Times New Roman" w:cs="Times New Roman"/>
          <w:color w:val="333333"/>
          <w:kern w:val="36"/>
          <w:sz w:val="72"/>
          <w:szCs w:val="72"/>
          <w:lang w:eastAsia="ru-RU"/>
        </w:rPr>
      </w:pPr>
    </w:p>
    <w:p w14:paraId="7AA13239" w14:textId="77777777" w:rsidR="001451E8" w:rsidRDefault="001451E8"/>
    <w:p w14:paraId="1510BAD5" w14:textId="77777777" w:rsidR="00704701" w:rsidRDefault="00704701"/>
    <w:p w14:paraId="3DDC3640" w14:textId="77777777" w:rsidR="00704701" w:rsidRDefault="00704701"/>
    <w:p w14:paraId="441A09EB" w14:textId="77777777" w:rsidR="00704701" w:rsidRDefault="00704701"/>
    <w:p w14:paraId="35FB5FF4" w14:textId="77777777" w:rsidR="00704701" w:rsidRDefault="00704701"/>
    <w:p w14:paraId="079CD67B" w14:textId="77777777" w:rsidR="00704701" w:rsidRDefault="00704701"/>
    <w:p w14:paraId="26DCE10F" w14:textId="77777777" w:rsidR="00704701" w:rsidRDefault="00704701"/>
    <w:p w14:paraId="02B2D505" w14:textId="77777777" w:rsidR="00704701" w:rsidRDefault="00704701"/>
    <w:p w14:paraId="21A2C8C1" w14:textId="77777777" w:rsidR="00704701" w:rsidRDefault="00704701"/>
    <w:p w14:paraId="7CFC66D5" w14:textId="77777777" w:rsidR="00704701" w:rsidRDefault="00704701"/>
    <w:p w14:paraId="7A01FE99" w14:textId="77777777" w:rsidR="00704701" w:rsidRDefault="00704701"/>
    <w:p w14:paraId="39913249" w14:textId="77777777" w:rsidR="00704701" w:rsidRDefault="00704701"/>
    <w:p w14:paraId="1242FA5B" w14:textId="77777777" w:rsidR="00704701" w:rsidRPr="00704701" w:rsidRDefault="00704701">
      <w:pPr>
        <w:rPr>
          <w:rFonts w:ascii="Times New Roman" w:hAnsi="Times New Roman" w:cs="Times New Roman"/>
          <w:sz w:val="28"/>
          <w:szCs w:val="28"/>
        </w:rPr>
      </w:pPr>
      <w:r w:rsidRPr="0070470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04701">
        <w:rPr>
          <w:rFonts w:ascii="Times New Roman" w:hAnsi="Times New Roman" w:cs="Times New Roman"/>
          <w:sz w:val="28"/>
          <w:szCs w:val="28"/>
        </w:rPr>
        <w:t>2023</w:t>
      </w:r>
    </w:p>
    <w:sectPr w:rsidR="00704701" w:rsidRPr="00704701" w:rsidSect="00414E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B56"/>
    <w:multiLevelType w:val="multilevel"/>
    <w:tmpl w:val="706C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2238E"/>
    <w:multiLevelType w:val="multilevel"/>
    <w:tmpl w:val="4FE0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D4479"/>
    <w:multiLevelType w:val="multilevel"/>
    <w:tmpl w:val="1DFA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A3BDD"/>
    <w:multiLevelType w:val="multilevel"/>
    <w:tmpl w:val="8176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673B9"/>
    <w:multiLevelType w:val="multilevel"/>
    <w:tmpl w:val="A1BC3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FE0912"/>
    <w:multiLevelType w:val="multilevel"/>
    <w:tmpl w:val="5DA2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6C5085"/>
    <w:multiLevelType w:val="multilevel"/>
    <w:tmpl w:val="993C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A5C06"/>
    <w:multiLevelType w:val="multilevel"/>
    <w:tmpl w:val="5D28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C108E3"/>
    <w:multiLevelType w:val="multilevel"/>
    <w:tmpl w:val="3C2E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E02F7"/>
    <w:multiLevelType w:val="multilevel"/>
    <w:tmpl w:val="D6AE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792AD2"/>
    <w:multiLevelType w:val="multilevel"/>
    <w:tmpl w:val="EC62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4A4AA7"/>
    <w:multiLevelType w:val="multilevel"/>
    <w:tmpl w:val="5026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A60E01"/>
    <w:multiLevelType w:val="multilevel"/>
    <w:tmpl w:val="F030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7E40E4"/>
    <w:multiLevelType w:val="multilevel"/>
    <w:tmpl w:val="45765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462BD3"/>
    <w:multiLevelType w:val="multilevel"/>
    <w:tmpl w:val="1190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E80C56"/>
    <w:multiLevelType w:val="multilevel"/>
    <w:tmpl w:val="E5A6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B73181"/>
    <w:multiLevelType w:val="multilevel"/>
    <w:tmpl w:val="9866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2A5D68"/>
    <w:multiLevelType w:val="multilevel"/>
    <w:tmpl w:val="6348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443D53"/>
    <w:multiLevelType w:val="multilevel"/>
    <w:tmpl w:val="96860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905101"/>
    <w:multiLevelType w:val="multilevel"/>
    <w:tmpl w:val="A874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9F3FA2"/>
    <w:multiLevelType w:val="multilevel"/>
    <w:tmpl w:val="EF52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2F6B34"/>
    <w:multiLevelType w:val="multilevel"/>
    <w:tmpl w:val="0FE8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3905C2"/>
    <w:multiLevelType w:val="multilevel"/>
    <w:tmpl w:val="46967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B3323E"/>
    <w:multiLevelType w:val="multilevel"/>
    <w:tmpl w:val="5A5A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CC1D47"/>
    <w:multiLevelType w:val="multilevel"/>
    <w:tmpl w:val="AB72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AC2B3C"/>
    <w:multiLevelType w:val="multilevel"/>
    <w:tmpl w:val="D3DC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4E75CF"/>
    <w:multiLevelType w:val="multilevel"/>
    <w:tmpl w:val="B732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025D0F"/>
    <w:multiLevelType w:val="multilevel"/>
    <w:tmpl w:val="B0C28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1E33A2"/>
    <w:multiLevelType w:val="multilevel"/>
    <w:tmpl w:val="189A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2D6B5F"/>
    <w:multiLevelType w:val="multilevel"/>
    <w:tmpl w:val="C274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A7F5CCF"/>
    <w:multiLevelType w:val="multilevel"/>
    <w:tmpl w:val="57445C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B711548"/>
    <w:multiLevelType w:val="multilevel"/>
    <w:tmpl w:val="3BB2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4C6D4B"/>
    <w:multiLevelType w:val="multilevel"/>
    <w:tmpl w:val="363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D2B6C9B"/>
    <w:multiLevelType w:val="multilevel"/>
    <w:tmpl w:val="96AE07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0C5660"/>
    <w:multiLevelType w:val="multilevel"/>
    <w:tmpl w:val="C30C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7016D3"/>
    <w:multiLevelType w:val="multilevel"/>
    <w:tmpl w:val="A87E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2EB77F3"/>
    <w:multiLevelType w:val="multilevel"/>
    <w:tmpl w:val="1410E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A10E59"/>
    <w:multiLevelType w:val="multilevel"/>
    <w:tmpl w:val="483810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6A06D4"/>
    <w:multiLevelType w:val="multilevel"/>
    <w:tmpl w:val="5F5A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0714E6"/>
    <w:multiLevelType w:val="multilevel"/>
    <w:tmpl w:val="EF3C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A196AF9"/>
    <w:multiLevelType w:val="multilevel"/>
    <w:tmpl w:val="35FC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A5F6515"/>
    <w:multiLevelType w:val="multilevel"/>
    <w:tmpl w:val="5DD0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5418C6"/>
    <w:multiLevelType w:val="multilevel"/>
    <w:tmpl w:val="36AA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C0368A"/>
    <w:multiLevelType w:val="multilevel"/>
    <w:tmpl w:val="2506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E4A29D3"/>
    <w:multiLevelType w:val="multilevel"/>
    <w:tmpl w:val="56D2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8D32AA"/>
    <w:multiLevelType w:val="multilevel"/>
    <w:tmpl w:val="DEA2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EC5968"/>
    <w:multiLevelType w:val="multilevel"/>
    <w:tmpl w:val="5AC2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E401FE"/>
    <w:multiLevelType w:val="multilevel"/>
    <w:tmpl w:val="23643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B85407"/>
    <w:multiLevelType w:val="multilevel"/>
    <w:tmpl w:val="BA36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5F55422"/>
    <w:multiLevelType w:val="multilevel"/>
    <w:tmpl w:val="B3BC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BE08BF"/>
    <w:multiLevelType w:val="multilevel"/>
    <w:tmpl w:val="7DCC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C833C2"/>
    <w:multiLevelType w:val="multilevel"/>
    <w:tmpl w:val="CE6C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C672723"/>
    <w:multiLevelType w:val="multilevel"/>
    <w:tmpl w:val="32E4B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EF64049"/>
    <w:multiLevelType w:val="multilevel"/>
    <w:tmpl w:val="F8DA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8171F6"/>
    <w:multiLevelType w:val="multilevel"/>
    <w:tmpl w:val="9284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97489D"/>
    <w:multiLevelType w:val="multilevel"/>
    <w:tmpl w:val="EE46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3994314"/>
    <w:multiLevelType w:val="multilevel"/>
    <w:tmpl w:val="3C74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4BB2112"/>
    <w:multiLevelType w:val="multilevel"/>
    <w:tmpl w:val="CAC2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7074B2F"/>
    <w:multiLevelType w:val="multilevel"/>
    <w:tmpl w:val="FDEC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B283BE4"/>
    <w:multiLevelType w:val="multilevel"/>
    <w:tmpl w:val="C458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CD03FC5"/>
    <w:multiLevelType w:val="multilevel"/>
    <w:tmpl w:val="2EAE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CD61838"/>
    <w:multiLevelType w:val="multilevel"/>
    <w:tmpl w:val="8752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CE844AC"/>
    <w:multiLevelType w:val="multilevel"/>
    <w:tmpl w:val="8E9E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0F07B8B"/>
    <w:multiLevelType w:val="multilevel"/>
    <w:tmpl w:val="A358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1396E7E"/>
    <w:multiLevelType w:val="multilevel"/>
    <w:tmpl w:val="3BBAA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19357AB"/>
    <w:multiLevelType w:val="multilevel"/>
    <w:tmpl w:val="FC92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4BF0986"/>
    <w:multiLevelType w:val="multilevel"/>
    <w:tmpl w:val="FAE6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9382693"/>
    <w:multiLevelType w:val="multilevel"/>
    <w:tmpl w:val="1AF20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A7A6529"/>
    <w:multiLevelType w:val="multilevel"/>
    <w:tmpl w:val="3680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0B33B1"/>
    <w:multiLevelType w:val="multilevel"/>
    <w:tmpl w:val="7F0ED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B2F1BD6"/>
    <w:multiLevelType w:val="multilevel"/>
    <w:tmpl w:val="10ACE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DAD2F21"/>
    <w:multiLevelType w:val="multilevel"/>
    <w:tmpl w:val="8756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1"/>
  </w:num>
  <w:num w:numId="3">
    <w:abstractNumId w:val="29"/>
  </w:num>
  <w:num w:numId="4">
    <w:abstractNumId w:val="18"/>
  </w:num>
  <w:num w:numId="5">
    <w:abstractNumId w:val="9"/>
  </w:num>
  <w:num w:numId="6">
    <w:abstractNumId w:val="0"/>
  </w:num>
  <w:num w:numId="7">
    <w:abstractNumId w:val="6"/>
  </w:num>
  <w:num w:numId="8">
    <w:abstractNumId w:val="53"/>
  </w:num>
  <w:num w:numId="9">
    <w:abstractNumId w:val="27"/>
  </w:num>
  <w:num w:numId="10">
    <w:abstractNumId w:val="10"/>
  </w:num>
  <w:num w:numId="11">
    <w:abstractNumId w:val="36"/>
  </w:num>
  <w:num w:numId="12">
    <w:abstractNumId w:val="54"/>
  </w:num>
  <w:num w:numId="13">
    <w:abstractNumId w:val="2"/>
  </w:num>
  <w:num w:numId="14">
    <w:abstractNumId w:val="11"/>
  </w:num>
  <w:num w:numId="15">
    <w:abstractNumId w:val="67"/>
  </w:num>
  <w:num w:numId="16">
    <w:abstractNumId w:val="52"/>
  </w:num>
  <w:num w:numId="17">
    <w:abstractNumId w:val="37"/>
  </w:num>
  <w:num w:numId="18">
    <w:abstractNumId w:val="57"/>
  </w:num>
  <w:num w:numId="19">
    <w:abstractNumId w:val="33"/>
  </w:num>
  <w:num w:numId="20">
    <w:abstractNumId w:val="39"/>
  </w:num>
  <w:num w:numId="21">
    <w:abstractNumId w:val="41"/>
  </w:num>
  <w:num w:numId="22">
    <w:abstractNumId w:val="40"/>
  </w:num>
  <w:num w:numId="23">
    <w:abstractNumId w:val="7"/>
  </w:num>
  <w:num w:numId="24">
    <w:abstractNumId w:val="16"/>
  </w:num>
  <w:num w:numId="25">
    <w:abstractNumId w:val="58"/>
  </w:num>
  <w:num w:numId="26">
    <w:abstractNumId w:val="23"/>
  </w:num>
  <w:num w:numId="27">
    <w:abstractNumId w:val="28"/>
  </w:num>
  <w:num w:numId="28">
    <w:abstractNumId w:val="38"/>
  </w:num>
  <w:num w:numId="29">
    <w:abstractNumId w:val="19"/>
  </w:num>
  <w:num w:numId="30">
    <w:abstractNumId w:val="59"/>
  </w:num>
  <w:num w:numId="31">
    <w:abstractNumId w:val="1"/>
  </w:num>
  <w:num w:numId="32">
    <w:abstractNumId w:val="63"/>
  </w:num>
  <w:num w:numId="33">
    <w:abstractNumId w:val="3"/>
  </w:num>
  <w:num w:numId="34">
    <w:abstractNumId w:val="47"/>
  </w:num>
  <w:num w:numId="35">
    <w:abstractNumId w:val="20"/>
  </w:num>
  <w:num w:numId="36">
    <w:abstractNumId w:val="61"/>
  </w:num>
  <w:num w:numId="37">
    <w:abstractNumId w:val="31"/>
  </w:num>
  <w:num w:numId="38">
    <w:abstractNumId w:val="68"/>
  </w:num>
  <w:num w:numId="39">
    <w:abstractNumId w:val="65"/>
  </w:num>
  <w:num w:numId="40">
    <w:abstractNumId w:val="24"/>
  </w:num>
  <w:num w:numId="41">
    <w:abstractNumId w:val="34"/>
  </w:num>
  <w:num w:numId="42">
    <w:abstractNumId w:val="14"/>
  </w:num>
  <w:num w:numId="43">
    <w:abstractNumId w:val="66"/>
  </w:num>
  <w:num w:numId="44">
    <w:abstractNumId w:val="49"/>
  </w:num>
  <w:num w:numId="45">
    <w:abstractNumId w:val="17"/>
  </w:num>
  <w:num w:numId="46">
    <w:abstractNumId w:val="45"/>
  </w:num>
  <w:num w:numId="47">
    <w:abstractNumId w:val="60"/>
  </w:num>
  <w:num w:numId="48">
    <w:abstractNumId w:val="48"/>
  </w:num>
  <w:num w:numId="49">
    <w:abstractNumId w:val="55"/>
  </w:num>
  <w:num w:numId="50">
    <w:abstractNumId w:val="71"/>
  </w:num>
  <w:num w:numId="51">
    <w:abstractNumId w:val="32"/>
  </w:num>
  <w:num w:numId="52">
    <w:abstractNumId w:val="44"/>
  </w:num>
  <w:num w:numId="53">
    <w:abstractNumId w:val="12"/>
  </w:num>
  <w:num w:numId="54">
    <w:abstractNumId w:val="5"/>
  </w:num>
  <w:num w:numId="55">
    <w:abstractNumId w:val="8"/>
  </w:num>
  <w:num w:numId="56">
    <w:abstractNumId w:val="43"/>
  </w:num>
  <w:num w:numId="57">
    <w:abstractNumId w:val="51"/>
  </w:num>
  <w:num w:numId="58">
    <w:abstractNumId w:val="50"/>
  </w:num>
  <w:num w:numId="59">
    <w:abstractNumId w:val="46"/>
  </w:num>
  <w:num w:numId="60">
    <w:abstractNumId w:val="22"/>
  </w:num>
  <w:num w:numId="61">
    <w:abstractNumId w:val="64"/>
  </w:num>
  <w:num w:numId="62">
    <w:abstractNumId w:val="25"/>
  </w:num>
  <w:num w:numId="63">
    <w:abstractNumId w:val="70"/>
  </w:num>
  <w:num w:numId="64">
    <w:abstractNumId w:val="62"/>
  </w:num>
  <w:num w:numId="65">
    <w:abstractNumId w:val="4"/>
  </w:num>
  <w:num w:numId="66">
    <w:abstractNumId w:val="26"/>
  </w:num>
  <w:num w:numId="67">
    <w:abstractNumId w:val="13"/>
  </w:num>
  <w:num w:numId="68">
    <w:abstractNumId w:val="42"/>
  </w:num>
  <w:num w:numId="69">
    <w:abstractNumId w:val="30"/>
  </w:num>
  <w:num w:numId="70">
    <w:abstractNumId w:val="35"/>
  </w:num>
  <w:num w:numId="71">
    <w:abstractNumId w:val="69"/>
  </w:num>
  <w:num w:numId="72">
    <w:abstractNumId w:val="5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14F92"/>
    <w:rsid w:val="000002D6"/>
    <w:rsid w:val="0000059C"/>
    <w:rsid w:val="00000B4F"/>
    <w:rsid w:val="00000BB0"/>
    <w:rsid w:val="00000FCB"/>
    <w:rsid w:val="000014E0"/>
    <w:rsid w:val="0000157D"/>
    <w:rsid w:val="00002166"/>
    <w:rsid w:val="00002584"/>
    <w:rsid w:val="000043B9"/>
    <w:rsid w:val="0000498F"/>
    <w:rsid w:val="0001084E"/>
    <w:rsid w:val="00010CA4"/>
    <w:rsid w:val="000120B6"/>
    <w:rsid w:val="0001275F"/>
    <w:rsid w:val="000130E6"/>
    <w:rsid w:val="00013107"/>
    <w:rsid w:val="00014716"/>
    <w:rsid w:val="00015115"/>
    <w:rsid w:val="00016202"/>
    <w:rsid w:val="00017ADD"/>
    <w:rsid w:val="00017BB7"/>
    <w:rsid w:val="00017BC6"/>
    <w:rsid w:val="00020CF2"/>
    <w:rsid w:val="000218F9"/>
    <w:rsid w:val="00024370"/>
    <w:rsid w:val="000276A0"/>
    <w:rsid w:val="000306FF"/>
    <w:rsid w:val="0003079E"/>
    <w:rsid w:val="000310E2"/>
    <w:rsid w:val="00032319"/>
    <w:rsid w:val="000326D2"/>
    <w:rsid w:val="00033922"/>
    <w:rsid w:val="00033BD4"/>
    <w:rsid w:val="0003432E"/>
    <w:rsid w:val="000355F6"/>
    <w:rsid w:val="000377B4"/>
    <w:rsid w:val="00037B4C"/>
    <w:rsid w:val="0004109D"/>
    <w:rsid w:val="00045538"/>
    <w:rsid w:val="00045C84"/>
    <w:rsid w:val="00050287"/>
    <w:rsid w:val="00052E3E"/>
    <w:rsid w:val="000543D3"/>
    <w:rsid w:val="000544D5"/>
    <w:rsid w:val="0005455A"/>
    <w:rsid w:val="00054893"/>
    <w:rsid w:val="00057109"/>
    <w:rsid w:val="0005717A"/>
    <w:rsid w:val="000616CD"/>
    <w:rsid w:val="000634F1"/>
    <w:rsid w:val="00066653"/>
    <w:rsid w:val="0007014E"/>
    <w:rsid w:val="0007032F"/>
    <w:rsid w:val="000712B0"/>
    <w:rsid w:val="000716AF"/>
    <w:rsid w:val="0007287C"/>
    <w:rsid w:val="00072DE4"/>
    <w:rsid w:val="0007427F"/>
    <w:rsid w:val="00074C6B"/>
    <w:rsid w:val="0007526B"/>
    <w:rsid w:val="00075498"/>
    <w:rsid w:val="00076E9C"/>
    <w:rsid w:val="00077E44"/>
    <w:rsid w:val="000820B6"/>
    <w:rsid w:val="00082FBE"/>
    <w:rsid w:val="0008325B"/>
    <w:rsid w:val="0008470B"/>
    <w:rsid w:val="0008472A"/>
    <w:rsid w:val="000858D0"/>
    <w:rsid w:val="00085EAC"/>
    <w:rsid w:val="000861BA"/>
    <w:rsid w:val="000863B8"/>
    <w:rsid w:val="00086539"/>
    <w:rsid w:val="00086C3D"/>
    <w:rsid w:val="00090E63"/>
    <w:rsid w:val="00090FB0"/>
    <w:rsid w:val="00091B80"/>
    <w:rsid w:val="0009245C"/>
    <w:rsid w:val="00093300"/>
    <w:rsid w:val="00093C65"/>
    <w:rsid w:val="00093FB6"/>
    <w:rsid w:val="0009564B"/>
    <w:rsid w:val="00095B70"/>
    <w:rsid w:val="00096C39"/>
    <w:rsid w:val="000A1C6B"/>
    <w:rsid w:val="000A1D54"/>
    <w:rsid w:val="000A2370"/>
    <w:rsid w:val="000A3C02"/>
    <w:rsid w:val="000A444D"/>
    <w:rsid w:val="000A480E"/>
    <w:rsid w:val="000A65AB"/>
    <w:rsid w:val="000A6B31"/>
    <w:rsid w:val="000A7147"/>
    <w:rsid w:val="000A7DFD"/>
    <w:rsid w:val="000B01C1"/>
    <w:rsid w:val="000B065D"/>
    <w:rsid w:val="000B2C1E"/>
    <w:rsid w:val="000B390C"/>
    <w:rsid w:val="000B42EE"/>
    <w:rsid w:val="000B4DCA"/>
    <w:rsid w:val="000B4F6B"/>
    <w:rsid w:val="000B5072"/>
    <w:rsid w:val="000B5560"/>
    <w:rsid w:val="000B599F"/>
    <w:rsid w:val="000B6346"/>
    <w:rsid w:val="000B672C"/>
    <w:rsid w:val="000B7365"/>
    <w:rsid w:val="000B78D4"/>
    <w:rsid w:val="000C00C3"/>
    <w:rsid w:val="000C193A"/>
    <w:rsid w:val="000C1E2D"/>
    <w:rsid w:val="000C4035"/>
    <w:rsid w:val="000C41F2"/>
    <w:rsid w:val="000C6AD0"/>
    <w:rsid w:val="000C75B2"/>
    <w:rsid w:val="000D0FBE"/>
    <w:rsid w:val="000D1C9A"/>
    <w:rsid w:val="000D219F"/>
    <w:rsid w:val="000D245B"/>
    <w:rsid w:val="000D3208"/>
    <w:rsid w:val="000D3EB9"/>
    <w:rsid w:val="000D3EC5"/>
    <w:rsid w:val="000D5B58"/>
    <w:rsid w:val="000D5CBF"/>
    <w:rsid w:val="000D5F7C"/>
    <w:rsid w:val="000D655F"/>
    <w:rsid w:val="000D65EE"/>
    <w:rsid w:val="000D6FEC"/>
    <w:rsid w:val="000E073F"/>
    <w:rsid w:val="000E1F34"/>
    <w:rsid w:val="000E2C56"/>
    <w:rsid w:val="000E2F7D"/>
    <w:rsid w:val="000E402A"/>
    <w:rsid w:val="000E4C6F"/>
    <w:rsid w:val="000E534A"/>
    <w:rsid w:val="000F04A6"/>
    <w:rsid w:val="000F054E"/>
    <w:rsid w:val="000F170E"/>
    <w:rsid w:val="000F210A"/>
    <w:rsid w:val="000F24F2"/>
    <w:rsid w:val="000F2B98"/>
    <w:rsid w:val="000F399B"/>
    <w:rsid w:val="000F4C79"/>
    <w:rsid w:val="000F5F8D"/>
    <w:rsid w:val="000F7259"/>
    <w:rsid w:val="000F74AB"/>
    <w:rsid w:val="000F788B"/>
    <w:rsid w:val="001014CD"/>
    <w:rsid w:val="00102155"/>
    <w:rsid w:val="0010293A"/>
    <w:rsid w:val="001033BF"/>
    <w:rsid w:val="00103635"/>
    <w:rsid w:val="0010386B"/>
    <w:rsid w:val="0010430E"/>
    <w:rsid w:val="0010486E"/>
    <w:rsid w:val="00105D2C"/>
    <w:rsid w:val="00106015"/>
    <w:rsid w:val="001077CA"/>
    <w:rsid w:val="00107CA1"/>
    <w:rsid w:val="00107E66"/>
    <w:rsid w:val="00110FB7"/>
    <w:rsid w:val="0011155A"/>
    <w:rsid w:val="00111D39"/>
    <w:rsid w:val="0011487F"/>
    <w:rsid w:val="00116BB4"/>
    <w:rsid w:val="001174C4"/>
    <w:rsid w:val="0011770E"/>
    <w:rsid w:val="00117B29"/>
    <w:rsid w:val="00117CB3"/>
    <w:rsid w:val="001212AD"/>
    <w:rsid w:val="00122FEC"/>
    <w:rsid w:val="001230DC"/>
    <w:rsid w:val="00124CA2"/>
    <w:rsid w:val="001259C5"/>
    <w:rsid w:val="00126EBD"/>
    <w:rsid w:val="00126F12"/>
    <w:rsid w:val="00130028"/>
    <w:rsid w:val="00131089"/>
    <w:rsid w:val="00132E4B"/>
    <w:rsid w:val="001330D5"/>
    <w:rsid w:val="001331B1"/>
    <w:rsid w:val="00133595"/>
    <w:rsid w:val="0013449A"/>
    <w:rsid w:val="00134E55"/>
    <w:rsid w:val="00134F33"/>
    <w:rsid w:val="001350EE"/>
    <w:rsid w:val="001370E4"/>
    <w:rsid w:val="001375BE"/>
    <w:rsid w:val="0014483B"/>
    <w:rsid w:val="001451E8"/>
    <w:rsid w:val="00146F05"/>
    <w:rsid w:val="0014764C"/>
    <w:rsid w:val="00150966"/>
    <w:rsid w:val="0015177D"/>
    <w:rsid w:val="00156787"/>
    <w:rsid w:val="00157E37"/>
    <w:rsid w:val="00160485"/>
    <w:rsid w:val="001621E3"/>
    <w:rsid w:val="001638BB"/>
    <w:rsid w:val="00163CE6"/>
    <w:rsid w:val="00164E1C"/>
    <w:rsid w:val="001656E1"/>
    <w:rsid w:val="00167119"/>
    <w:rsid w:val="00167A22"/>
    <w:rsid w:val="00170094"/>
    <w:rsid w:val="001700EC"/>
    <w:rsid w:val="00170A8D"/>
    <w:rsid w:val="00171856"/>
    <w:rsid w:val="00171947"/>
    <w:rsid w:val="00171A1B"/>
    <w:rsid w:val="0017453A"/>
    <w:rsid w:val="00176CDE"/>
    <w:rsid w:val="00176DDB"/>
    <w:rsid w:val="001777B0"/>
    <w:rsid w:val="00180AC8"/>
    <w:rsid w:val="00181C13"/>
    <w:rsid w:val="00182081"/>
    <w:rsid w:val="0018230E"/>
    <w:rsid w:val="00184D67"/>
    <w:rsid w:val="00185AD5"/>
    <w:rsid w:val="00185D26"/>
    <w:rsid w:val="00186603"/>
    <w:rsid w:val="0018727B"/>
    <w:rsid w:val="00187BAE"/>
    <w:rsid w:val="00187C7C"/>
    <w:rsid w:val="00187DF4"/>
    <w:rsid w:val="00190E04"/>
    <w:rsid w:val="00191F77"/>
    <w:rsid w:val="0019279B"/>
    <w:rsid w:val="00194105"/>
    <w:rsid w:val="001A0B17"/>
    <w:rsid w:val="001A0B4E"/>
    <w:rsid w:val="001A1208"/>
    <w:rsid w:val="001A19E6"/>
    <w:rsid w:val="001A4418"/>
    <w:rsid w:val="001A4CA3"/>
    <w:rsid w:val="001A5D9B"/>
    <w:rsid w:val="001A6853"/>
    <w:rsid w:val="001A6C90"/>
    <w:rsid w:val="001A7586"/>
    <w:rsid w:val="001B1559"/>
    <w:rsid w:val="001B1867"/>
    <w:rsid w:val="001B1FCB"/>
    <w:rsid w:val="001B3C64"/>
    <w:rsid w:val="001B4109"/>
    <w:rsid w:val="001B5605"/>
    <w:rsid w:val="001B69A6"/>
    <w:rsid w:val="001B6DC8"/>
    <w:rsid w:val="001B730E"/>
    <w:rsid w:val="001C009B"/>
    <w:rsid w:val="001C0A76"/>
    <w:rsid w:val="001C367D"/>
    <w:rsid w:val="001C41BA"/>
    <w:rsid w:val="001C4AFA"/>
    <w:rsid w:val="001C4CDD"/>
    <w:rsid w:val="001C5C41"/>
    <w:rsid w:val="001C66F6"/>
    <w:rsid w:val="001C68A9"/>
    <w:rsid w:val="001C6B13"/>
    <w:rsid w:val="001C7C9D"/>
    <w:rsid w:val="001C7E2E"/>
    <w:rsid w:val="001D01D0"/>
    <w:rsid w:val="001D0944"/>
    <w:rsid w:val="001D194C"/>
    <w:rsid w:val="001D2D47"/>
    <w:rsid w:val="001D32C5"/>
    <w:rsid w:val="001D4826"/>
    <w:rsid w:val="001D4C60"/>
    <w:rsid w:val="001D799B"/>
    <w:rsid w:val="001E16F9"/>
    <w:rsid w:val="001E3BBC"/>
    <w:rsid w:val="001E4AB7"/>
    <w:rsid w:val="001E6E3B"/>
    <w:rsid w:val="001E781F"/>
    <w:rsid w:val="001F0015"/>
    <w:rsid w:val="001F28EB"/>
    <w:rsid w:val="001F3971"/>
    <w:rsid w:val="001F4872"/>
    <w:rsid w:val="001F5225"/>
    <w:rsid w:val="001F65A6"/>
    <w:rsid w:val="001F7042"/>
    <w:rsid w:val="001F7127"/>
    <w:rsid w:val="001F7522"/>
    <w:rsid w:val="001F7C28"/>
    <w:rsid w:val="00202387"/>
    <w:rsid w:val="00203AB7"/>
    <w:rsid w:val="00205DF6"/>
    <w:rsid w:val="002062EC"/>
    <w:rsid w:val="002128A7"/>
    <w:rsid w:val="00212E1B"/>
    <w:rsid w:val="002135B2"/>
    <w:rsid w:val="00214327"/>
    <w:rsid w:val="00214C74"/>
    <w:rsid w:val="00214FE7"/>
    <w:rsid w:val="00215443"/>
    <w:rsid w:val="0022114D"/>
    <w:rsid w:val="0022257B"/>
    <w:rsid w:val="00222B15"/>
    <w:rsid w:val="002230D2"/>
    <w:rsid w:val="002237F1"/>
    <w:rsid w:val="00223C40"/>
    <w:rsid w:val="0022477E"/>
    <w:rsid w:val="002250DB"/>
    <w:rsid w:val="00230E2F"/>
    <w:rsid w:val="00232F2F"/>
    <w:rsid w:val="00235309"/>
    <w:rsid w:val="00235CF5"/>
    <w:rsid w:val="00235DD2"/>
    <w:rsid w:val="002369BF"/>
    <w:rsid w:val="00236CB1"/>
    <w:rsid w:val="002415AA"/>
    <w:rsid w:val="00242F6D"/>
    <w:rsid w:val="00244252"/>
    <w:rsid w:val="00244C15"/>
    <w:rsid w:val="00246129"/>
    <w:rsid w:val="00247795"/>
    <w:rsid w:val="00250954"/>
    <w:rsid w:val="00250C2A"/>
    <w:rsid w:val="002515D5"/>
    <w:rsid w:val="00251638"/>
    <w:rsid w:val="0025173D"/>
    <w:rsid w:val="002520A1"/>
    <w:rsid w:val="0025238A"/>
    <w:rsid w:val="00253554"/>
    <w:rsid w:val="002569E4"/>
    <w:rsid w:val="00260EEF"/>
    <w:rsid w:val="002622A5"/>
    <w:rsid w:val="00264D40"/>
    <w:rsid w:val="002668E3"/>
    <w:rsid w:val="00266DE5"/>
    <w:rsid w:val="00267036"/>
    <w:rsid w:val="002675D7"/>
    <w:rsid w:val="002678F9"/>
    <w:rsid w:val="00267DC3"/>
    <w:rsid w:val="0027065E"/>
    <w:rsid w:val="002720FF"/>
    <w:rsid w:val="002722F9"/>
    <w:rsid w:val="002728F9"/>
    <w:rsid w:val="00272A6B"/>
    <w:rsid w:val="00272CDE"/>
    <w:rsid w:val="0027367B"/>
    <w:rsid w:val="0027455C"/>
    <w:rsid w:val="0027509A"/>
    <w:rsid w:val="00276726"/>
    <w:rsid w:val="002775FF"/>
    <w:rsid w:val="00277BDB"/>
    <w:rsid w:val="00277F08"/>
    <w:rsid w:val="002812BD"/>
    <w:rsid w:val="002812CD"/>
    <w:rsid w:val="00281569"/>
    <w:rsid w:val="002826ED"/>
    <w:rsid w:val="00284678"/>
    <w:rsid w:val="00286D8D"/>
    <w:rsid w:val="002878AC"/>
    <w:rsid w:val="002904F8"/>
    <w:rsid w:val="002907BC"/>
    <w:rsid w:val="002918EF"/>
    <w:rsid w:val="00292473"/>
    <w:rsid w:val="00293A23"/>
    <w:rsid w:val="00293E90"/>
    <w:rsid w:val="002949A2"/>
    <w:rsid w:val="00294B23"/>
    <w:rsid w:val="002951B0"/>
    <w:rsid w:val="00295ED5"/>
    <w:rsid w:val="0029745B"/>
    <w:rsid w:val="002A0199"/>
    <w:rsid w:val="002B0598"/>
    <w:rsid w:val="002B24F4"/>
    <w:rsid w:val="002B331C"/>
    <w:rsid w:val="002B33AD"/>
    <w:rsid w:val="002B58E2"/>
    <w:rsid w:val="002B76BA"/>
    <w:rsid w:val="002C330C"/>
    <w:rsid w:val="002C516A"/>
    <w:rsid w:val="002C5B3A"/>
    <w:rsid w:val="002C5C27"/>
    <w:rsid w:val="002D080D"/>
    <w:rsid w:val="002D0FDF"/>
    <w:rsid w:val="002D1433"/>
    <w:rsid w:val="002D23B1"/>
    <w:rsid w:val="002D25F2"/>
    <w:rsid w:val="002D2779"/>
    <w:rsid w:val="002D27F7"/>
    <w:rsid w:val="002D43C4"/>
    <w:rsid w:val="002D452F"/>
    <w:rsid w:val="002D76C4"/>
    <w:rsid w:val="002E023A"/>
    <w:rsid w:val="002E04AE"/>
    <w:rsid w:val="002E0628"/>
    <w:rsid w:val="002E0755"/>
    <w:rsid w:val="002E09AE"/>
    <w:rsid w:val="002E1695"/>
    <w:rsid w:val="002E1C36"/>
    <w:rsid w:val="002E3364"/>
    <w:rsid w:val="002E6CA5"/>
    <w:rsid w:val="002F0621"/>
    <w:rsid w:val="002F2A2A"/>
    <w:rsid w:val="002F2B9E"/>
    <w:rsid w:val="002F40CE"/>
    <w:rsid w:val="002F4D29"/>
    <w:rsid w:val="002F4E7B"/>
    <w:rsid w:val="0030002B"/>
    <w:rsid w:val="003007D9"/>
    <w:rsid w:val="00301FF6"/>
    <w:rsid w:val="00302589"/>
    <w:rsid w:val="00302FF7"/>
    <w:rsid w:val="00303479"/>
    <w:rsid w:val="00303A4B"/>
    <w:rsid w:val="00303D5B"/>
    <w:rsid w:val="00304351"/>
    <w:rsid w:val="00305A42"/>
    <w:rsid w:val="00305B8B"/>
    <w:rsid w:val="00306A9A"/>
    <w:rsid w:val="003110F5"/>
    <w:rsid w:val="003118E1"/>
    <w:rsid w:val="00311F67"/>
    <w:rsid w:val="00312E86"/>
    <w:rsid w:val="00313A1E"/>
    <w:rsid w:val="003156D3"/>
    <w:rsid w:val="00315C27"/>
    <w:rsid w:val="00315F1F"/>
    <w:rsid w:val="003178A0"/>
    <w:rsid w:val="00317D8A"/>
    <w:rsid w:val="003212BC"/>
    <w:rsid w:val="00322E1D"/>
    <w:rsid w:val="003234A5"/>
    <w:rsid w:val="00323991"/>
    <w:rsid w:val="00325317"/>
    <w:rsid w:val="00325418"/>
    <w:rsid w:val="00326EC2"/>
    <w:rsid w:val="003271DE"/>
    <w:rsid w:val="003274D9"/>
    <w:rsid w:val="003306C3"/>
    <w:rsid w:val="0033089D"/>
    <w:rsid w:val="00330958"/>
    <w:rsid w:val="00331BDF"/>
    <w:rsid w:val="00331F89"/>
    <w:rsid w:val="0033294C"/>
    <w:rsid w:val="003349E3"/>
    <w:rsid w:val="00335BC6"/>
    <w:rsid w:val="00335DDB"/>
    <w:rsid w:val="0033629B"/>
    <w:rsid w:val="00336305"/>
    <w:rsid w:val="003377B9"/>
    <w:rsid w:val="00337F07"/>
    <w:rsid w:val="00340028"/>
    <w:rsid w:val="00340909"/>
    <w:rsid w:val="00340A7F"/>
    <w:rsid w:val="003413D5"/>
    <w:rsid w:val="00342F6C"/>
    <w:rsid w:val="003438FD"/>
    <w:rsid w:val="00343F1F"/>
    <w:rsid w:val="0034640A"/>
    <w:rsid w:val="00346972"/>
    <w:rsid w:val="00347BED"/>
    <w:rsid w:val="003517AC"/>
    <w:rsid w:val="00351BA9"/>
    <w:rsid w:val="00351D16"/>
    <w:rsid w:val="0035307E"/>
    <w:rsid w:val="003539AC"/>
    <w:rsid w:val="00353B2B"/>
    <w:rsid w:val="00353C25"/>
    <w:rsid w:val="00354172"/>
    <w:rsid w:val="00355D21"/>
    <w:rsid w:val="00355EC4"/>
    <w:rsid w:val="0035626B"/>
    <w:rsid w:val="00356652"/>
    <w:rsid w:val="003572F2"/>
    <w:rsid w:val="0036004D"/>
    <w:rsid w:val="00360324"/>
    <w:rsid w:val="00361041"/>
    <w:rsid w:val="00362047"/>
    <w:rsid w:val="003622F9"/>
    <w:rsid w:val="003631EC"/>
    <w:rsid w:val="00364E8D"/>
    <w:rsid w:val="00370B7A"/>
    <w:rsid w:val="00371142"/>
    <w:rsid w:val="003724EC"/>
    <w:rsid w:val="003728ED"/>
    <w:rsid w:val="00373144"/>
    <w:rsid w:val="003754CB"/>
    <w:rsid w:val="003763FA"/>
    <w:rsid w:val="003774F0"/>
    <w:rsid w:val="00380EE1"/>
    <w:rsid w:val="00381575"/>
    <w:rsid w:val="00382495"/>
    <w:rsid w:val="0038399A"/>
    <w:rsid w:val="00383B70"/>
    <w:rsid w:val="00383BE5"/>
    <w:rsid w:val="00383EBA"/>
    <w:rsid w:val="00385886"/>
    <w:rsid w:val="00386148"/>
    <w:rsid w:val="00386E2F"/>
    <w:rsid w:val="00386F59"/>
    <w:rsid w:val="0039037B"/>
    <w:rsid w:val="00390568"/>
    <w:rsid w:val="00390F41"/>
    <w:rsid w:val="00391974"/>
    <w:rsid w:val="00392141"/>
    <w:rsid w:val="0039396D"/>
    <w:rsid w:val="003946C0"/>
    <w:rsid w:val="003951C9"/>
    <w:rsid w:val="0039652F"/>
    <w:rsid w:val="003977F1"/>
    <w:rsid w:val="003A07D1"/>
    <w:rsid w:val="003A1399"/>
    <w:rsid w:val="003A13C0"/>
    <w:rsid w:val="003A16A7"/>
    <w:rsid w:val="003A2175"/>
    <w:rsid w:val="003A2974"/>
    <w:rsid w:val="003A2AED"/>
    <w:rsid w:val="003A2DDA"/>
    <w:rsid w:val="003A36F5"/>
    <w:rsid w:val="003A3AB8"/>
    <w:rsid w:val="003A406E"/>
    <w:rsid w:val="003A46A4"/>
    <w:rsid w:val="003A48CA"/>
    <w:rsid w:val="003A5584"/>
    <w:rsid w:val="003A6074"/>
    <w:rsid w:val="003A7FDC"/>
    <w:rsid w:val="003B04EA"/>
    <w:rsid w:val="003B1216"/>
    <w:rsid w:val="003B22AE"/>
    <w:rsid w:val="003B2ADF"/>
    <w:rsid w:val="003B2BB4"/>
    <w:rsid w:val="003B57B9"/>
    <w:rsid w:val="003B5D27"/>
    <w:rsid w:val="003B7991"/>
    <w:rsid w:val="003C1366"/>
    <w:rsid w:val="003C2C14"/>
    <w:rsid w:val="003C2D09"/>
    <w:rsid w:val="003C302C"/>
    <w:rsid w:val="003C363F"/>
    <w:rsid w:val="003C4169"/>
    <w:rsid w:val="003C4802"/>
    <w:rsid w:val="003C6E4E"/>
    <w:rsid w:val="003C7297"/>
    <w:rsid w:val="003C7743"/>
    <w:rsid w:val="003D025D"/>
    <w:rsid w:val="003D031C"/>
    <w:rsid w:val="003D0435"/>
    <w:rsid w:val="003D142D"/>
    <w:rsid w:val="003D2DA9"/>
    <w:rsid w:val="003D5A2A"/>
    <w:rsid w:val="003D5E28"/>
    <w:rsid w:val="003D7927"/>
    <w:rsid w:val="003D7DFF"/>
    <w:rsid w:val="003D7E77"/>
    <w:rsid w:val="003E0040"/>
    <w:rsid w:val="003E24A2"/>
    <w:rsid w:val="003E2821"/>
    <w:rsid w:val="003E29F1"/>
    <w:rsid w:val="003E3CDF"/>
    <w:rsid w:val="003E4D75"/>
    <w:rsid w:val="003E5E10"/>
    <w:rsid w:val="003E688E"/>
    <w:rsid w:val="003E72D8"/>
    <w:rsid w:val="003F0105"/>
    <w:rsid w:val="003F0333"/>
    <w:rsid w:val="003F090D"/>
    <w:rsid w:val="003F221B"/>
    <w:rsid w:val="003F4275"/>
    <w:rsid w:val="003F790D"/>
    <w:rsid w:val="00402581"/>
    <w:rsid w:val="00402E73"/>
    <w:rsid w:val="0040340E"/>
    <w:rsid w:val="00403666"/>
    <w:rsid w:val="004044E0"/>
    <w:rsid w:val="00405551"/>
    <w:rsid w:val="004067C4"/>
    <w:rsid w:val="004078E0"/>
    <w:rsid w:val="004101CB"/>
    <w:rsid w:val="004103A7"/>
    <w:rsid w:val="00411655"/>
    <w:rsid w:val="00412629"/>
    <w:rsid w:val="00412E52"/>
    <w:rsid w:val="004135F0"/>
    <w:rsid w:val="00414D81"/>
    <w:rsid w:val="00414E56"/>
    <w:rsid w:val="00414F92"/>
    <w:rsid w:val="00415424"/>
    <w:rsid w:val="00415A8C"/>
    <w:rsid w:val="00415AFE"/>
    <w:rsid w:val="00416405"/>
    <w:rsid w:val="004173C2"/>
    <w:rsid w:val="004176D6"/>
    <w:rsid w:val="0042056E"/>
    <w:rsid w:val="00422F17"/>
    <w:rsid w:val="0042498A"/>
    <w:rsid w:val="00425372"/>
    <w:rsid w:val="00426D07"/>
    <w:rsid w:val="0042762B"/>
    <w:rsid w:val="004303BC"/>
    <w:rsid w:val="00430CEE"/>
    <w:rsid w:val="00430E00"/>
    <w:rsid w:val="004316EE"/>
    <w:rsid w:val="00434604"/>
    <w:rsid w:val="004352DA"/>
    <w:rsid w:val="004358B1"/>
    <w:rsid w:val="00440118"/>
    <w:rsid w:val="00440184"/>
    <w:rsid w:val="00441F1F"/>
    <w:rsid w:val="0044219A"/>
    <w:rsid w:val="00443FC8"/>
    <w:rsid w:val="004445A8"/>
    <w:rsid w:val="00444D1C"/>
    <w:rsid w:val="0044505C"/>
    <w:rsid w:val="004460D4"/>
    <w:rsid w:val="0044694C"/>
    <w:rsid w:val="00447886"/>
    <w:rsid w:val="004506A7"/>
    <w:rsid w:val="00450957"/>
    <w:rsid w:val="004514AA"/>
    <w:rsid w:val="00453296"/>
    <w:rsid w:val="00454010"/>
    <w:rsid w:val="00454996"/>
    <w:rsid w:val="00454F23"/>
    <w:rsid w:val="004572D2"/>
    <w:rsid w:val="00460A61"/>
    <w:rsid w:val="00462749"/>
    <w:rsid w:val="00462EB4"/>
    <w:rsid w:val="00463BC4"/>
    <w:rsid w:val="00463CD9"/>
    <w:rsid w:val="0046509F"/>
    <w:rsid w:val="00465ACA"/>
    <w:rsid w:val="00465E45"/>
    <w:rsid w:val="0046600B"/>
    <w:rsid w:val="00467337"/>
    <w:rsid w:val="004673EC"/>
    <w:rsid w:val="00473F63"/>
    <w:rsid w:val="0047406A"/>
    <w:rsid w:val="004758AF"/>
    <w:rsid w:val="0047656E"/>
    <w:rsid w:val="0047798F"/>
    <w:rsid w:val="00481E96"/>
    <w:rsid w:val="00484376"/>
    <w:rsid w:val="004847AA"/>
    <w:rsid w:val="00485001"/>
    <w:rsid w:val="00486AAF"/>
    <w:rsid w:val="004906B3"/>
    <w:rsid w:val="00491BA7"/>
    <w:rsid w:val="00492A80"/>
    <w:rsid w:val="00492C34"/>
    <w:rsid w:val="004953F8"/>
    <w:rsid w:val="0049598C"/>
    <w:rsid w:val="00496A36"/>
    <w:rsid w:val="004A121D"/>
    <w:rsid w:val="004A2959"/>
    <w:rsid w:val="004A5037"/>
    <w:rsid w:val="004A52AE"/>
    <w:rsid w:val="004A5CE4"/>
    <w:rsid w:val="004A612D"/>
    <w:rsid w:val="004B0661"/>
    <w:rsid w:val="004B0A06"/>
    <w:rsid w:val="004B100F"/>
    <w:rsid w:val="004B189C"/>
    <w:rsid w:val="004B1F50"/>
    <w:rsid w:val="004B25F1"/>
    <w:rsid w:val="004B264C"/>
    <w:rsid w:val="004B2D00"/>
    <w:rsid w:val="004B3010"/>
    <w:rsid w:val="004B46DA"/>
    <w:rsid w:val="004B57D9"/>
    <w:rsid w:val="004B65A2"/>
    <w:rsid w:val="004C09F0"/>
    <w:rsid w:val="004C304C"/>
    <w:rsid w:val="004C4D53"/>
    <w:rsid w:val="004C565D"/>
    <w:rsid w:val="004C59E2"/>
    <w:rsid w:val="004C5FB3"/>
    <w:rsid w:val="004D1494"/>
    <w:rsid w:val="004D1E66"/>
    <w:rsid w:val="004D1EA5"/>
    <w:rsid w:val="004D3337"/>
    <w:rsid w:val="004D33ED"/>
    <w:rsid w:val="004D4527"/>
    <w:rsid w:val="004D46F1"/>
    <w:rsid w:val="004D6319"/>
    <w:rsid w:val="004D653C"/>
    <w:rsid w:val="004D7429"/>
    <w:rsid w:val="004D7726"/>
    <w:rsid w:val="004E02B6"/>
    <w:rsid w:val="004E5BEF"/>
    <w:rsid w:val="004E707E"/>
    <w:rsid w:val="004E7C5B"/>
    <w:rsid w:val="004F1277"/>
    <w:rsid w:val="004F2C61"/>
    <w:rsid w:val="004F4891"/>
    <w:rsid w:val="004F4FFD"/>
    <w:rsid w:val="004F55CC"/>
    <w:rsid w:val="004F5E5B"/>
    <w:rsid w:val="004F74DF"/>
    <w:rsid w:val="005008FE"/>
    <w:rsid w:val="00501A38"/>
    <w:rsid w:val="00501EC3"/>
    <w:rsid w:val="0050259C"/>
    <w:rsid w:val="005033A0"/>
    <w:rsid w:val="00504EBB"/>
    <w:rsid w:val="00505284"/>
    <w:rsid w:val="00506078"/>
    <w:rsid w:val="005063CD"/>
    <w:rsid w:val="00506E10"/>
    <w:rsid w:val="005075B7"/>
    <w:rsid w:val="00510D25"/>
    <w:rsid w:val="00511B74"/>
    <w:rsid w:val="005126DD"/>
    <w:rsid w:val="005140CA"/>
    <w:rsid w:val="005152DA"/>
    <w:rsid w:val="00517834"/>
    <w:rsid w:val="00517B4E"/>
    <w:rsid w:val="00520697"/>
    <w:rsid w:val="00521ADF"/>
    <w:rsid w:val="00521E07"/>
    <w:rsid w:val="00522855"/>
    <w:rsid w:val="00523172"/>
    <w:rsid w:val="005241CC"/>
    <w:rsid w:val="00524E85"/>
    <w:rsid w:val="00524FE6"/>
    <w:rsid w:val="00525F33"/>
    <w:rsid w:val="005268F0"/>
    <w:rsid w:val="00527155"/>
    <w:rsid w:val="00527269"/>
    <w:rsid w:val="0052793C"/>
    <w:rsid w:val="00527E8C"/>
    <w:rsid w:val="0053098B"/>
    <w:rsid w:val="00530A84"/>
    <w:rsid w:val="005328DF"/>
    <w:rsid w:val="005337E3"/>
    <w:rsid w:val="00533B82"/>
    <w:rsid w:val="00534FDC"/>
    <w:rsid w:val="005356D2"/>
    <w:rsid w:val="005367B5"/>
    <w:rsid w:val="005373BF"/>
    <w:rsid w:val="00540263"/>
    <w:rsid w:val="00541134"/>
    <w:rsid w:val="00541963"/>
    <w:rsid w:val="00542DC2"/>
    <w:rsid w:val="00543403"/>
    <w:rsid w:val="00543E46"/>
    <w:rsid w:val="00544FA1"/>
    <w:rsid w:val="0054645E"/>
    <w:rsid w:val="0054676D"/>
    <w:rsid w:val="00546E9A"/>
    <w:rsid w:val="00547969"/>
    <w:rsid w:val="00550582"/>
    <w:rsid w:val="00550E5D"/>
    <w:rsid w:val="005514F3"/>
    <w:rsid w:val="005515E4"/>
    <w:rsid w:val="005523BF"/>
    <w:rsid w:val="0055259E"/>
    <w:rsid w:val="00552C11"/>
    <w:rsid w:val="005545B0"/>
    <w:rsid w:val="00555292"/>
    <w:rsid w:val="0055537C"/>
    <w:rsid w:val="00555DF2"/>
    <w:rsid w:val="00555FF9"/>
    <w:rsid w:val="00556ADF"/>
    <w:rsid w:val="00557C58"/>
    <w:rsid w:val="005605D7"/>
    <w:rsid w:val="00560AED"/>
    <w:rsid w:val="00563289"/>
    <w:rsid w:val="0056341D"/>
    <w:rsid w:val="00563EE0"/>
    <w:rsid w:val="00564751"/>
    <w:rsid w:val="00564AB7"/>
    <w:rsid w:val="00565450"/>
    <w:rsid w:val="005656AE"/>
    <w:rsid w:val="005666CB"/>
    <w:rsid w:val="00570561"/>
    <w:rsid w:val="00572C4E"/>
    <w:rsid w:val="00572DAC"/>
    <w:rsid w:val="005759DC"/>
    <w:rsid w:val="00575B97"/>
    <w:rsid w:val="005766DC"/>
    <w:rsid w:val="005775C2"/>
    <w:rsid w:val="00577D53"/>
    <w:rsid w:val="00580C06"/>
    <w:rsid w:val="0058127E"/>
    <w:rsid w:val="00581501"/>
    <w:rsid w:val="005816B1"/>
    <w:rsid w:val="005817A0"/>
    <w:rsid w:val="00583A00"/>
    <w:rsid w:val="00584520"/>
    <w:rsid w:val="00584D69"/>
    <w:rsid w:val="00585EC9"/>
    <w:rsid w:val="0058744C"/>
    <w:rsid w:val="00593232"/>
    <w:rsid w:val="005936CA"/>
    <w:rsid w:val="0059375B"/>
    <w:rsid w:val="00595546"/>
    <w:rsid w:val="0059732E"/>
    <w:rsid w:val="0059745D"/>
    <w:rsid w:val="005A0CF2"/>
    <w:rsid w:val="005A1E3B"/>
    <w:rsid w:val="005A2A8B"/>
    <w:rsid w:val="005A4926"/>
    <w:rsid w:val="005A5183"/>
    <w:rsid w:val="005A54FA"/>
    <w:rsid w:val="005A5682"/>
    <w:rsid w:val="005A5B93"/>
    <w:rsid w:val="005A611F"/>
    <w:rsid w:val="005A6AAD"/>
    <w:rsid w:val="005A739C"/>
    <w:rsid w:val="005B1D51"/>
    <w:rsid w:val="005B271F"/>
    <w:rsid w:val="005B2EF1"/>
    <w:rsid w:val="005B3FBD"/>
    <w:rsid w:val="005B4F48"/>
    <w:rsid w:val="005B543F"/>
    <w:rsid w:val="005C0339"/>
    <w:rsid w:val="005C0BF3"/>
    <w:rsid w:val="005C1860"/>
    <w:rsid w:val="005C1BEA"/>
    <w:rsid w:val="005C217D"/>
    <w:rsid w:val="005C233E"/>
    <w:rsid w:val="005C3CED"/>
    <w:rsid w:val="005C4A98"/>
    <w:rsid w:val="005C4F3D"/>
    <w:rsid w:val="005C72C7"/>
    <w:rsid w:val="005D0F18"/>
    <w:rsid w:val="005D13C9"/>
    <w:rsid w:val="005D15A9"/>
    <w:rsid w:val="005D3046"/>
    <w:rsid w:val="005D47B6"/>
    <w:rsid w:val="005D4846"/>
    <w:rsid w:val="005D5ECD"/>
    <w:rsid w:val="005D608E"/>
    <w:rsid w:val="005D63C9"/>
    <w:rsid w:val="005E21D7"/>
    <w:rsid w:val="005E2355"/>
    <w:rsid w:val="005E24C1"/>
    <w:rsid w:val="005E6956"/>
    <w:rsid w:val="005E7499"/>
    <w:rsid w:val="005E76F8"/>
    <w:rsid w:val="005E770F"/>
    <w:rsid w:val="005F1DA3"/>
    <w:rsid w:val="005F29FF"/>
    <w:rsid w:val="005F2E23"/>
    <w:rsid w:val="005F3344"/>
    <w:rsid w:val="005F36AF"/>
    <w:rsid w:val="005F39F1"/>
    <w:rsid w:val="005F3FD9"/>
    <w:rsid w:val="005F4090"/>
    <w:rsid w:val="005F4537"/>
    <w:rsid w:val="005F6C86"/>
    <w:rsid w:val="005F7058"/>
    <w:rsid w:val="005F7CD9"/>
    <w:rsid w:val="00600239"/>
    <w:rsid w:val="00600774"/>
    <w:rsid w:val="0060181B"/>
    <w:rsid w:val="00601D7D"/>
    <w:rsid w:val="00601F86"/>
    <w:rsid w:val="00603F8C"/>
    <w:rsid w:val="0060486F"/>
    <w:rsid w:val="00605593"/>
    <w:rsid w:val="00605B11"/>
    <w:rsid w:val="00605E65"/>
    <w:rsid w:val="00606144"/>
    <w:rsid w:val="00606BBB"/>
    <w:rsid w:val="00607267"/>
    <w:rsid w:val="00607B04"/>
    <w:rsid w:val="006125B0"/>
    <w:rsid w:val="00612B51"/>
    <w:rsid w:val="00613218"/>
    <w:rsid w:val="006144A8"/>
    <w:rsid w:val="006161EB"/>
    <w:rsid w:val="00616A1D"/>
    <w:rsid w:val="00616EC1"/>
    <w:rsid w:val="00617022"/>
    <w:rsid w:val="00617859"/>
    <w:rsid w:val="006202B8"/>
    <w:rsid w:val="00621C52"/>
    <w:rsid w:val="00621EF0"/>
    <w:rsid w:val="006222F8"/>
    <w:rsid w:val="00623349"/>
    <w:rsid w:val="006247E2"/>
    <w:rsid w:val="00625412"/>
    <w:rsid w:val="00626D6B"/>
    <w:rsid w:val="00627B63"/>
    <w:rsid w:val="0063034F"/>
    <w:rsid w:val="00631621"/>
    <w:rsid w:val="00631E1A"/>
    <w:rsid w:val="00631E73"/>
    <w:rsid w:val="00632001"/>
    <w:rsid w:val="00632666"/>
    <w:rsid w:val="006338A4"/>
    <w:rsid w:val="006360B1"/>
    <w:rsid w:val="0063672D"/>
    <w:rsid w:val="00636EC9"/>
    <w:rsid w:val="00637805"/>
    <w:rsid w:val="006408E1"/>
    <w:rsid w:val="006414ED"/>
    <w:rsid w:val="006425C5"/>
    <w:rsid w:val="00644E7E"/>
    <w:rsid w:val="0064514C"/>
    <w:rsid w:val="006454DC"/>
    <w:rsid w:val="006455B5"/>
    <w:rsid w:val="00645DDC"/>
    <w:rsid w:val="00646426"/>
    <w:rsid w:val="00646E7B"/>
    <w:rsid w:val="0064788A"/>
    <w:rsid w:val="0065173D"/>
    <w:rsid w:val="00651D06"/>
    <w:rsid w:val="00652147"/>
    <w:rsid w:val="006527B1"/>
    <w:rsid w:val="00652BF2"/>
    <w:rsid w:val="00654383"/>
    <w:rsid w:val="00654B0B"/>
    <w:rsid w:val="00654CCF"/>
    <w:rsid w:val="00655907"/>
    <w:rsid w:val="00656897"/>
    <w:rsid w:val="00656AB3"/>
    <w:rsid w:val="00660328"/>
    <w:rsid w:val="0066206D"/>
    <w:rsid w:val="00662789"/>
    <w:rsid w:val="006644D2"/>
    <w:rsid w:val="00667C06"/>
    <w:rsid w:val="006720CF"/>
    <w:rsid w:val="00673C78"/>
    <w:rsid w:val="00673FF3"/>
    <w:rsid w:val="00674042"/>
    <w:rsid w:val="00674CB4"/>
    <w:rsid w:val="00674E63"/>
    <w:rsid w:val="0067542A"/>
    <w:rsid w:val="00675BD1"/>
    <w:rsid w:val="00681171"/>
    <w:rsid w:val="00681637"/>
    <w:rsid w:val="00682D5E"/>
    <w:rsid w:val="006855DD"/>
    <w:rsid w:val="00685D22"/>
    <w:rsid w:val="006874F4"/>
    <w:rsid w:val="0068769F"/>
    <w:rsid w:val="006876F1"/>
    <w:rsid w:val="0068773C"/>
    <w:rsid w:val="00687FBB"/>
    <w:rsid w:val="00690CA8"/>
    <w:rsid w:val="00691983"/>
    <w:rsid w:val="00691A8D"/>
    <w:rsid w:val="006926D3"/>
    <w:rsid w:val="006944B9"/>
    <w:rsid w:val="00694F57"/>
    <w:rsid w:val="00697128"/>
    <w:rsid w:val="00697266"/>
    <w:rsid w:val="00697E21"/>
    <w:rsid w:val="006A0369"/>
    <w:rsid w:val="006A1B14"/>
    <w:rsid w:val="006A3AB1"/>
    <w:rsid w:val="006A3ED9"/>
    <w:rsid w:val="006A45EB"/>
    <w:rsid w:val="006A4872"/>
    <w:rsid w:val="006A5AE5"/>
    <w:rsid w:val="006A618A"/>
    <w:rsid w:val="006B1409"/>
    <w:rsid w:val="006B1BBD"/>
    <w:rsid w:val="006B1F63"/>
    <w:rsid w:val="006B206F"/>
    <w:rsid w:val="006B3C97"/>
    <w:rsid w:val="006B41A4"/>
    <w:rsid w:val="006B500E"/>
    <w:rsid w:val="006B53F2"/>
    <w:rsid w:val="006B5A3C"/>
    <w:rsid w:val="006B6DF9"/>
    <w:rsid w:val="006B7FF0"/>
    <w:rsid w:val="006C1CDB"/>
    <w:rsid w:val="006C304D"/>
    <w:rsid w:val="006C3DA7"/>
    <w:rsid w:val="006C43C4"/>
    <w:rsid w:val="006C6CAD"/>
    <w:rsid w:val="006D1036"/>
    <w:rsid w:val="006D19F4"/>
    <w:rsid w:val="006D243F"/>
    <w:rsid w:val="006D2500"/>
    <w:rsid w:val="006D2728"/>
    <w:rsid w:val="006D2C05"/>
    <w:rsid w:val="006D31E1"/>
    <w:rsid w:val="006D3BA4"/>
    <w:rsid w:val="006D3DD2"/>
    <w:rsid w:val="006D4182"/>
    <w:rsid w:val="006D4E3E"/>
    <w:rsid w:val="006D527B"/>
    <w:rsid w:val="006D5524"/>
    <w:rsid w:val="006D7230"/>
    <w:rsid w:val="006D73C6"/>
    <w:rsid w:val="006E012A"/>
    <w:rsid w:val="006E20E5"/>
    <w:rsid w:val="006E2207"/>
    <w:rsid w:val="006E36C1"/>
    <w:rsid w:val="006E4357"/>
    <w:rsid w:val="006E58C8"/>
    <w:rsid w:val="006E58C9"/>
    <w:rsid w:val="006E67A6"/>
    <w:rsid w:val="006E6DE7"/>
    <w:rsid w:val="006E6FFC"/>
    <w:rsid w:val="006E70FE"/>
    <w:rsid w:val="006F0970"/>
    <w:rsid w:val="006F132E"/>
    <w:rsid w:val="006F145B"/>
    <w:rsid w:val="006F1C79"/>
    <w:rsid w:val="006F2872"/>
    <w:rsid w:val="006F4D37"/>
    <w:rsid w:val="006F5657"/>
    <w:rsid w:val="006F6175"/>
    <w:rsid w:val="006F62DA"/>
    <w:rsid w:val="006F678F"/>
    <w:rsid w:val="006F68F8"/>
    <w:rsid w:val="006F6BD7"/>
    <w:rsid w:val="006F6C09"/>
    <w:rsid w:val="006F6E7C"/>
    <w:rsid w:val="006F7E65"/>
    <w:rsid w:val="007006EC"/>
    <w:rsid w:val="0070161D"/>
    <w:rsid w:val="00701846"/>
    <w:rsid w:val="00702A5E"/>
    <w:rsid w:val="00702A63"/>
    <w:rsid w:val="00702F42"/>
    <w:rsid w:val="007038CE"/>
    <w:rsid w:val="00703FAD"/>
    <w:rsid w:val="00704663"/>
    <w:rsid w:val="00704701"/>
    <w:rsid w:val="00704D4E"/>
    <w:rsid w:val="00705371"/>
    <w:rsid w:val="00705584"/>
    <w:rsid w:val="00706192"/>
    <w:rsid w:val="00710168"/>
    <w:rsid w:val="00711DF9"/>
    <w:rsid w:val="0071299B"/>
    <w:rsid w:val="00712C88"/>
    <w:rsid w:val="00713271"/>
    <w:rsid w:val="007140E5"/>
    <w:rsid w:val="007145F2"/>
    <w:rsid w:val="00715369"/>
    <w:rsid w:val="00716B4B"/>
    <w:rsid w:val="00717714"/>
    <w:rsid w:val="00717A88"/>
    <w:rsid w:val="0072051A"/>
    <w:rsid w:val="00720A8E"/>
    <w:rsid w:val="00721824"/>
    <w:rsid w:val="0072262E"/>
    <w:rsid w:val="00723206"/>
    <w:rsid w:val="00723956"/>
    <w:rsid w:val="007241EC"/>
    <w:rsid w:val="007243C9"/>
    <w:rsid w:val="00724943"/>
    <w:rsid w:val="007258C0"/>
    <w:rsid w:val="00725A9B"/>
    <w:rsid w:val="00725BB7"/>
    <w:rsid w:val="00726E7D"/>
    <w:rsid w:val="00726F4E"/>
    <w:rsid w:val="007300BC"/>
    <w:rsid w:val="007311DC"/>
    <w:rsid w:val="007331F6"/>
    <w:rsid w:val="00733FB1"/>
    <w:rsid w:val="00734545"/>
    <w:rsid w:val="00735B18"/>
    <w:rsid w:val="007374AA"/>
    <w:rsid w:val="00737E07"/>
    <w:rsid w:val="00740D72"/>
    <w:rsid w:val="00740E1E"/>
    <w:rsid w:val="00741289"/>
    <w:rsid w:val="0074198D"/>
    <w:rsid w:val="00742EB0"/>
    <w:rsid w:val="007435AC"/>
    <w:rsid w:val="00744E98"/>
    <w:rsid w:val="00745364"/>
    <w:rsid w:val="00746919"/>
    <w:rsid w:val="007470BD"/>
    <w:rsid w:val="00750BCB"/>
    <w:rsid w:val="00752297"/>
    <w:rsid w:val="00753653"/>
    <w:rsid w:val="00753671"/>
    <w:rsid w:val="00753AB9"/>
    <w:rsid w:val="007541D6"/>
    <w:rsid w:val="00754C56"/>
    <w:rsid w:val="0075519B"/>
    <w:rsid w:val="0075591A"/>
    <w:rsid w:val="00755C3F"/>
    <w:rsid w:val="00756C95"/>
    <w:rsid w:val="007578A2"/>
    <w:rsid w:val="00760263"/>
    <w:rsid w:val="0076154A"/>
    <w:rsid w:val="00761577"/>
    <w:rsid w:val="00761F3B"/>
    <w:rsid w:val="00762050"/>
    <w:rsid w:val="0076213C"/>
    <w:rsid w:val="00762564"/>
    <w:rsid w:val="007643BC"/>
    <w:rsid w:val="007648F8"/>
    <w:rsid w:val="0076492A"/>
    <w:rsid w:val="00766435"/>
    <w:rsid w:val="0076797F"/>
    <w:rsid w:val="00773352"/>
    <w:rsid w:val="007754EC"/>
    <w:rsid w:val="007757FB"/>
    <w:rsid w:val="00776984"/>
    <w:rsid w:val="00777D90"/>
    <w:rsid w:val="00777EE6"/>
    <w:rsid w:val="0078069A"/>
    <w:rsid w:val="00781096"/>
    <w:rsid w:val="007813B4"/>
    <w:rsid w:val="007817FF"/>
    <w:rsid w:val="00782785"/>
    <w:rsid w:val="007833F9"/>
    <w:rsid w:val="00785371"/>
    <w:rsid w:val="007907A6"/>
    <w:rsid w:val="00790A1C"/>
    <w:rsid w:val="00793B15"/>
    <w:rsid w:val="00795438"/>
    <w:rsid w:val="0079585C"/>
    <w:rsid w:val="00796512"/>
    <w:rsid w:val="00797517"/>
    <w:rsid w:val="007A0234"/>
    <w:rsid w:val="007A024E"/>
    <w:rsid w:val="007A24FC"/>
    <w:rsid w:val="007A2951"/>
    <w:rsid w:val="007A3692"/>
    <w:rsid w:val="007A5542"/>
    <w:rsid w:val="007A66B9"/>
    <w:rsid w:val="007A6A65"/>
    <w:rsid w:val="007A6F09"/>
    <w:rsid w:val="007A76C5"/>
    <w:rsid w:val="007B0B1F"/>
    <w:rsid w:val="007B11C6"/>
    <w:rsid w:val="007B1C6A"/>
    <w:rsid w:val="007B1F8E"/>
    <w:rsid w:val="007B381D"/>
    <w:rsid w:val="007B3ADF"/>
    <w:rsid w:val="007B4F76"/>
    <w:rsid w:val="007B70DA"/>
    <w:rsid w:val="007B74CB"/>
    <w:rsid w:val="007C075A"/>
    <w:rsid w:val="007C0A9C"/>
    <w:rsid w:val="007C1127"/>
    <w:rsid w:val="007C3542"/>
    <w:rsid w:val="007C4AC6"/>
    <w:rsid w:val="007C5408"/>
    <w:rsid w:val="007C61BC"/>
    <w:rsid w:val="007C6279"/>
    <w:rsid w:val="007C65E7"/>
    <w:rsid w:val="007C6770"/>
    <w:rsid w:val="007C77AF"/>
    <w:rsid w:val="007D1F0E"/>
    <w:rsid w:val="007D31A9"/>
    <w:rsid w:val="007D3A3C"/>
    <w:rsid w:val="007D51C1"/>
    <w:rsid w:val="007D60F5"/>
    <w:rsid w:val="007E6B98"/>
    <w:rsid w:val="007F0FBD"/>
    <w:rsid w:val="007F1181"/>
    <w:rsid w:val="007F16C6"/>
    <w:rsid w:val="007F194B"/>
    <w:rsid w:val="007F2131"/>
    <w:rsid w:val="007F2302"/>
    <w:rsid w:val="007F3321"/>
    <w:rsid w:val="007F3A41"/>
    <w:rsid w:val="007F3BD0"/>
    <w:rsid w:val="007F412F"/>
    <w:rsid w:val="007F4150"/>
    <w:rsid w:val="007F41B0"/>
    <w:rsid w:val="007F4485"/>
    <w:rsid w:val="007F606C"/>
    <w:rsid w:val="007F64A8"/>
    <w:rsid w:val="007F6FF2"/>
    <w:rsid w:val="0080003E"/>
    <w:rsid w:val="0080085C"/>
    <w:rsid w:val="0080172B"/>
    <w:rsid w:val="008028E4"/>
    <w:rsid w:val="00803969"/>
    <w:rsid w:val="008045EF"/>
    <w:rsid w:val="00804F17"/>
    <w:rsid w:val="00806111"/>
    <w:rsid w:val="008065D8"/>
    <w:rsid w:val="00807AEA"/>
    <w:rsid w:val="00810881"/>
    <w:rsid w:val="00811B48"/>
    <w:rsid w:val="00812904"/>
    <w:rsid w:val="00812F48"/>
    <w:rsid w:val="0081464C"/>
    <w:rsid w:val="00814E20"/>
    <w:rsid w:val="0081583F"/>
    <w:rsid w:val="008169B2"/>
    <w:rsid w:val="00817BC2"/>
    <w:rsid w:val="0082039B"/>
    <w:rsid w:val="00820B19"/>
    <w:rsid w:val="00820CF2"/>
    <w:rsid w:val="00821283"/>
    <w:rsid w:val="00823479"/>
    <w:rsid w:val="00823ADA"/>
    <w:rsid w:val="00825E0F"/>
    <w:rsid w:val="00826608"/>
    <w:rsid w:val="008303FD"/>
    <w:rsid w:val="00833CF8"/>
    <w:rsid w:val="008347CF"/>
    <w:rsid w:val="00834B99"/>
    <w:rsid w:val="00835201"/>
    <w:rsid w:val="008362C7"/>
    <w:rsid w:val="008365DA"/>
    <w:rsid w:val="0083695A"/>
    <w:rsid w:val="0083767E"/>
    <w:rsid w:val="00840A6D"/>
    <w:rsid w:val="00840D84"/>
    <w:rsid w:val="008420B1"/>
    <w:rsid w:val="00842CAE"/>
    <w:rsid w:val="00843032"/>
    <w:rsid w:val="00844863"/>
    <w:rsid w:val="008455E1"/>
    <w:rsid w:val="008477E6"/>
    <w:rsid w:val="00851969"/>
    <w:rsid w:val="00851B25"/>
    <w:rsid w:val="00851FE6"/>
    <w:rsid w:val="00852839"/>
    <w:rsid w:val="00852980"/>
    <w:rsid w:val="008529CB"/>
    <w:rsid w:val="00853651"/>
    <w:rsid w:val="00856112"/>
    <w:rsid w:val="008570AB"/>
    <w:rsid w:val="008612C0"/>
    <w:rsid w:val="008635CE"/>
    <w:rsid w:val="008635D5"/>
    <w:rsid w:val="00864216"/>
    <w:rsid w:val="008676AC"/>
    <w:rsid w:val="00871A0B"/>
    <w:rsid w:val="00872C16"/>
    <w:rsid w:val="00872DF6"/>
    <w:rsid w:val="00873116"/>
    <w:rsid w:val="008731C0"/>
    <w:rsid w:val="00873526"/>
    <w:rsid w:val="008735DB"/>
    <w:rsid w:val="00873B2E"/>
    <w:rsid w:val="008747B4"/>
    <w:rsid w:val="00876CB9"/>
    <w:rsid w:val="00876CE1"/>
    <w:rsid w:val="00876D36"/>
    <w:rsid w:val="008802E9"/>
    <w:rsid w:val="008809E0"/>
    <w:rsid w:val="00880FDC"/>
    <w:rsid w:val="00881EF2"/>
    <w:rsid w:val="008828B8"/>
    <w:rsid w:val="008829E7"/>
    <w:rsid w:val="00883F2E"/>
    <w:rsid w:val="00883FF9"/>
    <w:rsid w:val="00886742"/>
    <w:rsid w:val="008869EB"/>
    <w:rsid w:val="00887206"/>
    <w:rsid w:val="0089028C"/>
    <w:rsid w:val="008905FF"/>
    <w:rsid w:val="00890D5A"/>
    <w:rsid w:val="008914F1"/>
    <w:rsid w:val="00891F02"/>
    <w:rsid w:val="00892597"/>
    <w:rsid w:val="00893C46"/>
    <w:rsid w:val="00893C6B"/>
    <w:rsid w:val="008940F0"/>
    <w:rsid w:val="00894D6F"/>
    <w:rsid w:val="0089599D"/>
    <w:rsid w:val="008A00E1"/>
    <w:rsid w:val="008A1BF4"/>
    <w:rsid w:val="008A2030"/>
    <w:rsid w:val="008A2908"/>
    <w:rsid w:val="008A36CD"/>
    <w:rsid w:val="008A412E"/>
    <w:rsid w:val="008A4B07"/>
    <w:rsid w:val="008A64A7"/>
    <w:rsid w:val="008A6B72"/>
    <w:rsid w:val="008A70EA"/>
    <w:rsid w:val="008B2846"/>
    <w:rsid w:val="008B2E23"/>
    <w:rsid w:val="008B3B21"/>
    <w:rsid w:val="008B5D94"/>
    <w:rsid w:val="008B5ED9"/>
    <w:rsid w:val="008B722D"/>
    <w:rsid w:val="008C1629"/>
    <w:rsid w:val="008C2D3E"/>
    <w:rsid w:val="008C409D"/>
    <w:rsid w:val="008C7C1C"/>
    <w:rsid w:val="008D052D"/>
    <w:rsid w:val="008D0BA9"/>
    <w:rsid w:val="008D15B6"/>
    <w:rsid w:val="008D1CA5"/>
    <w:rsid w:val="008D214B"/>
    <w:rsid w:val="008D2B59"/>
    <w:rsid w:val="008E0471"/>
    <w:rsid w:val="008E0C83"/>
    <w:rsid w:val="008E1E16"/>
    <w:rsid w:val="008E3356"/>
    <w:rsid w:val="008E52F8"/>
    <w:rsid w:val="008E5C0B"/>
    <w:rsid w:val="008F00B4"/>
    <w:rsid w:val="008F02D0"/>
    <w:rsid w:val="008F0621"/>
    <w:rsid w:val="008F0979"/>
    <w:rsid w:val="008F1CDC"/>
    <w:rsid w:val="008F2D37"/>
    <w:rsid w:val="008F30CD"/>
    <w:rsid w:val="008F342C"/>
    <w:rsid w:val="008F3B21"/>
    <w:rsid w:val="008F4321"/>
    <w:rsid w:val="008F43CF"/>
    <w:rsid w:val="008F49B5"/>
    <w:rsid w:val="008F5283"/>
    <w:rsid w:val="008F76BF"/>
    <w:rsid w:val="00901559"/>
    <w:rsid w:val="00901F8C"/>
    <w:rsid w:val="00903238"/>
    <w:rsid w:val="009033CC"/>
    <w:rsid w:val="00903F32"/>
    <w:rsid w:val="00904DB2"/>
    <w:rsid w:val="009073D1"/>
    <w:rsid w:val="009111F8"/>
    <w:rsid w:val="00911C6F"/>
    <w:rsid w:val="00912E2A"/>
    <w:rsid w:val="00914841"/>
    <w:rsid w:val="00915A9D"/>
    <w:rsid w:val="0091677C"/>
    <w:rsid w:val="00916DDC"/>
    <w:rsid w:val="00917AB0"/>
    <w:rsid w:val="0092020C"/>
    <w:rsid w:val="00920881"/>
    <w:rsid w:val="00921134"/>
    <w:rsid w:val="009220E0"/>
    <w:rsid w:val="00922EB3"/>
    <w:rsid w:val="00923D2F"/>
    <w:rsid w:val="00924662"/>
    <w:rsid w:val="009250C4"/>
    <w:rsid w:val="00925FA7"/>
    <w:rsid w:val="009276AC"/>
    <w:rsid w:val="009276DD"/>
    <w:rsid w:val="00931C9E"/>
    <w:rsid w:val="009352D6"/>
    <w:rsid w:val="00935A5A"/>
    <w:rsid w:val="00936049"/>
    <w:rsid w:val="00936A29"/>
    <w:rsid w:val="00937179"/>
    <w:rsid w:val="00937F03"/>
    <w:rsid w:val="00940B59"/>
    <w:rsid w:val="0094325A"/>
    <w:rsid w:val="00944372"/>
    <w:rsid w:val="009445F5"/>
    <w:rsid w:val="009449BA"/>
    <w:rsid w:val="00945A6F"/>
    <w:rsid w:val="00945EA0"/>
    <w:rsid w:val="00946E5B"/>
    <w:rsid w:val="009470E6"/>
    <w:rsid w:val="00947AB4"/>
    <w:rsid w:val="00953343"/>
    <w:rsid w:val="00955116"/>
    <w:rsid w:val="0095781C"/>
    <w:rsid w:val="00957E9D"/>
    <w:rsid w:val="0096083B"/>
    <w:rsid w:val="00961039"/>
    <w:rsid w:val="00961FF6"/>
    <w:rsid w:val="009621D0"/>
    <w:rsid w:val="00962412"/>
    <w:rsid w:val="009636BF"/>
    <w:rsid w:val="00963E58"/>
    <w:rsid w:val="00966E50"/>
    <w:rsid w:val="0097202B"/>
    <w:rsid w:val="0097364B"/>
    <w:rsid w:val="009736EA"/>
    <w:rsid w:val="00974CEB"/>
    <w:rsid w:val="00980713"/>
    <w:rsid w:val="009813E6"/>
    <w:rsid w:val="0098270B"/>
    <w:rsid w:val="009832FB"/>
    <w:rsid w:val="00984190"/>
    <w:rsid w:val="0098471A"/>
    <w:rsid w:val="00984D32"/>
    <w:rsid w:val="00985CD4"/>
    <w:rsid w:val="009866A6"/>
    <w:rsid w:val="009871DC"/>
    <w:rsid w:val="00987F73"/>
    <w:rsid w:val="009900B8"/>
    <w:rsid w:val="00990F0A"/>
    <w:rsid w:val="00993BA0"/>
    <w:rsid w:val="00993C9A"/>
    <w:rsid w:val="00995ECD"/>
    <w:rsid w:val="00996576"/>
    <w:rsid w:val="00996D92"/>
    <w:rsid w:val="009A0306"/>
    <w:rsid w:val="009A0BCD"/>
    <w:rsid w:val="009A1ACC"/>
    <w:rsid w:val="009A2777"/>
    <w:rsid w:val="009A33AD"/>
    <w:rsid w:val="009A3A82"/>
    <w:rsid w:val="009A5731"/>
    <w:rsid w:val="009A5B57"/>
    <w:rsid w:val="009A6FAE"/>
    <w:rsid w:val="009A704A"/>
    <w:rsid w:val="009A70B1"/>
    <w:rsid w:val="009A77C2"/>
    <w:rsid w:val="009B0C47"/>
    <w:rsid w:val="009B150E"/>
    <w:rsid w:val="009B2524"/>
    <w:rsid w:val="009B2BC5"/>
    <w:rsid w:val="009B2C5C"/>
    <w:rsid w:val="009B32C0"/>
    <w:rsid w:val="009B37E7"/>
    <w:rsid w:val="009B5294"/>
    <w:rsid w:val="009B56AF"/>
    <w:rsid w:val="009B6118"/>
    <w:rsid w:val="009C202E"/>
    <w:rsid w:val="009C2658"/>
    <w:rsid w:val="009C513A"/>
    <w:rsid w:val="009C6C7C"/>
    <w:rsid w:val="009C6E49"/>
    <w:rsid w:val="009C748B"/>
    <w:rsid w:val="009C7894"/>
    <w:rsid w:val="009C7D74"/>
    <w:rsid w:val="009D0587"/>
    <w:rsid w:val="009D1815"/>
    <w:rsid w:val="009D1BAE"/>
    <w:rsid w:val="009D24EB"/>
    <w:rsid w:val="009D37B3"/>
    <w:rsid w:val="009D3945"/>
    <w:rsid w:val="009D5887"/>
    <w:rsid w:val="009D592A"/>
    <w:rsid w:val="009D737A"/>
    <w:rsid w:val="009E0717"/>
    <w:rsid w:val="009E2408"/>
    <w:rsid w:val="009E2565"/>
    <w:rsid w:val="009E2ADA"/>
    <w:rsid w:val="009E30D6"/>
    <w:rsid w:val="009E32B0"/>
    <w:rsid w:val="009E347E"/>
    <w:rsid w:val="009E3F64"/>
    <w:rsid w:val="009E43AF"/>
    <w:rsid w:val="009E5AB5"/>
    <w:rsid w:val="009E6DA8"/>
    <w:rsid w:val="009E6E6F"/>
    <w:rsid w:val="009E7432"/>
    <w:rsid w:val="009E7B6C"/>
    <w:rsid w:val="009F0598"/>
    <w:rsid w:val="009F0651"/>
    <w:rsid w:val="009F29CF"/>
    <w:rsid w:val="009F2B52"/>
    <w:rsid w:val="009F2EAE"/>
    <w:rsid w:val="009F3045"/>
    <w:rsid w:val="009F3313"/>
    <w:rsid w:val="009F3808"/>
    <w:rsid w:val="009F40C6"/>
    <w:rsid w:val="009F468F"/>
    <w:rsid w:val="009F79BD"/>
    <w:rsid w:val="009F79CD"/>
    <w:rsid w:val="00A0007D"/>
    <w:rsid w:val="00A01D2A"/>
    <w:rsid w:val="00A064A5"/>
    <w:rsid w:val="00A07BB5"/>
    <w:rsid w:val="00A11A74"/>
    <w:rsid w:val="00A12C24"/>
    <w:rsid w:val="00A13050"/>
    <w:rsid w:val="00A13F4B"/>
    <w:rsid w:val="00A158FB"/>
    <w:rsid w:val="00A1602B"/>
    <w:rsid w:val="00A16A0A"/>
    <w:rsid w:val="00A17009"/>
    <w:rsid w:val="00A17EB3"/>
    <w:rsid w:val="00A2183C"/>
    <w:rsid w:val="00A22F83"/>
    <w:rsid w:val="00A249B9"/>
    <w:rsid w:val="00A24CED"/>
    <w:rsid w:val="00A24D92"/>
    <w:rsid w:val="00A25160"/>
    <w:rsid w:val="00A25328"/>
    <w:rsid w:val="00A2762B"/>
    <w:rsid w:val="00A27DCD"/>
    <w:rsid w:val="00A300F8"/>
    <w:rsid w:val="00A31689"/>
    <w:rsid w:val="00A3180D"/>
    <w:rsid w:val="00A32270"/>
    <w:rsid w:val="00A33094"/>
    <w:rsid w:val="00A33C80"/>
    <w:rsid w:val="00A362D6"/>
    <w:rsid w:val="00A36804"/>
    <w:rsid w:val="00A37675"/>
    <w:rsid w:val="00A37C1B"/>
    <w:rsid w:val="00A416B6"/>
    <w:rsid w:val="00A41F90"/>
    <w:rsid w:val="00A4219A"/>
    <w:rsid w:val="00A43861"/>
    <w:rsid w:val="00A445DB"/>
    <w:rsid w:val="00A45223"/>
    <w:rsid w:val="00A45486"/>
    <w:rsid w:val="00A45770"/>
    <w:rsid w:val="00A50516"/>
    <w:rsid w:val="00A51AEB"/>
    <w:rsid w:val="00A52317"/>
    <w:rsid w:val="00A529AC"/>
    <w:rsid w:val="00A52E8C"/>
    <w:rsid w:val="00A540AA"/>
    <w:rsid w:val="00A56E1F"/>
    <w:rsid w:val="00A5723E"/>
    <w:rsid w:val="00A57C26"/>
    <w:rsid w:val="00A607CC"/>
    <w:rsid w:val="00A60975"/>
    <w:rsid w:val="00A61403"/>
    <w:rsid w:val="00A6164C"/>
    <w:rsid w:val="00A61852"/>
    <w:rsid w:val="00A62898"/>
    <w:rsid w:val="00A6437D"/>
    <w:rsid w:val="00A64624"/>
    <w:rsid w:val="00A65D6D"/>
    <w:rsid w:val="00A65F5A"/>
    <w:rsid w:val="00A669DD"/>
    <w:rsid w:val="00A66E2B"/>
    <w:rsid w:val="00A70A2E"/>
    <w:rsid w:val="00A717C2"/>
    <w:rsid w:val="00A72069"/>
    <w:rsid w:val="00A721CF"/>
    <w:rsid w:val="00A72826"/>
    <w:rsid w:val="00A737B5"/>
    <w:rsid w:val="00A73E41"/>
    <w:rsid w:val="00A74353"/>
    <w:rsid w:val="00A74CA7"/>
    <w:rsid w:val="00A7564D"/>
    <w:rsid w:val="00A7645C"/>
    <w:rsid w:val="00A777F6"/>
    <w:rsid w:val="00A77EE7"/>
    <w:rsid w:val="00A816C3"/>
    <w:rsid w:val="00A821D3"/>
    <w:rsid w:val="00A84624"/>
    <w:rsid w:val="00A8478C"/>
    <w:rsid w:val="00A85824"/>
    <w:rsid w:val="00A85E6B"/>
    <w:rsid w:val="00A86018"/>
    <w:rsid w:val="00A86C37"/>
    <w:rsid w:val="00A91AFB"/>
    <w:rsid w:val="00A96D97"/>
    <w:rsid w:val="00A96E51"/>
    <w:rsid w:val="00AA089C"/>
    <w:rsid w:val="00AA1BBE"/>
    <w:rsid w:val="00AA3395"/>
    <w:rsid w:val="00AA5588"/>
    <w:rsid w:val="00AA75CB"/>
    <w:rsid w:val="00AB0427"/>
    <w:rsid w:val="00AB07D0"/>
    <w:rsid w:val="00AB2089"/>
    <w:rsid w:val="00AB4943"/>
    <w:rsid w:val="00AB4BBB"/>
    <w:rsid w:val="00AB5B80"/>
    <w:rsid w:val="00AB6877"/>
    <w:rsid w:val="00AB6C8F"/>
    <w:rsid w:val="00AB6D1C"/>
    <w:rsid w:val="00AB79C5"/>
    <w:rsid w:val="00AC0A54"/>
    <w:rsid w:val="00AC1BB8"/>
    <w:rsid w:val="00AC24A8"/>
    <w:rsid w:val="00AC250F"/>
    <w:rsid w:val="00AC3909"/>
    <w:rsid w:val="00AC561B"/>
    <w:rsid w:val="00AC58F7"/>
    <w:rsid w:val="00AC66B3"/>
    <w:rsid w:val="00AC71E2"/>
    <w:rsid w:val="00AC7377"/>
    <w:rsid w:val="00AC7D88"/>
    <w:rsid w:val="00AD129F"/>
    <w:rsid w:val="00AD4C75"/>
    <w:rsid w:val="00AD511D"/>
    <w:rsid w:val="00AD556F"/>
    <w:rsid w:val="00AD7829"/>
    <w:rsid w:val="00AE130B"/>
    <w:rsid w:val="00AE2859"/>
    <w:rsid w:val="00AE37B6"/>
    <w:rsid w:val="00AE3CA5"/>
    <w:rsid w:val="00AE40FD"/>
    <w:rsid w:val="00AE517A"/>
    <w:rsid w:val="00AE6339"/>
    <w:rsid w:val="00AE63CD"/>
    <w:rsid w:val="00AE6D59"/>
    <w:rsid w:val="00AF0459"/>
    <w:rsid w:val="00AF0549"/>
    <w:rsid w:val="00AF329E"/>
    <w:rsid w:val="00AF334B"/>
    <w:rsid w:val="00AF4FDD"/>
    <w:rsid w:val="00AF5D04"/>
    <w:rsid w:val="00AF7744"/>
    <w:rsid w:val="00B01BCE"/>
    <w:rsid w:val="00B01F83"/>
    <w:rsid w:val="00B03419"/>
    <w:rsid w:val="00B0393F"/>
    <w:rsid w:val="00B03A62"/>
    <w:rsid w:val="00B05CFF"/>
    <w:rsid w:val="00B0635B"/>
    <w:rsid w:val="00B06DF7"/>
    <w:rsid w:val="00B10B31"/>
    <w:rsid w:val="00B1197B"/>
    <w:rsid w:val="00B11CC4"/>
    <w:rsid w:val="00B120C5"/>
    <w:rsid w:val="00B1347F"/>
    <w:rsid w:val="00B138E5"/>
    <w:rsid w:val="00B1409F"/>
    <w:rsid w:val="00B1431E"/>
    <w:rsid w:val="00B159B5"/>
    <w:rsid w:val="00B16A89"/>
    <w:rsid w:val="00B16E87"/>
    <w:rsid w:val="00B17CB9"/>
    <w:rsid w:val="00B218F7"/>
    <w:rsid w:val="00B21F68"/>
    <w:rsid w:val="00B22D95"/>
    <w:rsid w:val="00B22E56"/>
    <w:rsid w:val="00B2344C"/>
    <w:rsid w:val="00B23C5D"/>
    <w:rsid w:val="00B24EBE"/>
    <w:rsid w:val="00B263C9"/>
    <w:rsid w:val="00B277E5"/>
    <w:rsid w:val="00B30390"/>
    <w:rsid w:val="00B303CA"/>
    <w:rsid w:val="00B30C8F"/>
    <w:rsid w:val="00B3340F"/>
    <w:rsid w:val="00B340AF"/>
    <w:rsid w:val="00B34E15"/>
    <w:rsid w:val="00B35398"/>
    <w:rsid w:val="00B35D64"/>
    <w:rsid w:val="00B364BE"/>
    <w:rsid w:val="00B36E2D"/>
    <w:rsid w:val="00B36E70"/>
    <w:rsid w:val="00B43C2C"/>
    <w:rsid w:val="00B45C87"/>
    <w:rsid w:val="00B45EA5"/>
    <w:rsid w:val="00B46F92"/>
    <w:rsid w:val="00B47944"/>
    <w:rsid w:val="00B47D5F"/>
    <w:rsid w:val="00B503E1"/>
    <w:rsid w:val="00B504FB"/>
    <w:rsid w:val="00B506CB"/>
    <w:rsid w:val="00B50826"/>
    <w:rsid w:val="00B52C4A"/>
    <w:rsid w:val="00B53B2D"/>
    <w:rsid w:val="00B53C40"/>
    <w:rsid w:val="00B55A4D"/>
    <w:rsid w:val="00B5642F"/>
    <w:rsid w:val="00B56873"/>
    <w:rsid w:val="00B56EE4"/>
    <w:rsid w:val="00B57493"/>
    <w:rsid w:val="00B60AFF"/>
    <w:rsid w:val="00B610E2"/>
    <w:rsid w:val="00B6127C"/>
    <w:rsid w:val="00B617E1"/>
    <w:rsid w:val="00B61BA7"/>
    <w:rsid w:val="00B62D5E"/>
    <w:rsid w:val="00B63231"/>
    <w:rsid w:val="00B64150"/>
    <w:rsid w:val="00B66B7A"/>
    <w:rsid w:val="00B66BCC"/>
    <w:rsid w:val="00B66DB4"/>
    <w:rsid w:val="00B677D4"/>
    <w:rsid w:val="00B67EA5"/>
    <w:rsid w:val="00B7255C"/>
    <w:rsid w:val="00B72DE0"/>
    <w:rsid w:val="00B757FC"/>
    <w:rsid w:val="00B80896"/>
    <w:rsid w:val="00B80B4E"/>
    <w:rsid w:val="00B819D5"/>
    <w:rsid w:val="00B81CCD"/>
    <w:rsid w:val="00B8574F"/>
    <w:rsid w:val="00B85A8E"/>
    <w:rsid w:val="00B8618C"/>
    <w:rsid w:val="00B86813"/>
    <w:rsid w:val="00B87819"/>
    <w:rsid w:val="00B87B27"/>
    <w:rsid w:val="00B87F7A"/>
    <w:rsid w:val="00B9029C"/>
    <w:rsid w:val="00B9039B"/>
    <w:rsid w:val="00B90B3F"/>
    <w:rsid w:val="00B90D69"/>
    <w:rsid w:val="00B90F8C"/>
    <w:rsid w:val="00B9102A"/>
    <w:rsid w:val="00B912B5"/>
    <w:rsid w:val="00B9138D"/>
    <w:rsid w:val="00B929AF"/>
    <w:rsid w:val="00B948B3"/>
    <w:rsid w:val="00B94D1A"/>
    <w:rsid w:val="00B954DB"/>
    <w:rsid w:val="00B96F7A"/>
    <w:rsid w:val="00B97438"/>
    <w:rsid w:val="00B97CEC"/>
    <w:rsid w:val="00BA0341"/>
    <w:rsid w:val="00BA0E0A"/>
    <w:rsid w:val="00BA0EDC"/>
    <w:rsid w:val="00BA1E5E"/>
    <w:rsid w:val="00BA29D9"/>
    <w:rsid w:val="00BA320B"/>
    <w:rsid w:val="00BA41C7"/>
    <w:rsid w:val="00BA524F"/>
    <w:rsid w:val="00BA59CA"/>
    <w:rsid w:val="00BA5E34"/>
    <w:rsid w:val="00BA7A4A"/>
    <w:rsid w:val="00BB017D"/>
    <w:rsid w:val="00BB01BE"/>
    <w:rsid w:val="00BB09EF"/>
    <w:rsid w:val="00BB1A8F"/>
    <w:rsid w:val="00BB1B30"/>
    <w:rsid w:val="00BB2391"/>
    <w:rsid w:val="00BB3460"/>
    <w:rsid w:val="00BB506F"/>
    <w:rsid w:val="00BB7DA2"/>
    <w:rsid w:val="00BC074D"/>
    <w:rsid w:val="00BC0A16"/>
    <w:rsid w:val="00BC0C38"/>
    <w:rsid w:val="00BC16E0"/>
    <w:rsid w:val="00BC184C"/>
    <w:rsid w:val="00BC1886"/>
    <w:rsid w:val="00BC39BA"/>
    <w:rsid w:val="00BC464D"/>
    <w:rsid w:val="00BC6568"/>
    <w:rsid w:val="00BC68A7"/>
    <w:rsid w:val="00BC6AD5"/>
    <w:rsid w:val="00BD0421"/>
    <w:rsid w:val="00BD0702"/>
    <w:rsid w:val="00BD0FA6"/>
    <w:rsid w:val="00BD396A"/>
    <w:rsid w:val="00BD3DD2"/>
    <w:rsid w:val="00BD67CF"/>
    <w:rsid w:val="00BE0576"/>
    <w:rsid w:val="00BE102F"/>
    <w:rsid w:val="00BE2355"/>
    <w:rsid w:val="00BE53A8"/>
    <w:rsid w:val="00BE6C8C"/>
    <w:rsid w:val="00BE7CDA"/>
    <w:rsid w:val="00BE7FE8"/>
    <w:rsid w:val="00BF0BAB"/>
    <w:rsid w:val="00BF1084"/>
    <w:rsid w:val="00BF37CC"/>
    <w:rsid w:val="00BF393D"/>
    <w:rsid w:val="00BF5A93"/>
    <w:rsid w:val="00BF70D3"/>
    <w:rsid w:val="00C016E8"/>
    <w:rsid w:val="00C03243"/>
    <w:rsid w:val="00C04104"/>
    <w:rsid w:val="00C04B1A"/>
    <w:rsid w:val="00C05CD3"/>
    <w:rsid w:val="00C061B8"/>
    <w:rsid w:val="00C10433"/>
    <w:rsid w:val="00C106C8"/>
    <w:rsid w:val="00C109D1"/>
    <w:rsid w:val="00C10D7A"/>
    <w:rsid w:val="00C119F4"/>
    <w:rsid w:val="00C12315"/>
    <w:rsid w:val="00C12549"/>
    <w:rsid w:val="00C125FC"/>
    <w:rsid w:val="00C1292E"/>
    <w:rsid w:val="00C13B42"/>
    <w:rsid w:val="00C14D79"/>
    <w:rsid w:val="00C15717"/>
    <w:rsid w:val="00C16AE9"/>
    <w:rsid w:val="00C1703F"/>
    <w:rsid w:val="00C174D5"/>
    <w:rsid w:val="00C178BF"/>
    <w:rsid w:val="00C179CD"/>
    <w:rsid w:val="00C20562"/>
    <w:rsid w:val="00C20F3F"/>
    <w:rsid w:val="00C245AA"/>
    <w:rsid w:val="00C25AFA"/>
    <w:rsid w:val="00C308DF"/>
    <w:rsid w:val="00C33353"/>
    <w:rsid w:val="00C335E4"/>
    <w:rsid w:val="00C3431E"/>
    <w:rsid w:val="00C34AE1"/>
    <w:rsid w:val="00C352AB"/>
    <w:rsid w:val="00C35F42"/>
    <w:rsid w:val="00C379BB"/>
    <w:rsid w:val="00C37C81"/>
    <w:rsid w:val="00C414AE"/>
    <w:rsid w:val="00C42526"/>
    <w:rsid w:val="00C42DA9"/>
    <w:rsid w:val="00C4438D"/>
    <w:rsid w:val="00C44737"/>
    <w:rsid w:val="00C44C32"/>
    <w:rsid w:val="00C458E6"/>
    <w:rsid w:val="00C45BAC"/>
    <w:rsid w:val="00C4667B"/>
    <w:rsid w:val="00C46808"/>
    <w:rsid w:val="00C4727D"/>
    <w:rsid w:val="00C47567"/>
    <w:rsid w:val="00C479BE"/>
    <w:rsid w:val="00C50C6E"/>
    <w:rsid w:val="00C50E6B"/>
    <w:rsid w:val="00C51159"/>
    <w:rsid w:val="00C51462"/>
    <w:rsid w:val="00C518BB"/>
    <w:rsid w:val="00C520F6"/>
    <w:rsid w:val="00C523AE"/>
    <w:rsid w:val="00C52B01"/>
    <w:rsid w:val="00C55FE3"/>
    <w:rsid w:val="00C56813"/>
    <w:rsid w:val="00C569F5"/>
    <w:rsid w:val="00C57A2D"/>
    <w:rsid w:val="00C61632"/>
    <w:rsid w:val="00C619B6"/>
    <w:rsid w:val="00C623B8"/>
    <w:rsid w:val="00C627F2"/>
    <w:rsid w:val="00C6387E"/>
    <w:rsid w:val="00C63913"/>
    <w:rsid w:val="00C639C9"/>
    <w:rsid w:val="00C65582"/>
    <w:rsid w:val="00C65748"/>
    <w:rsid w:val="00C66254"/>
    <w:rsid w:val="00C66483"/>
    <w:rsid w:val="00C66896"/>
    <w:rsid w:val="00C675D1"/>
    <w:rsid w:val="00C679A4"/>
    <w:rsid w:val="00C67D54"/>
    <w:rsid w:val="00C70688"/>
    <w:rsid w:val="00C7451D"/>
    <w:rsid w:val="00C74726"/>
    <w:rsid w:val="00C74888"/>
    <w:rsid w:val="00C754E8"/>
    <w:rsid w:val="00C758DC"/>
    <w:rsid w:val="00C75A41"/>
    <w:rsid w:val="00C762ED"/>
    <w:rsid w:val="00C77F2F"/>
    <w:rsid w:val="00C80610"/>
    <w:rsid w:val="00C81598"/>
    <w:rsid w:val="00C816C5"/>
    <w:rsid w:val="00C823F1"/>
    <w:rsid w:val="00C8304B"/>
    <w:rsid w:val="00C83BD9"/>
    <w:rsid w:val="00C84DDE"/>
    <w:rsid w:val="00C87CC8"/>
    <w:rsid w:val="00C87D20"/>
    <w:rsid w:val="00C903B0"/>
    <w:rsid w:val="00C903BA"/>
    <w:rsid w:val="00C90976"/>
    <w:rsid w:val="00C90AF5"/>
    <w:rsid w:val="00C91509"/>
    <w:rsid w:val="00C91584"/>
    <w:rsid w:val="00C91E1A"/>
    <w:rsid w:val="00C9212C"/>
    <w:rsid w:val="00C929CE"/>
    <w:rsid w:val="00C9432D"/>
    <w:rsid w:val="00C943FD"/>
    <w:rsid w:val="00C9506D"/>
    <w:rsid w:val="00C95641"/>
    <w:rsid w:val="00C96486"/>
    <w:rsid w:val="00C96702"/>
    <w:rsid w:val="00C96A34"/>
    <w:rsid w:val="00CA2F8B"/>
    <w:rsid w:val="00CA3720"/>
    <w:rsid w:val="00CA4057"/>
    <w:rsid w:val="00CA7C1E"/>
    <w:rsid w:val="00CA7C6F"/>
    <w:rsid w:val="00CB09F9"/>
    <w:rsid w:val="00CB1219"/>
    <w:rsid w:val="00CB2239"/>
    <w:rsid w:val="00CB5621"/>
    <w:rsid w:val="00CC1E3A"/>
    <w:rsid w:val="00CC1F3E"/>
    <w:rsid w:val="00CC2181"/>
    <w:rsid w:val="00CC21FB"/>
    <w:rsid w:val="00CC43AB"/>
    <w:rsid w:val="00CC5B57"/>
    <w:rsid w:val="00CD080A"/>
    <w:rsid w:val="00CD1909"/>
    <w:rsid w:val="00CD1BCA"/>
    <w:rsid w:val="00CD1D17"/>
    <w:rsid w:val="00CD28FA"/>
    <w:rsid w:val="00CD5499"/>
    <w:rsid w:val="00CD570F"/>
    <w:rsid w:val="00CD631E"/>
    <w:rsid w:val="00CD7041"/>
    <w:rsid w:val="00CD7DE7"/>
    <w:rsid w:val="00CE0898"/>
    <w:rsid w:val="00CE08FE"/>
    <w:rsid w:val="00CE0BF0"/>
    <w:rsid w:val="00CE6DE6"/>
    <w:rsid w:val="00CF11C7"/>
    <w:rsid w:val="00CF1FAE"/>
    <w:rsid w:val="00CF2FCF"/>
    <w:rsid w:val="00CF2FFA"/>
    <w:rsid w:val="00CF3A2D"/>
    <w:rsid w:val="00CF3DC7"/>
    <w:rsid w:val="00CF438A"/>
    <w:rsid w:val="00CF44DE"/>
    <w:rsid w:val="00CF4D87"/>
    <w:rsid w:val="00CF527C"/>
    <w:rsid w:val="00CF7A01"/>
    <w:rsid w:val="00CF7B54"/>
    <w:rsid w:val="00CF7BB1"/>
    <w:rsid w:val="00D00C19"/>
    <w:rsid w:val="00D0292E"/>
    <w:rsid w:val="00D03653"/>
    <w:rsid w:val="00D038B1"/>
    <w:rsid w:val="00D0543E"/>
    <w:rsid w:val="00D0598F"/>
    <w:rsid w:val="00D0635E"/>
    <w:rsid w:val="00D072A0"/>
    <w:rsid w:val="00D07B54"/>
    <w:rsid w:val="00D10CF0"/>
    <w:rsid w:val="00D10DB8"/>
    <w:rsid w:val="00D11248"/>
    <w:rsid w:val="00D12DB1"/>
    <w:rsid w:val="00D1387A"/>
    <w:rsid w:val="00D13AA8"/>
    <w:rsid w:val="00D13EC7"/>
    <w:rsid w:val="00D163D4"/>
    <w:rsid w:val="00D16B61"/>
    <w:rsid w:val="00D1729C"/>
    <w:rsid w:val="00D2074C"/>
    <w:rsid w:val="00D21542"/>
    <w:rsid w:val="00D21954"/>
    <w:rsid w:val="00D21C48"/>
    <w:rsid w:val="00D227B6"/>
    <w:rsid w:val="00D234B9"/>
    <w:rsid w:val="00D24319"/>
    <w:rsid w:val="00D24701"/>
    <w:rsid w:val="00D25FD0"/>
    <w:rsid w:val="00D2634D"/>
    <w:rsid w:val="00D2688B"/>
    <w:rsid w:val="00D27479"/>
    <w:rsid w:val="00D2771C"/>
    <w:rsid w:val="00D27C3D"/>
    <w:rsid w:val="00D31289"/>
    <w:rsid w:val="00D32A93"/>
    <w:rsid w:val="00D330EB"/>
    <w:rsid w:val="00D334ED"/>
    <w:rsid w:val="00D33755"/>
    <w:rsid w:val="00D34084"/>
    <w:rsid w:val="00D347AA"/>
    <w:rsid w:val="00D34ED1"/>
    <w:rsid w:val="00D354A5"/>
    <w:rsid w:val="00D37333"/>
    <w:rsid w:val="00D40221"/>
    <w:rsid w:val="00D40DD5"/>
    <w:rsid w:val="00D413E4"/>
    <w:rsid w:val="00D42026"/>
    <w:rsid w:val="00D4237F"/>
    <w:rsid w:val="00D42C5B"/>
    <w:rsid w:val="00D434BB"/>
    <w:rsid w:val="00D4458C"/>
    <w:rsid w:val="00D46FE9"/>
    <w:rsid w:val="00D47919"/>
    <w:rsid w:val="00D50311"/>
    <w:rsid w:val="00D511DC"/>
    <w:rsid w:val="00D51446"/>
    <w:rsid w:val="00D52886"/>
    <w:rsid w:val="00D53837"/>
    <w:rsid w:val="00D54DB2"/>
    <w:rsid w:val="00D55462"/>
    <w:rsid w:val="00D55AE0"/>
    <w:rsid w:val="00D55FBF"/>
    <w:rsid w:val="00D566C7"/>
    <w:rsid w:val="00D573BF"/>
    <w:rsid w:val="00D60152"/>
    <w:rsid w:val="00D60418"/>
    <w:rsid w:val="00D61F68"/>
    <w:rsid w:val="00D62904"/>
    <w:rsid w:val="00D6334E"/>
    <w:rsid w:val="00D6449F"/>
    <w:rsid w:val="00D64DDB"/>
    <w:rsid w:val="00D651A7"/>
    <w:rsid w:val="00D65B9B"/>
    <w:rsid w:val="00D67EBA"/>
    <w:rsid w:val="00D705A0"/>
    <w:rsid w:val="00D70E88"/>
    <w:rsid w:val="00D73943"/>
    <w:rsid w:val="00D73C35"/>
    <w:rsid w:val="00D750B2"/>
    <w:rsid w:val="00D75CE9"/>
    <w:rsid w:val="00D762C7"/>
    <w:rsid w:val="00D768F5"/>
    <w:rsid w:val="00D76B60"/>
    <w:rsid w:val="00D81F0A"/>
    <w:rsid w:val="00D83A1C"/>
    <w:rsid w:val="00D8531A"/>
    <w:rsid w:val="00D86A74"/>
    <w:rsid w:val="00D87AF6"/>
    <w:rsid w:val="00D87BD8"/>
    <w:rsid w:val="00D87D05"/>
    <w:rsid w:val="00D90CC2"/>
    <w:rsid w:val="00D9188D"/>
    <w:rsid w:val="00D95165"/>
    <w:rsid w:val="00D9546C"/>
    <w:rsid w:val="00D9569F"/>
    <w:rsid w:val="00D957B9"/>
    <w:rsid w:val="00D96D47"/>
    <w:rsid w:val="00D9734F"/>
    <w:rsid w:val="00DA0DFC"/>
    <w:rsid w:val="00DA1F4C"/>
    <w:rsid w:val="00DA21EB"/>
    <w:rsid w:val="00DA4703"/>
    <w:rsid w:val="00DA4729"/>
    <w:rsid w:val="00DA51EF"/>
    <w:rsid w:val="00DB1AD9"/>
    <w:rsid w:val="00DB1EBE"/>
    <w:rsid w:val="00DB27D1"/>
    <w:rsid w:val="00DB2A74"/>
    <w:rsid w:val="00DB541E"/>
    <w:rsid w:val="00DB5947"/>
    <w:rsid w:val="00DB6986"/>
    <w:rsid w:val="00DB75FA"/>
    <w:rsid w:val="00DC21CE"/>
    <w:rsid w:val="00DC2E8C"/>
    <w:rsid w:val="00DC3AE1"/>
    <w:rsid w:val="00DC3CE6"/>
    <w:rsid w:val="00DC3D56"/>
    <w:rsid w:val="00DC3EEF"/>
    <w:rsid w:val="00DC43F5"/>
    <w:rsid w:val="00DC7DFA"/>
    <w:rsid w:val="00DD1345"/>
    <w:rsid w:val="00DD25DA"/>
    <w:rsid w:val="00DD29FC"/>
    <w:rsid w:val="00DD39E6"/>
    <w:rsid w:val="00DD3CB2"/>
    <w:rsid w:val="00DD48D7"/>
    <w:rsid w:val="00DD61D4"/>
    <w:rsid w:val="00DD765D"/>
    <w:rsid w:val="00DD79A5"/>
    <w:rsid w:val="00DE023A"/>
    <w:rsid w:val="00DE115E"/>
    <w:rsid w:val="00DE1744"/>
    <w:rsid w:val="00DE1CDC"/>
    <w:rsid w:val="00DE1FF4"/>
    <w:rsid w:val="00DE2EF3"/>
    <w:rsid w:val="00DE5F57"/>
    <w:rsid w:val="00DE7177"/>
    <w:rsid w:val="00DF0E51"/>
    <w:rsid w:val="00DF2428"/>
    <w:rsid w:val="00DF3E27"/>
    <w:rsid w:val="00DF45EF"/>
    <w:rsid w:val="00DF482B"/>
    <w:rsid w:val="00DF5505"/>
    <w:rsid w:val="00DF6D1D"/>
    <w:rsid w:val="00DF761A"/>
    <w:rsid w:val="00E003CD"/>
    <w:rsid w:val="00E0070E"/>
    <w:rsid w:val="00E00748"/>
    <w:rsid w:val="00E01C5F"/>
    <w:rsid w:val="00E03840"/>
    <w:rsid w:val="00E04E61"/>
    <w:rsid w:val="00E05957"/>
    <w:rsid w:val="00E05CCD"/>
    <w:rsid w:val="00E063E2"/>
    <w:rsid w:val="00E066AC"/>
    <w:rsid w:val="00E07B1E"/>
    <w:rsid w:val="00E13F65"/>
    <w:rsid w:val="00E14138"/>
    <w:rsid w:val="00E14734"/>
    <w:rsid w:val="00E14CF1"/>
    <w:rsid w:val="00E15E3C"/>
    <w:rsid w:val="00E17006"/>
    <w:rsid w:val="00E20FA5"/>
    <w:rsid w:val="00E21444"/>
    <w:rsid w:val="00E21A10"/>
    <w:rsid w:val="00E21EEE"/>
    <w:rsid w:val="00E232B4"/>
    <w:rsid w:val="00E239B5"/>
    <w:rsid w:val="00E23EFD"/>
    <w:rsid w:val="00E2425C"/>
    <w:rsid w:val="00E2516C"/>
    <w:rsid w:val="00E25ADC"/>
    <w:rsid w:val="00E27C62"/>
    <w:rsid w:val="00E31F2D"/>
    <w:rsid w:val="00E330C0"/>
    <w:rsid w:val="00E33360"/>
    <w:rsid w:val="00E344C5"/>
    <w:rsid w:val="00E348A0"/>
    <w:rsid w:val="00E34F9D"/>
    <w:rsid w:val="00E3566F"/>
    <w:rsid w:val="00E35CC6"/>
    <w:rsid w:val="00E36164"/>
    <w:rsid w:val="00E412A5"/>
    <w:rsid w:val="00E4171D"/>
    <w:rsid w:val="00E417FC"/>
    <w:rsid w:val="00E418ED"/>
    <w:rsid w:val="00E419C0"/>
    <w:rsid w:val="00E41DA1"/>
    <w:rsid w:val="00E42247"/>
    <w:rsid w:val="00E424EF"/>
    <w:rsid w:val="00E42E4E"/>
    <w:rsid w:val="00E44582"/>
    <w:rsid w:val="00E44A31"/>
    <w:rsid w:val="00E4576B"/>
    <w:rsid w:val="00E50EAB"/>
    <w:rsid w:val="00E51423"/>
    <w:rsid w:val="00E527D2"/>
    <w:rsid w:val="00E53AE2"/>
    <w:rsid w:val="00E550CF"/>
    <w:rsid w:val="00E5548A"/>
    <w:rsid w:val="00E556A2"/>
    <w:rsid w:val="00E55B28"/>
    <w:rsid w:val="00E56480"/>
    <w:rsid w:val="00E567E2"/>
    <w:rsid w:val="00E5737F"/>
    <w:rsid w:val="00E57531"/>
    <w:rsid w:val="00E57E98"/>
    <w:rsid w:val="00E6045F"/>
    <w:rsid w:val="00E60B88"/>
    <w:rsid w:val="00E60D98"/>
    <w:rsid w:val="00E6169C"/>
    <w:rsid w:val="00E62DBA"/>
    <w:rsid w:val="00E6389D"/>
    <w:rsid w:val="00E63DB7"/>
    <w:rsid w:val="00E63E4A"/>
    <w:rsid w:val="00E66106"/>
    <w:rsid w:val="00E6714F"/>
    <w:rsid w:val="00E7039D"/>
    <w:rsid w:val="00E707C3"/>
    <w:rsid w:val="00E7171B"/>
    <w:rsid w:val="00E71FD4"/>
    <w:rsid w:val="00E7205D"/>
    <w:rsid w:val="00E720CF"/>
    <w:rsid w:val="00E736EF"/>
    <w:rsid w:val="00E751BC"/>
    <w:rsid w:val="00E755E5"/>
    <w:rsid w:val="00E77323"/>
    <w:rsid w:val="00E7761D"/>
    <w:rsid w:val="00E81036"/>
    <w:rsid w:val="00E81798"/>
    <w:rsid w:val="00E818AE"/>
    <w:rsid w:val="00E82333"/>
    <w:rsid w:val="00E82E6F"/>
    <w:rsid w:val="00E82EA4"/>
    <w:rsid w:val="00E8393B"/>
    <w:rsid w:val="00E850DD"/>
    <w:rsid w:val="00E8545D"/>
    <w:rsid w:val="00E8604A"/>
    <w:rsid w:val="00E866B4"/>
    <w:rsid w:val="00E86ABC"/>
    <w:rsid w:val="00E86E90"/>
    <w:rsid w:val="00E90D1A"/>
    <w:rsid w:val="00E90D29"/>
    <w:rsid w:val="00E92AA5"/>
    <w:rsid w:val="00E932E9"/>
    <w:rsid w:val="00E9332C"/>
    <w:rsid w:val="00E94278"/>
    <w:rsid w:val="00E9455D"/>
    <w:rsid w:val="00E9564F"/>
    <w:rsid w:val="00E959E7"/>
    <w:rsid w:val="00E95D26"/>
    <w:rsid w:val="00E96831"/>
    <w:rsid w:val="00E9758A"/>
    <w:rsid w:val="00E9771D"/>
    <w:rsid w:val="00E978B3"/>
    <w:rsid w:val="00EA0AEC"/>
    <w:rsid w:val="00EA0B63"/>
    <w:rsid w:val="00EA0B72"/>
    <w:rsid w:val="00EA4E76"/>
    <w:rsid w:val="00EA67E5"/>
    <w:rsid w:val="00EA6E47"/>
    <w:rsid w:val="00EB07C4"/>
    <w:rsid w:val="00EB0E78"/>
    <w:rsid w:val="00EB1539"/>
    <w:rsid w:val="00EB575F"/>
    <w:rsid w:val="00EB5E26"/>
    <w:rsid w:val="00EB716D"/>
    <w:rsid w:val="00EC0215"/>
    <w:rsid w:val="00EC0F2A"/>
    <w:rsid w:val="00EC122C"/>
    <w:rsid w:val="00EC1563"/>
    <w:rsid w:val="00EC22AD"/>
    <w:rsid w:val="00EC2E93"/>
    <w:rsid w:val="00EC3CE7"/>
    <w:rsid w:val="00EC4D51"/>
    <w:rsid w:val="00EC7458"/>
    <w:rsid w:val="00EC79E1"/>
    <w:rsid w:val="00EC7E09"/>
    <w:rsid w:val="00ED0027"/>
    <w:rsid w:val="00ED1DD8"/>
    <w:rsid w:val="00ED2607"/>
    <w:rsid w:val="00ED2AC3"/>
    <w:rsid w:val="00ED2EE8"/>
    <w:rsid w:val="00ED3180"/>
    <w:rsid w:val="00ED31D4"/>
    <w:rsid w:val="00ED3B89"/>
    <w:rsid w:val="00ED3E49"/>
    <w:rsid w:val="00ED41C8"/>
    <w:rsid w:val="00ED4399"/>
    <w:rsid w:val="00ED4E4D"/>
    <w:rsid w:val="00ED6BF6"/>
    <w:rsid w:val="00ED6DC9"/>
    <w:rsid w:val="00ED791E"/>
    <w:rsid w:val="00ED7A9A"/>
    <w:rsid w:val="00EE1811"/>
    <w:rsid w:val="00EE20B6"/>
    <w:rsid w:val="00EE28E0"/>
    <w:rsid w:val="00EE364C"/>
    <w:rsid w:val="00EE4996"/>
    <w:rsid w:val="00EE6596"/>
    <w:rsid w:val="00EE6AAB"/>
    <w:rsid w:val="00EF1B09"/>
    <w:rsid w:val="00EF2B87"/>
    <w:rsid w:val="00EF38F9"/>
    <w:rsid w:val="00EF393A"/>
    <w:rsid w:val="00EF3C4F"/>
    <w:rsid w:val="00EF4AB8"/>
    <w:rsid w:val="00EF715D"/>
    <w:rsid w:val="00EF716A"/>
    <w:rsid w:val="00F001A2"/>
    <w:rsid w:val="00F002BF"/>
    <w:rsid w:val="00F00C15"/>
    <w:rsid w:val="00F015F6"/>
    <w:rsid w:val="00F01797"/>
    <w:rsid w:val="00F01802"/>
    <w:rsid w:val="00F02B4E"/>
    <w:rsid w:val="00F04142"/>
    <w:rsid w:val="00F055A2"/>
    <w:rsid w:val="00F06DDF"/>
    <w:rsid w:val="00F10089"/>
    <w:rsid w:val="00F15A8E"/>
    <w:rsid w:val="00F16691"/>
    <w:rsid w:val="00F17313"/>
    <w:rsid w:val="00F20714"/>
    <w:rsid w:val="00F228DC"/>
    <w:rsid w:val="00F228EF"/>
    <w:rsid w:val="00F229CC"/>
    <w:rsid w:val="00F22AF6"/>
    <w:rsid w:val="00F22D46"/>
    <w:rsid w:val="00F25293"/>
    <w:rsid w:val="00F25CEF"/>
    <w:rsid w:val="00F26428"/>
    <w:rsid w:val="00F279C4"/>
    <w:rsid w:val="00F3081A"/>
    <w:rsid w:val="00F310DB"/>
    <w:rsid w:val="00F3161E"/>
    <w:rsid w:val="00F34101"/>
    <w:rsid w:val="00F34203"/>
    <w:rsid w:val="00F35C09"/>
    <w:rsid w:val="00F36C12"/>
    <w:rsid w:val="00F373FA"/>
    <w:rsid w:val="00F3764B"/>
    <w:rsid w:val="00F37D1F"/>
    <w:rsid w:val="00F40582"/>
    <w:rsid w:val="00F4194C"/>
    <w:rsid w:val="00F41CB4"/>
    <w:rsid w:val="00F42382"/>
    <w:rsid w:val="00F42C3B"/>
    <w:rsid w:val="00F42EAC"/>
    <w:rsid w:val="00F44C0E"/>
    <w:rsid w:val="00F463B3"/>
    <w:rsid w:val="00F46852"/>
    <w:rsid w:val="00F4702C"/>
    <w:rsid w:val="00F470F5"/>
    <w:rsid w:val="00F47478"/>
    <w:rsid w:val="00F50539"/>
    <w:rsid w:val="00F50BF8"/>
    <w:rsid w:val="00F54335"/>
    <w:rsid w:val="00F545AB"/>
    <w:rsid w:val="00F549FC"/>
    <w:rsid w:val="00F54DAC"/>
    <w:rsid w:val="00F57853"/>
    <w:rsid w:val="00F57D57"/>
    <w:rsid w:val="00F57D69"/>
    <w:rsid w:val="00F612FF"/>
    <w:rsid w:val="00F62585"/>
    <w:rsid w:val="00F62BE1"/>
    <w:rsid w:val="00F6320B"/>
    <w:rsid w:val="00F6460D"/>
    <w:rsid w:val="00F65C44"/>
    <w:rsid w:val="00F65D8E"/>
    <w:rsid w:val="00F671A1"/>
    <w:rsid w:val="00F67D28"/>
    <w:rsid w:val="00F724CB"/>
    <w:rsid w:val="00F76134"/>
    <w:rsid w:val="00F772C2"/>
    <w:rsid w:val="00F80471"/>
    <w:rsid w:val="00F8269D"/>
    <w:rsid w:val="00F831D4"/>
    <w:rsid w:val="00F83397"/>
    <w:rsid w:val="00F85E53"/>
    <w:rsid w:val="00F90382"/>
    <w:rsid w:val="00F904ED"/>
    <w:rsid w:val="00F9137C"/>
    <w:rsid w:val="00F91FB2"/>
    <w:rsid w:val="00F92205"/>
    <w:rsid w:val="00F929A5"/>
    <w:rsid w:val="00F938F4"/>
    <w:rsid w:val="00F950C8"/>
    <w:rsid w:val="00F95B93"/>
    <w:rsid w:val="00F968BD"/>
    <w:rsid w:val="00F979CE"/>
    <w:rsid w:val="00FA0C6E"/>
    <w:rsid w:val="00FA0DD8"/>
    <w:rsid w:val="00FA2E32"/>
    <w:rsid w:val="00FA3F19"/>
    <w:rsid w:val="00FA43AF"/>
    <w:rsid w:val="00FA5DBB"/>
    <w:rsid w:val="00FA6D10"/>
    <w:rsid w:val="00FA7C82"/>
    <w:rsid w:val="00FB0258"/>
    <w:rsid w:val="00FB248C"/>
    <w:rsid w:val="00FB2568"/>
    <w:rsid w:val="00FB3CCB"/>
    <w:rsid w:val="00FB494B"/>
    <w:rsid w:val="00FB4A60"/>
    <w:rsid w:val="00FB4EA2"/>
    <w:rsid w:val="00FB518C"/>
    <w:rsid w:val="00FB5DF5"/>
    <w:rsid w:val="00FB66D0"/>
    <w:rsid w:val="00FB6A0D"/>
    <w:rsid w:val="00FB6B62"/>
    <w:rsid w:val="00FB73FC"/>
    <w:rsid w:val="00FB749B"/>
    <w:rsid w:val="00FB7A29"/>
    <w:rsid w:val="00FC05D1"/>
    <w:rsid w:val="00FC295F"/>
    <w:rsid w:val="00FC29D8"/>
    <w:rsid w:val="00FC30B1"/>
    <w:rsid w:val="00FC634A"/>
    <w:rsid w:val="00FC6F33"/>
    <w:rsid w:val="00FD051B"/>
    <w:rsid w:val="00FD08C6"/>
    <w:rsid w:val="00FD0DE4"/>
    <w:rsid w:val="00FD146D"/>
    <w:rsid w:val="00FD15FA"/>
    <w:rsid w:val="00FD18B8"/>
    <w:rsid w:val="00FD310A"/>
    <w:rsid w:val="00FD34D8"/>
    <w:rsid w:val="00FD4651"/>
    <w:rsid w:val="00FD53E7"/>
    <w:rsid w:val="00FD59FC"/>
    <w:rsid w:val="00FD6DB8"/>
    <w:rsid w:val="00FD70EE"/>
    <w:rsid w:val="00FD7172"/>
    <w:rsid w:val="00FE0F33"/>
    <w:rsid w:val="00FE10C9"/>
    <w:rsid w:val="00FE29C1"/>
    <w:rsid w:val="00FE4030"/>
    <w:rsid w:val="00FE5953"/>
    <w:rsid w:val="00FF0021"/>
    <w:rsid w:val="00FF0478"/>
    <w:rsid w:val="00FF0766"/>
    <w:rsid w:val="00FF0E07"/>
    <w:rsid w:val="00FF1A4E"/>
    <w:rsid w:val="00FF3084"/>
    <w:rsid w:val="00FF43CC"/>
    <w:rsid w:val="00FF4FCC"/>
    <w:rsid w:val="00FF7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21F53"/>
  <w15:docId w15:val="{C069328C-8E69-4F5A-B4FB-54161B2F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4A8"/>
  </w:style>
  <w:style w:type="paragraph" w:styleId="1">
    <w:name w:val="heading 1"/>
    <w:basedOn w:val="a"/>
    <w:link w:val="10"/>
    <w:uiPriority w:val="9"/>
    <w:qFormat/>
    <w:rsid w:val="00414F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4F92"/>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1451E8"/>
    <w:rPr>
      <w:b/>
      <w:bCs/>
    </w:rPr>
  </w:style>
  <w:style w:type="paragraph" w:styleId="a4">
    <w:name w:val="Normal (Web)"/>
    <w:basedOn w:val="a"/>
    <w:uiPriority w:val="99"/>
    <w:unhideWhenUsed/>
    <w:rsid w:val="001451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974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745D"/>
    <w:rPr>
      <w:rFonts w:ascii="Tahoma" w:hAnsi="Tahoma" w:cs="Tahoma"/>
      <w:sz w:val="16"/>
      <w:szCs w:val="16"/>
    </w:rPr>
  </w:style>
  <w:style w:type="paragraph" w:styleId="a7">
    <w:name w:val="No Spacing"/>
    <w:uiPriority w:val="1"/>
    <w:qFormat/>
    <w:rsid w:val="00313A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9596">
      <w:bodyDiv w:val="1"/>
      <w:marLeft w:val="0"/>
      <w:marRight w:val="0"/>
      <w:marTop w:val="0"/>
      <w:marBottom w:val="0"/>
      <w:divBdr>
        <w:top w:val="none" w:sz="0" w:space="0" w:color="auto"/>
        <w:left w:val="none" w:sz="0" w:space="0" w:color="auto"/>
        <w:bottom w:val="none" w:sz="0" w:space="0" w:color="auto"/>
        <w:right w:val="none" w:sz="0" w:space="0" w:color="auto"/>
      </w:divBdr>
    </w:div>
    <w:div w:id="359818000">
      <w:bodyDiv w:val="1"/>
      <w:marLeft w:val="0"/>
      <w:marRight w:val="0"/>
      <w:marTop w:val="0"/>
      <w:marBottom w:val="0"/>
      <w:divBdr>
        <w:top w:val="none" w:sz="0" w:space="0" w:color="auto"/>
        <w:left w:val="none" w:sz="0" w:space="0" w:color="auto"/>
        <w:bottom w:val="none" w:sz="0" w:space="0" w:color="auto"/>
        <w:right w:val="none" w:sz="0" w:space="0" w:color="auto"/>
      </w:divBdr>
    </w:div>
    <w:div w:id="15139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A9F31-0A3C-4594-AE5D-10C0D03C3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24</Pages>
  <Words>5074</Words>
  <Characters>28923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Dimon T</cp:lastModifiedBy>
  <cp:revision>6</cp:revision>
  <cp:lastPrinted>2023-05-15T16:58:00Z</cp:lastPrinted>
  <dcterms:created xsi:type="dcterms:W3CDTF">2023-05-15T04:26:00Z</dcterms:created>
  <dcterms:modified xsi:type="dcterms:W3CDTF">2023-05-15T16:58:00Z</dcterms:modified>
</cp:coreProperties>
</file>