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52" w:rsidRPr="00D31B63" w:rsidRDefault="00371A52" w:rsidP="00371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B6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Сред</w:t>
      </w:r>
      <w:r w:rsidRPr="00D31B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несрочный проект во второй младшей группе</w:t>
      </w:r>
    </w:p>
    <w:p w:rsidR="00D31B63" w:rsidRDefault="00D31B63" w:rsidP="00D31B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B63">
        <w:rPr>
          <w:rFonts w:ascii="Times New Roman" w:eastAsia="Times New Roman" w:hAnsi="Times New Roman" w:cs="Times New Roman"/>
          <w:b/>
          <w:bCs/>
          <w:noProof/>
          <w:color w:val="0066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-421005</wp:posOffset>
            </wp:positionV>
            <wp:extent cx="1581150" cy="1276350"/>
            <wp:effectExtent l="19050" t="0" r="0" b="0"/>
            <wp:wrapSquare wrapText="bothSides"/>
            <wp:docPr id="4" name="Рисунок 1" descr="http://kotygoroshko.com.ua/_dr/5/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tygoroshko.com.ua/_dr/5/5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8EF">
        <w:rPr>
          <w:rFonts w:ascii="Times New Roman" w:hAnsi="Times New Roman" w:cs="Times New Roman"/>
          <w:b/>
          <w:sz w:val="32"/>
          <w:szCs w:val="32"/>
        </w:rPr>
        <w:t>«Огород на подоконнике «Деревенская усадьба</w:t>
      </w:r>
      <w:r w:rsidRPr="00D31B63">
        <w:rPr>
          <w:rFonts w:ascii="Times New Roman" w:hAnsi="Times New Roman" w:cs="Times New Roman"/>
          <w:b/>
          <w:sz w:val="32"/>
          <w:szCs w:val="32"/>
        </w:rPr>
        <w:t>».</w:t>
      </w:r>
    </w:p>
    <w:p w:rsidR="00D31B63" w:rsidRPr="00D31B63" w:rsidRDefault="00D31B63" w:rsidP="00D31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1B63">
        <w:rPr>
          <w:rFonts w:ascii="Times New Roman" w:hAnsi="Times New Roman" w:cs="Times New Roman"/>
          <w:b/>
          <w:sz w:val="24"/>
          <w:szCs w:val="24"/>
        </w:rPr>
        <w:t xml:space="preserve"> (январь – март)</w:t>
      </w:r>
      <w:r w:rsidRPr="00D31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2023 г.</w:t>
      </w:r>
      <w:r w:rsidR="00243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371A52" w:rsidRPr="00D31B63" w:rsidRDefault="00371A52" w:rsidP="00371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1A52" w:rsidRPr="00371A52" w:rsidRDefault="00DD58EF" w:rsidP="00371A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Подготовили и провели воспитатели</w:t>
      </w:r>
      <w:r w:rsidR="00371A52"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71A52" w:rsidRDefault="00D31B63" w:rsidP="00D31B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Горбатова Н. В., Тюленева Т. Ю.</w:t>
      </w:r>
    </w:p>
    <w:p w:rsidR="00D31B63" w:rsidRPr="00371A52" w:rsidRDefault="00D31B63" w:rsidP="00D31B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A52" w:rsidRPr="00371A52" w:rsidRDefault="00371A52" w:rsidP="00D31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 проекта: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 - исследовательский, творческий.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детей интереса к опытнической и исследовательской деятельности по выращиванию лука в комнатных условиях</w:t>
      </w:r>
      <w:r w:rsidR="00D3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1A52" w:rsidRPr="00371A52" w:rsidRDefault="00371A52" w:rsidP="00D31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Расширить знания детей о луке.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Познакомить детей с особенностями выращивания культурных растений.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Познакомить детей с полезными свойствами лука, содержанием витаминов </w:t>
      </w:r>
      <w:proofErr w:type="gram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овощах</w:t>
      </w:r>
      <w:proofErr w:type="gramEnd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Закреплять полученные знания.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</w:t>
      </w:r>
      <w:r w:rsidR="00F7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желание участвовать</w:t>
      </w:r>
      <w:r w:rsidR="00F7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трудовой деятельности (полив лука</w:t>
      </w:r>
      <w:proofErr w:type="gramEnd"/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окошке, на огороде; прополка лука); воспитывать культуру питания, понимать,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каждым овощем скрывается определенная польза.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Расширять кругозор, развивать наблюдательность, любознательность, связную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 способствовать пополнению словарного запаса детей.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у детей основы исследовательской деятельности.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Создать условия для развития творческих способностей детей (рисование, лепка,</w:t>
      </w:r>
      <w:proofErr w:type="gramEnd"/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аппликация).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Продолжительность:</w:t>
      </w:r>
      <w:r w:rsidR="00D3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</w:t>
      </w:r>
      <w:r w:rsidR="00D3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Участники проекта: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второй младш</w:t>
      </w:r>
      <w:r w:rsidR="00D3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группы, воспитатели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Актуальность:</w:t>
      </w:r>
    </w:p>
    <w:p w:rsidR="00371A52" w:rsidRPr="00371A52" w:rsidRDefault="00D31B63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71A52"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проблемы экологии стоят на первом месте. Главной задачей современности является воспитание экологически грамотного человека. Первые шаги в этом направлении начинаются в младшем дошкольном возрасте. В воспитании и обучении детей дошкольного возраста используется много приемов и методов для решения этой задачи, но наиболее перспективным является метод проектной деятельности.</w:t>
      </w:r>
    </w:p>
    <w:p w:rsidR="00371A52" w:rsidRPr="00371A52" w:rsidRDefault="00D31B63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F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71A52"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дошкольников — это воспитание в детях способности понимать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любить окружающий мир</w:t>
      </w:r>
      <w:r w:rsidR="00371A52"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1A52" w:rsidRPr="00371A52" w:rsidRDefault="00BF0988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71A52"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Грядка на подоконнике — отличный способ расширения представлений детей о том, как ухаживать за растениями в комнатных условиях, обобщения представлений о необходимости света, тепла, влаги и почвы для роста растений, развития познавательных и творческих способностей детей. Когда дети принимают непосредственное участие в процессе посадки лука, полива, сбора урожая, это способствует развитию самостоятельности, интереса к практической деятельности. Многие дети ежегодно видят, как родители сажают лук, осенью убирают,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в различных целях,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71A52"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371A52"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разу не задумывались: как растет лук, какие условия необходимы для его роста? И чем же он полезен?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проблемы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 можно вырастить зелёный лук на подоконнике?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необходимо луку для роста?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может быть полезен лук?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Ожидаемые результаты:</w:t>
      </w:r>
    </w:p>
    <w:p w:rsidR="00371A52" w:rsidRPr="00371A52" w:rsidRDefault="00BF0988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71A52"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детей: дети научатся сажать и ухаживать за луком и познакомятся с условиями его содержания, будут учиться подмечать пользу и красоту зеленого лука. Освоят, что для роста растения необходимы земля, тепло и свет. У детей появятся элементарные навыки исследовательской деятельности.</w:t>
      </w:r>
    </w:p>
    <w:p w:rsidR="00371A52" w:rsidRPr="00371A52" w:rsidRDefault="00BF0988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71A52"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педагога: продолжение освоения метода насыщенной практической детской деятельности, который дает возможность расширять образовательное пространство, развивать творческое и познавательное мышление дошкольников.</w:t>
      </w:r>
    </w:p>
    <w:p w:rsidR="00F70390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работы над проектом: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 этап – подготовительный.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художественной литературы: поговорки, стихи, сказки, загадки о луке.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иллюстративного и демонстрационного материала о луке.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почвы для посадки лука. Подготовка посадочного материала (луковицы) с помощью родителей.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лотка и стаканчиков для посадки лука.</w:t>
      </w:r>
    </w:p>
    <w:p w:rsidR="00371A52" w:rsidRPr="00371A52" w:rsidRDefault="00371A52" w:rsidP="00371A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этап – основной.</w:t>
      </w:r>
    </w:p>
    <w:tbl>
      <w:tblPr>
        <w:tblW w:w="1056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4"/>
        <w:gridCol w:w="7950"/>
      </w:tblGrid>
      <w:tr w:rsidR="00371A52" w:rsidRPr="00371A52" w:rsidTr="002401FE">
        <w:trPr>
          <w:trHeight w:val="359"/>
        </w:trPr>
        <w:tc>
          <w:tcPr>
            <w:tcW w:w="2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1FE" w:rsidRDefault="00371A52" w:rsidP="00240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F0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,2 </w:t>
            </w:r>
            <w:r w:rsidRPr="0037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неделя.</w:t>
            </w:r>
            <w:r w:rsidR="002401FE" w:rsidRPr="002D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71A52" w:rsidRPr="00371A52" w:rsidRDefault="00371A52" w:rsidP="00BF0988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A52" w:rsidRPr="00F70390" w:rsidRDefault="002401FE" w:rsidP="002401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03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История. Где родина лука?</w:t>
            </w:r>
          </w:p>
        </w:tc>
      </w:tr>
      <w:tr w:rsidR="002401FE" w:rsidRPr="00371A52" w:rsidTr="002401FE">
        <w:trPr>
          <w:trHeight w:val="127"/>
        </w:trPr>
        <w:tc>
          <w:tcPr>
            <w:tcW w:w="2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1FE" w:rsidRPr="00371A52" w:rsidRDefault="002401FE" w:rsidP="002401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1FE" w:rsidRPr="00371A52" w:rsidRDefault="002401FE" w:rsidP="00371A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«Полезная пища».</w:t>
            </w:r>
          </w:p>
        </w:tc>
      </w:tr>
      <w:tr w:rsidR="00371A52" w:rsidRPr="00371A52" w:rsidTr="00371A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A52" w:rsidRPr="00371A52" w:rsidRDefault="00371A52" w:rsidP="0037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A52" w:rsidRPr="00371A52" w:rsidRDefault="00371A52" w:rsidP="00371A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 изучение посадочного материала.</w:t>
            </w:r>
          </w:p>
        </w:tc>
      </w:tr>
      <w:tr w:rsidR="00371A52" w:rsidRPr="00371A52" w:rsidTr="00371A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A52" w:rsidRPr="00371A52" w:rsidRDefault="00371A52" w:rsidP="0037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A52" w:rsidRPr="00371A52" w:rsidRDefault="00371A52" w:rsidP="00371A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деятельность: посадка лука и заполнение дневника наблюдения.</w:t>
            </w:r>
          </w:p>
        </w:tc>
      </w:tr>
      <w:tr w:rsidR="00F70390" w:rsidRPr="00371A52" w:rsidTr="00F70390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0390" w:rsidRPr="00371A52" w:rsidRDefault="00F70390" w:rsidP="0037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390" w:rsidRPr="00F70390" w:rsidRDefault="00F70390" w:rsidP="00371A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03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«Раскрасьте  только овощ  желтого цвета»</w:t>
            </w:r>
          </w:p>
        </w:tc>
      </w:tr>
      <w:tr w:rsidR="00371A52" w:rsidRPr="00371A52" w:rsidTr="00371A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A52" w:rsidRPr="00371A52" w:rsidRDefault="00371A52" w:rsidP="0037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A52" w:rsidRPr="00371A52" w:rsidRDefault="00371A52" w:rsidP="00371A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«Лучок».</w:t>
            </w:r>
          </w:p>
        </w:tc>
      </w:tr>
      <w:tr w:rsidR="00371A52" w:rsidRPr="00371A52" w:rsidTr="00371A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A52" w:rsidRPr="00371A52" w:rsidRDefault="00371A52" w:rsidP="0037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A52" w:rsidRPr="00371A52" w:rsidRDefault="00371A52" w:rsidP="00371A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«Посадим лук».</w:t>
            </w:r>
          </w:p>
        </w:tc>
      </w:tr>
    </w:tbl>
    <w:p w:rsidR="00371A52" w:rsidRPr="00371A52" w:rsidRDefault="00371A52" w:rsidP="00371A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056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4"/>
        <w:gridCol w:w="7950"/>
      </w:tblGrid>
      <w:tr w:rsidR="00371A52" w:rsidRPr="00371A52" w:rsidTr="00371A52">
        <w:tc>
          <w:tcPr>
            <w:tcW w:w="2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A52" w:rsidRPr="00371A52" w:rsidRDefault="00BF0988" w:rsidP="00371A52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  <w:r w:rsidR="00371A52" w:rsidRPr="0037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неделя.</w:t>
            </w: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A52" w:rsidRPr="00371A52" w:rsidRDefault="00371A52" w:rsidP="00371A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посаженным луком: полив, рыхление почвы.</w:t>
            </w:r>
          </w:p>
        </w:tc>
      </w:tr>
      <w:tr w:rsidR="00371A52" w:rsidRPr="00371A52" w:rsidTr="00371A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A52" w:rsidRPr="00371A52" w:rsidRDefault="00371A52" w:rsidP="0037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A52" w:rsidRPr="00371A52" w:rsidRDefault="00371A52" w:rsidP="00371A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появившимися всходами и заполнение дневника наблюдения.</w:t>
            </w:r>
          </w:p>
        </w:tc>
      </w:tr>
      <w:tr w:rsidR="00371A52" w:rsidRPr="00371A52" w:rsidTr="00371A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A52" w:rsidRPr="00371A52" w:rsidRDefault="00371A52" w:rsidP="0037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A52" w:rsidRPr="00371A52" w:rsidRDefault="00371A52" w:rsidP="00371A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«Вырос зелёный лук»</w:t>
            </w:r>
          </w:p>
        </w:tc>
      </w:tr>
      <w:tr w:rsidR="00371A52" w:rsidRPr="00371A52" w:rsidTr="00371A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A52" w:rsidRPr="00371A52" w:rsidRDefault="00371A52" w:rsidP="0037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A52" w:rsidRPr="00371A52" w:rsidRDefault="00371A52" w:rsidP="00371A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«Вершки – корешки».</w:t>
            </w:r>
          </w:p>
        </w:tc>
      </w:tr>
      <w:tr w:rsidR="00371A52" w:rsidRPr="00371A52" w:rsidTr="00371A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A52" w:rsidRPr="00371A52" w:rsidRDefault="00371A52" w:rsidP="0037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A52" w:rsidRPr="00371A52" w:rsidRDefault="00371A52" w:rsidP="00371A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«Сказка о луке».</w:t>
            </w:r>
          </w:p>
        </w:tc>
      </w:tr>
      <w:tr w:rsidR="00371A52" w:rsidRPr="00371A52" w:rsidTr="00371A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A52" w:rsidRPr="00371A52" w:rsidRDefault="00371A52" w:rsidP="0037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A52" w:rsidRPr="00371A52" w:rsidRDefault="00371A52" w:rsidP="00371A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«Лук – лекарственное растение».</w:t>
            </w:r>
          </w:p>
        </w:tc>
      </w:tr>
    </w:tbl>
    <w:p w:rsidR="00371A52" w:rsidRPr="00371A52" w:rsidRDefault="00371A52" w:rsidP="00371A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056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4"/>
        <w:gridCol w:w="7950"/>
      </w:tblGrid>
      <w:tr w:rsidR="00371A52" w:rsidRPr="00371A52" w:rsidTr="00371A52">
        <w:tc>
          <w:tcPr>
            <w:tcW w:w="2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A52" w:rsidRPr="00371A52" w:rsidRDefault="00BF0988" w:rsidP="00371A52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  <w:r w:rsidR="00371A52" w:rsidRPr="0037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неделя.</w:t>
            </w: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A52" w:rsidRPr="00371A52" w:rsidRDefault="00371A52" w:rsidP="00371A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посаженным луком: полив, рыхление почвы.</w:t>
            </w:r>
          </w:p>
        </w:tc>
      </w:tr>
      <w:tr w:rsidR="00371A52" w:rsidRPr="00371A52" w:rsidTr="00371A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A52" w:rsidRPr="00371A52" w:rsidRDefault="00371A52" w:rsidP="0037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A52" w:rsidRPr="00371A52" w:rsidRDefault="00371A52" w:rsidP="00371A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всходами и заполнение дневника наблюдения.</w:t>
            </w:r>
          </w:p>
        </w:tc>
      </w:tr>
      <w:tr w:rsidR="00371A52" w:rsidRPr="00371A52" w:rsidTr="007F0347">
        <w:trPr>
          <w:trHeight w:val="3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A52" w:rsidRPr="00371A52" w:rsidRDefault="00371A52" w:rsidP="0037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A52" w:rsidRPr="00371A52" w:rsidRDefault="00371A52" w:rsidP="00371A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«Овощи — фрукты».</w:t>
            </w:r>
          </w:p>
        </w:tc>
      </w:tr>
      <w:tr w:rsidR="007F0347" w:rsidRPr="00371A52" w:rsidTr="00F70390">
        <w:trPr>
          <w:trHeight w:val="35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0347" w:rsidRPr="00371A52" w:rsidRDefault="007F0347" w:rsidP="0037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347" w:rsidRPr="00F70390" w:rsidRDefault="007F0347" w:rsidP="007F034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F70390">
              <w:rPr>
                <w:bCs/>
                <w:color w:val="000000" w:themeColor="text1"/>
              </w:rPr>
              <w:t xml:space="preserve">Сказка. »Три брата луковки» </w:t>
            </w:r>
          </w:p>
        </w:tc>
      </w:tr>
      <w:tr w:rsidR="002D463E" w:rsidRPr="00371A52" w:rsidTr="00F70390">
        <w:trPr>
          <w:trHeight w:val="3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463E" w:rsidRPr="00371A52" w:rsidRDefault="002D463E" w:rsidP="0037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63E" w:rsidRPr="00F70390" w:rsidRDefault="002D463E" w:rsidP="007F0347">
            <w:pPr>
              <w:pStyle w:val="a6"/>
              <w:shd w:val="clear" w:color="auto" w:fill="FFFFFF"/>
              <w:spacing w:before="0" w:beforeAutospacing="0" w:after="150" w:afterAutospacing="0"/>
              <w:rPr>
                <w:bCs/>
                <w:color w:val="000000" w:themeColor="text1"/>
              </w:rPr>
            </w:pPr>
            <w:r w:rsidRPr="00F70390">
              <w:rPr>
                <w:color w:val="000000" w:themeColor="text1"/>
              </w:rPr>
              <w:t>Пословицы и поговорки:</w:t>
            </w:r>
          </w:p>
        </w:tc>
      </w:tr>
      <w:tr w:rsidR="00371A52" w:rsidRPr="00371A52" w:rsidTr="00371A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A52" w:rsidRPr="00371A52" w:rsidRDefault="00371A52" w:rsidP="0037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A52" w:rsidRPr="00371A52" w:rsidRDefault="00371A52" w:rsidP="00371A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 о луке.</w:t>
            </w:r>
          </w:p>
        </w:tc>
      </w:tr>
      <w:tr w:rsidR="00371A52" w:rsidRPr="00371A52" w:rsidTr="00371A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A52" w:rsidRPr="00371A52" w:rsidRDefault="00371A52" w:rsidP="0037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A52" w:rsidRPr="00371A52" w:rsidRDefault="00371A52" w:rsidP="00371A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«Магазин: овощи и фрукты»</w:t>
            </w:r>
          </w:p>
        </w:tc>
      </w:tr>
      <w:tr w:rsidR="00371A52" w:rsidRPr="00371A52" w:rsidTr="00371A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A52" w:rsidRPr="00371A52" w:rsidRDefault="00371A52" w:rsidP="0037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A52" w:rsidRPr="00371A52" w:rsidRDefault="00371A52" w:rsidP="00371A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«Зеленый лук»</w:t>
            </w:r>
          </w:p>
        </w:tc>
      </w:tr>
    </w:tbl>
    <w:p w:rsidR="00371A52" w:rsidRPr="00371A52" w:rsidRDefault="00371A52" w:rsidP="00371A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1056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4"/>
        <w:gridCol w:w="7950"/>
      </w:tblGrid>
      <w:tr w:rsidR="00371A52" w:rsidRPr="00371A52" w:rsidTr="00371A52">
        <w:tc>
          <w:tcPr>
            <w:tcW w:w="2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A52" w:rsidRPr="00371A52" w:rsidRDefault="00BF0988" w:rsidP="00371A52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</w:t>
            </w:r>
            <w:r w:rsidR="00371A52" w:rsidRPr="0037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неделя.</w:t>
            </w: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A52" w:rsidRPr="00371A52" w:rsidRDefault="00371A52" w:rsidP="00371A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всходами и заполнение дневника наблюдения.</w:t>
            </w:r>
          </w:p>
        </w:tc>
      </w:tr>
      <w:tr w:rsidR="00371A52" w:rsidRPr="00371A52" w:rsidTr="00371A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A52" w:rsidRPr="00371A52" w:rsidRDefault="00371A52" w:rsidP="0037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A52" w:rsidRPr="00371A52" w:rsidRDefault="00371A52" w:rsidP="00371A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стихотворений о луке.</w:t>
            </w:r>
          </w:p>
        </w:tc>
      </w:tr>
      <w:tr w:rsidR="00371A52" w:rsidRPr="00371A52" w:rsidTr="00371A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A52" w:rsidRPr="00371A52" w:rsidRDefault="00371A52" w:rsidP="0037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A52" w:rsidRPr="00371A52" w:rsidRDefault="00371A52" w:rsidP="00371A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«Разрезные картинки «Овощи, фрукты, ягоды».</w:t>
            </w:r>
          </w:p>
        </w:tc>
      </w:tr>
      <w:tr w:rsidR="00371A52" w:rsidRPr="00371A52" w:rsidTr="00371A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A52" w:rsidRPr="00371A52" w:rsidRDefault="00371A52" w:rsidP="0037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A52" w:rsidRPr="00371A52" w:rsidRDefault="00371A52" w:rsidP="00371A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«Купите  лук...»</w:t>
            </w:r>
          </w:p>
        </w:tc>
      </w:tr>
      <w:tr w:rsidR="00371A52" w:rsidRPr="00371A52" w:rsidTr="00371A5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A52" w:rsidRPr="00371A52" w:rsidRDefault="00371A52" w:rsidP="0037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A52" w:rsidRPr="00371A52" w:rsidRDefault="00371A52" w:rsidP="00371A5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мультфильма «Приключение </w:t>
            </w:r>
            <w:proofErr w:type="spellStart"/>
            <w:r w:rsidRPr="0037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Лунтика</w:t>
            </w:r>
            <w:proofErr w:type="spellEnd"/>
            <w:r w:rsidRPr="0037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Лук».</w:t>
            </w:r>
          </w:p>
        </w:tc>
      </w:tr>
    </w:tbl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 этап – заключительный.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Анализ и обобщение результатов, полученных в процессе исследовательской деятельности на основе дневников наблюдения.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Обработка и оформление материалов проекта в виде презентации «Лук – зелёный друг».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Выставка рисунков — аппликаций.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Употребление в пищу выращенного лука.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Продукт проекта: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урожай зеленого лука.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Вывод: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данного проекта научила дошкольников сравнивать, анализировать, делать выводы. Дети приобрели новый опыт поисково-исследовательской деятельности. В процессе работы над проектом дошкольники рассматривали рост лука, отметили его роль как лекарственного сырья. Сам процесс и результат проекта принес детям удовлетворение, радость переживания, осознания собственных умений.  Благодаря проведенной работе, наши дети осознанно могут ответить на вопрос, почему необходим лук, и как его можно вырастить в комнатных условиях.</w:t>
      </w:r>
    </w:p>
    <w:p w:rsidR="00371A52" w:rsidRDefault="00371A52" w:rsidP="00371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</w:p>
    <w:p w:rsidR="00371A52" w:rsidRDefault="00371A52" w:rsidP="00371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</w:p>
    <w:p w:rsidR="00371A52" w:rsidRDefault="00371A52" w:rsidP="00371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</w:p>
    <w:p w:rsidR="00D31B63" w:rsidRDefault="00D31B63" w:rsidP="00371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</w:p>
    <w:p w:rsidR="00371A52" w:rsidRDefault="00371A52" w:rsidP="00371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</w:p>
    <w:p w:rsidR="000672E0" w:rsidRDefault="000672E0" w:rsidP="00371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</w:p>
    <w:p w:rsidR="000672E0" w:rsidRDefault="000672E0" w:rsidP="00371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</w:p>
    <w:p w:rsidR="000672E0" w:rsidRDefault="000672E0" w:rsidP="00371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</w:p>
    <w:p w:rsidR="000672E0" w:rsidRDefault="000672E0" w:rsidP="00371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</w:p>
    <w:p w:rsidR="000672E0" w:rsidRDefault="000672E0" w:rsidP="00371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</w:p>
    <w:p w:rsidR="000672E0" w:rsidRDefault="000672E0" w:rsidP="00371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</w:p>
    <w:p w:rsidR="000672E0" w:rsidRDefault="000672E0" w:rsidP="00371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</w:p>
    <w:p w:rsidR="000672E0" w:rsidRDefault="000672E0" w:rsidP="00371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</w:p>
    <w:p w:rsidR="000672E0" w:rsidRDefault="000672E0" w:rsidP="00371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</w:p>
    <w:p w:rsidR="000672E0" w:rsidRDefault="000672E0" w:rsidP="00371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</w:p>
    <w:p w:rsidR="000672E0" w:rsidRDefault="000672E0" w:rsidP="00371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</w:p>
    <w:p w:rsidR="000672E0" w:rsidRDefault="000672E0" w:rsidP="00371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</w:p>
    <w:p w:rsidR="000672E0" w:rsidRDefault="000672E0" w:rsidP="00371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</w:p>
    <w:p w:rsidR="000672E0" w:rsidRDefault="000672E0" w:rsidP="00371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</w:p>
    <w:p w:rsidR="000672E0" w:rsidRDefault="000672E0" w:rsidP="002D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</w:p>
    <w:p w:rsidR="00371A52" w:rsidRPr="0038464A" w:rsidRDefault="00371A52" w:rsidP="00371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6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Приложение к проекту</w:t>
      </w:r>
      <w:r w:rsidR="00F77828" w:rsidRPr="003846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2D463E" w:rsidRPr="002D463E" w:rsidRDefault="002D463E" w:rsidP="002D4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4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родина лука?</w:t>
      </w:r>
    </w:p>
    <w:p w:rsidR="002401FE" w:rsidRDefault="002D463E" w:rsidP="002D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2401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2D46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Родиной репчатого лука считается Средняя Азия и Афганистан. Около 6000 – 7000 лет назад овощ начали возделывать вначале в Китае, а потом в Египте и Индии. Археологи находили изображение луковиц на стенах египетских гробниц. В Древней Греции лук считали священным растением, которое приносили в дар богам. </w:t>
      </w:r>
      <w:r w:rsidR="002401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</w:p>
    <w:p w:rsidR="002D463E" w:rsidRPr="002D463E" w:rsidRDefault="002401FE" w:rsidP="002D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2D463E" w:rsidRPr="002D46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Каждый житель в дни праздне</w:t>
      </w:r>
      <w:proofErr w:type="gramStart"/>
      <w:r w:rsidR="002D463E" w:rsidRPr="002D46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 пр</w:t>
      </w:r>
      <w:proofErr w:type="gramEnd"/>
      <w:r w:rsidR="002D463E" w:rsidRPr="002D46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иносил в храм самую большую луковицу, имеющуюся в него. Обладатель самой большой луковицы получал почетный подарок.</w:t>
      </w:r>
    </w:p>
    <w:p w:rsidR="002D463E" w:rsidRPr="002D463E" w:rsidRDefault="002401FE" w:rsidP="002D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2D463E" w:rsidRPr="002D46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Позже лук попал к римлянам. Они считали, что данный овощ придает римлянину энергию и охраняет от заболеваний. Римским воинам в блюда всегда клали много лука, чтобы те были храбрыми и сильными. </w:t>
      </w:r>
    </w:p>
    <w:p w:rsidR="002D463E" w:rsidRPr="002D463E" w:rsidRDefault="002401FE" w:rsidP="002D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2D463E" w:rsidRPr="002D46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Средние Века в Европе луку приписывали чудодейственные свойства. Рыцари носили его в качестве талисмана и верили, что он защищает от меча и стрелы. У славян лук появился в XII—XIII столетиях. </w:t>
      </w:r>
    </w:p>
    <w:p w:rsidR="00F77828" w:rsidRDefault="00371A52" w:rsidP="00F778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Беседа </w:t>
      </w:r>
      <w:r w:rsidR="00F77828" w:rsidRPr="00D31B63">
        <w:rPr>
          <w:rFonts w:ascii="Times New Roman" w:hAnsi="Times New Roman" w:cs="Times New Roman"/>
          <w:b/>
          <w:sz w:val="32"/>
          <w:szCs w:val="32"/>
        </w:rPr>
        <w:t>«Сажаем лук севок и репчатый лук».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детей об овощах, их значения для здоровья.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корзина для покупок, муляжи овощей.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беседы.</w:t>
      </w:r>
      <w:r w:rsidR="00FC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давайте сегодня все вместе пойдем в магазин.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встают около стульчиков и маршируют на месте.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Маме было нужно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купить на ужин.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ходили в магазин.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было там витрин!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полках апельсины,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и мандарины,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Йогурт, масло и сметана,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Абрикосы и бананы,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арбузы, баклажаны,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Помидоры, виноград…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доступно, без преград.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здесь всё купить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мне б уговорить!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мы и пришли в магазин. Нас мама попросила купить полезную еду. Что же это такое? Что нам нужно купить?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(Полезная еда – это овощи и фрукты).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ребята. Фрукты и овощи это очень полезные продукты, потому что в них много витаминов. Поэтому </w:t>
      </w:r>
      <w:proofErr w:type="gram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с вами будем покупать в магазине овощи. Вот и корзина для покупок. Ребята, а зачем нам нужно есть овощи?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(Чтобы быть здоровыми.</w:t>
      </w:r>
      <w:proofErr w:type="gramEnd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не болел живот. Чтобы расти. Чтобы быть красивыми. </w:t>
      </w:r>
      <w:proofErr w:type="gram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быть сильными).</w:t>
      </w:r>
      <w:proofErr w:type="gramEnd"/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Правильно. А вот и первый овощ. Отгадайте, что это?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копали из земли, жарили, варили?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 золе мы испекли, ели да хвалили? (Картошка).</w:t>
      </w:r>
    </w:p>
    <w:p w:rsidR="00371A52" w:rsidRPr="00FC4628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Воспитатель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Правильно. Это картошка. Она полезная?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Кладем ее в корзину?</w:t>
      </w:r>
    </w:p>
    <w:p w:rsidR="00371A52" w:rsidRPr="00FC4628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кладет картинку картофеля в корзину.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Слушайте следующую загадку.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 в земле на грядке я,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Красная, длинная и сладкая (Морковка).</w:t>
      </w:r>
    </w:p>
    <w:p w:rsidR="00371A52" w:rsidRPr="00FC4628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Кладем ее в корзину?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кладет картинку моркови в корзину.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вот еще один полезный овощ.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Заставит плакать всех вокруг,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он и не драчун, а … (Лук)</w:t>
      </w:r>
    </w:p>
    <w:p w:rsidR="00371A52" w:rsidRPr="00FC4628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Правильно. Лук очень полезный и вкусный.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кладет картинку лука в корзину.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 нас в корзине уже есть картошка, морковка и лук. А какие еще полезные овощи мы можем купить в магазине?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о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твечают, воспитатель кладет названные овощи в корзину.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Смотрите, мы купили целую корзину полезных продуктов! Давайте понесем наши покупки домой.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встают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стульев и маршируют.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принесли мы овощи домой. А что же будет с ними делать мама?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(Суп, салат, жареную картошку, рагу.)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я знаю </w:t>
      </w:r>
      <w:proofErr w:type="gram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про овощи</w:t>
      </w:r>
      <w:proofErr w:type="gramEnd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вместе его послушаем: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однажды с базара пришла,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с базара домой принесла: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Картошку, Капусту, Морковку, Горох, Петрушку и свёклу. Ох!</w:t>
      </w:r>
      <w:proofErr w:type="gram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овощи спор завели на столе,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лучше, вкусней и нужней на земле: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Картошка? Капуста? Морковка? Горох? Петрушка иль свёкла? Ох!..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тем временем ножик взяла.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ножиком этим крошить начала: Картошку, Капусту, Морковку, Горох,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Петрушку и свёклу. Ох!..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Накрытые</w:t>
      </w:r>
      <w:proofErr w:type="gramEnd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крышкой, в душном горшке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Кипели, кипели в крутом кипятке: Картошка, Капуста, Морковка, Горох,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 и свёкла. Ох!.. И суп овощной оказался неплох! 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(«Овощи» </w:t>
      </w:r>
      <w:proofErr w:type="spell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Тувим</w:t>
      </w:r>
      <w:proofErr w:type="spellEnd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Юлиан (пер. С. Михалкова)</w:t>
      </w:r>
      <w:proofErr w:type="gramEnd"/>
    </w:p>
    <w:p w:rsid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наша мама тоже сварит нас суп и сделает салат. А мы с вами съедим все до последней ложки, потому что овощи полезные, а мы с вами хотим быть здоровыми и сильными.</w:t>
      </w:r>
    </w:p>
    <w:p w:rsidR="0038464A" w:rsidRPr="00371A52" w:rsidRDefault="0038464A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A52" w:rsidRPr="00371A52" w:rsidRDefault="00371A52" w:rsidP="00371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Лепка «Лучок»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создавать ассоциативные образы природных объектов. Закрепить умение лепить цилиндры (столбики) и заострять один конец пальчиками. Продолжать учить детей лепить предмет, состоящий из нескольких частей разной формы.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картинка лука, пластилин желтого, зеленого цвета, салфетки бумажные и матерчатые, клеенки.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Ход:</w:t>
      </w:r>
      <w:r w:rsidR="00FC4628"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загадывает детям загадку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Сарафан не сарафан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Платьице не платьице,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станешь раздевать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Досыта наплачешься.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детям картинку с изображение лука. Затем определяет вместе с детьми основные характеристики части лука (сам лук, стрелки лука). Поясняет и показывает, что у лука основание круглое, а потом от него идут стрелочки (зеленый лучок). Предлагает слепить сначала круглое основание, а затем стрелочки.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Демонстрирует способ лепки луковицы.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Отщипываем кусочек желтого пластилина и раскатываем, формируя шар, это и есть луковица. Затем отщипываем еще один кусочек от зеленого пластилина, раскатываем как колбаску прямыми движениями ладошек, потом сжимаем один кончик, чтобы он стал остренький.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уточняет положение рук и характер движения ладоней. Следить, чтобы в процессе лепки дети плотно прижимали одну часть предмета к другой.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занятия дети устраивают выставку своих работ.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уточняет у детей, сложно им было слепить лук, как они лепили, что сначала лепили, что потом, понравилось им занятие или нет. Хвалит детей.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воспитатель читает детям стихотворение: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Луковица золотая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Круглая, литая.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</w:t>
      </w:r>
      <w:proofErr w:type="gram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 один секрет-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она спасёт в обед: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вылечить недуг</w:t>
      </w:r>
    </w:p>
    <w:p w:rsidR="00F77828" w:rsidRPr="000672E0" w:rsidRDefault="00371A52" w:rsidP="00067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Вкусный и душистый лук!</w:t>
      </w:r>
    </w:p>
    <w:p w:rsidR="00371A52" w:rsidRPr="00371A52" w:rsidRDefault="00371A52" w:rsidP="00371A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Подвижная игра «Посадим лук».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детей запоминать слова и движения к игре, соблюдение правил игры.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образуют круг, в центре которого один из них. Все вместе поют и делают то, что «баба» в песне: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сеяла лучок. Прыг-скок, прыг-скок.                                                      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Обвалился потолок. Прыг-скок, прыг-скок.                                                                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стала на носок, а потом на пятку,                                                                            </w:t>
      </w:r>
    </w:p>
    <w:p w:rsidR="00F77828" w:rsidRPr="00F77828" w:rsidRDefault="00371A52" w:rsidP="00F77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русского плясать, а потом вприсядку.</w:t>
      </w:r>
    </w:p>
    <w:p w:rsidR="00371A52" w:rsidRPr="00371A52" w:rsidRDefault="00371A52" w:rsidP="00371A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Рисование «Вырос зелёный лук».</w:t>
      </w:r>
    </w:p>
    <w:p w:rsidR="00371A52" w:rsidRPr="00371A52" w:rsidRDefault="00371A52" w:rsidP="00F77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  <w:r w:rsidR="00F7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71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Воспитывать самостоятел</w:t>
      </w:r>
      <w:r w:rsidR="00FC4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ьность, творчество; приобщать к     </w:t>
      </w:r>
      <w:r w:rsidRPr="00371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изобразительному искусству.</w:t>
      </w:r>
    </w:p>
    <w:p w:rsidR="00371A52" w:rsidRPr="00371A52" w:rsidRDefault="00371A52" w:rsidP="00371A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Закрепить представление о внешнем виде луковицы.</w:t>
      </w:r>
    </w:p>
    <w:p w:rsidR="00371A52" w:rsidRPr="00371A52" w:rsidRDefault="005E0AEA" w:rsidP="00371A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-652145</wp:posOffset>
            </wp:positionV>
            <wp:extent cx="495300" cy="1047750"/>
            <wp:effectExtent l="19050" t="0" r="0" b="0"/>
            <wp:wrapSquare wrapText="bothSides"/>
            <wp:docPr id="3" name="Рисунок 2" descr="C:\Users\дом\Documents\detsad-208536-1395863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cuments\detsad-208536-13958639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A52" w:rsidRPr="00371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Учить передавать в рисунке строение предмета, состоящего из нескольких частей; закреплять навыки закрашивания круглой формы слитными линиями сверху вниз или слева направо, рисование</w:t>
      </w:r>
      <w:r w:rsidR="00371A52" w:rsidRPr="00371A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371A52" w:rsidRPr="00371A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(перьев лука)</w:t>
      </w:r>
      <w:r w:rsidR="00371A52" w:rsidRPr="00371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ворсом всей кисти; Передавать цвет предмета в соответствии с его содержанием и характером образа; закреплять умения использовать в процессе рисования краски разных цветов, чисто промывать кисть и </w:t>
      </w:r>
      <w:proofErr w:type="spellStart"/>
      <w:r w:rsidR="00371A52" w:rsidRPr="00371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осушивать</w:t>
      </w:r>
      <w:proofErr w:type="spellEnd"/>
      <w:r w:rsidR="00371A52" w:rsidRPr="00371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 о салфетку, прежде чем взять другую краску.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1A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Материал:</w:t>
      </w:r>
      <w:r w:rsidRPr="00371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кисти, баночки с водой, салфетки, альбомный лист, гуашь, лук, который дети посадили в горшочки.</w:t>
      </w:r>
      <w:proofErr w:type="gramEnd"/>
    </w:p>
    <w:p w:rsidR="00371A52" w:rsidRPr="00371A52" w:rsidRDefault="00371A52" w:rsidP="00F77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="00F7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46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</w:t>
      </w:r>
      <w:r w:rsidRPr="00371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с вами понаблюдаем за луком, который мы посадили в ящик на нашем подоконнике.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</w:t>
      </w:r>
      <w:r w:rsidRPr="00371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рассматривают лук, посаженный в ящик.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Воспитатель </w:t>
      </w:r>
      <w:r w:rsidRPr="00371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обращает внимание детей: Какой формы лук? Какого он цвета? Какого цвета перышки у лука? На что они похожи? Во что мы посадили лук? Какого цвета земля? Для чего нам нужен лук?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воспитатель предлагает детям нарисовать лук.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Воспитатель:</w:t>
      </w:r>
      <w:r w:rsidRPr="00371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Беру кисточку в правую руку, чуть выше железного наконечника. Обмакиваю ворс кисти в воду. Лишнюю воду убираю о край баночки. Сначала рисую луковицу. Набираю желтую краску и рисую круг, закрашиваю его прямыми линиями сверху вниз, не выходя за контуры круга. Промываю ворс кисти в воде, набираю зеленую краску и рисую перья от круга снизу вверх. Получился лук?</w:t>
      </w:r>
    </w:p>
    <w:p w:rsidR="00371A52" w:rsidRPr="00FC4628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Физкультминутка</w:t>
      </w:r>
      <w:r w:rsidRPr="00371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"Вырастай, лучок, на грядке" (На голову дети надевают ободок с изображением луковицы и выполняют движения в соответствии со словами)</w:t>
      </w:r>
    </w:p>
    <w:p w:rsidR="00371A52" w:rsidRPr="00371A52" w:rsidRDefault="00371A52" w:rsidP="00371A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нас огород, там зеленый лук растет</w:t>
      </w:r>
    </w:p>
    <w:p w:rsidR="00371A52" w:rsidRPr="00371A52" w:rsidRDefault="00371A52" w:rsidP="00371A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такой вышины, вот такой ширины.</w:t>
      </w:r>
    </w:p>
    <w:p w:rsidR="00371A52" w:rsidRPr="00371A52" w:rsidRDefault="00371A52" w:rsidP="00371A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 лучок, сюда спеши</w:t>
      </w:r>
    </w:p>
    <w:p w:rsidR="00371A52" w:rsidRPr="00371A52" w:rsidRDefault="00371A52" w:rsidP="00371A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немного попляши.</w:t>
      </w:r>
    </w:p>
    <w:p w:rsidR="00371A52" w:rsidRPr="00371A52" w:rsidRDefault="00371A52" w:rsidP="00371A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рисуют лук самостоятельно. Воспитатель контролирует процесс.</w:t>
      </w:r>
    </w:p>
    <w:p w:rsidR="00371A52" w:rsidRPr="00371A52" w:rsidRDefault="00371A52" w:rsidP="00371A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занятия воспитатель предлагает сравнить получившиеся рисунки с луком, который растет в ящике, и выясняет, как дети рисовали лук, что  для них было самым трудным в рисовании, и что понравилось.  Дети устраивают выставку свои работ.</w:t>
      </w:r>
    </w:p>
    <w:p w:rsidR="00371A52" w:rsidRPr="00371A52" w:rsidRDefault="00371A52" w:rsidP="00371A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«Вершки – корешки».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F7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пражнять детей в составлении целого растения из его частей; закреплять знания о том, что в овощах есть съедобные корни – корешки.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картинки с изображениями частей овощей.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="00F7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на столе лежат вершки и корешки растений - овощей. Вам нужно найти пару своему овощу: к своему вершку - корешок. Мы сейчас разделимся на две группы.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Взрослый разделяет детей и ставит их друг против друга. Дети первой группы берут себе в руку по вершку, а дети второй - по корешку.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теперь быстро найдите себе пару: к своему вершку - корешок.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после первого раза обмениваются вершками и корешками.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повторяется, но уже искать надо другой вершок (или корешок).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«Сказка о луке».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сказок есть на свете.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Эту мне поведал ветер.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 на грядке хмурый Лук –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Плакал днём и ночью.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Отчего ты плачешь, друг? 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Одиноко очень.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Никому не нравлюсь я.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Говорят, что горький.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Всякий, кто сорвёт меня,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Плачет тут же с горя.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прост я, неказист: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Стрелки, да и только,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 острый длинный лист –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конце иголка.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Раньше ростом был с вершок.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Нынче вырос – в силе я!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у кабачка цветок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Жёлтенький, как лилия.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огурчики в цветах,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помидоры,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я один в мечтах.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огороде – споры: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кого красивей цвет?..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я молчу в ответ.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 спустилась – не до сна.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Сыплет </w:t>
      </w:r>
      <w:proofErr w:type="spell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слёзоньки</w:t>
      </w:r>
      <w:proofErr w:type="spellEnd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луна,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 этого Лучок –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Золотого цвета.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Появился старичок,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звёздный плащ одетый.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Кто горюет? В чём беда?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Выслушал обиды</w:t>
      </w:r>
      <w:proofErr w:type="gram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волшебные слова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Произнёс: «</w:t>
      </w:r>
      <w:proofErr w:type="spell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Кру-кри-ды</w:t>
      </w:r>
      <w:proofErr w:type="spellEnd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Лучок тотчас расцвёл,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одуванчик.</w:t>
      </w:r>
    </w:p>
    <w:p w:rsid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и покой обрёл</w:t>
      </w:r>
      <w:proofErr w:type="gram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зелёный мальчик.</w:t>
      </w:r>
    </w:p>
    <w:p w:rsidR="0038464A" w:rsidRPr="00371A52" w:rsidRDefault="0038464A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A52" w:rsidRPr="00371A52" w:rsidRDefault="00371A52" w:rsidP="00371A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Беседа «Лук – лекарственное растение».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значимость лука для здоровья человека.</w:t>
      </w:r>
    </w:p>
    <w:p w:rsidR="00371A52" w:rsidRPr="00371A52" w:rsidRDefault="00371A52" w:rsidP="00F77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беседы:</w:t>
      </w:r>
      <w:r w:rsidR="00F7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отгадайте загадку: «Сидит бабка на грядках, вся в заплатках, кто заплатку оторвет, тот заплачет и уйдет».</w:t>
      </w:r>
    </w:p>
    <w:p w:rsidR="00371A52" w:rsidRPr="00F77828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  <w:r w:rsidR="00F7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7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вы догадались, что это лук. Именно о луке мы сегодня с вами поговорим. Я предлагаю каждому взять по луковице, рассмотреть его и рассказать, как он выглядит и все, что вы знаете о луке.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рассматривают лук и </w:t>
      </w:r>
      <w:proofErr w:type="gram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</w:t>
      </w:r>
      <w:proofErr w:type="gramEnd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он.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лук человек выращивает уже 8 тыс. лет. И нет такой в мире страны, </w:t>
      </w:r>
      <w:proofErr w:type="gram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бы лук не выращивали</w:t>
      </w:r>
      <w:proofErr w:type="gramEnd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вы думаете, почему лук так широко распространен в мире?</w:t>
      </w:r>
    </w:p>
    <w:p w:rsidR="00371A52" w:rsidRPr="00F77828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Лук человек использует в пищу, он вкусный и полезный. В какие блюда добавляют лук?</w:t>
      </w:r>
    </w:p>
    <w:p w:rsidR="00371A52" w:rsidRPr="00F77828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в супы, салаты, мясо. А чем полезен лук?</w:t>
      </w:r>
    </w:p>
    <w:p w:rsidR="00371A52" w:rsidRPr="00F77828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луке много витаминов. Он укрепляет наш организм и помогает бороться с различными вирусными заболеваниями (грипп, простуда, ангина), им смазывают раны т.к. он обладает бактерицидными свойствами.   </w:t>
      </w:r>
      <w:proofErr w:type="gram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давно</w:t>
      </w:r>
      <w:proofErr w:type="gramEnd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еще не продавали в аптеке готовых витаминов, моряки, отправляясь в дальнее плавание по морям, обязательно брали с собой на борт корабля много лука. Существует такая болезнь, когда организму не хватает витаминов, у человека начинают выпадать зубы, ломаться ногти. Именно лук помогал бороться с такой болезнью. На севере, где полгода полярная ночь от недостатка солнечного света организму не хватает витаминов. А лук, особенно зеленый, восполняет эти витамины. Поэтому человеку без лука никак нельзя. А у вас дома мама выращивает лук?</w:t>
      </w:r>
    </w:p>
    <w:p w:rsidR="00371A52" w:rsidRPr="00F77828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подводит итог беседы: Что нового вы узнали? Чем же полезен лук?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«Овощи — фрукты».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различать фрукты и овощи по их внешнему виду, развивать внимание, наблюдательность.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предметные картинки овощей и фруктов, либо муляжи фруктов и овощей.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круга лежат картинки овощей и фруктов. Дети идут по кругу со словами: « Раз, два, три — предмет любой бери!» Дети берут любой предмет и затем им надо разделиться на группы «Овощи», «Фрукты».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о луке.</w:t>
      </w:r>
    </w:p>
    <w:p w:rsidR="00371A52" w:rsidRPr="00371A52" w:rsidRDefault="00371A52" w:rsidP="00FC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огорчает, а всех плакать заставляет (лук).</w:t>
      </w:r>
    </w:p>
    <w:p w:rsidR="00371A52" w:rsidRPr="00371A52" w:rsidRDefault="00371A52" w:rsidP="00FC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371A52" w:rsidRPr="00371A52" w:rsidRDefault="00371A52" w:rsidP="00FC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дед во сто шуб одет</w:t>
      </w:r>
      <w:proofErr w:type="gramEnd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1A52" w:rsidRPr="00371A52" w:rsidRDefault="00371A52" w:rsidP="00FC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раздевает, то слезы проливает (лук).</w:t>
      </w:r>
    </w:p>
    <w:p w:rsidR="00371A52" w:rsidRPr="00371A52" w:rsidRDefault="00371A52" w:rsidP="00FC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371A52" w:rsidRPr="00371A52" w:rsidRDefault="00371A52" w:rsidP="00FC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его мы съели</w:t>
      </w:r>
    </w:p>
    <w:p w:rsidR="00371A52" w:rsidRPr="00371A52" w:rsidRDefault="00371A52" w:rsidP="00FC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наплакаться успели (лук)</w:t>
      </w:r>
    </w:p>
    <w:p w:rsidR="00371A52" w:rsidRPr="00371A52" w:rsidRDefault="00371A52" w:rsidP="00FC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371A52" w:rsidRPr="00371A52" w:rsidRDefault="00371A52" w:rsidP="00FC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десять одежек плотно </w:t>
      </w:r>
      <w:proofErr w:type="gram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</w:t>
      </w:r>
      <w:proofErr w:type="gramEnd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71A52" w:rsidRPr="00371A52" w:rsidRDefault="00371A52" w:rsidP="00FC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приходит к нам на обед.</w:t>
      </w:r>
    </w:p>
    <w:p w:rsidR="00371A52" w:rsidRPr="00371A52" w:rsidRDefault="00371A52" w:rsidP="00FC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лишь за стол ты его позовешь,</w:t>
      </w:r>
    </w:p>
    <w:p w:rsidR="00371A52" w:rsidRPr="00371A52" w:rsidRDefault="00371A52" w:rsidP="00FC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не заметишь, как слезы прольешь (лук)</w:t>
      </w:r>
    </w:p>
    <w:p w:rsidR="00371A52" w:rsidRPr="00371A52" w:rsidRDefault="00371A52" w:rsidP="00FC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371A52" w:rsidRPr="00371A52" w:rsidRDefault="00371A52" w:rsidP="00FC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Заставит плакать всех вокруг,</w:t>
      </w:r>
    </w:p>
    <w:p w:rsidR="00371A52" w:rsidRPr="00371A52" w:rsidRDefault="00371A52" w:rsidP="00FC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он и не драчун, а просто ... (Лук)</w:t>
      </w:r>
    </w:p>
    <w:p w:rsidR="00371A52" w:rsidRPr="00371A52" w:rsidRDefault="00371A52" w:rsidP="00FC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371A52" w:rsidRPr="00371A52" w:rsidRDefault="00371A52" w:rsidP="00FC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Сарафан не сарафан, платьице не платьице,</w:t>
      </w:r>
    </w:p>
    <w:p w:rsidR="00371A52" w:rsidRPr="00371A52" w:rsidRDefault="00371A52" w:rsidP="00FC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станешь раздевать, досыта наплачешься. (Лук)</w:t>
      </w:r>
    </w:p>
    <w:p w:rsidR="000672E0" w:rsidRPr="002401FE" w:rsidRDefault="000672E0" w:rsidP="000672E0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401FE">
        <w:rPr>
          <w:b/>
          <w:bCs/>
          <w:color w:val="000000"/>
          <w:sz w:val="28"/>
          <w:szCs w:val="28"/>
        </w:rPr>
        <w:t>Сказка. ТРИ БРАТА ЛУКОВКИ</w:t>
      </w:r>
    </w:p>
    <w:p w:rsidR="000672E0" w:rsidRPr="000672E0" w:rsidRDefault="000672E0" w:rsidP="000672E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2E0">
        <w:rPr>
          <w:color w:val="000000"/>
          <w:sz w:val="28"/>
          <w:szCs w:val="28"/>
        </w:rPr>
        <w:t xml:space="preserve">Когда картофель закончил свой рассказ, к Илюше подбежали три мальчика: один — маленький и черненький, другой — </w:t>
      </w:r>
      <w:proofErr w:type="gramStart"/>
      <w:r w:rsidRPr="000672E0">
        <w:rPr>
          <w:color w:val="000000"/>
          <w:sz w:val="28"/>
          <w:szCs w:val="28"/>
        </w:rPr>
        <w:t>побольше</w:t>
      </w:r>
      <w:proofErr w:type="gramEnd"/>
      <w:r w:rsidRPr="000672E0">
        <w:rPr>
          <w:color w:val="000000"/>
          <w:sz w:val="28"/>
          <w:szCs w:val="28"/>
        </w:rPr>
        <w:t>, в золотистом костюмчике с зелеными перышками, а третий — самый большой, румяный и крепкий, в золотистых латах и с большим зеленым луком в руках.</w:t>
      </w:r>
    </w:p>
    <w:p w:rsidR="000672E0" w:rsidRPr="000672E0" w:rsidRDefault="000672E0" w:rsidP="000672E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2E0">
        <w:rPr>
          <w:color w:val="000000"/>
          <w:sz w:val="28"/>
          <w:szCs w:val="28"/>
        </w:rPr>
        <w:t>— Лук Чернушка, лук Севок, лук Репчатый, — по очереди поклонились они Илюше и сказали:</w:t>
      </w:r>
    </w:p>
    <w:p w:rsidR="000672E0" w:rsidRPr="000672E0" w:rsidRDefault="000672E0" w:rsidP="000672E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2E0">
        <w:rPr>
          <w:color w:val="000000"/>
          <w:sz w:val="28"/>
          <w:szCs w:val="28"/>
        </w:rPr>
        <w:t>— Мы все братья. Нас тетушка Тыква послала проведать, все ли у тебя в порядке. Ведь мы, луки, — известные защитники, как и наш братец Чеснок.</w:t>
      </w:r>
    </w:p>
    <w:p w:rsidR="000672E0" w:rsidRPr="000672E0" w:rsidRDefault="000672E0" w:rsidP="000672E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2E0">
        <w:rPr>
          <w:color w:val="000000"/>
          <w:sz w:val="28"/>
          <w:szCs w:val="28"/>
        </w:rPr>
        <w:t>— А кого вы защищаете? — спросил Илюша.</w:t>
      </w:r>
    </w:p>
    <w:p w:rsidR="000672E0" w:rsidRPr="000672E0" w:rsidRDefault="000672E0" w:rsidP="000672E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2E0">
        <w:rPr>
          <w:color w:val="000000"/>
          <w:sz w:val="28"/>
          <w:szCs w:val="28"/>
        </w:rPr>
        <w:t>— Всех: овощи от вредителей, человека от микробов, дом от бед да болезней, — гордо ответили луки.</w:t>
      </w:r>
    </w:p>
    <w:p w:rsidR="000672E0" w:rsidRPr="000672E0" w:rsidRDefault="000672E0" w:rsidP="000672E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2E0">
        <w:rPr>
          <w:color w:val="000000"/>
          <w:sz w:val="28"/>
          <w:szCs w:val="28"/>
        </w:rPr>
        <w:t>— Какие вы молодцы, я бы тоже хотел быть таким храбрым защитником, — сказал Илюша.</w:t>
      </w:r>
    </w:p>
    <w:p w:rsidR="000672E0" w:rsidRPr="000672E0" w:rsidRDefault="000672E0" w:rsidP="000672E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2E0">
        <w:rPr>
          <w:color w:val="000000"/>
          <w:sz w:val="28"/>
          <w:szCs w:val="28"/>
        </w:rPr>
        <w:t>— Это очень просто: нужно только всегда заботиться о тех, кто рядом с тобой, — объяснил маленький лук Чернушка. Я, например</w:t>
      </w:r>
      <w:proofErr w:type="gramStart"/>
      <w:r w:rsidRPr="000672E0">
        <w:rPr>
          <w:color w:val="000000"/>
          <w:sz w:val="28"/>
          <w:szCs w:val="28"/>
        </w:rPr>
        <w:t>,</w:t>
      </w:r>
      <w:proofErr w:type="gramEnd"/>
      <w:r w:rsidRPr="000672E0">
        <w:rPr>
          <w:color w:val="000000"/>
          <w:sz w:val="28"/>
          <w:szCs w:val="28"/>
        </w:rPr>
        <w:t xml:space="preserve"> самый маленький, просто луковое семечко, но без меня наш средний брат — лук Севок не вырастет. Посадят меня в грядку, я тут же принимаюсь выращивать для него золотистый костюм и зеленые перышки. Чтобы все видели, что мои перышки любому на помощь </w:t>
      </w:r>
      <w:proofErr w:type="gramStart"/>
      <w:r w:rsidRPr="000672E0">
        <w:rPr>
          <w:color w:val="000000"/>
          <w:sz w:val="28"/>
          <w:szCs w:val="28"/>
        </w:rPr>
        <w:t>прийти</w:t>
      </w:r>
      <w:proofErr w:type="gramEnd"/>
      <w:r w:rsidRPr="000672E0">
        <w:rPr>
          <w:color w:val="000000"/>
          <w:sz w:val="28"/>
          <w:szCs w:val="28"/>
        </w:rPr>
        <w:t xml:space="preserve"> готовы, свой самый первый стебелек я изгибаю в виде лука.</w:t>
      </w:r>
    </w:p>
    <w:p w:rsidR="000672E0" w:rsidRPr="000672E0" w:rsidRDefault="000672E0" w:rsidP="000672E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2E0">
        <w:rPr>
          <w:color w:val="000000"/>
          <w:sz w:val="28"/>
          <w:szCs w:val="28"/>
        </w:rPr>
        <w:t>— Без меня наш старший брат — Репчатый лук, никогда не вырастет, — сказал лук Севок. — Как только меня в землю весной сажают, я для старшего брата начинаю медные латы изготовлять: выращиваю для него в луковице много-много чешуек и крупные, сочные перья. Мои зеленые перья весной первыми спасают человека от авитаминоза!</w:t>
      </w:r>
    </w:p>
    <w:p w:rsidR="000672E0" w:rsidRPr="000672E0" w:rsidRDefault="000672E0" w:rsidP="000672E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2E0">
        <w:rPr>
          <w:color w:val="000000"/>
          <w:sz w:val="28"/>
          <w:szCs w:val="28"/>
        </w:rPr>
        <w:t xml:space="preserve">— Я, </w:t>
      </w:r>
      <w:proofErr w:type="gramStart"/>
      <w:r w:rsidRPr="000672E0">
        <w:rPr>
          <w:color w:val="000000"/>
          <w:sz w:val="28"/>
          <w:szCs w:val="28"/>
        </w:rPr>
        <w:t>все</w:t>
      </w:r>
      <w:proofErr w:type="gramEnd"/>
      <w:r w:rsidRPr="000672E0">
        <w:rPr>
          <w:color w:val="000000"/>
          <w:sz w:val="28"/>
          <w:szCs w:val="28"/>
        </w:rPr>
        <w:t xml:space="preserve"> что подарили мне мои младшие братья, должен людям отдать и братьям моим за их заботу добром отплатить, — сказал Репчатый лук. — В каждой чешуйке у меня тысячи храбрых, летучих воинов-фитонцидов. Только увижу, что микробы вредные на кого-нибудь напасть готовятся, я тут же выпускаю своих воинов. Они всех микробов гонят прочь без оглядки. Ешь, Илюша, меня </w:t>
      </w:r>
      <w:proofErr w:type="gramStart"/>
      <w:r w:rsidRPr="000672E0">
        <w:rPr>
          <w:color w:val="000000"/>
          <w:sz w:val="28"/>
          <w:szCs w:val="28"/>
        </w:rPr>
        <w:t>почаще</w:t>
      </w:r>
      <w:proofErr w:type="gramEnd"/>
      <w:r w:rsidRPr="000672E0">
        <w:rPr>
          <w:color w:val="000000"/>
          <w:sz w:val="28"/>
          <w:szCs w:val="28"/>
        </w:rPr>
        <w:t>, и не тронет тебя ни один вредный микроб.</w:t>
      </w:r>
    </w:p>
    <w:p w:rsidR="000672E0" w:rsidRPr="000672E0" w:rsidRDefault="000672E0" w:rsidP="000672E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2E0">
        <w:rPr>
          <w:color w:val="000000"/>
          <w:sz w:val="28"/>
          <w:szCs w:val="28"/>
        </w:rPr>
        <w:lastRenderedPageBreak/>
        <w:t>— Но почему, Репчатый лук, у тебя такой дух едкий? У меня всегда щиплет в глазах и в носу, когда мама для салата лук режет, — спросил Илюша.</w:t>
      </w:r>
    </w:p>
    <w:p w:rsidR="000672E0" w:rsidRPr="000672E0" w:rsidRDefault="000672E0" w:rsidP="000672E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2E0">
        <w:rPr>
          <w:color w:val="000000"/>
          <w:sz w:val="28"/>
          <w:szCs w:val="28"/>
        </w:rPr>
        <w:t>— Это потому, что мои воины-фитонциды сразу же в атаку бросаются, стоит их только на волю выпустить: ведь в воздухе и на любом человеке всегда полно вредных микробов, — объяснил Репчатый лук. — С помощью фитонцидов я любую болезнь вылечиваю. Недаром про меня говорят: «Кто сеет лук, тот избавится от мук». Если хочешь избавиться от моего едкого духа, подержи меня несколько минут в холодной воде, прежде чем резать.</w:t>
      </w:r>
    </w:p>
    <w:p w:rsidR="000672E0" w:rsidRPr="000672E0" w:rsidRDefault="000672E0" w:rsidP="000672E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2E0">
        <w:rPr>
          <w:color w:val="000000"/>
          <w:sz w:val="28"/>
          <w:szCs w:val="28"/>
        </w:rPr>
        <w:t>— А как ты своим братьям добро возвращаешь? — поинтересовался Илюша.</w:t>
      </w:r>
    </w:p>
    <w:p w:rsidR="007F0347" w:rsidRDefault="000672E0" w:rsidP="007F0347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72E0">
        <w:rPr>
          <w:color w:val="000000"/>
          <w:sz w:val="28"/>
          <w:szCs w:val="28"/>
        </w:rPr>
        <w:t>— Для того чтобы род наш не прекращался, я выпускаю стрелку и выращиваю на ней белое шаровидное соцветие. Из него-то и вырастают мои младшие братья — семена-чернушки. Но не всегда мне удается в первое лето братцев моих вырастить. Если лето короткое, я не успеваю зацвести. Бывает два-три лета проходят, прежде чем я смогу семена вырастить.</w:t>
      </w:r>
    </w:p>
    <w:p w:rsidR="007F0347" w:rsidRPr="007F0347" w:rsidRDefault="007F0347" w:rsidP="007F034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347">
        <w:rPr>
          <w:rFonts w:ascii="Arial" w:hAnsi="Arial" w:cs="Arial"/>
          <w:color w:val="000000"/>
          <w:sz w:val="21"/>
          <w:szCs w:val="21"/>
        </w:rPr>
        <w:t xml:space="preserve"> </w:t>
      </w:r>
      <w:r w:rsidRPr="007F0347">
        <w:rPr>
          <w:color w:val="000000"/>
          <w:sz w:val="28"/>
          <w:szCs w:val="28"/>
        </w:rPr>
        <w:t>— Нас трое братцев в роду лука Репчатого, а всего в луковой семье около четырехсот братцев-луков, и все они дружат, — засмеялся лук Репчатый.</w:t>
      </w:r>
    </w:p>
    <w:p w:rsidR="007F0347" w:rsidRPr="007F0347" w:rsidRDefault="007F0347" w:rsidP="007F034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347">
        <w:rPr>
          <w:color w:val="000000"/>
          <w:sz w:val="28"/>
          <w:szCs w:val="28"/>
        </w:rPr>
        <w:t>— Такая огромная семья, — восхитился мальчик. — Расскажите мне о своих братьях.</w:t>
      </w:r>
    </w:p>
    <w:p w:rsidR="007F0347" w:rsidRPr="007F0347" w:rsidRDefault="007F0347" w:rsidP="007F034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347">
        <w:rPr>
          <w:color w:val="000000"/>
          <w:sz w:val="28"/>
          <w:szCs w:val="28"/>
        </w:rPr>
        <w:t>— Про всех братьев мы тебе не сможем рассказать. Многие из них растут в диких местах, и человек их еще не приручил. Но о самых выдающихся членах луковой семьи мы тебе расскажем сказку.</w:t>
      </w:r>
    </w:p>
    <w:p w:rsidR="002D463E" w:rsidRPr="007F0347" w:rsidRDefault="002D463E" w:rsidP="002D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Пословицы и поговорки:</w:t>
      </w:r>
    </w:p>
    <w:p w:rsidR="002D463E" w:rsidRPr="007F0347" w:rsidRDefault="002D463E" w:rsidP="002D463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от семи недугов лечит.</w:t>
      </w:r>
    </w:p>
    <w:p w:rsidR="002D463E" w:rsidRPr="007F0347" w:rsidRDefault="002D463E" w:rsidP="002D463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 лук - чаще зубы будут.</w:t>
      </w:r>
    </w:p>
    <w:p w:rsidR="002D463E" w:rsidRPr="007F0347" w:rsidRDefault="002D463E" w:rsidP="002D463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да баня всё правят.</w:t>
      </w:r>
    </w:p>
    <w:p w:rsidR="002D463E" w:rsidRPr="007F0347" w:rsidRDefault="002D463E" w:rsidP="002D463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ест лук, тот избавлен от мук.</w:t>
      </w:r>
    </w:p>
    <w:p w:rsidR="002D463E" w:rsidRPr="007F0347" w:rsidRDefault="002D463E" w:rsidP="002D463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 </w:t>
      </w:r>
      <w:proofErr w:type="gramStart"/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щах - и голод прощай.</w:t>
      </w:r>
    </w:p>
    <w:p w:rsidR="002D463E" w:rsidRPr="007F0347" w:rsidRDefault="002D463E" w:rsidP="002D463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краю – словно в раю: луку да рябины не </w:t>
      </w:r>
      <w:proofErr w:type="spellStart"/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приешь</w:t>
      </w:r>
      <w:proofErr w:type="spellEnd"/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63E" w:rsidRPr="007F0347" w:rsidRDefault="002D463E" w:rsidP="002D463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с чесноком родные братья.</w:t>
      </w:r>
    </w:p>
    <w:p w:rsidR="002D463E" w:rsidRPr="007F0347" w:rsidRDefault="002D463E" w:rsidP="002D463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 - добр и в бою, и </w:t>
      </w:r>
      <w:proofErr w:type="gramStart"/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щах.</w:t>
      </w:r>
    </w:p>
    <w:p w:rsidR="002D463E" w:rsidRPr="007F0347" w:rsidRDefault="002D463E" w:rsidP="002D463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с морковкой хоть и с одной грядки, да неодинаково сладки.</w:t>
      </w:r>
    </w:p>
    <w:p w:rsidR="002D463E" w:rsidRPr="007F0347" w:rsidRDefault="002D463E" w:rsidP="002D463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семь недугов лечит, а чеснок семь недугов изводит.</w:t>
      </w:r>
    </w:p>
    <w:p w:rsidR="002D463E" w:rsidRPr="007F0347" w:rsidRDefault="002D463E" w:rsidP="002D463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Луком торговать, луковым плетнем и подпоясываться.</w:t>
      </w:r>
    </w:p>
    <w:p w:rsidR="002D463E" w:rsidRPr="007F0347" w:rsidRDefault="002D463E" w:rsidP="002D463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луки, оба туги.</w:t>
      </w:r>
    </w:p>
    <w:p w:rsidR="002D463E" w:rsidRPr="007F0347" w:rsidRDefault="002D463E" w:rsidP="002D463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Облупил, как луковку.</w:t>
      </w:r>
    </w:p>
    <w:p w:rsidR="002D463E" w:rsidRPr="007F0347" w:rsidRDefault="002D463E" w:rsidP="002D463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Миряне — родом дворяне: луковки </w:t>
      </w:r>
      <w:proofErr w:type="gramStart"/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щах нет, а пуговки светленькие.</w:t>
      </w:r>
    </w:p>
    <w:p w:rsidR="002D463E" w:rsidRPr="007F0347" w:rsidRDefault="002D463E" w:rsidP="002D463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Людской Семен, как лук зелен; а наш Семен в грязи завален.</w:t>
      </w:r>
    </w:p>
    <w:p w:rsidR="002D463E" w:rsidRPr="007F0347" w:rsidRDefault="002D463E" w:rsidP="002D463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Рожа</w:t>
      </w:r>
      <w:proofErr w:type="gramEnd"/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клюковка</w:t>
      </w:r>
      <w:proofErr w:type="spellEnd"/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глаза — луковки.</w:t>
      </w:r>
    </w:p>
    <w:p w:rsidR="002D463E" w:rsidRPr="007F0347" w:rsidRDefault="002D463E" w:rsidP="002D463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тебе луковка попова, облуплена, готова: знай почитай, а умру, поминай </w:t>
      </w:r>
      <w:r w:rsidRPr="002401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(говорит отец, наделяя сына)</w:t>
      </w:r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D463E" w:rsidRPr="007F0347" w:rsidRDefault="002D463E" w:rsidP="002D463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испечь луковицу прежде, чем лук собран с огорода, то весь лук высохнет.</w:t>
      </w:r>
    </w:p>
    <w:p w:rsidR="002D463E" w:rsidRPr="007F0347" w:rsidRDefault="002D463E" w:rsidP="002D463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Наешься луку, ступай в баню, натрись хреном да запей квасом.</w:t>
      </w:r>
    </w:p>
    <w:p w:rsidR="002D463E" w:rsidRPr="007F0347" w:rsidRDefault="002D463E" w:rsidP="002D463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Голо, голо, а луковка </w:t>
      </w:r>
      <w:proofErr w:type="gramStart"/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щи есть.</w:t>
      </w:r>
    </w:p>
    <w:p w:rsidR="000672E0" w:rsidRPr="002401FE" w:rsidRDefault="002D463E" w:rsidP="002401F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Хрен да редька, лук да капуста — </w:t>
      </w:r>
      <w:proofErr w:type="gramStart"/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лихого</w:t>
      </w:r>
      <w:proofErr w:type="gramEnd"/>
      <w:r w:rsidRPr="007F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попустят.</w:t>
      </w:r>
    </w:p>
    <w:p w:rsidR="00371A52" w:rsidRPr="00371A52" w:rsidRDefault="00371A52" w:rsidP="00067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Сюжетно-ролевая игра «Магазин: овощи и фрукты».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социального опыта детей средствами игровой деятельности.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муляжи овощей, вывеска со словом «Овощной магазин», деньги, чеки, табличка со словом «Касса», кошельки для покупателей.</w:t>
      </w:r>
      <w:proofErr w:type="gramEnd"/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  <w:r w:rsidR="00F7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вносит картину «Магазин овощей». Предлагает рассмотреть картину.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Посмотрите на картину. Что вы видите на картине и кого вы видите на картине?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(овощи, продавца, покупателей).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что делает продавец?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(продает овощи).</w:t>
      </w:r>
    </w:p>
    <w:p w:rsidR="00371A52" w:rsidRPr="00F77828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77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 А, что делают покупатели?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(покупают товар).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А, что можно купить в этом магазине?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(овощи)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8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групповой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комнате имитируется прилавок. Дети с воспитателем сдвигают столы, раскладывают муляжи овощей. По считалке распределяются роли продавца,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кассира. Остальные дети играют роль «покупателей». Дети берут корзинки, «кошельки», «деньги» и идут в магазин.</w:t>
      </w:r>
    </w:p>
    <w:p w:rsidR="00371A52" w:rsidRPr="00371A52" w:rsidRDefault="00FC4628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71A52"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магазине покупателей встречает очень вежливый и предупредительный продавец, в кассе — опытный кассир. Продавец вежливо здоровается с покупателем, потом предлагает ему товар, дает его посмотреть, говорит, сколько он стоит. 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Ребенок-«покупатель» обращается к «продавцу»: Здравствуйте! Я хочу купить килограмм моркови </w:t>
      </w:r>
      <w:proofErr w:type="gram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лука, капусты, и т.д.), чтобы приготовить ужин для своей семьи.</w:t>
      </w:r>
    </w:p>
    <w:p w:rsidR="00371A52" w:rsidRPr="00371A52" w:rsidRDefault="00FC4628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71A52"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«продавец» взвешивает на весах покупку и отдает ее «покупателю»: Пожалуйста, </w:t>
      </w:r>
      <w:proofErr w:type="gramStart"/>
      <w:r w:rsidR="00371A52"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оплатите стоимость покупки</w:t>
      </w:r>
      <w:proofErr w:type="gramEnd"/>
      <w:r w:rsidR="00371A52"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кассе, и получите товар.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должен приучать детей к правилам общения в магазине и побуждать внимательно, следить друг за другом, чтобы кто - </w:t>
      </w:r>
      <w:proofErr w:type="spell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забыл поблагодарить.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несколько раз, при этом роль «продавца» и «кассира» играют разные дети.</w:t>
      </w:r>
    </w:p>
    <w:p w:rsidR="00371A52" w:rsidRPr="00371A52" w:rsidRDefault="00FC4628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71A52"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игры воспитатель интересуется: Ребята во что мы сегодня с вами играли? Что вам понравилось больше всего в нашей игре?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 «Зеленый лук».</w:t>
      </w:r>
    </w:p>
    <w:p w:rsidR="00371A52" w:rsidRPr="00371A52" w:rsidRDefault="005E0AEA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-184785</wp:posOffset>
            </wp:positionV>
            <wp:extent cx="1714500" cy="1390650"/>
            <wp:effectExtent l="19050" t="0" r="0" b="0"/>
            <wp:wrapSquare wrapText="bothSides"/>
            <wp:docPr id="2" name="Рисунок 1" descr="C:\Users\дом\Documents\detsad-372799-1553259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cuments\detsad-372799-15532595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A52"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371A52"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закрепить представления </w:t>
      </w:r>
      <w:proofErr w:type="gramStart"/>
      <w:r w:rsidR="00371A52"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="00371A52"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луке, его лечебных свойств. Упражнять в аккуратном намазывании и приклеивании лука и его перышек. Воспитывать интерес к аппликации.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листы бумаги на каждого ребенка, пророщенный лук, кисточки, клей, салфетки, клеенка, детали лука зеленого и желтого цвета.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  <w:r w:rsidR="00FC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посмотрите, кто пришел к нам в гости. Это собака по кличке Дружок. Он заболел, простудился. Он хочет </w:t>
      </w:r>
      <w:proofErr w:type="gram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выздороветь</w:t>
      </w:r>
      <w:proofErr w:type="gramEnd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не 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знает, что ему делать. Ребята, а как вы думаете, что надо сделать Дружку, чтобы выздороветь?</w:t>
      </w:r>
    </w:p>
    <w:p w:rsidR="00371A52" w:rsidRPr="00FC4628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пить таблетки, но ведь у нас сейчас </w:t>
      </w:r>
      <w:proofErr w:type="spell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свами</w:t>
      </w:r>
      <w:proofErr w:type="spellEnd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таблеток, а как мы можем помочь Дружку? Давайте вспомним, что можно и нужно кушать, когда болеешь, чтобы быстрее выздороветь?</w:t>
      </w:r>
    </w:p>
    <w:p w:rsidR="00371A52" w:rsidRPr="00FC4628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берет в руки луковицу и обращает внимание детей на нее.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вы думаете, лук поможет Дружку быстрее поправиться?</w:t>
      </w:r>
    </w:p>
    <w:p w:rsidR="00371A52" w:rsidRPr="00FC4628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вы правильно ответили, конечно, лук поможет Дружку. Но у меня только одна луковичка, а Дружку надо много лука, чтобы поправиться. И я предлагаю сделать много </w:t>
      </w:r>
      <w:proofErr w:type="spellStart"/>
      <w:proofErr w:type="gram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proofErr w:type="spellEnd"/>
      <w:proofErr w:type="gramEnd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луковичек для Дружка, чтобы он выздоровел. Смотрите перед вами на столе лежат детали лука желтого и зеленого цвета, мы с вами </w:t>
      </w:r>
      <w:proofErr w:type="gram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приклеивать их и у нас получится</w:t>
      </w:r>
      <w:proofErr w:type="gramEnd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луковиц для Дружка, которые мы ему подарим. А прежде чем приступить к нашей аппликации разомнём свои пальчики.</w:t>
      </w:r>
    </w:p>
    <w:p w:rsidR="00371A52" w:rsidRPr="00FC4628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</w:t>
      </w:r>
      <w:r w:rsidR="00FC46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игры дети держат ладошки перед собой, </w:t>
      </w:r>
      <w:proofErr w:type="gram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повернув их внутренними сторонами друг к</w:t>
      </w:r>
      <w:proofErr w:type="gramEnd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другу. Затем в процессе рассказывания стихотворения, они должны соединить соответствующие пальцы.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Пальчик, </w:t>
      </w:r>
      <w:proofErr w:type="gram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</w:t>
      </w:r>
      <w:proofErr w:type="gramEnd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ты был?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(сжать пальцы в кулачок, поднимая вверх большие пальцы)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братом в лес ходил!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(соединить указательные пальцы)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братом суп варил!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(соединить средние пальцы)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братом кашку ел!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(соединить безымянные пальцы)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братом песню пел!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(соединить мизинцы)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 приступим к нашей аппликации. На столе перед вами лежит клей, берём его, намазываем детали лука. Сначала приклеим сам лук, и пока клей не высох, приклеиваем его на лист, прижимаем пальчиками. А теперь приклеиваем перья лука, также промазываем их клеем и приклеиваем на лист, прижимая пальчиками.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посмотрите, какой лук у нас получился. Вам понравилось клеить лук?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давайте подарим наши луковички Дружку, чтобы он быстрее выздоровел.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дарят собачке свои работы и желают скорейшего выздоровления.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Стихотворения о луке.</w:t>
      </w:r>
      <w:r w:rsidR="005E0AEA" w:rsidRPr="005E0AE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Порожденье горьких мук,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что? Конечно лук!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микробов защищает,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Хоть и за язык щипает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зеленый Айболит,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горлышко болит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горький - но полезный!</w:t>
      </w:r>
    </w:p>
    <w:p w:rsidR="00371A52" w:rsidRPr="00371A52" w:rsidRDefault="005E0AEA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-600075</wp:posOffset>
            </wp:positionV>
            <wp:extent cx="1638300" cy="2190750"/>
            <wp:effectExtent l="19050" t="0" r="0" b="0"/>
            <wp:wrapSquare wrapText="bothSides"/>
            <wp:docPr id="5" name="Рисунок 3" descr="C:\Users\дом\Documents\detsad-103490-1585366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cuments\detsad-103490-15853661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A52"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Защищает от болезней!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микробам он не друг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это - лук!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все, что лук полезен,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Витаминами </w:t>
      </w:r>
      <w:proofErr w:type="gram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</w:t>
      </w:r>
      <w:proofErr w:type="gramEnd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немного </w:t>
      </w:r>
      <w:proofErr w:type="gram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горьковат</w:t>
      </w:r>
      <w:proofErr w:type="gramEnd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лук не виноват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природы он такой,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скромный и простой.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Ешьте все зелѐный лук,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здоровью верный друг!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друг,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– от семи недуг!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- </w:t>
      </w:r>
      <w:proofErr w:type="gram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вкусный</w:t>
      </w:r>
      <w:proofErr w:type="gramEnd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полезный,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 - золотистый лук! (</w:t>
      </w:r>
      <w:proofErr w:type="spell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</w:t>
      </w:r>
      <w:proofErr w:type="spellEnd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Лена)</w:t>
      </w:r>
    </w:p>
    <w:p w:rsidR="00371A52" w:rsidRPr="00371A52" w:rsidRDefault="00371A52" w:rsidP="00371A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«Разрезные картинки «Овощи, фрукты, ягоды».</w:t>
      </w:r>
    </w:p>
    <w:p w:rsidR="00371A52" w:rsidRPr="00371A52" w:rsidRDefault="00371A52" w:rsidP="00FC4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собирать цело</w:t>
      </w:r>
      <w:r w:rsidR="00FC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из частей; развивать мышление          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детей; систематизировать знания.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разрезные картинки «Овощи и фрукты».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детьми на столе лежат разрезные картинки с изображением овощей. Детям – участникам предлагается собрать картинку из частей так, чтобы получился целый предмет.</w:t>
      </w:r>
    </w:p>
    <w:p w:rsidR="00371A52" w:rsidRPr="00371A52" w:rsidRDefault="00371A52" w:rsidP="00371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 «Купите  лук...»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Купите лук, зеленый лук</w:t>
      </w:r>
      <w:proofErr w:type="gramStart"/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        </w:t>
      </w:r>
      <w:r w:rsidRPr="00371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371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агибают по одному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Петрушку и морковку!                                          </w:t>
      </w:r>
      <w:r w:rsidRPr="00371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пальчику на обеих руках,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Купите нашу девочку,                                           </w:t>
      </w:r>
      <w:r w:rsidRPr="00371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начиная с мизинца.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Шалунью и плутовку!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нужен нам зеленый лук,                                   </w:t>
      </w:r>
      <w:r w:rsidRPr="00371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Разгибают по одному пальчику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Петрушка и морковка,                                          </w:t>
      </w:r>
      <w:r w:rsidRPr="00371A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обеих руках, начиная с мизинца</w:t>
      </w:r>
    </w:p>
    <w:p w:rsidR="00371A52" w:rsidRPr="00371A52" w:rsidRDefault="00371A52" w:rsidP="00371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Нужна нам только девочка,</w:t>
      </w:r>
    </w:p>
    <w:p w:rsidR="00371A52" w:rsidRPr="007F0347" w:rsidRDefault="00371A52" w:rsidP="007F03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Шалунья и плутовка.</w:t>
      </w:r>
    </w:p>
    <w:p w:rsidR="000672E0" w:rsidRDefault="000672E0" w:rsidP="000672E0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72E0">
        <w:rPr>
          <w:color w:val="000000"/>
          <w:sz w:val="28"/>
          <w:szCs w:val="28"/>
        </w:rPr>
        <w:t>— Какие вы все дружные! — с уважением произнес Илюша.</w:t>
      </w:r>
    </w:p>
    <w:p w:rsidR="00243D49" w:rsidRDefault="002D463E" w:rsidP="002D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</w:t>
      </w:r>
    </w:p>
    <w:p w:rsidR="00243D49" w:rsidRDefault="00243D49" w:rsidP="002D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43D49" w:rsidRDefault="00243D49" w:rsidP="002D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43D49" w:rsidRDefault="00243D49" w:rsidP="002D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43D49" w:rsidRDefault="00243D49" w:rsidP="002D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43D49" w:rsidRDefault="00243D49" w:rsidP="002D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D463E" w:rsidRPr="002D463E" w:rsidRDefault="00243D49" w:rsidP="002D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                </w:t>
      </w:r>
      <w:r w:rsidR="002D463E" w:rsidRPr="002D4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ИСПОЛЬЗУЕМЫХ ИСТОЧНИКОВ</w:t>
      </w:r>
    </w:p>
    <w:p w:rsidR="002D463E" w:rsidRPr="002D463E" w:rsidRDefault="002D463E" w:rsidP="002D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6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2D46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Кизима</w:t>
      </w:r>
      <w:proofErr w:type="spellEnd"/>
      <w:r w:rsidRPr="002D46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А. Большая энциклопедия огородника и садовода. – М.: АСТ, 2016. – 192 с.</w:t>
      </w:r>
    </w:p>
    <w:p w:rsidR="002D463E" w:rsidRPr="002D463E" w:rsidRDefault="002D463E" w:rsidP="002D46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6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2D46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Лазерсон</w:t>
      </w:r>
      <w:proofErr w:type="spellEnd"/>
      <w:r w:rsidRPr="002D46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И. И. КГБ, или Как готовили бабушки. Секреты фирменных блюд, рецепты праздничные и повседневные. – М.: </w:t>
      </w:r>
      <w:proofErr w:type="spellStart"/>
      <w:r w:rsidRPr="002D46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Центрполиграф</w:t>
      </w:r>
      <w:proofErr w:type="spellEnd"/>
      <w:r w:rsidRPr="002D46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2017. – 96 с.</w:t>
      </w:r>
    </w:p>
    <w:p w:rsidR="002D463E" w:rsidRPr="002D463E" w:rsidRDefault="002D463E" w:rsidP="002D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6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Сергеева Г. К. Лук, чеснок и хрен для вашего здоровья. </w:t>
      </w:r>
      <w:r w:rsidRPr="002401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Pr="002D46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М.: Феникс, 2014. </w:t>
      </w:r>
      <w:r w:rsidRPr="002401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Pr="002D46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160 </w:t>
      </w:r>
      <w:proofErr w:type="spellStart"/>
      <w:r w:rsidRPr="002D46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</w:t>
      </w:r>
      <w:proofErr w:type="spellEnd"/>
      <w:r w:rsidRPr="002D46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D463E" w:rsidRPr="002D463E" w:rsidRDefault="002D463E" w:rsidP="002D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6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gramStart"/>
      <w:r w:rsidRPr="002D46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Сиволап</w:t>
      </w:r>
      <w:proofErr w:type="gramEnd"/>
      <w:r w:rsidRPr="002D46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 К. Книга о вкусной и здоровой пище. </w:t>
      </w:r>
      <w:r w:rsidRPr="002401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Pr="002D46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М.: </w:t>
      </w:r>
      <w:proofErr w:type="spellStart"/>
      <w:r w:rsidRPr="002D46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Пищепромиздат</w:t>
      </w:r>
      <w:proofErr w:type="spellEnd"/>
      <w:r w:rsidRPr="002D46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1999.</w:t>
      </w:r>
      <w:r w:rsidRPr="002401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– </w:t>
      </w:r>
      <w:r w:rsidRPr="002D46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 с.</w:t>
      </w:r>
    </w:p>
    <w:p w:rsidR="002D463E" w:rsidRPr="002D463E" w:rsidRDefault="002D463E" w:rsidP="002D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6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Тимошин И. Цветы в вашем саду. – СПб.: Паритет, 2003. – 352 </w:t>
      </w:r>
      <w:proofErr w:type="gramStart"/>
      <w:r w:rsidRPr="002D46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2D46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D463E" w:rsidRPr="002D463E" w:rsidRDefault="002D463E" w:rsidP="002D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6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http://edaplus.info/</w:t>
      </w:r>
    </w:p>
    <w:p w:rsidR="002D463E" w:rsidRPr="002D463E" w:rsidRDefault="002D463E" w:rsidP="002D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6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https://7dach.ru/</w:t>
      </w:r>
    </w:p>
    <w:p w:rsidR="002D463E" w:rsidRPr="002401FE" w:rsidRDefault="002D463E" w:rsidP="002D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46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hyperlink r:id="rId10" w:history="1">
        <w:r w:rsidR="002401FE" w:rsidRPr="002401FE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http://www.ayzdorov.ru/</w:t>
        </w:r>
      </w:hyperlink>
    </w:p>
    <w:p w:rsidR="002401FE" w:rsidRPr="002401FE" w:rsidRDefault="002401FE" w:rsidP="00240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4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</w:t>
      </w:r>
      <w:r w:rsidRPr="002401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https://kratkoe.com/rasskaz-pro-luk-dlya-detey</w:t>
      </w:r>
    </w:p>
    <w:p w:rsidR="002401FE" w:rsidRPr="002D463E" w:rsidRDefault="002401FE" w:rsidP="002D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463E" w:rsidRPr="002D463E" w:rsidRDefault="002D463E" w:rsidP="002D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4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 </w:t>
      </w:r>
    </w:p>
    <w:p w:rsidR="002D463E" w:rsidRDefault="002D463E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8EF" w:rsidRDefault="00DD58EF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8EF" w:rsidRDefault="00DD58EF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8EF" w:rsidRDefault="00DD58EF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8EF" w:rsidRDefault="00DD58EF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8EF" w:rsidRDefault="00DD58EF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8EF" w:rsidRDefault="00DD58EF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8EF" w:rsidRDefault="00DD58EF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8EF" w:rsidRDefault="00DD58EF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8EF" w:rsidRDefault="00DD58EF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8EF" w:rsidRDefault="00DD58EF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8EF" w:rsidRDefault="00DD58EF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8EF" w:rsidRDefault="00DD58EF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8EF" w:rsidRDefault="00DD58EF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8EF" w:rsidRDefault="00DD58EF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8EF" w:rsidRDefault="00DD58EF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8EF" w:rsidRDefault="00DD58EF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8EF" w:rsidRDefault="00DD58EF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8EF" w:rsidRDefault="00DD58EF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8EF" w:rsidRDefault="00DD58EF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8EF" w:rsidRDefault="00DD58EF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8EF" w:rsidRDefault="00DD58EF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8EF" w:rsidRDefault="00DD58EF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8EF" w:rsidRDefault="00DD58EF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8EF" w:rsidRDefault="00DD58EF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8EF" w:rsidRDefault="00DD58EF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8EF" w:rsidRDefault="00DD58EF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8EF" w:rsidRDefault="00DD58EF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8EF" w:rsidRDefault="00DD58EF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-463550</wp:posOffset>
            </wp:positionV>
            <wp:extent cx="2869565" cy="2303780"/>
            <wp:effectExtent l="19050" t="0" r="6985" b="0"/>
            <wp:wrapSquare wrapText="bothSides"/>
            <wp:docPr id="6" name="Рисунок 1" descr="http://kotygoroshko.com.ua/_dr/5/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tygoroshko.com.ua/_dr/5/5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72"/>
          <w:szCs w:val="72"/>
          <w:lang w:eastAsia="ru-RU"/>
        </w:rPr>
      </w:pPr>
      <w:r w:rsidRPr="00DD58EF">
        <w:rPr>
          <w:rFonts w:ascii="Times New Roman" w:eastAsia="Times New Roman" w:hAnsi="Times New Roman" w:cs="Times New Roman"/>
          <w:bCs/>
          <w:color w:val="000000" w:themeColor="text1"/>
          <w:sz w:val="72"/>
          <w:szCs w:val="72"/>
          <w:lang w:eastAsia="ru-RU"/>
        </w:rPr>
        <w:t>ПРОЕКТ</w:t>
      </w:r>
    </w:p>
    <w:p w:rsidR="00DD58EF" w:rsidRP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72"/>
          <w:szCs w:val="72"/>
          <w:lang w:eastAsia="ru-RU"/>
        </w:rPr>
      </w:pPr>
    </w:p>
    <w:p w:rsid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D58EF">
        <w:rPr>
          <w:rFonts w:ascii="Times New Roman" w:hAnsi="Times New Roman" w:cs="Times New Roman"/>
          <w:b/>
          <w:sz w:val="56"/>
          <w:szCs w:val="56"/>
        </w:rPr>
        <w:t>«Огород на подоконнике</w:t>
      </w:r>
    </w:p>
    <w:p w:rsidR="00DD58EF" w:rsidRP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D58EF">
        <w:rPr>
          <w:rFonts w:ascii="Times New Roman" w:hAnsi="Times New Roman" w:cs="Times New Roman"/>
          <w:b/>
          <w:sz w:val="56"/>
          <w:szCs w:val="56"/>
        </w:rPr>
        <w:t xml:space="preserve"> «Деревенская усадьба».</w:t>
      </w:r>
    </w:p>
    <w:p w:rsid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DD58EF" w:rsidRP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D58EF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Среднесрочный проект во второй младшей группе</w:t>
      </w:r>
    </w:p>
    <w:p w:rsidR="00DD58EF" w:rsidRP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D58EF">
        <w:rPr>
          <w:rFonts w:ascii="Times New Roman" w:hAnsi="Times New Roman" w:cs="Times New Roman"/>
          <w:b/>
          <w:sz w:val="32"/>
          <w:szCs w:val="32"/>
        </w:rPr>
        <w:t>(январь – март)</w:t>
      </w:r>
      <w:r w:rsidRPr="00DD58E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2023 г.</w:t>
      </w:r>
      <w:r w:rsidR="00243D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p w:rsid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58EF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58EF" w:rsidRPr="00D31B63" w:rsidRDefault="00DD58EF" w:rsidP="00DD5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58EF" w:rsidRPr="00371A52" w:rsidRDefault="00DD58EF" w:rsidP="00DD58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Подготовили и провели воспитатели</w:t>
      </w:r>
      <w:r w:rsidRPr="0037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D58EF" w:rsidRDefault="00DD58EF" w:rsidP="00DD58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Горбатова Н. В., Тюленева Т. Ю.</w:t>
      </w:r>
    </w:p>
    <w:p w:rsidR="00DD58EF" w:rsidRDefault="00DD58EF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8EF" w:rsidRPr="002D463E" w:rsidRDefault="00DD58EF" w:rsidP="002D463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DD58EF" w:rsidRPr="002D463E" w:rsidSect="000672E0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0290"/>
    <w:multiLevelType w:val="multilevel"/>
    <w:tmpl w:val="5730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617FF"/>
    <w:multiLevelType w:val="multilevel"/>
    <w:tmpl w:val="A98E1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371A52"/>
    <w:rsid w:val="000672E0"/>
    <w:rsid w:val="00121EC6"/>
    <w:rsid w:val="0017132D"/>
    <w:rsid w:val="002401FE"/>
    <w:rsid w:val="00243D49"/>
    <w:rsid w:val="0027521D"/>
    <w:rsid w:val="002D463E"/>
    <w:rsid w:val="00371A52"/>
    <w:rsid w:val="0038464A"/>
    <w:rsid w:val="00402E25"/>
    <w:rsid w:val="005E0AEA"/>
    <w:rsid w:val="006E05FE"/>
    <w:rsid w:val="007E15B1"/>
    <w:rsid w:val="007F0347"/>
    <w:rsid w:val="00881121"/>
    <w:rsid w:val="00953805"/>
    <w:rsid w:val="00AF54F4"/>
    <w:rsid w:val="00BF0988"/>
    <w:rsid w:val="00CF6C0D"/>
    <w:rsid w:val="00D31B63"/>
    <w:rsid w:val="00D61C69"/>
    <w:rsid w:val="00DD58EF"/>
    <w:rsid w:val="00E00ED6"/>
    <w:rsid w:val="00F70390"/>
    <w:rsid w:val="00F77828"/>
    <w:rsid w:val="00FC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F4"/>
  </w:style>
  <w:style w:type="paragraph" w:styleId="2">
    <w:name w:val="heading 2"/>
    <w:basedOn w:val="a"/>
    <w:link w:val="20"/>
    <w:uiPriority w:val="9"/>
    <w:qFormat/>
    <w:rsid w:val="00371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371A5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1A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71A5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32">
    <w:name w:val="c32"/>
    <w:basedOn w:val="a"/>
    <w:rsid w:val="00371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371A52"/>
  </w:style>
  <w:style w:type="character" w:customStyle="1" w:styleId="c24">
    <w:name w:val="c24"/>
    <w:basedOn w:val="a0"/>
    <w:rsid w:val="00371A52"/>
  </w:style>
  <w:style w:type="paragraph" w:customStyle="1" w:styleId="c16">
    <w:name w:val="c16"/>
    <w:basedOn w:val="a"/>
    <w:rsid w:val="00371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71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1A52"/>
  </w:style>
  <w:style w:type="paragraph" w:customStyle="1" w:styleId="c20">
    <w:name w:val="c20"/>
    <w:basedOn w:val="a"/>
    <w:rsid w:val="00371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371A52"/>
  </w:style>
  <w:style w:type="paragraph" w:customStyle="1" w:styleId="c4">
    <w:name w:val="c4"/>
    <w:basedOn w:val="a"/>
    <w:rsid w:val="00371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71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71A52"/>
  </w:style>
  <w:style w:type="paragraph" w:customStyle="1" w:styleId="c2">
    <w:name w:val="c2"/>
    <w:basedOn w:val="a"/>
    <w:rsid w:val="00371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71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71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71A52"/>
  </w:style>
  <w:style w:type="character" w:customStyle="1" w:styleId="c21">
    <w:name w:val="c21"/>
    <w:basedOn w:val="a0"/>
    <w:rsid w:val="00371A52"/>
  </w:style>
  <w:style w:type="character" w:customStyle="1" w:styleId="c7">
    <w:name w:val="c7"/>
    <w:basedOn w:val="a0"/>
    <w:rsid w:val="00371A52"/>
  </w:style>
  <w:style w:type="character" w:customStyle="1" w:styleId="c8">
    <w:name w:val="c8"/>
    <w:basedOn w:val="a0"/>
    <w:rsid w:val="00371A52"/>
  </w:style>
  <w:style w:type="character" w:customStyle="1" w:styleId="c11">
    <w:name w:val="c11"/>
    <w:basedOn w:val="a0"/>
    <w:rsid w:val="00371A52"/>
  </w:style>
  <w:style w:type="paragraph" w:customStyle="1" w:styleId="c6">
    <w:name w:val="c6"/>
    <w:basedOn w:val="a"/>
    <w:rsid w:val="00371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71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71A52"/>
  </w:style>
  <w:style w:type="character" w:customStyle="1" w:styleId="c3">
    <w:name w:val="c3"/>
    <w:basedOn w:val="a0"/>
    <w:rsid w:val="00371A52"/>
  </w:style>
  <w:style w:type="character" w:styleId="a3">
    <w:name w:val="Hyperlink"/>
    <w:basedOn w:val="a0"/>
    <w:uiPriority w:val="99"/>
    <w:unhideWhenUsed/>
    <w:rsid w:val="00371A52"/>
    <w:rPr>
      <w:color w:val="0000FF"/>
      <w:u w:val="single"/>
    </w:rPr>
  </w:style>
  <w:style w:type="paragraph" w:customStyle="1" w:styleId="search-excerpt">
    <w:name w:val="search-excerpt"/>
    <w:basedOn w:val="a"/>
    <w:rsid w:val="00371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371A52"/>
  </w:style>
  <w:style w:type="character" w:customStyle="1" w:styleId="flag-throbber">
    <w:name w:val="flag-throbber"/>
    <w:basedOn w:val="a0"/>
    <w:rsid w:val="00371A52"/>
  </w:style>
  <w:style w:type="paragraph" w:styleId="a4">
    <w:name w:val="Balloon Text"/>
    <w:basedOn w:val="a"/>
    <w:link w:val="a5"/>
    <w:uiPriority w:val="99"/>
    <w:semiHidden/>
    <w:unhideWhenUsed/>
    <w:rsid w:val="0037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A5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6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F0347"/>
    <w:rPr>
      <w:i/>
      <w:iCs/>
    </w:rPr>
  </w:style>
  <w:style w:type="character" w:styleId="a8">
    <w:name w:val="Strong"/>
    <w:basedOn w:val="a0"/>
    <w:uiPriority w:val="22"/>
    <w:qFormat/>
    <w:rsid w:val="002D46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64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8189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6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8" w:space="12" w:color="7F7F7F"/>
                            <w:right w:val="none" w:sz="0" w:space="0" w:color="auto"/>
                          </w:divBdr>
                        </w:div>
                        <w:div w:id="99931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8" w:space="12" w:color="7F7F7F"/>
                            <w:right w:val="none" w:sz="0" w:space="0" w:color="auto"/>
                          </w:divBdr>
                        </w:div>
                        <w:div w:id="1746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8" w:space="12" w:color="7F7F7F"/>
                            <w:right w:val="none" w:sz="0" w:space="0" w:color="auto"/>
                          </w:divBdr>
                        </w:div>
                        <w:div w:id="180842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8" w:space="12" w:color="7F7F7F"/>
                            <w:right w:val="none" w:sz="0" w:space="0" w:color="auto"/>
                          </w:divBdr>
                        </w:div>
                        <w:div w:id="202011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8" w:space="12" w:color="7F7F7F"/>
                            <w:right w:val="none" w:sz="0" w:space="0" w:color="auto"/>
                          </w:divBdr>
                        </w:div>
                        <w:div w:id="14861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8" w:space="12" w:color="7F7F7F"/>
                            <w:right w:val="none" w:sz="0" w:space="0" w:color="auto"/>
                          </w:divBdr>
                        </w:div>
                        <w:div w:id="203353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18" w:space="12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yzdor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5835-9201-461B-A95F-2C951116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16</Pages>
  <Words>4349</Words>
  <Characters>24791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cp:lastPrinted>2023-01-29T08:12:00Z</cp:lastPrinted>
  <dcterms:created xsi:type="dcterms:W3CDTF">2023-01-17T17:11:00Z</dcterms:created>
  <dcterms:modified xsi:type="dcterms:W3CDTF">2023-09-28T14:58:00Z</dcterms:modified>
</cp:coreProperties>
</file>