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AC" w:rsidRPr="00A857CA" w:rsidRDefault="008300AC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Кон</w:t>
      </w:r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t>спект занятия</w:t>
      </w: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 xml:space="preserve"> на тему: Овощи</w:t>
      </w:r>
      <w:proofErr w:type="gramStart"/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br/>
        <w:t>Д</w:t>
      </w:r>
      <w:proofErr w:type="gramEnd"/>
      <w:r>
        <w:rPr>
          <w:rFonts w:ascii="Times New Roman" w:eastAsia="Arial" w:hAnsi="Times New Roman" w:cs="Times New Roman"/>
          <w:b/>
          <w:color w:val="252525"/>
          <w:sz w:val="24"/>
          <w:szCs w:val="24"/>
        </w:rPr>
        <w:t>ля детей группы 3-4 лет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Цель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обогащать знания детей об овощах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Задачи:</w:t>
      </w: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дать элеме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нтарные представления об овощах,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цвете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, форме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овощей;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за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крепить знания о месте 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их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произрастания;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развивать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представления детей о заготовке овощей на зиму;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воспитывать любознательность.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Предварительная работа:</w:t>
      </w: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рассматривание иллюстраций овощей;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чтение сказки «Пых», стихов об овощах;</w:t>
      </w: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сюжетно - ролевая игра «Магазин овощей»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Материалы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: иллюстрация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с изображением огорода; овощи и фрукты муляжи; наглядное пособие «овощи»; заготовки для аппликации (банки, огурцы, помидоры), клей, салфетки.</w:t>
      </w:r>
      <w:proofErr w:type="gramEnd"/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Ход занят</w:t>
      </w: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ия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Воспитатель вносит иллюстрацию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с изображением огорода и предлагает детям рассмотреть. 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br/>
        <w:t xml:space="preserve">-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Ребята на картине нарисован огород. Что растёт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огороде?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Дети перечисляют (помидоры, огурцы, свёкла, редис, морковь, капуста, картошка)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Воспитатель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: правильно,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одним словом это овощи. Овощи растут на грядках, но чтобы они выросли вкусными и свежими за ними надо ухаживать, регулярно поливать и вытаскивать сорняки. Давайте познакомимся с овощами? Но прежде, чем мы продолжим нашу работу, проведем небольшую физкультм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инутку. Ребята, выходите на середину группы.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Воспитатель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: Наша физкультминутка называется «Огород». 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Огород у нас в порядке,</w:t>
      </w: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Мы весной вскопали грядки (имитация  работы лопатой)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Мы пололи огород (наклоны, руками достать до пола)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Поливали огород (пок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азать, как поливали)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В лунках маленьких не густо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Посадили мы капусту (присесть на корточки, обхватить руками колени)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Лето все она толстела,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Разрасталась вширь и ввысь (медленно подняться)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А сейчас ей тесно бедной</w:t>
      </w: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Говорит: «Посторонись!» (топнуть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ногой в конце фразы)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А сейчас давайте разложим картинки с овощами и посмотрим, какой огород у нас получился (дети называют овощи на картинках).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Ребята я предлагаю вам отгадать загадки про овощи, вы слушайте внимательно и отгадывайте.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Сидит дед, во сто ш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уб одет, кто его раздевает, тот слёзы проливает.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- Дети (лук)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Сидит девица в темнице, а коса на улице.</w:t>
      </w:r>
    </w:p>
    <w:p w:rsidR="008300AC" w:rsidRPr="00A857CA" w:rsidRDefault="008300AC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- Дети (морковь)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Что за скрип? Что за хруст?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Это что ещё за куст?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Как же быть без хруста,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Если я …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- Дети (капуста)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Воспитатель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: молодцы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ребята, а сейчас давайте поиграем?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Игра называется «Собираем урожай»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На полу овощи перемешались с фруктами, ваша задача разложить овощи в одну вазу, а фрукты в другую. Сделать это надо как можно быстрее. 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b/>
          <w:color w:val="252525"/>
          <w:sz w:val="24"/>
          <w:szCs w:val="24"/>
        </w:rPr>
        <w:t>Воспитатель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: молодцы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ребята все правильно разложили! А вы хотите, чтобы наши овощи сохранились зимой? Для этого надо их законсервировать в банки. Садитесь скорее за столы и заполняйте банки овощами. Ребята, а какие овощи мы будем консервировать?</w:t>
      </w: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- Дети (помидоры и огурцы)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А к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акой помидор? (круглый, сочный, красный)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А какой огурец? (зеленый, длинный, свежий)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В конце дети рассматривают свои работы. Ребята сегодня мы с вами познакомились, </w:t>
      </w:r>
      <w:proofErr w:type="gramStart"/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с</w:t>
      </w:r>
      <w:proofErr w:type="gramEnd"/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различными </w:t>
      </w: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овощами и мне хотелось бы прочитать вам стихотворение: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Чтоб здоровым, </w:t>
      </w: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сильным быть.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Надо овощи любить.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Все без исключенья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В этом нет сомненья!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В каждом польза есть и вкус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И решить я не берусь: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Кто из них вкуснее,</w:t>
      </w:r>
    </w:p>
    <w:p w:rsidR="008300AC" w:rsidRPr="00A857CA" w:rsidRDefault="008300A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300AC" w:rsidRDefault="00A857CA">
      <w:pPr>
        <w:spacing w:after="0" w:line="24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A857CA">
        <w:rPr>
          <w:rFonts w:ascii="Times New Roman" w:eastAsia="Arial" w:hAnsi="Times New Roman" w:cs="Times New Roman"/>
          <w:color w:val="252525"/>
          <w:sz w:val="24"/>
          <w:szCs w:val="24"/>
        </w:rPr>
        <w:t>Кто из них важнее!</w:t>
      </w:r>
    </w:p>
    <w:p w:rsidR="00A857CA" w:rsidRDefault="00A857CA">
      <w:pPr>
        <w:spacing w:after="0" w:line="24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</w:p>
    <w:p w:rsidR="00A857CA" w:rsidRPr="00A857CA" w:rsidRDefault="00A85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Подведение итогов занятия.</w:t>
      </w:r>
      <w:bookmarkStart w:id="0" w:name="_GoBack"/>
      <w:bookmarkEnd w:id="0"/>
    </w:p>
    <w:p w:rsidR="008300AC" w:rsidRPr="00A857CA" w:rsidRDefault="008300AC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00AC" w:rsidRPr="00A857CA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AC"/>
    <w:rsid w:val="008300AC"/>
    <w:rsid w:val="00A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Eldo</cp:lastModifiedBy>
  <cp:revision>2</cp:revision>
  <dcterms:created xsi:type="dcterms:W3CDTF">2023-09-12T04:13:00Z</dcterms:created>
  <dcterms:modified xsi:type="dcterms:W3CDTF">2023-09-12T04:13:00Z</dcterms:modified>
</cp:coreProperties>
</file>