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EA8D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920932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УПРАВЛЕНИЕ ОБРАЗОВАНИЯ</w:t>
      </w:r>
    </w:p>
    <w:p w14:paraId="3CE90228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920932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Муниципальное БЮДЖЕТНОЕ дошкольное </w:t>
      </w:r>
    </w:p>
    <w:p w14:paraId="520497B0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920932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образовательное учреждение </w:t>
      </w:r>
    </w:p>
    <w:p w14:paraId="153C2F01" w14:textId="77777777" w:rsidR="00920932" w:rsidRPr="00920932" w:rsidRDefault="00920932" w:rsidP="009209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920932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«детский сад «непоседы»</w:t>
      </w:r>
    </w:p>
    <w:p w14:paraId="40E3FAB3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20932">
        <w:rPr>
          <w:rFonts w:ascii="Times New Roman" w:eastAsia="Times New Roman" w:hAnsi="Times New Roman" w:cs="Times New Roman"/>
          <w:bCs/>
          <w:sz w:val="20"/>
          <w:szCs w:val="20"/>
        </w:rPr>
        <w:t xml:space="preserve">пер. Нефтяников,  д. 3,  г. Муравленко,  Ямало-Ненецкий автономный округ, 629601, телефон 89088525861, ОГРН 1148905000518, ОКПО 32127570,  ИНН 8905056269, КПП 890501001,р.с. 403028109219900000639, </w:t>
      </w:r>
    </w:p>
    <w:p w14:paraId="05158DDB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20932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 w:rsidRPr="00920932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 w:rsidRPr="00920932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mail</w:t>
      </w:r>
      <w:r w:rsidRPr="00920932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hyperlink r:id="rId4" w:history="1">
        <w:r w:rsidRPr="00920932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neposedy</w:t>
        </w:r>
        <w:r w:rsidRPr="00920932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@</w:t>
        </w:r>
        <w:r w:rsidRPr="00920932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uomur</w:t>
        </w:r>
        <w:r w:rsidRPr="00920932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</w:rPr>
          <w:t>.</w:t>
        </w:r>
        <w:r w:rsidRPr="00920932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/>
          </w:rPr>
          <w:t>org</w:t>
        </w:r>
      </w:hyperlink>
    </w:p>
    <w:p w14:paraId="26EFC275" w14:textId="77777777" w:rsidR="00920932" w:rsidRPr="00920932" w:rsidRDefault="00920932" w:rsidP="00920932">
      <w:pPr>
        <w:tabs>
          <w:tab w:val="left" w:pos="4380"/>
          <w:tab w:val="left" w:pos="4500"/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703C94F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474ECE7D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355475BD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0435B5D2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1B8CEAD2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0819303E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495C659B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78B2D627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7FCE971E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92093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Конспект непосредственно – образовательной деятельности  по физическому развитию для  воспитанников старшего дошкольного возраста на тему:</w:t>
      </w:r>
    </w:p>
    <w:p w14:paraId="33884AF7" w14:textId="77777777" w:rsidR="00920932" w:rsidRPr="00920932" w:rsidRDefault="00920932" w:rsidP="00920932">
      <w:pPr>
        <w:pStyle w:val="a3"/>
        <w:shd w:val="clear" w:color="auto" w:fill="FFFFFF"/>
        <w:spacing w:before="18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20932">
        <w:rPr>
          <w:b/>
          <w:bCs/>
          <w:color w:val="000000" w:themeColor="text1"/>
          <w:kern w:val="36"/>
          <w:sz w:val="28"/>
          <w:szCs w:val="28"/>
        </w:rPr>
        <w:t xml:space="preserve"> </w:t>
      </w:r>
      <w:r w:rsidRPr="00920932">
        <w:rPr>
          <w:rStyle w:val="a4"/>
          <w:color w:val="000000" w:themeColor="text1"/>
          <w:sz w:val="28"/>
          <w:szCs w:val="28"/>
        </w:rPr>
        <w:t>«В гости к гномам за секретами здоровья».</w:t>
      </w:r>
    </w:p>
    <w:p w14:paraId="0EB0C352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2E41CF3F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2DB86F0B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1788B398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725E8357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2EE1987E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1FA3E53B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6D9DB889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56BD5123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37DE7ED0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6DB3B5E5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22560535" w14:textId="77777777" w:rsidR="00920932" w:rsidRPr="00920932" w:rsidRDefault="00920932" w:rsidP="0092093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14:paraId="59129533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92093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                                                   Инструктор по физической развитию</w:t>
      </w:r>
    </w:p>
    <w:p w14:paraId="38F2A24A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92093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                                  МБДОУ «ДС «Непоседы»</w:t>
      </w:r>
    </w:p>
    <w:p w14:paraId="4F48C5C7" w14:textId="0CAE57AB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92093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                                    </w:t>
      </w:r>
      <w:r w:rsidR="00F659F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Шмаргунова У.А</w:t>
      </w:r>
    </w:p>
    <w:p w14:paraId="35D8356A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14:paraId="42860058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29C80BD5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7A7AB860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51003E73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11689A1F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74ED50A7" w14:textId="77777777" w:rsidR="00920932" w:rsidRPr="00920932" w:rsidRDefault="00920932" w:rsidP="009209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4F3C1C1D" w14:textId="77777777" w:rsidR="00920932" w:rsidRPr="00920932" w:rsidRDefault="00920932" w:rsidP="009209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14:paraId="500F71B4" w14:textId="77777777" w:rsidR="00920932" w:rsidRPr="00920932" w:rsidRDefault="00920932" w:rsidP="009209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92093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Муравленко, 2022</w:t>
      </w:r>
    </w:p>
    <w:p w14:paraId="7B89F92D" w14:textId="77777777" w:rsidR="00920932" w:rsidRDefault="00920932" w:rsidP="009209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7293E09" w14:textId="77777777" w:rsidR="00DB1CD8" w:rsidRPr="00920932" w:rsidRDefault="00DB1CD8" w:rsidP="009209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43DE7DE" w14:textId="77777777" w:rsidR="00920932" w:rsidRDefault="00920932" w:rsidP="00E02CE8">
      <w:pPr>
        <w:pStyle w:val="a3"/>
        <w:shd w:val="clear" w:color="auto" w:fill="FFFFFF"/>
        <w:spacing w:before="180" w:beforeAutospacing="0" w:after="0" w:afterAutospacing="0"/>
        <w:rPr>
          <w:rStyle w:val="a4"/>
          <w:color w:val="000000" w:themeColor="text1"/>
          <w:sz w:val="28"/>
          <w:szCs w:val="28"/>
        </w:rPr>
      </w:pPr>
    </w:p>
    <w:p w14:paraId="55F4E838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rStyle w:val="a4"/>
          <w:color w:val="000000" w:themeColor="text1"/>
          <w:bdr w:val="none" w:sz="0" w:space="0" w:color="auto" w:frame="1"/>
        </w:rPr>
        <w:lastRenderedPageBreak/>
        <w:t>Цель:</w:t>
      </w:r>
      <w:r w:rsidRPr="00920932">
        <w:rPr>
          <w:color w:val="000000" w:themeColor="text1"/>
        </w:rPr>
        <w:t> создать условия для развития двигательной деятельности детей.</w:t>
      </w:r>
    </w:p>
    <w:p w14:paraId="2F7D8B81" w14:textId="1118D5C9" w:rsidR="00E02CE8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rStyle w:val="a4"/>
          <w:color w:val="000000" w:themeColor="text1"/>
          <w:bdr w:val="none" w:sz="0" w:space="0" w:color="auto" w:frame="1"/>
        </w:rPr>
      </w:pPr>
      <w:r w:rsidRPr="00920932">
        <w:rPr>
          <w:rStyle w:val="a4"/>
          <w:color w:val="000000" w:themeColor="text1"/>
          <w:bdr w:val="none" w:sz="0" w:space="0" w:color="auto" w:frame="1"/>
        </w:rPr>
        <w:t>Задачи:</w:t>
      </w:r>
    </w:p>
    <w:p w14:paraId="4CD5480C" w14:textId="19ACCB98" w:rsidR="00901C9D" w:rsidRPr="001E2787" w:rsidRDefault="00901C9D" w:rsidP="001E2787">
      <w:pPr>
        <w:pStyle w:val="a3"/>
        <w:shd w:val="clear" w:color="auto" w:fill="FFFFFF"/>
        <w:spacing w:before="180" w:after="0" w:line="276" w:lineRule="auto"/>
        <w:ind w:right="140" w:firstLine="567"/>
        <w:jc w:val="both"/>
        <w:rPr>
          <w:b/>
          <w:bCs/>
          <w:color w:val="000000" w:themeColor="text1"/>
        </w:rPr>
      </w:pPr>
      <w:r w:rsidRPr="00901C9D">
        <w:rPr>
          <w:b/>
          <w:bCs/>
          <w:color w:val="000000" w:themeColor="text1"/>
        </w:rPr>
        <w:t>Оздоровительные:</w:t>
      </w:r>
      <w:r w:rsidR="001E2787">
        <w:rPr>
          <w:b/>
          <w:bCs/>
          <w:color w:val="000000" w:themeColor="text1"/>
        </w:rPr>
        <w:t xml:space="preserve"> </w:t>
      </w:r>
      <w:r w:rsidRPr="00901C9D">
        <w:rPr>
          <w:color w:val="000000" w:themeColor="text1"/>
        </w:rPr>
        <w:t xml:space="preserve">Оздоровление организма </w:t>
      </w:r>
      <w:proofErr w:type="gramStart"/>
      <w:r w:rsidRPr="00901C9D">
        <w:rPr>
          <w:color w:val="000000" w:themeColor="text1"/>
        </w:rPr>
        <w:t>средствами  физических</w:t>
      </w:r>
      <w:proofErr w:type="gramEnd"/>
      <w:r w:rsidRPr="00901C9D">
        <w:rPr>
          <w:color w:val="000000" w:themeColor="text1"/>
        </w:rPr>
        <w:t xml:space="preserve"> упражнений в сочетании с элементами дыхательной гимнастики.</w:t>
      </w:r>
    </w:p>
    <w:p w14:paraId="0BA81269" w14:textId="7D59C084" w:rsidR="00901C9D" w:rsidRPr="001E2787" w:rsidRDefault="00901C9D" w:rsidP="001E2787">
      <w:pPr>
        <w:pStyle w:val="a3"/>
        <w:shd w:val="clear" w:color="auto" w:fill="FFFFFF"/>
        <w:spacing w:before="180" w:after="0" w:line="276" w:lineRule="auto"/>
        <w:ind w:right="140" w:firstLine="567"/>
        <w:jc w:val="both"/>
        <w:rPr>
          <w:b/>
          <w:bCs/>
          <w:color w:val="000000" w:themeColor="text1"/>
        </w:rPr>
      </w:pPr>
      <w:r w:rsidRPr="00901C9D">
        <w:rPr>
          <w:b/>
          <w:bCs/>
          <w:color w:val="000000" w:themeColor="text1"/>
        </w:rPr>
        <w:t>Образовательные:</w:t>
      </w:r>
      <w:r w:rsidR="001E2787">
        <w:rPr>
          <w:b/>
          <w:bCs/>
          <w:color w:val="000000" w:themeColor="text1"/>
        </w:rPr>
        <w:t xml:space="preserve"> </w:t>
      </w:r>
      <w:r w:rsidRPr="001E2787">
        <w:rPr>
          <w:color w:val="000000" w:themeColor="text1"/>
        </w:rPr>
        <w:t xml:space="preserve">Развивать быстроту реакции, чувство равновесия, ловкость и сноровку; Закрепить умение прыгать через препятствия на двух ногах, приземляясь на полусогнутые </w:t>
      </w:r>
      <w:proofErr w:type="gramStart"/>
      <w:r w:rsidRPr="001E2787">
        <w:rPr>
          <w:color w:val="000000" w:themeColor="text1"/>
        </w:rPr>
        <w:t>ноги ;</w:t>
      </w:r>
      <w:proofErr w:type="gramEnd"/>
      <w:r w:rsidRPr="001E2787">
        <w:rPr>
          <w:color w:val="000000" w:themeColor="text1"/>
        </w:rPr>
        <w:t xml:space="preserve"> ползание на животе по гимнастической скамейке, подтягиваясь на руках, голова приподнята, смотрит вперед, ноги вместе, согнуты в коленях, бег «змейкой». Упражнять в ходьбе и беге с выполнением заданий по сигналу </w:t>
      </w:r>
      <w:proofErr w:type="spellStart"/>
      <w:proofErr w:type="gramStart"/>
      <w:r w:rsidRPr="001E2787">
        <w:rPr>
          <w:color w:val="000000" w:themeColor="text1"/>
        </w:rPr>
        <w:t>воспитателя;</w:t>
      </w:r>
      <w:r w:rsidRPr="00920932">
        <w:rPr>
          <w:color w:val="000000" w:themeColor="text1"/>
        </w:rPr>
        <w:t>Формировать</w:t>
      </w:r>
      <w:proofErr w:type="spellEnd"/>
      <w:proofErr w:type="gramEnd"/>
      <w:r w:rsidRPr="00920932">
        <w:rPr>
          <w:color w:val="000000" w:themeColor="text1"/>
        </w:rPr>
        <w:t xml:space="preserve"> представления о том, что полезно организму для здоровья.</w:t>
      </w:r>
      <w:r w:rsidR="001E2787">
        <w:rPr>
          <w:b/>
          <w:bCs/>
          <w:color w:val="000000" w:themeColor="text1"/>
        </w:rPr>
        <w:t xml:space="preserve"> </w:t>
      </w:r>
      <w:r w:rsidRPr="00920932">
        <w:rPr>
          <w:color w:val="000000" w:themeColor="text1"/>
        </w:rPr>
        <w:t>Дать детям знания о пользе физических упражнений, о необходимости их выполнения</w:t>
      </w:r>
      <w:proofErr w:type="gramStart"/>
      <w:r w:rsidRPr="00920932">
        <w:rPr>
          <w:color w:val="000000" w:themeColor="text1"/>
        </w:rPr>
        <w:t>;</w:t>
      </w:r>
      <w:r w:rsidR="001E2787">
        <w:rPr>
          <w:b/>
          <w:bCs/>
          <w:color w:val="000000" w:themeColor="text1"/>
        </w:rPr>
        <w:t xml:space="preserve"> </w:t>
      </w:r>
      <w:r w:rsidRPr="00920932">
        <w:rPr>
          <w:color w:val="000000" w:themeColor="text1"/>
        </w:rPr>
        <w:t>Воспитывать</w:t>
      </w:r>
      <w:proofErr w:type="gramEnd"/>
      <w:r w:rsidRPr="00920932">
        <w:rPr>
          <w:color w:val="000000" w:themeColor="text1"/>
        </w:rPr>
        <w:t xml:space="preserve"> чувство ритма, уверенность в себе.</w:t>
      </w:r>
    </w:p>
    <w:p w14:paraId="00CE2F4E" w14:textId="773B7FC3" w:rsidR="00901C9D" w:rsidRPr="00920932" w:rsidRDefault="00901C9D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proofErr w:type="gramStart"/>
      <w:r w:rsidRPr="00901C9D">
        <w:rPr>
          <w:b/>
          <w:bCs/>
          <w:color w:val="000000" w:themeColor="text1"/>
        </w:rPr>
        <w:t>Воспитательные:</w:t>
      </w:r>
      <w:r w:rsidRPr="00901C9D">
        <w:rPr>
          <w:color w:val="000000" w:themeColor="text1"/>
        </w:rPr>
        <w:t xml:space="preserve">  формировать</w:t>
      </w:r>
      <w:proofErr w:type="gramEnd"/>
      <w:r w:rsidRPr="00901C9D">
        <w:rPr>
          <w:color w:val="000000" w:themeColor="text1"/>
        </w:rPr>
        <w:t xml:space="preserve"> у ребенка интерес к  занятиям физическими упражнениями</w:t>
      </w:r>
    </w:p>
    <w:p w14:paraId="19479DCF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rStyle w:val="a4"/>
          <w:color w:val="000000" w:themeColor="text1"/>
          <w:bdr w:val="none" w:sz="0" w:space="0" w:color="auto" w:frame="1"/>
        </w:rPr>
        <w:t>Предварительная работа:</w:t>
      </w:r>
      <w:r w:rsidRPr="00920932">
        <w:rPr>
          <w:color w:val="000000" w:themeColor="text1"/>
        </w:rPr>
        <w:t> беседы с детьми о здоровом образе жизни, чтение Чуковского «Мойдодыр</w:t>
      </w:r>
      <w:r w:rsidR="00920932">
        <w:rPr>
          <w:color w:val="000000" w:themeColor="text1"/>
        </w:rPr>
        <w:t>»</w:t>
      </w:r>
      <w:r w:rsidRPr="00920932">
        <w:rPr>
          <w:color w:val="000000" w:themeColor="text1"/>
        </w:rPr>
        <w:t>.</w:t>
      </w:r>
    </w:p>
    <w:p w14:paraId="6B7DBCCD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Минутки здоровья.</w:t>
      </w:r>
    </w:p>
    <w:p w14:paraId="51C103ED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rStyle w:val="a4"/>
          <w:color w:val="000000" w:themeColor="text1"/>
          <w:bdr w:val="none" w:sz="0" w:space="0" w:color="auto" w:frame="1"/>
        </w:rPr>
        <w:t>Словарная работа:</w:t>
      </w:r>
      <w:r w:rsidRPr="00920932">
        <w:rPr>
          <w:color w:val="000000" w:themeColor="text1"/>
        </w:rPr>
        <w:t> мягко, на полусогнутых ногах, голова приподнята, смотрит вперед, овощи, фрукты.</w:t>
      </w:r>
    </w:p>
    <w:p w14:paraId="74C073E3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rStyle w:val="a4"/>
          <w:color w:val="000000" w:themeColor="text1"/>
          <w:bdr w:val="none" w:sz="0" w:space="0" w:color="auto" w:frame="1"/>
        </w:rPr>
        <w:t>Оборудование:</w:t>
      </w:r>
      <w:r w:rsidRPr="00920932">
        <w:rPr>
          <w:color w:val="000000" w:themeColor="text1"/>
        </w:rPr>
        <w:t> картинки гномов, обручи 4 штук, 1 скамейка, ориентиры для О. Р. У. муляжи овощей.</w:t>
      </w:r>
    </w:p>
    <w:p w14:paraId="162AAEAC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rStyle w:val="a4"/>
          <w:color w:val="000000" w:themeColor="text1"/>
          <w:bdr w:val="none" w:sz="0" w:space="0" w:color="auto" w:frame="1"/>
        </w:rPr>
        <w:t>Ход НОД:</w:t>
      </w:r>
    </w:p>
    <w:p w14:paraId="7E7BC2D7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-В ШЕРЕНГУ СТАНОВИСЬ!</w:t>
      </w:r>
    </w:p>
    <w:p w14:paraId="6CEEA172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Здравствуйте, ребята! Посмотрите, как много гостей у нас сегодня. Давайте с ними поздороваемся.</w:t>
      </w:r>
    </w:p>
    <w:p w14:paraId="19B48F9F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proofErr w:type="spellStart"/>
      <w:r w:rsidRPr="00920932">
        <w:rPr>
          <w:color w:val="000000" w:themeColor="text1"/>
        </w:rPr>
        <w:t>Речевка</w:t>
      </w:r>
      <w:proofErr w:type="spellEnd"/>
      <w:r w:rsidRPr="00920932">
        <w:rPr>
          <w:color w:val="000000" w:themeColor="text1"/>
        </w:rPr>
        <w:t>: Здравствуйте!</w:t>
      </w:r>
    </w:p>
    <w:p w14:paraId="3EF68E52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Вам физкульт ура, ура!</w:t>
      </w:r>
    </w:p>
    <w:p w14:paraId="13BEA52D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Мы – здоровая семья.</w:t>
      </w:r>
    </w:p>
    <w:p w14:paraId="13D36A78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Утро – глазки открывай</w:t>
      </w:r>
    </w:p>
    <w:p w14:paraId="30A83D22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И кроссовки обувай.</w:t>
      </w:r>
    </w:p>
    <w:p w14:paraId="413E1C64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Шагом, бегом и прыжками</w:t>
      </w:r>
    </w:p>
    <w:p w14:paraId="06D3F668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В детский сад собрались с вами,</w:t>
      </w:r>
    </w:p>
    <w:p w14:paraId="0CA0B19A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С физкультурой мы друзья,</w:t>
      </w:r>
    </w:p>
    <w:p w14:paraId="0BCA0ECE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Вам гип-гип, ура, ура!</w:t>
      </w:r>
    </w:p>
    <w:p w14:paraId="61A6AE9B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lastRenderedPageBreak/>
        <w:t>- Ребята, наступила весна, и многие начинают чихать, простывать. А я слышала, что в далекой волшебной стране живут маленькие гномы, которые знают секреты здоровья и никогда не болеют. Давайте отправимся к ним в гости и спросим, как они остаются здоровыми в любое время года.</w:t>
      </w:r>
    </w:p>
    <w:p w14:paraId="52854BDF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- Тогда слушай мою команду! На лево.</w:t>
      </w:r>
    </w:p>
    <w:p w14:paraId="5EBC8280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За направляющим вокруг зала шагом марш!</w:t>
      </w:r>
    </w:p>
    <w:p w14:paraId="00E75633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Ходьба по кругу в колонне по одному (под музыкальное сопровождение муз. работника)</w:t>
      </w:r>
    </w:p>
    <w:p w14:paraId="45E29302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-1 Ходьба по узенькой дорожке "превращаемся в гномов"- на полусогнутых ногах, руки на коленях;</w:t>
      </w:r>
    </w:p>
    <w:p w14:paraId="202E7B36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-2 Ходьба по широкой дорожке "превращаемся в великанов"-на носках, руки вверху;</w:t>
      </w:r>
    </w:p>
    <w:p w14:paraId="3239907F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-3 впереди препятствия, перешагивайте их-ходьба, высоко поднимая колено;</w:t>
      </w:r>
    </w:p>
    <w:p w14:paraId="656935B8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-4 "осторожно, впереди лужи" перепрыгивайте -прыжки на двух ногах с продвижением вперед, руки на поясе.</w:t>
      </w:r>
    </w:p>
    <w:p w14:paraId="103ECF07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-5 "впереди река, плывем"-ходьба широким шагом, с попеременными круговыми движениями рук;</w:t>
      </w:r>
    </w:p>
    <w:p w14:paraId="54990AB2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-6 "пересаживаемся на машины", включаем первую скорость- медленный бег;</w:t>
      </w:r>
    </w:p>
    <w:p w14:paraId="0E3C2FA0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-7 вторую скорость-бег в среднем темпе;</w:t>
      </w:r>
    </w:p>
    <w:p w14:paraId="35FBC240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-8 третью скорость -быстрый бег;</w:t>
      </w:r>
    </w:p>
    <w:p w14:paraId="1657E2C6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-9 остановили машину, дальше идем пешком-обычная ходьба;</w:t>
      </w:r>
    </w:p>
    <w:p w14:paraId="44A39162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Упражнение на восстановление дыхания.</w:t>
      </w:r>
    </w:p>
    <w:p w14:paraId="520D3311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Руки в стороны - вдох, опустили -выдох.</w:t>
      </w:r>
    </w:p>
    <w:p w14:paraId="5F6D048A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Построение в колонну. На месте СТОЙ РАЗ. ДВА,</w:t>
      </w:r>
    </w:p>
    <w:p w14:paraId="74541B84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На лево. Вот мы и добрались в страну Гномов. А вот и они. Нас встречают гномы ЧИСТЮЛЯ и КРЕПЫШ. Этого назвали ЧИСТЮЛЯ потому, что он всегда соблюдает правила личной гигиены. А для чего нужны эти правила? Какие правила вы знаете?</w:t>
      </w:r>
    </w:p>
    <w:p w14:paraId="59B07AAE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А КРЕПЫША назвали потому, что он любит делать зарядку.</w:t>
      </w:r>
    </w:p>
    <w:p w14:paraId="625F5C6C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И мы умеем!</w:t>
      </w:r>
    </w:p>
    <w:p w14:paraId="7F6974B2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Давайте покажем гномам, как мы делаем зарядку.</w:t>
      </w:r>
    </w:p>
    <w:p w14:paraId="0BAECC39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На право. За направляющим перестроение в 3 колонны.</w:t>
      </w:r>
    </w:p>
    <w:p w14:paraId="4BDD6E6A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1. Упражнение «Наклоны головы». Самостоятельно под мой счет упражнение с права начинай.</w:t>
      </w:r>
    </w:p>
    <w:p w14:paraId="08E1ABD5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И. п. -ноги вместе, руки на поясе</w:t>
      </w:r>
    </w:p>
    <w:p w14:paraId="5489BD41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1-наклоны головы вправо;</w:t>
      </w:r>
    </w:p>
    <w:p w14:paraId="432E4D44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lastRenderedPageBreak/>
        <w:t>2- исходное положение.</w:t>
      </w:r>
    </w:p>
    <w:p w14:paraId="6256FDB2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3.-наклонить голову влево;</w:t>
      </w:r>
    </w:p>
    <w:p w14:paraId="3E4F8741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4- исходное положение. (8 раз)</w:t>
      </w:r>
    </w:p>
    <w:p w14:paraId="0C04B08B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2. Упражнение «Махи руками, через стороны за голову» Упражнение начинай.</w:t>
      </w:r>
    </w:p>
    <w:p w14:paraId="2AF57580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И. п. -ноги на ширине плеч, руки на пояс.</w:t>
      </w:r>
    </w:p>
    <w:p w14:paraId="25A98166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1—руки в стороны; 2 —руки за голову;</w:t>
      </w:r>
    </w:p>
    <w:p w14:paraId="72D5EDFC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3—руки в стороны; 4 —исходное положение. (6 раз)</w:t>
      </w:r>
    </w:p>
    <w:p w14:paraId="1417C4C6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3. Упражнение «Махи руками через стороны вверх»</w:t>
      </w:r>
    </w:p>
    <w:p w14:paraId="6EE4ACE1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Упражнение вместе со мной в правую сторону начинай.</w:t>
      </w:r>
    </w:p>
    <w:p w14:paraId="55C9227B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И. п -ноги вместе, руки на пояс.</w:t>
      </w:r>
    </w:p>
    <w:p w14:paraId="203CB482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1-шаг в сторону, руки в стороны;</w:t>
      </w:r>
    </w:p>
    <w:p w14:paraId="53E5A150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2-ноги вместе, хлопок над головой;</w:t>
      </w:r>
    </w:p>
    <w:p w14:paraId="2B6A5BD8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3-шаг в сторону, руки в сторону</w:t>
      </w:r>
    </w:p>
    <w:p w14:paraId="2A5248E2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4-исходное положение. То же влево. (6 раз)</w:t>
      </w:r>
    </w:p>
    <w:p w14:paraId="31C2D0A8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4. Упражнение «Хлопки под коленом» Следить за ровными ногами.</w:t>
      </w:r>
    </w:p>
    <w:p w14:paraId="19CB8C9C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И. п. — ноги на ширине плеч, руки на поясе.</w:t>
      </w:r>
    </w:p>
    <w:p w14:paraId="30DDEC67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Чередуя хлопки под правой и левой коленкой под счет</w:t>
      </w:r>
    </w:p>
    <w:p w14:paraId="4CC2F9F1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1 мах правой ногой вперед, хлопок под коленом;</w:t>
      </w:r>
    </w:p>
    <w:p w14:paraId="6EFB7A2D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2-исходное положение.</w:t>
      </w:r>
    </w:p>
    <w:p w14:paraId="408AF234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3-мах левой ногой, хлопок под коленом.</w:t>
      </w:r>
    </w:p>
    <w:p w14:paraId="2D7A976C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4-исходное положение. (6 раз)</w:t>
      </w:r>
    </w:p>
    <w:p w14:paraId="530FDE9A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5. Упражнение «Мельница» Упражнение вместе со мной начинай.</w:t>
      </w:r>
    </w:p>
    <w:p w14:paraId="22DBA804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И. п- ноги ширине плеч, руки на поясе.</w:t>
      </w:r>
    </w:p>
    <w:p w14:paraId="5FC974C6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1-руки в стороны;</w:t>
      </w:r>
    </w:p>
    <w:p w14:paraId="4E91A92B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2-наклониться, коснуться правой рукой, левый носок.</w:t>
      </w:r>
    </w:p>
    <w:p w14:paraId="4513BD46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3-выпрямиться, коснуться левой рукой, правый носок</w:t>
      </w:r>
      <w:proofErr w:type="gramStart"/>
      <w:r w:rsidRPr="00920932">
        <w:rPr>
          <w:color w:val="000000" w:themeColor="text1"/>
        </w:rPr>
        <w:t>. ;</w:t>
      </w:r>
      <w:proofErr w:type="gramEnd"/>
    </w:p>
    <w:p w14:paraId="2150FA6D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4—исходное положение</w:t>
      </w:r>
    </w:p>
    <w:p w14:paraId="3AA3F2D4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6. Упражнение «Прыжки на двух ногах с чередованием ходьбы на месте» Упражнение вместе со мной в правую сторону начинай.</w:t>
      </w:r>
    </w:p>
    <w:p w14:paraId="3EA77094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И. п. -ноги вместе, руки на поясе.</w:t>
      </w:r>
    </w:p>
    <w:p w14:paraId="3896B522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lastRenderedPageBreak/>
        <w:t>прыжки на двух ногах с хлопками в ладоши перед собой и за спиной на счет 1-8, чередуя с ходьбой, на месте.</w:t>
      </w:r>
    </w:p>
    <w:p w14:paraId="08AFAB40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Молодцы!</w:t>
      </w:r>
    </w:p>
    <w:p w14:paraId="56497E2E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Чтобы быть всегда здоровыми, гномы много трудятся, занимаются физическим трудом. Они в волшебной стране круглый год собирают урожай. Давайте поможем им собрать урожай. Для этого слушай мою команду За направляющим, в 1 колону шагом марш, построение возле ориентира.</w:t>
      </w:r>
    </w:p>
    <w:p w14:paraId="5C7A92EF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Основные виды движений: (под музыкальное сопровождение)</w:t>
      </w:r>
    </w:p>
    <w:p w14:paraId="6563CE10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А чтобы это было правильно и с пользой для здоровья,</w:t>
      </w:r>
    </w:p>
    <w:p w14:paraId="40E52397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София покажет, как правильно надо делать.</w:t>
      </w:r>
    </w:p>
    <w:p w14:paraId="31932149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-1. «перепрыгнем через овраг»</w:t>
      </w:r>
    </w:p>
    <w:p w14:paraId="7470C7A8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-1. Для этого надо перепрыгнуть из обруча в обруч, с на двух ногах с продвижением вперед приземляясь на полусогнутые ноги (2-3 раза)</w:t>
      </w:r>
    </w:p>
    <w:p w14:paraId="25A86594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-2. «переплывем через реку»</w:t>
      </w:r>
    </w:p>
    <w:p w14:paraId="484DA7D2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Для того чтобы переплыть реку надо лечь на скамейку животом, подтягиваясь руками</w:t>
      </w:r>
    </w:p>
    <w:p w14:paraId="662C00F3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Голова приподнята, ноги вместе, согнуты в коленях.</w:t>
      </w:r>
    </w:p>
    <w:p w14:paraId="412D4611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-3. пройдем через лесную чащу, соберем урожай.</w:t>
      </w:r>
    </w:p>
    <w:p w14:paraId="00E5C136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вернемся назад и встанем в конце колонны.</w:t>
      </w:r>
    </w:p>
    <w:p w14:paraId="0931EF97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Пробежать змейкой не задевая кегли. Взять один предмет и вернуться назад, положить в корзину.</w:t>
      </w:r>
    </w:p>
    <w:p w14:paraId="5BC12575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Молодцы, помогли гномам собрать урожай.</w:t>
      </w:r>
    </w:p>
    <w:p w14:paraId="1BC6E84A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Что мы собрали? (овощи)</w:t>
      </w:r>
    </w:p>
    <w:p w14:paraId="38CA1488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Гном Хохотун с друзьями всегда в хорошем настроении. Они не только трудятся, но и любят играть и веселиться.</w:t>
      </w:r>
    </w:p>
    <w:p w14:paraId="3B828158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И мы любим играть. Давайте покажем гномам, как мы умеем играть в подвижную игру «Кто быстрее».</w:t>
      </w:r>
    </w:p>
    <w:p w14:paraId="18A8E1F1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Давайте и мы сыграем.</w:t>
      </w:r>
    </w:p>
    <w:p w14:paraId="21F08D48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Подвижная игра «Кто быстрее»</w:t>
      </w:r>
    </w:p>
    <w:p w14:paraId="2468B583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Бег вокруг обруча под музыкальное сопровождение, при остановке успеть взять предмет. Кто остался без предмета выбывает</w:t>
      </w:r>
    </w:p>
    <w:p w14:paraId="60081876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Релаксация и самомассаж.</w:t>
      </w:r>
    </w:p>
    <w:p w14:paraId="319F57B6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 xml:space="preserve">- Гномам очень понравилась наша игра и они приготовили для вас подарок, но он не простой, а волшебный, его можно только почувствовать. Закройте глаза и представьте, как здоровье наполняет ваш организм. Руки и ноги стали сильными. Сердце бьется ровно. Дыхание </w:t>
      </w:r>
      <w:r w:rsidRPr="00920932">
        <w:rPr>
          <w:color w:val="000000" w:themeColor="text1"/>
        </w:rPr>
        <w:lastRenderedPageBreak/>
        <w:t>спокойное. Погладьте себя по голове, помассируйте уши, погладьте руки и ноги. Вы здоровы! Вы красивы! Вы счастливы! Открывайте глаза.</w:t>
      </w:r>
    </w:p>
    <w:p w14:paraId="48F4A9B9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Воспитатель вносит корзинку с яблоками в то время, когда дети с закрытыми глазами.</w:t>
      </w:r>
    </w:p>
    <w:p w14:paraId="6D1FF86B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Дети! Посмотрите, Гномы подарили вам еще один подарок. Что это? А какая польза во фруктах? А витамины тоже необходимы для того чтобы быть здоровым. Путешествие наше закончилось.</w:t>
      </w:r>
    </w:p>
    <w:p w14:paraId="7E8A1562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Нам пора возвращаться в спортивный зал. Давайте скажем спасибо гномам, до свидания!</w:t>
      </w:r>
    </w:p>
    <w:p w14:paraId="12633BD4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Вокруг себя обернись, в спортивном зале очутись!</w:t>
      </w:r>
    </w:p>
    <w:p w14:paraId="03FAE4CC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rStyle w:val="a4"/>
          <w:color w:val="000000" w:themeColor="text1"/>
          <w:bdr w:val="none" w:sz="0" w:space="0" w:color="auto" w:frame="1"/>
        </w:rPr>
        <w:t>Итог НОД (Рефлексия)</w:t>
      </w:r>
    </w:p>
    <w:p w14:paraId="4B28231A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Вам понравилось наше путешествие?</w:t>
      </w:r>
    </w:p>
    <w:p w14:paraId="5DD770BD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А что больше всего понравилось?</w:t>
      </w:r>
    </w:p>
    <w:p w14:paraId="2D0CE9C3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А что было выполнять труднее всего?</w:t>
      </w:r>
    </w:p>
    <w:p w14:paraId="6370B548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А что для вас было самым легким?</w:t>
      </w:r>
    </w:p>
    <w:p w14:paraId="75E76405" w14:textId="77777777" w:rsid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Давайте вспомним. Что помогает гномам быть всегда здоровыми?</w:t>
      </w:r>
    </w:p>
    <w:p w14:paraId="48F4FDFD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Делать зарядку, трудиться, быть всегда в хорошем настроении, кушать витамины.</w:t>
      </w:r>
    </w:p>
    <w:p w14:paraId="79C0BB95" w14:textId="77777777" w:rsidR="00E02CE8" w:rsidRPr="00920932" w:rsidRDefault="00E02CE8" w:rsidP="001E2787">
      <w:pPr>
        <w:pStyle w:val="a3"/>
        <w:shd w:val="clear" w:color="auto" w:fill="FFFFFF"/>
        <w:spacing w:before="180" w:beforeAutospacing="0" w:after="0" w:afterAutospacing="0" w:line="276" w:lineRule="auto"/>
        <w:ind w:right="140" w:firstLine="567"/>
        <w:jc w:val="both"/>
        <w:rPr>
          <w:color w:val="000000" w:themeColor="text1"/>
        </w:rPr>
      </w:pPr>
      <w:r w:rsidRPr="00920932">
        <w:rPr>
          <w:color w:val="000000" w:themeColor="text1"/>
        </w:rPr>
        <w:t>Вы – молодцы! Теперь нам пора возвращаться в группу, скажем нашим гостям «До свидания!». Построились в колонне по одному. В путь, друзья! Самой короткой дорогой.</w:t>
      </w:r>
    </w:p>
    <w:p w14:paraId="71E939D0" w14:textId="77777777" w:rsidR="00F659FA" w:rsidRPr="00920932" w:rsidRDefault="00F659FA" w:rsidP="001E2787">
      <w:pPr>
        <w:ind w:right="14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51E2E" w:rsidRPr="00920932" w:rsidSect="00E02CE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E0F"/>
    <w:rsid w:val="001E2787"/>
    <w:rsid w:val="00901C9D"/>
    <w:rsid w:val="00920932"/>
    <w:rsid w:val="00A17354"/>
    <w:rsid w:val="00B21E0F"/>
    <w:rsid w:val="00DB1CD8"/>
    <w:rsid w:val="00E02CE8"/>
    <w:rsid w:val="00EF62AB"/>
    <w:rsid w:val="00F6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A393"/>
  <w15:docId w15:val="{AA1FE372-EA09-4FDA-A5EB-3D63393E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posedy@uomu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Ульяна Шмаргунова</cp:lastModifiedBy>
  <cp:revision>6</cp:revision>
  <dcterms:created xsi:type="dcterms:W3CDTF">2022-03-10T03:33:00Z</dcterms:created>
  <dcterms:modified xsi:type="dcterms:W3CDTF">2023-09-25T06:23:00Z</dcterms:modified>
</cp:coreProperties>
</file>