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P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234C"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1B234C" w:rsidRP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34C" w:rsidRP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234C">
        <w:rPr>
          <w:rFonts w:ascii="Times New Roman" w:hAnsi="Times New Roman" w:cs="Times New Roman"/>
          <w:b/>
          <w:sz w:val="32"/>
          <w:szCs w:val="32"/>
        </w:rPr>
        <w:t>«Комнатные растения. Красота или польза?»</w:t>
      </w: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234C" w:rsidRPr="001B234C" w:rsidRDefault="001B234C" w:rsidP="001B234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B234C">
        <w:rPr>
          <w:rFonts w:ascii="Times New Roman" w:hAnsi="Times New Roman" w:cs="Times New Roman"/>
          <w:sz w:val="32"/>
          <w:szCs w:val="32"/>
        </w:rPr>
        <w:t>Выполнила: ученица 2 класса</w:t>
      </w:r>
    </w:p>
    <w:p w:rsidR="001B234C" w:rsidRDefault="001B234C" w:rsidP="001B234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B234C">
        <w:rPr>
          <w:rFonts w:ascii="Times New Roman" w:hAnsi="Times New Roman" w:cs="Times New Roman"/>
          <w:sz w:val="32"/>
          <w:szCs w:val="32"/>
        </w:rPr>
        <w:t>Белозерских Вероника</w:t>
      </w:r>
    </w:p>
    <w:p w:rsidR="001B234C" w:rsidRDefault="001B234C" w:rsidP="001B234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B234C" w:rsidRDefault="001B234C" w:rsidP="001B234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Руководитель: Литвинова</w:t>
      </w:r>
    </w:p>
    <w:p w:rsidR="001B234C" w:rsidRPr="001B234C" w:rsidRDefault="001B234C" w:rsidP="001B234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Яна Витальевна</w:t>
      </w:r>
    </w:p>
    <w:p w:rsidR="001B234C" w:rsidRPr="001B234C" w:rsidRDefault="001B234C" w:rsidP="001B234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34C" w:rsidRDefault="001B234C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C1FD6" w:rsidRPr="009A511C" w:rsidRDefault="001C1FD6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9A511C" w:rsidRDefault="001C1FD6" w:rsidP="00F552C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ВВЕДЕНИЕ………………………………………………………</w:t>
      </w:r>
      <w:r w:rsidR="009A511C">
        <w:rPr>
          <w:rFonts w:ascii="Times New Roman" w:hAnsi="Times New Roman" w:cs="Times New Roman"/>
          <w:b/>
          <w:sz w:val="28"/>
          <w:szCs w:val="28"/>
        </w:rPr>
        <w:t>……..</w:t>
      </w:r>
      <w:r w:rsidRPr="009A511C">
        <w:rPr>
          <w:rFonts w:ascii="Times New Roman" w:hAnsi="Times New Roman" w:cs="Times New Roman"/>
          <w:b/>
          <w:sz w:val="28"/>
          <w:szCs w:val="28"/>
        </w:rPr>
        <w:t>…</w:t>
      </w:r>
      <w:r w:rsidR="00F552C1">
        <w:rPr>
          <w:rFonts w:ascii="Times New Roman" w:hAnsi="Times New Roman" w:cs="Times New Roman"/>
          <w:b/>
          <w:sz w:val="28"/>
          <w:szCs w:val="28"/>
        </w:rPr>
        <w:t>….</w:t>
      </w:r>
      <w:r w:rsidRPr="009A511C">
        <w:rPr>
          <w:rFonts w:ascii="Times New Roman" w:hAnsi="Times New Roman" w:cs="Times New Roman"/>
          <w:b/>
          <w:sz w:val="28"/>
          <w:szCs w:val="28"/>
        </w:rPr>
        <w:t>… 2</w:t>
      </w:r>
    </w:p>
    <w:p w:rsidR="001C1FD6" w:rsidRPr="009A511C" w:rsidRDefault="001C1FD6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b/>
          <w:sz w:val="28"/>
          <w:szCs w:val="28"/>
        </w:rPr>
        <w:t>ОСНОВНАЯ ЧАСТЬ ……………………………………………</w:t>
      </w:r>
      <w:r w:rsidR="009A511C">
        <w:rPr>
          <w:rFonts w:ascii="Times New Roman" w:hAnsi="Times New Roman" w:cs="Times New Roman"/>
          <w:b/>
          <w:sz w:val="28"/>
          <w:szCs w:val="28"/>
        </w:rPr>
        <w:t>… ……..</w:t>
      </w:r>
      <w:r w:rsidRPr="009A511C">
        <w:rPr>
          <w:rFonts w:ascii="Times New Roman" w:hAnsi="Times New Roman" w:cs="Times New Roman"/>
          <w:b/>
          <w:sz w:val="28"/>
          <w:szCs w:val="28"/>
        </w:rPr>
        <w:t>… .. 3</w:t>
      </w:r>
    </w:p>
    <w:p w:rsidR="009A511C" w:rsidRPr="009A511C" w:rsidRDefault="009A511C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</w:p>
    <w:p w:rsidR="001C1FD6" w:rsidRPr="009A511C" w:rsidRDefault="001C1FD6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sz w:val="28"/>
          <w:szCs w:val="28"/>
        </w:rPr>
        <w:t>Роль комнатных растений в жизни человека</w:t>
      </w:r>
      <w:r w:rsidRPr="009A511C">
        <w:rPr>
          <w:rFonts w:ascii="Times New Roman" w:hAnsi="Times New Roman" w:cs="Times New Roman"/>
          <w:b/>
          <w:sz w:val="28"/>
          <w:szCs w:val="28"/>
        </w:rPr>
        <w:t>……………</w:t>
      </w:r>
      <w:r w:rsidR="009A511C">
        <w:rPr>
          <w:rFonts w:ascii="Times New Roman" w:hAnsi="Times New Roman" w:cs="Times New Roman"/>
          <w:b/>
          <w:sz w:val="28"/>
          <w:szCs w:val="28"/>
        </w:rPr>
        <w:t>…….……. .</w:t>
      </w:r>
      <w:r w:rsidRPr="009A511C">
        <w:rPr>
          <w:rFonts w:ascii="Times New Roman" w:hAnsi="Times New Roman" w:cs="Times New Roman"/>
          <w:b/>
          <w:sz w:val="28"/>
          <w:szCs w:val="28"/>
        </w:rPr>
        <w:t>…</w:t>
      </w:r>
      <w:r w:rsidR="009A511C">
        <w:rPr>
          <w:rFonts w:ascii="Times New Roman" w:hAnsi="Times New Roman" w:cs="Times New Roman"/>
          <w:b/>
          <w:sz w:val="28"/>
          <w:szCs w:val="28"/>
        </w:rPr>
        <w:t>…..</w:t>
      </w:r>
      <w:r w:rsidRPr="009A511C">
        <w:rPr>
          <w:rFonts w:ascii="Times New Roman" w:hAnsi="Times New Roman" w:cs="Times New Roman"/>
          <w:b/>
          <w:sz w:val="28"/>
          <w:szCs w:val="28"/>
        </w:rPr>
        <w:t>…</w:t>
      </w:r>
      <w:r w:rsidR="009A511C">
        <w:rPr>
          <w:rFonts w:ascii="Times New Roman" w:hAnsi="Times New Roman" w:cs="Times New Roman"/>
          <w:b/>
          <w:sz w:val="28"/>
          <w:szCs w:val="28"/>
        </w:rPr>
        <w:t>.</w:t>
      </w:r>
      <w:r w:rsidRPr="009A511C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9A511C" w:rsidRPr="009A511C" w:rsidRDefault="009A511C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</w:p>
    <w:p w:rsidR="001C1FD6" w:rsidRPr="009A511C" w:rsidRDefault="001C1FD6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sz w:val="28"/>
          <w:szCs w:val="28"/>
        </w:rPr>
        <w:t>Комнатные растения нашего класса</w:t>
      </w:r>
      <w:r w:rsidRPr="009A511C">
        <w:rPr>
          <w:rFonts w:ascii="Times New Roman" w:hAnsi="Times New Roman" w:cs="Times New Roman"/>
          <w:b/>
          <w:sz w:val="28"/>
          <w:szCs w:val="28"/>
        </w:rPr>
        <w:t>…………………………</w:t>
      </w:r>
      <w:r w:rsidR="009A511C">
        <w:rPr>
          <w:rFonts w:ascii="Times New Roman" w:hAnsi="Times New Roman" w:cs="Times New Roman"/>
          <w:b/>
          <w:sz w:val="28"/>
          <w:szCs w:val="28"/>
        </w:rPr>
        <w:t>………………</w:t>
      </w:r>
      <w:r w:rsidRPr="009A511C">
        <w:rPr>
          <w:rFonts w:ascii="Times New Roman" w:hAnsi="Times New Roman" w:cs="Times New Roman"/>
          <w:b/>
          <w:sz w:val="28"/>
          <w:szCs w:val="28"/>
        </w:rPr>
        <w:t>…</w:t>
      </w:r>
      <w:r w:rsidR="009A511C">
        <w:rPr>
          <w:rFonts w:ascii="Times New Roman" w:hAnsi="Times New Roman" w:cs="Times New Roman"/>
          <w:b/>
          <w:sz w:val="28"/>
          <w:szCs w:val="28"/>
        </w:rPr>
        <w:t>.</w:t>
      </w:r>
      <w:r w:rsidRPr="009A511C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9A511C" w:rsidRPr="009A511C" w:rsidRDefault="009A511C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b/>
          <w:sz w:val="28"/>
          <w:szCs w:val="28"/>
        </w:rPr>
        <w:t xml:space="preserve">Глава 3. </w:t>
      </w:r>
    </w:p>
    <w:p w:rsidR="001C1FD6" w:rsidRPr="009A511C" w:rsidRDefault="001C1FD6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sz w:val="28"/>
          <w:szCs w:val="28"/>
        </w:rPr>
        <w:t>Уход за комнатными растениями</w:t>
      </w:r>
      <w:r w:rsidRPr="009A511C">
        <w:rPr>
          <w:rFonts w:ascii="Times New Roman" w:hAnsi="Times New Roman" w:cs="Times New Roman"/>
          <w:b/>
          <w:sz w:val="28"/>
          <w:szCs w:val="28"/>
        </w:rPr>
        <w:t>……………………………</w:t>
      </w:r>
      <w:r w:rsidR="009A511C">
        <w:rPr>
          <w:rFonts w:ascii="Times New Roman" w:hAnsi="Times New Roman" w:cs="Times New Roman"/>
          <w:b/>
          <w:sz w:val="28"/>
          <w:szCs w:val="28"/>
        </w:rPr>
        <w:t>…………....</w:t>
      </w:r>
      <w:r w:rsidRPr="009A511C">
        <w:rPr>
          <w:rFonts w:ascii="Times New Roman" w:hAnsi="Times New Roman" w:cs="Times New Roman"/>
          <w:b/>
          <w:sz w:val="28"/>
          <w:szCs w:val="28"/>
        </w:rPr>
        <w:t>…</w:t>
      </w:r>
      <w:r w:rsidR="009A511C">
        <w:rPr>
          <w:rFonts w:ascii="Times New Roman" w:hAnsi="Times New Roman" w:cs="Times New Roman"/>
          <w:b/>
          <w:sz w:val="28"/>
          <w:szCs w:val="28"/>
        </w:rPr>
        <w:t>…</w:t>
      </w:r>
      <w:r w:rsidRPr="009A511C">
        <w:rPr>
          <w:rFonts w:ascii="Times New Roman" w:hAnsi="Times New Roman" w:cs="Times New Roman"/>
          <w:b/>
          <w:sz w:val="28"/>
          <w:szCs w:val="28"/>
        </w:rPr>
        <w:t>. 5</w:t>
      </w:r>
    </w:p>
    <w:p w:rsidR="001C1FD6" w:rsidRPr="009A511C" w:rsidRDefault="001C1FD6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b/>
          <w:sz w:val="28"/>
          <w:szCs w:val="28"/>
        </w:rPr>
        <w:t>ЗАКЛЮЧЕНИЕ………………………………………………</w:t>
      </w:r>
      <w:r w:rsidR="009A511C">
        <w:rPr>
          <w:rFonts w:ascii="Times New Roman" w:hAnsi="Times New Roman" w:cs="Times New Roman"/>
          <w:b/>
          <w:sz w:val="28"/>
          <w:szCs w:val="28"/>
        </w:rPr>
        <w:t>………..</w:t>
      </w:r>
      <w:r w:rsidRPr="009A511C">
        <w:rPr>
          <w:rFonts w:ascii="Times New Roman" w:hAnsi="Times New Roman" w:cs="Times New Roman"/>
          <w:b/>
          <w:sz w:val="28"/>
          <w:szCs w:val="28"/>
        </w:rPr>
        <w:t>………. 7</w:t>
      </w:r>
    </w:p>
    <w:p w:rsidR="001C1FD6" w:rsidRDefault="001C1FD6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11C">
        <w:rPr>
          <w:rFonts w:ascii="Times New Roman" w:hAnsi="Times New Roman" w:cs="Times New Roman"/>
          <w:b/>
          <w:sz w:val="28"/>
          <w:szCs w:val="28"/>
        </w:rPr>
        <w:t>СПИСОК ЛИТЕРАТУРЫ…………………………………………</w:t>
      </w:r>
      <w:r w:rsidR="009A511C">
        <w:rPr>
          <w:rFonts w:ascii="Times New Roman" w:hAnsi="Times New Roman" w:cs="Times New Roman"/>
          <w:b/>
          <w:sz w:val="28"/>
          <w:szCs w:val="28"/>
        </w:rPr>
        <w:t>……… ..</w:t>
      </w:r>
      <w:r w:rsidRPr="009A511C">
        <w:rPr>
          <w:rFonts w:ascii="Times New Roman" w:hAnsi="Times New Roman" w:cs="Times New Roman"/>
          <w:b/>
          <w:sz w:val="28"/>
          <w:szCs w:val="28"/>
        </w:rPr>
        <w:t>…8</w:t>
      </w:r>
    </w:p>
    <w:p w:rsidR="009A511C" w:rsidRPr="009A511C" w:rsidRDefault="009A511C" w:rsidP="009A51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…………………………………………………………………9</w:t>
      </w: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EA" w:rsidRDefault="000F5BEA" w:rsidP="000E5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Default="001C1FD6" w:rsidP="001C1F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511C" w:rsidRDefault="009A511C" w:rsidP="001C1F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1FF0" w:rsidRPr="00F7223C" w:rsidRDefault="000E59BC" w:rsidP="009A511C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9BC" w:rsidRPr="00F7223C" w:rsidRDefault="000E59BC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 xml:space="preserve">Выбрать тему для моей работы, мне подсказали обязанности, которые у меня в классе. </w:t>
      </w:r>
      <w:r w:rsidR="00C81AD8">
        <w:rPr>
          <w:rFonts w:ascii="Times New Roman" w:hAnsi="Times New Roman" w:cs="Times New Roman"/>
          <w:sz w:val="28"/>
          <w:szCs w:val="28"/>
        </w:rPr>
        <w:t>Я цветовод, у</w:t>
      </w:r>
      <w:r w:rsidR="00CC060F" w:rsidRPr="00F7223C">
        <w:rPr>
          <w:rFonts w:ascii="Times New Roman" w:hAnsi="Times New Roman" w:cs="Times New Roman"/>
          <w:sz w:val="28"/>
          <w:szCs w:val="28"/>
        </w:rPr>
        <w:t>хаживаю за цветами.</w:t>
      </w:r>
    </w:p>
    <w:p w:rsidR="00CC060F" w:rsidRPr="00F7223C" w:rsidRDefault="00CC060F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Тема работы:</w:t>
      </w:r>
      <w:r w:rsidR="008129F9" w:rsidRPr="00F7223C">
        <w:rPr>
          <w:rFonts w:ascii="Times New Roman" w:hAnsi="Times New Roman" w:cs="Times New Roman"/>
          <w:sz w:val="28"/>
          <w:szCs w:val="28"/>
        </w:rPr>
        <w:t xml:space="preserve"> к</w:t>
      </w:r>
      <w:r w:rsidR="002C5301" w:rsidRPr="00F7223C">
        <w:rPr>
          <w:rFonts w:ascii="Times New Roman" w:hAnsi="Times New Roman" w:cs="Times New Roman"/>
          <w:sz w:val="28"/>
          <w:szCs w:val="28"/>
        </w:rPr>
        <w:t>омнатные цветы моего</w:t>
      </w:r>
      <w:r w:rsidRPr="00F7223C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CC060F" w:rsidRPr="00F7223C" w:rsidRDefault="00CC060F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Актуальность данной темы:</w:t>
      </w:r>
      <w:r w:rsidR="002C5301" w:rsidRPr="00F7223C">
        <w:rPr>
          <w:rFonts w:ascii="Times New Roman" w:hAnsi="Times New Roman" w:cs="Times New Roman"/>
          <w:sz w:val="28"/>
          <w:szCs w:val="28"/>
        </w:rPr>
        <w:t xml:space="preserve">в том, что она позволяет узнать много нового о зелёных растениях окружающих нас. </w:t>
      </w:r>
    </w:p>
    <w:p w:rsidR="000E59BC" w:rsidRPr="00F7223C" w:rsidRDefault="000E59BC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 xml:space="preserve">Растения мы встречаем повсюду. А некоторые из них видим постоянно, например деревья за окном или комнатные растения, которые находятся у нас дома. </w:t>
      </w: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 </w:t>
      </w:r>
      <w:r w:rsidRPr="00F7223C">
        <w:rPr>
          <w:rFonts w:ascii="Times New Roman" w:hAnsi="Times New Roman" w:cs="Times New Roman"/>
          <w:sz w:val="28"/>
          <w:szCs w:val="28"/>
        </w:rPr>
        <w:tab/>
        <w:t xml:space="preserve">Разнообразие растительного мира велико. Они отличаются друг от друга продолжительностью жизни, окраской, формой стеблей, цветков, плодов и листьев. </w:t>
      </w:r>
    </w:p>
    <w:p w:rsidR="000E59BC" w:rsidRPr="00F7223C" w:rsidRDefault="000E59BC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Мы привыкли к тому, что в каждом доме есть комнатные растения, но не всегда знаем, какое значение они имеют для человека, какие из них полезные, а какие возможно и нельзя выращивать дома, как правильно ухаживать за комнатными растениями.</w:t>
      </w:r>
    </w:p>
    <w:p w:rsidR="000E59BC" w:rsidRPr="00F7223C" w:rsidRDefault="000E59BC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 xml:space="preserve">Я люблю комнатные цветы и решила узнать о них </w:t>
      </w:r>
      <w:r w:rsidR="00CC060F" w:rsidRPr="00F7223C">
        <w:rPr>
          <w:rFonts w:ascii="Times New Roman" w:hAnsi="Times New Roman" w:cs="Times New Roman"/>
          <w:sz w:val="28"/>
          <w:szCs w:val="28"/>
        </w:rPr>
        <w:t>по</w:t>
      </w:r>
      <w:r w:rsidRPr="00F7223C">
        <w:rPr>
          <w:rFonts w:ascii="Times New Roman" w:hAnsi="Times New Roman" w:cs="Times New Roman"/>
          <w:sz w:val="28"/>
          <w:szCs w:val="28"/>
        </w:rPr>
        <w:t>подробнее.</w:t>
      </w:r>
    </w:p>
    <w:p w:rsidR="00CC060F" w:rsidRPr="00F7223C" w:rsidRDefault="00CC060F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Объект</w:t>
      </w:r>
      <w:r w:rsidR="002C5301" w:rsidRPr="00F7223C">
        <w:rPr>
          <w:rFonts w:ascii="Times New Roman" w:hAnsi="Times New Roman" w:cs="Times New Roman"/>
          <w:b/>
          <w:sz w:val="28"/>
          <w:szCs w:val="28"/>
        </w:rPr>
        <w:t>ом</w:t>
      </w:r>
      <w:r w:rsidRPr="00F7223C">
        <w:rPr>
          <w:rFonts w:ascii="Times New Roman" w:hAnsi="Times New Roman" w:cs="Times New Roman"/>
          <w:b/>
          <w:sz w:val="28"/>
          <w:szCs w:val="28"/>
        </w:rPr>
        <w:t xml:space="preserve"> исследования:</w:t>
      </w:r>
      <w:r w:rsidRPr="00F7223C">
        <w:rPr>
          <w:rFonts w:ascii="Times New Roman" w:hAnsi="Times New Roman" w:cs="Times New Roman"/>
          <w:sz w:val="28"/>
          <w:szCs w:val="28"/>
        </w:rPr>
        <w:t> </w:t>
      </w:r>
      <w:r w:rsidR="002C5301" w:rsidRPr="00F7223C"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F7223C">
        <w:rPr>
          <w:rFonts w:ascii="Times New Roman" w:hAnsi="Times New Roman" w:cs="Times New Roman"/>
          <w:sz w:val="28"/>
          <w:szCs w:val="28"/>
        </w:rPr>
        <w:t>комнатные растения</w:t>
      </w:r>
      <w:r w:rsidR="002C5301" w:rsidRPr="00F7223C">
        <w:rPr>
          <w:rFonts w:ascii="Times New Roman" w:hAnsi="Times New Roman" w:cs="Times New Roman"/>
          <w:sz w:val="28"/>
          <w:szCs w:val="28"/>
        </w:rPr>
        <w:t xml:space="preserve"> моего класса</w:t>
      </w:r>
      <w:r w:rsidRPr="00F7223C">
        <w:rPr>
          <w:rFonts w:ascii="Times New Roman" w:hAnsi="Times New Roman" w:cs="Times New Roman"/>
          <w:sz w:val="28"/>
          <w:szCs w:val="28"/>
        </w:rPr>
        <w:t>.</w:t>
      </w:r>
    </w:p>
    <w:p w:rsidR="00CC060F" w:rsidRPr="00F7223C" w:rsidRDefault="00CC060F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301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F7223C">
        <w:rPr>
          <w:rFonts w:ascii="Times New Roman" w:hAnsi="Times New Roman" w:cs="Times New Roman"/>
          <w:sz w:val="28"/>
          <w:szCs w:val="28"/>
        </w:rPr>
        <w:t> </w:t>
      </w:r>
      <w:r w:rsidR="002C5301" w:rsidRPr="00F7223C">
        <w:rPr>
          <w:rFonts w:ascii="Times New Roman" w:hAnsi="Times New Roman" w:cs="Times New Roman"/>
          <w:sz w:val="28"/>
          <w:szCs w:val="28"/>
        </w:rPr>
        <w:t xml:space="preserve">полезные качества комнатных растений. </w:t>
      </w:r>
    </w:p>
    <w:p w:rsidR="00CC060F" w:rsidRPr="00F7223C" w:rsidRDefault="00CC060F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301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Цель:</w:t>
      </w:r>
      <w:r w:rsidRPr="00F7223C">
        <w:rPr>
          <w:rFonts w:ascii="Times New Roman" w:hAnsi="Times New Roman" w:cs="Times New Roman"/>
          <w:sz w:val="28"/>
          <w:szCs w:val="28"/>
        </w:rPr>
        <w:t> </w:t>
      </w:r>
      <w:r w:rsidR="002C5301" w:rsidRPr="00F7223C">
        <w:rPr>
          <w:rFonts w:ascii="Times New Roman" w:hAnsi="Times New Roman" w:cs="Times New Roman"/>
          <w:sz w:val="28"/>
          <w:szCs w:val="28"/>
        </w:rPr>
        <w:t>знакомство с комнатными растениями и приёмами ухода за ними.</w:t>
      </w:r>
    </w:p>
    <w:p w:rsidR="00CC060F" w:rsidRPr="00F7223C" w:rsidRDefault="00CC060F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59BC" w:rsidRPr="00F7223C" w:rsidRDefault="00CC060F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– н</w:t>
      </w:r>
      <w:r w:rsidR="000E59BC" w:rsidRPr="00F7223C">
        <w:rPr>
          <w:rFonts w:ascii="Times New Roman" w:hAnsi="Times New Roman" w:cs="Times New Roman"/>
          <w:sz w:val="28"/>
          <w:szCs w:val="28"/>
        </w:rPr>
        <w:t>айти названия комнатных растений, которые растут у нас в классе.</w:t>
      </w:r>
    </w:p>
    <w:p w:rsidR="00E83CB9" w:rsidRDefault="002C5301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–</w:t>
      </w:r>
      <w:r w:rsidR="00CC060F" w:rsidRPr="00F7223C">
        <w:rPr>
          <w:rFonts w:ascii="Times New Roman" w:hAnsi="Times New Roman" w:cs="Times New Roman"/>
          <w:sz w:val="28"/>
          <w:szCs w:val="28"/>
        </w:rPr>
        <w:t>в</w:t>
      </w:r>
      <w:r w:rsidRPr="00F7223C">
        <w:rPr>
          <w:rFonts w:ascii="Times New Roman" w:hAnsi="Times New Roman" w:cs="Times New Roman"/>
          <w:sz w:val="28"/>
          <w:szCs w:val="28"/>
        </w:rPr>
        <w:t>ыяснить, какими полезными качествами обладают комнатные растения.</w:t>
      </w:r>
    </w:p>
    <w:p w:rsidR="000E59BC" w:rsidRPr="00F7223C" w:rsidRDefault="00E83CB9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узнать, как ухаживать за комнатными растениями.</w:t>
      </w:r>
    </w:p>
    <w:p w:rsidR="00CC060F" w:rsidRPr="00F7223C" w:rsidRDefault="00CC060F" w:rsidP="00E83C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301" w:rsidRPr="00F7223C" w:rsidRDefault="002C5301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eastAsia="Calibri" w:hAnsi="Times New Roman" w:cs="Times New Roman"/>
          <w:bCs/>
          <w:sz w:val="28"/>
          <w:szCs w:val="28"/>
        </w:rPr>
        <w:t>Я выдвинула</w:t>
      </w:r>
      <w:r w:rsidRPr="00F7223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гипотезу:</w:t>
      </w:r>
      <w:r w:rsidRPr="00F7223C">
        <w:rPr>
          <w:rFonts w:ascii="Times New Roman" w:eastAsia="Calibri" w:hAnsi="Times New Roman" w:cs="Times New Roman"/>
          <w:bCs/>
          <w:sz w:val="28"/>
          <w:szCs w:val="28"/>
        </w:rPr>
        <w:t xml:space="preserve"> цветы не только создают уют и красоту, но и имеют ряд других полезных достоинств и особенностей.</w:t>
      </w:r>
    </w:p>
    <w:p w:rsidR="002C5301" w:rsidRPr="00F7223C" w:rsidRDefault="002C5301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0E59BC" w:rsidRPr="00F7223C" w:rsidRDefault="00CC060F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–</w:t>
      </w:r>
      <w:r w:rsidR="009A511C">
        <w:rPr>
          <w:rFonts w:ascii="Times New Roman" w:hAnsi="Times New Roman" w:cs="Times New Roman"/>
          <w:sz w:val="28"/>
          <w:szCs w:val="28"/>
        </w:rPr>
        <w:t xml:space="preserve"> сбор информации через изучение литературы</w:t>
      </w:r>
      <w:r w:rsidR="000F761A">
        <w:rPr>
          <w:rFonts w:ascii="Times New Roman" w:hAnsi="Times New Roman" w:cs="Times New Roman"/>
          <w:sz w:val="28"/>
          <w:szCs w:val="28"/>
        </w:rPr>
        <w:t>, наблюдение за растениями, беседу с учителем, анализ и обобщение полученной информации</w:t>
      </w:r>
      <w:r w:rsidR="008129F9" w:rsidRPr="00F7223C">
        <w:rPr>
          <w:rFonts w:ascii="Times New Roman" w:hAnsi="Times New Roman" w:cs="Times New Roman"/>
          <w:sz w:val="28"/>
          <w:szCs w:val="28"/>
        </w:rPr>
        <w:t>.</w:t>
      </w:r>
    </w:p>
    <w:p w:rsidR="002C5301" w:rsidRPr="00F7223C" w:rsidRDefault="002C5301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301" w:rsidRPr="00F7223C" w:rsidRDefault="002C5301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301" w:rsidRPr="00F7223C" w:rsidRDefault="002C5301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301" w:rsidRPr="00F7223C" w:rsidRDefault="002C5301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60F" w:rsidRPr="00F7223C" w:rsidRDefault="00CC060F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60F" w:rsidRPr="00F7223C" w:rsidRDefault="00CC060F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9BC" w:rsidRPr="00F7223C" w:rsidRDefault="000E59BC" w:rsidP="000F761A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CC060F" w:rsidRPr="00F7223C" w:rsidRDefault="00CC060F" w:rsidP="00CC060F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F761A" w:rsidRDefault="000F761A" w:rsidP="000F761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</w:t>
      </w:r>
    </w:p>
    <w:p w:rsidR="000E59BC" w:rsidRPr="00F7223C" w:rsidRDefault="000E59BC" w:rsidP="000F761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Роль комн</w:t>
      </w:r>
      <w:r w:rsidR="000F761A">
        <w:rPr>
          <w:rFonts w:ascii="Times New Roman" w:hAnsi="Times New Roman" w:cs="Times New Roman"/>
          <w:b/>
          <w:sz w:val="28"/>
          <w:szCs w:val="28"/>
        </w:rPr>
        <w:t>атных растений в жизни человека</w:t>
      </w:r>
    </w:p>
    <w:p w:rsidR="00CC060F" w:rsidRPr="00F7223C" w:rsidRDefault="00CC060F" w:rsidP="00CC060F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59BC" w:rsidRPr="00F7223C" w:rsidRDefault="000E59BC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 xml:space="preserve">Комнатные растения – </w:t>
      </w:r>
      <w:r w:rsidR="008129F9" w:rsidRPr="00F7223C">
        <w:rPr>
          <w:rFonts w:ascii="Times New Roman" w:hAnsi="Times New Roman" w:cs="Times New Roman"/>
          <w:sz w:val="28"/>
          <w:szCs w:val="28"/>
        </w:rPr>
        <w:t>это,</w:t>
      </w:r>
      <w:r w:rsidRPr="00F7223C">
        <w:rPr>
          <w:rFonts w:ascii="Times New Roman" w:hAnsi="Times New Roman" w:cs="Times New Roman"/>
          <w:sz w:val="28"/>
          <w:szCs w:val="28"/>
        </w:rPr>
        <w:t xml:space="preserve"> прежде всего приятная сочная зелень, великолепие цветков, необыкновенность узоров на листьях, буйство красок, изысканность форм, поэтому они благотворно влияют на человека: улучшают настроение, снимают напряжение, гасят нервозность. Кроме этого комнатные растения – санитары жилых помещений: они увлажняют воздух и поглощают пыль, а также  обогащают воздух кислородом и поглощают углекислый газ, которого в закрытых помещениях в 20 раз больше, чем в открытом пространстве. Многие из них, такие как пеларгония и розмарин, выделяют особые вещества – фитонциды, убивающие вредных микробов. Многие растения обладают целебными качествами (алоэ, каланхоэ, цикламен) и используются в традиционной и народной медицине.</w:t>
      </w:r>
    </w:p>
    <w:p w:rsidR="000E59BC" w:rsidRPr="00F7223C" w:rsidRDefault="000E59BC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Чем полезны цветы?</w:t>
      </w:r>
    </w:p>
    <w:p w:rsidR="000E59BC" w:rsidRPr="00F7223C" w:rsidRDefault="000E59BC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Изучив литературу о комнатных растениях,</w:t>
      </w:r>
      <w:r w:rsidR="009F01C3">
        <w:rPr>
          <w:rFonts w:ascii="Times New Roman" w:hAnsi="Times New Roman" w:cs="Times New Roman"/>
          <w:sz w:val="28"/>
          <w:szCs w:val="28"/>
        </w:rPr>
        <w:t xml:space="preserve"> в школьной и сельской библиотеках (Приложение 1),</w:t>
      </w:r>
      <w:r w:rsidRPr="00F7223C">
        <w:rPr>
          <w:rFonts w:ascii="Times New Roman" w:hAnsi="Times New Roman" w:cs="Times New Roman"/>
          <w:sz w:val="28"/>
          <w:szCs w:val="28"/>
        </w:rPr>
        <w:t xml:space="preserve"> я узнала   о свойствах комнатных растений. Оказывается, комнатные растения нужны не только для красоты и уюта, они:</w:t>
      </w:r>
    </w:p>
    <w:p w:rsidR="005F7969" w:rsidRPr="00F7223C" w:rsidRDefault="00CC060F" w:rsidP="005F7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1)</w:t>
      </w:r>
      <w:r w:rsidR="005F7969" w:rsidRPr="00F7223C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0E59BC" w:rsidRPr="00F7223C">
        <w:rPr>
          <w:rFonts w:ascii="Times New Roman" w:hAnsi="Times New Roman" w:cs="Times New Roman"/>
          <w:b/>
          <w:sz w:val="28"/>
          <w:szCs w:val="28"/>
        </w:rPr>
        <w:t>чищают воздух</w:t>
      </w:r>
      <w:r w:rsidR="000E59BC" w:rsidRPr="00F7223C">
        <w:rPr>
          <w:rFonts w:ascii="Times New Roman" w:hAnsi="Times New Roman" w:cs="Times New Roman"/>
          <w:sz w:val="28"/>
          <w:szCs w:val="28"/>
        </w:rPr>
        <w:t xml:space="preserve"> от токсических веществ, которые выделяют отделочные материалы, моющ</w:t>
      </w:r>
      <w:r w:rsidRPr="00F7223C">
        <w:rPr>
          <w:rFonts w:ascii="Times New Roman" w:hAnsi="Times New Roman" w:cs="Times New Roman"/>
          <w:sz w:val="28"/>
          <w:szCs w:val="28"/>
        </w:rPr>
        <w:t>ие средства,</w:t>
      </w:r>
      <w:r w:rsidR="005F7969" w:rsidRPr="00F7223C">
        <w:rPr>
          <w:rFonts w:ascii="Times New Roman" w:hAnsi="Times New Roman" w:cs="Times New Roman"/>
          <w:b/>
          <w:sz w:val="28"/>
          <w:szCs w:val="28"/>
        </w:rPr>
        <w:t>убивают бактерии</w:t>
      </w:r>
      <w:r w:rsidR="005F7969" w:rsidRPr="00F7223C">
        <w:rPr>
          <w:rFonts w:ascii="Times New Roman" w:hAnsi="Times New Roman" w:cs="Times New Roman"/>
          <w:sz w:val="28"/>
          <w:szCs w:val="28"/>
        </w:rPr>
        <w:t>. В воздухе закрытых помещений встречаются самые разные микроорганизмы, в том числе и болезнетворные. По данным немецких учёных, воздух, которым мы дышим, содержит более 1000 вредных веществ. «Зелёные друзья» способны отфильтровывать большую часть таких веществ.</w:t>
      </w:r>
    </w:p>
    <w:p w:rsidR="000E59BC" w:rsidRPr="00F7223C" w:rsidRDefault="005F7969" w:rsidP="005F7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Согласно современным представлениям, растения выделяют в окружающую среду фитонциды, убивающие вирусы, грибы, бактерии или задерживающие их рост. Численность микробов в помещении можно понизить, поместив в комнате площадью 15-25 м²   5-7 хорошо развитых растений – мирт, бегонию, пилею, хлорофитум, аспарагус, монстеру и  воздух очистится на 70-80%.</w:t>
      </w:r>
    </w:p>
    <w:p w:rsidR="005F7969" w:rsidRPr="00F7223C" w:rsidRDefault="005F7969" w:rsidP="005F7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2) Повышают влажность воздуха.</w:t>
      </w:r>
      <w:r w:rsidRPr="00F7223C">
        <w:rPr>
          <w:rFonts w:ascii="Times New Roman" w:hAnsi="Times New Roman" w:cs="Times New Roman"/>
          <w:sz w:val="28"/>
          <w:szCs w:val="28"/>
        </w:rPr>
        <w:t xml:space="preserve"> Воздух закрытых помещений в большинстве случаев сухой, особенно во время отопительного сезона. В этот период у человека увеличивается сухость кожи, пересыхают слизистые, что способствует проявлению различных болезней дыхательных путей.</w:t>
      </w:r>
    </w:p>
    <w:p w:rsidR="005F7969" w:rsidRPr="00F7223C" w:rsidRDefault="005F7969" w:rsidP="005F7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Но и здесь комнатные растения играют положительную роль. Они интенсивно испаряют влагу, увеличивая влажность воздуха. Оптимальной, при   tº  18º-24º, считается влажность воздуха в 55-75%.</w:t>
      </w:r>
    </w:p>
    <w:p w:rsidR="000E59BC" w:rsidRPr="00F7223C" w:rsidRDefault="005F7969" w:rsidP="005F7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В  комнате с растениями влажность воздуха значительно выше. Такие растения, как монстера, хлорофитум, дифенбахия хорошо увлажняют воздух.</w:t>
      </w:r>
    </w:p>
    <w:p w:rsidR="000E59BC" w:rsidRPr="00F7223C" w:rsidRDefault="005F7969" w:rsidP="005F7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3)С</w:t>
      </w:r>
      <w:r w:rsidR="000E59BC" w:rsidRPr="00F7223C">
        <w:rPr>
          <w:rFonts w:ascii="Times New Roman" w:hAnsi="Times New Roman" w:cs="Times New Roman"/>
          <w:b/>
          <w:sz w:val="28"/>
          <w:szCs w:val="28"/>
        </w:rPr>
        <w:t>нижают электромагнитное излучение</w:t>
      </w:r>
      <w:r w:rsidRPr="00F7223C">
        <w:rPr>
          <w:rFonts w:ascii="Times New Roman" w:hAnsi="Times New Roman" w:cs="Times New Roman"/>
          <w:sz w:val="28"/>
          <w:szCs w:val="28"/>
        </w:rPr>
        <w:t>, например, кактус.</w:t>
      </w:r>
    </w:p>
    <w:p w:rsidR="005F7969" w:rsidRPr="00F7223C" w:rsidRDefault="005F7969" w:rsidP="005F7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4) Обогащают воздух кислородом. </w:t>
      </w:r>
      <w:r w:rsidRPr="00F7223C">
        <w:rPr>
          <w:rFonts w:ascii="Times New Roman" w:hAnsi="Times New Roman" w:cs="Times New Roman"/>
          <w:sz w:val="28"/>
          <w:szCs w:val="28"/>
        </w:rPr>
        <w:t>Одно из условий существования жизни на Земле – наличие кислорода. Поселив в своём доме растения, мы получаем постоянную действующую фабрику кислорода.</w:t>
      </w:r>
    </w:p>
    <w:p w:rsidR="005F7969" w:rsidRPr="00F7223C" w:rsidRDefault="005F7969" w:rsidP="005F7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Но существует убеждение, что комнатные растения выделяют углекислый газ. Днём на свету все комнатные растения поглощают углекислый газ, а выделяют кислород. Ночью же, в темноте, они действительно выделяют углекислый газ, но в таких незначительных количествах, что никак не может отразиться на здоровье человека. Например, фикус выделяет за сутки углекислого газа в 500 раз меньше, чем человек, за это время находящийся в комнате. </w:t>
      </w:r>
    </w:p>
    <w:p w:rsidR="005F7969" w:rsidRPr="00F7223C" w:rsidRDefault="005F7969" w:rsidP="00F722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Наличие дома таких растений, как монстера, пеларгония, папоротники, хлорофитум, бегония, способствует обогащению воздуха ионами кислорода, что благоприятно сказывается на здоровье</w:t>
      </w:r>
      <w:r w:rsidR="00F7223C" w:rsidRPr="00F7223C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5F7969" w:rsidRPr="00F7223C" w:rsidRDefault="005F7969" w:rsidP="00F722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5) В</w:t>
      </w:r>
      <w:r w:rsidR="000E59BC" w:rsidRPr="00F7223C">
        <w:rPr>
          <w:rFonts w:ascii="Times New Roman" w:hAnsi="Times New Roman" w:cs="Times New Roman"/>
          <w:b/>
          <w:sz w:val="28"/>
          <w:szCs w:val="28"/>
        </w:rPr>
        <w:t>лияют на эмоциональное состояние</w:t>
      </w:r>
      <w:r w:rsidRPr="00F7223C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0E59BC" w:rsidRPr="00F7223C">
        <w:rPr>
          <w:rFonts w:ascii="Times New Roman" w:hAnsi="Times New Roman" w:cs="Times New Roman"/>
          <w:sz w:val="28"/>
          <w:szCs w:val="28"/>
        </w:rPr>
        <w:t>, например, китайская роза. </w:t>
      </w:r>
      <w:r w:rsidRPr="00F7223C">
        <w:rPr>
          <w:rFonts w:ascii="Times New Roman" w:hAnsi="Times New Roman" w:cs="Times New Roman"/>
          <w:sz w:val="28"/>
          <w:szCs w:val="28"/>
        </w:rPr>
        <w:t>Общение с комнатными растениями благоприятно сказывается и на эмоциональное состояние человека.</w:t>
      </w:r>
    </w:p>
    <w:p w:rsidR="005F7969" w:rsidRPr="00F7223C" w:rsidRDefault="005F7969" w:rsidP="005F7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         Зелёный цвет растений действует успокаивающе. Светлая окраска листьев создаёт ощущение лёгкости. Тёплые оранжевые, жёлтые тона цветков помогают проснуться, оказывают тонизирующее действие, излечивают депрессию. От вида цветков с жёлтой окраской уменьшается усталость глаз. Растения,  имеющие цветки с ярко-красной окраской, бодрят, повышают работоспособность, снижают утомление</w:t>
      </w: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9BC" w:rsidRPr="00F7223C" w:rsidRDefault="000F761A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61A">
        <w:rPr>
          <w:rFonts w:ascii="Times New Roman" w:hAnsi="Times New Roman" w:cs="Times New Roman"/>
          <w:b/>
          <w:sz w:val="28"/>
          <w:szCs w:val="28"/>
        </w:rPr>
        <w:t>Вывод:</w:t>
      </w:r>
      <w:r w:rsidR="000E59BC" w:rsidRPr="00F7223C">
        <w:rPr>
          <w:rFonts w:ascii="Times New Roman" w:hAnsi="Times New Roman" w:cs="Times New Roman"/>
          <w:sz w:val="28"/>
          <w:szCs w:val="28"/>
        </w:rPr>
        <w:t xml:space="preserve"> я выяснила, что  многие прекрасные растения, которые нас </w:t>
      </w:r>
      <w:r w:rsidRPr="00F7223C">
        <w:rPr>
          <w:rFonts w:ascii="Times New Roman" w:hAnsi="Times New Roman" w:cs="Times New Roman"/>
          <w:sz w:val="28"/>
          <w:szCs w:val="28"/>
        </w:rPr>
        <w:t>окружают,</w:t>
      </w:r>
      <w:r>
        <w:rPr>
          <w:rFonts w:ascii="Times New Roman" w:hAnsi="Times New Roman" w:cs="Times New Roman"/>
          <w:sz w:val="28"/>
          <w:szCs w:val="28"/>
        </w:rPr>
        <w:t xml:space="preserve"> приносят большую пользу и </w:t>
      </w:r>
      <w:r w:rsidR="000E59BC" w:rsidRPr="00F7223C">
        <w:rPr>
          <w:rFonts w:ascii="Times New Roman" w:hAnsi="Times New Roman" w:cs="Times New Roman"/>
          <w:sz w:val="28"/>
          <w:szCs w:val="28"/>
        </w:rPr>
        <w:t xml:space="preserve"> способствуют оздоровлению. </w:t>
      </w:r>
    </w:p>
    <w:p w:rsidR="005F7969" w:rsidRPr="00F7223C" w:rsidRDefault="005F7969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761A" w:rsidRDefault="000F761A" w:rsidP="000F761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</w:t>
      </w:r>
    </w:p>
    <w:p w:rsidR="000E59BC" w:rsidRPr="00F7223C" w:rsidRDefault="000F761A" w:rsidP="000F761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Эти цветы растут у нас в классе</w:t>
      </w:r>
    </w:p>
    <w:p w:rsidR="00CC060F" w:rsidRPr="00F7223C" w:rsidRDefault="00CC060F" w:rsidP="00CC060F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2A55" w:rsidRPr="00F7223C" w:rsidRDefault="004C2A55" w:rsidP="00EE4A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Следующий шаг моей работы заключался в том, чтобы выяснить, какие  комнатные растения красуются у нас в классе. Точное название  комнатных растений определить мне помогла мини-энциклопедия  комн</w:t>
      </w:r>
      <w:r w:rsidR="00C81AD8">
        <w:rPr>
          <w:rFonts w:ascii="Times New Roman" w:hAnsi="Times New Roman" w:cs="Times New Roman"/>
          <w:sz w:val="28"/>
          <w:szCs w:val="28"/>
        </w:rPr>
        <w:t xml:space="preserve">атных растений и атлас-определитель «От земли до неба», а также недостающие данные я нашла в интернете. </w:t>
      </w:r>
      <w:r w:rsidRPr="00F7223C">
        <w:rPr>
          <w:rFonts w:ascii="Times New Roman" w:hAnsi="Times New Roman" w:cs="Times New Roman"/>
          <w:sz w:val="28"/>
          <w:szCs w:val="28"/>
        </w:rPr>
        <w:t>Информацию о том, какими целебными свой</w:t>
      </w:r>
      <w:r w:rsidR="00C81AD8">
        <w:rPr>
          <w:rFonts w:ascii="Times New Roman" w:hAnsi="Times New Roman" w:cs="Times New Roman"/>
          <w:sz w:val="28"/>
          <w:szCs w:val="28"/>
        </w:rPr>
        <w:t xml:space="preserve">ствами обладают наши растения, </w:t>
      </w:r>
      <w:r w:rsidRPr="00F7223C">
        <w:rPr>
          <w:rFonts w:ascii="Times New Roman" w:hAnsi="Times New Roman" w:cs="Times New Roman"/>
          <w:sz w:val="28"/>
          <w:szCs w:val="28"/>
        </w:rPr>
        <w:t xml:space="preserve"> нашла в справочнике по лекарственным растениям. А  о влиянии на эмоционально</w:t>
      </w:r>
      <w:r w:rsidR="00C81AD8">
        <w:rPr>
          <w:rFonts w:ascii="Times New Roman" w:hAnsi="Times New Roman" w:cs="Times New Roman"/>
          <w:sz w:val="28"/>
          <w:szCs w:val="28"/>
        </w:rPr>
        <w:t xml:space="preserve">е состояние, на атмосферу дома </w:t>
      </w:r>
      <w:r w:rsidRPr="00F7223C">
        <w:rPr>
          <w:rFonts w:ascii="Times New Roman" w:hAnsi="Times New Roman" w:cs="Times New Roman"/>
          <w:sz w:val="28"/>
          <w:szCs w:val="28"/>
        </w:rPr>
        <w:t>комнатных растениях нашла  в книге: Т. Князевой  «Комнатные растения»,  в интернете по адресу </w:t>
      </w:r>
      <w:hyperlink r:id="rId7" w:history="1">
        <w:r w:rsidRPr="00F7223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http://kr2.narod.ru</w:t>
        </w:r>
      </w:hyperlink>
      <w:r w:rsidRPr="00F7223C">
        <w:rPr>
          <w:rFonts w:ascii="Times New Roman" w:hAnsi="Times New Roman" w:cs="Times New Roman"/>
          <w:sz w:val="28"/>
          <w:szCs w:val="28"/>
        </w:rPr>
        <w:t xml:space="preserve"> Внимательно осмотрев все  растения, которые  растут у нас в классе, я выяснила, что многие  из них  обладают целебными свойствами и могут принести пользу нашему здоровью.</w:t>
      </w:r>
    </w:p>
    <w:p w:rsidR="000E59BC" w:rsidRPr="00F7223C" w:rsidRDefault="000E59BC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 xml:space="preserve">У нас в классе растут  и цветущие и нецветущие комнатные растения. </w:t>
      </w:r>
      <w:r w:rsidR="004C2A55" w:rsidRPr="00F7223C">
        <w:rPr>
          <w:rFonts w:ascii="Times New Roman" w:hAnsi="Times New Roman" w:cs="Times New Roman"/>
          <w:sz w:val="28"/>
          <w:szCs w:val="28"/>
        </w:rPr>
        <w:t>Ниже приведена таблица комнатных растений нашего класса.</w:t>
      </w:r>
    </w:p>
    <w:p w:rsidR="00C81AD8" w:rsidRDefault="00C81AD8" w:rsidP="005F7969">
      <w:pPr>
        <w:rPr>
          <w:rFonts w:ascii="Times New Roman" w:hAnsi="Times New Roman" w:cs="Times New Roman"/>
          <w:b/>
          <w:sz w:val="28"/>
          <w:szCs w:val="28"/>
        </w:rPr>
      </w:pPr>
    </w:p>
    <w:p w:rsidR="000F761A" w:rsidRPr="00F7223C" w:rsidRDefault="000F761A" w:rsidP="005F7969">
      <w:pPr>
        <w:rPr>
          <w:rFonts w:ascii="Times New Roman" w:hAnsi="Times New Roman" w:cs="Times New Roman"/>
          <w:b/>
          <w:sz w:val="28"/>
          <w:szCs w:val="28"/>
        </w:rPr>
      </w:pPr>
    </w:p>
    <w:p w:rsidR="00A8000C" w:rsidRPr="00F7223C" w:rsidRDefault="00A8000C" w:rsidP="00EE4A3F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0F761A">
        <w:rPr>
          <w:rFonts w:ascii="Times New Roman" w:hAnsi="Times New Roman" w:cs="Times New Roman"/>
          <w:b/>
          <w:sz w:val="28"/>
          <w:szCs w:val="28"/>
        </w:rPr>
        <w:t>омнатные растения нашего класса</w:t>
      </w:r>
    </w:p>
    <w:tbl>
      <w:tblPr>
        <w:tblStyle w:val="1"/>
        <w:tblpPr w:leftFromText="180" w:rightFromText="180" w:vertAnchor="text" w:horzAnchor="margin" w:tblpX="-176" w:tblpY="19"/>
        <w:tblW w:w="1003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/>
      </w:tblPr>
      <w:tblGrid>
        <w:gridCol w:w="686"/>
        <w:gridCol w:w="3747"/>
        <w:gridCol w:w="3383"/>
        <w:gridCol w:w="1111"/>
        <w:gridCol w:w="1111"/>
      </w:tblGrid>
      <w:tr w:rsidR="004C2A55" w:rsidRPr="004D540A" w:rsidTr="001C1FD6">
        <w:trPr>
          <w:trHeight w:val="786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747" w:type="dxa"/>
          </w:tcPr>
          <w:p w:rsidR="0059781B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комнатного растения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Историческая</w:t>
            </w:r>
          </w:p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родина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Цветёт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Не цветёт</w:t>
            </w:r>
          </w:p>
        </w:tc>
      </w:tr>
      <w:tr w:rsidR="004C2A55" w:rsidRPr="004D540A" w:rsidTr="004D540A">
        <w:trPr>
          <w:trHeight w:val="762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 xml:space="preserve">Бильбергияпоникающая («Комнатный овёс», «Слёзы королевы») 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Бразилия, Аргентина и Уругвай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4C2A55" w:rsidRPr="004D540A" w:rsidTr="004D540A">
        <w:trPr>
          <w:trHeight w:val="348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Гибискус («Китайская роза»)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 xml:space="preserve">Китай 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A55" w:rsidRPr="004D540A" w:rsidTr="001C1FD6">
        <w:trPr>
          <w:trHeight w:val="471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tabs>
                <w:tab w:val="left" w:pos="338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Гименокаллис</w:t>
            </w: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Южная Америка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A55" w:rsidRPr="004D540A" w:rsidTr="001C1FD6">
        <w:trPr>
          <w:trHeight w:val="781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Каллизия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Центральная и Южная Америка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4C2A55" w:rsidRPr="004D540A" w:rsidTr="001C1FD6">
        <w:trPr>
          <w:trHeight w:val="457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Замиакулькас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Восточная Африка, Кения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:rsidR="004C2A55" w:rsidRPr="004D540A" w:rsidRDefault="00F552C1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4C2A55" w:rsidRPr="004D540A" w:rsidTr="001C1FD6">
        <w:trPr>
          <w:trHeight w:val="480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Молочай беложильчатый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остров Мадагаскар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A55" w:rsidRPr="004D540A" w:rsidTr="001C1FD6">
        <w:trPr>
          <w:trHeight w:val="455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 xml:space="preserve">Монстера 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Тропические леса Америки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4C2A55" w:rsidRPr="004D540A" w:rsidTr="001C1FD6">
        <w:trPr>
          <w:trHeight w:val="478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Нефролепис («Папоротник»)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Новая Зеландия, Япония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4C2A55" w:rsidRPr="004D540A" w:rsidTr="001C1FD6">
        <w:trPr>
          <w:trHeight w:val="1105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Реопокрывальчатое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влажные тропические леса Мексики, Антильских островов.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A55" w:rsidRPr="004D540A" w:rsidTr="004D540A">
        <w:trPr>
          <w:trHeight w:val="319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Сансевьерия («Тёщин язык»)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Африка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4C2A55" w:rsidRPr="004D540A" w:rsidTr="004D540A">
        <w:trPr>
          <w:trHeight w:val="565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Фикус Бенджамина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Индия, Непала, Япония, Бирма, Китай, Цейлон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  <w:tr w:rsidR="004C2A55" w:rsidRPr="004D540A" w:rsidTr="004D540A">
        <w:trPr>
          <w:trHeight w:val="617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Филодендрон узкорассечённый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Тропические леса Южной Америки. 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4C2A55" w:rsidRPr="004D540A" w:rsidTr="004D540A">
        <w:trPr>
          <w:trHeight w:val="655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Хамедорея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Южнаяя и Центральная Америка.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A55" w:rsidRPr="004D540A" w:rsidTr="001C1FD6">
        <w:trPr>
          <w:trHeight w:val="1099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Хлорофитум капский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Южная Африка, встречается в тропической Африке и в Австралии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A55" w:rsidRPr="004D540A" w:rsidTr="001C1FD6">
        <w:trPr>
          <w:trHeight w:val="622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Хойя («Восковой плющ»)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Австралия, Китай, Индия, острова Тихого океана.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A55" w:rsidRPr="004D540A" w:rsidTr="001C1FD6">
        <w:trPr>
          <w:trHeight w:val="720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Шлюмбергера («Зигокактус», «Декабрист», «Рождественник»)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Южная Америка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A55" w:rsidRPr="004D540A" w:rsidTr="001C1FD6">
        <w:trPr>
          <w:trHeight w:val="720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Эухарис («Амазонская лилия»)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Родина – Колумбия. Растет во влажных горных лесах</w:t>
            </w: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2A55" w:rsidRPr="004D540A" w:rsidTr="001C1FD6">
        <w:trPr>
          <w:trHeight w:val="395"/>
        </w:trPr>
        <w:tc>
          <w:tcPr>
            <w:tcW w:w="686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3747" w:type="dxa"/>
          </w:tcPr>
          <w:p w:rsidR="004C2A55" w:rsidRPr="004D540A" w:rsidRDefault="004C2A55" w:rsidP="00EE4A3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Юкка алоэлистная</w:t>
            </w:r>
          </w:p>
        </w:tc>
        <w:tc>
          <w:tcPr>
            <w:tcW w:w="3383" w:type="dxa"/>
          </w:tcPr>
          <w:p w:rsidR="004C2A55" w:rsidRPr="004D540A" w:rsidRDefault="004C2A55" w:rsidP="00EE4A3F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sz w:val="28"/>
                <w:szCs w:val="28"/>
              </w:rPr>
              <w:t>Северная Америка.</w:t>
            </w:r>
          </w:p>
        </w:tc>
        <w:tc>
          <w:tcPr>
            <w:tcW w:w="1111" w:type="dxa"/>
          </w:tcPr>
          <w:p w:rsidR="004C2A55" w:rsidRPr="004D540A" w:rsidRDefault="004C2A55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:rsidR="004C2A55" w:rsidRPr="004D540A" w:rsidRDefault="0059781B" w:rsidP="00EE4A3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40A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</w:tbl>
    <w:p w:rsidR="001C1FD6" w:rsidRPr="000F761A" w:rsidRDefault="000F761A" w:rsidP="00EE4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узнала названия комнатных растений моего класса.</w:t>
      </w:r>
    </w:p>
    <w:p w:rsidR="000F761A" w:rsidRDefault="000F761A" w:rsidP="000F761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3</w:t>
      </w:r>
    </w:p>
    <w:p w:rsidR="000E59BC" w:rsidRPr="00F7223C" w:rsidRDefault="000E59BC" w:rsidP="000F761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Уход за комнатными растениями.</w:t>
      </w:r>
    </w:p>
    <w:p w:rsidR="00CC060F" w:rsidRPr="00F7223C" w:rsidRDefault="00CC060F" w:rsidP="00CC060F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       Каждому комнатному растению для нормального роста и развития требуется уход, который включает выбор соответствующей почвенной смеси, поливку, подкормку, перевалку и чистку.</w:t>
      </w: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       Одним из важнейших мероприятий по уходу за растениями является полив. Некоторые растения поливают каждый день, некоторые – через день-два, но есть и такие растения, которые поливают раз в несколько дней, недель. Большинство комнатных растений нужно поливать так, чтобы вода пропитала землю и стекла в поддон. Причём поливать нужно отстоявшейся водой комнатной температуры.</w:t>
      </w: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       Зимой, когда растения останавливаются в росте, применяют «сухую поливку» их реже поливают, чаще рыхлят землю в горшках, чтобы воздух лучше поступал к корням. Воздух в отапливаемых  помещениях  слишком сухой, и для того, чтобы листья не темнели и не вяли, надо повышать вокруг растений влажность воздуха, опрыскивая их тёплой водой.</w:t>
      </w:r>
    </w:p>
    <w:p w:rsidR="000E59BC" w:rsidRPr="00F7223C" w:rsidRDefault="000E59BC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       Улучшить процесс фотосинтеза, предупредить заболевания растений и попадание на них вредителей помогает чистка, то есть промывание листьев растений. Подкармливать растения нужно специальными удобрениями строго по инструкции примерно раз в 14 дней с весны до осени. При этом разводить удобрения рекомендуется в более слабой концентрации. Нужно помнить, что лучше не докормить, чем перекормить. Сажать новые растения и пересаживать подросшие в более просторные горшки лучше всего весной. В это время растения выходят из состояния покоя и начинают расти. </w:t>
      </w: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DF1FC9" w:rsidP="00DF1F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DF1FC9">
        <w:rPr>
          <w:rFonts w:ascii="Times New Roman" w:hAnsi="Times New Roman" w:cs="Times New Roman"/>
          <w:sz w:val="28"/>
          <w:szCs w:val="28"/>
        </w:rPr>
        <w:t>научилась ухаживать за комнатными растениями.</w:t>
      </w: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CC0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060F" w:rsidRPr="00F7223C" w:rsidRDefault="00CC060F" w:rsidP="00CC0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060F" w:rsidRPr="00F7223C" w:rsidRDefault="00CC060F" w:rsidP="00CC0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23C" w:rsidRPr="00F7223C" w:rsidRDefault="00F7223C" w:rsidP="00CC0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23C" w:rsidRPr="00F7223C" w:rsidRDefault="00F7223C" w:rsidP="00CC0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23C" w:rsidRPr="00F7223C" w:rsidRDefault="00F7223C" w:rsidP="00CC0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23C" w:rsidRPr="00F7223C" w:rsidRDefault="00F7223C" w:rsidP="00CC0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23C" w:rsidRPr="00F7223C" w:rsidRDefault="00F7223C" w:rsidP="00CC0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223C" w:rsidRPr="00F7223C" w:rsidRDefault="00F7223C" w:rsidP="00CC0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59BC" w:rsidRDefault="00CC060F" w:rsidP="008E65BD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F761A" w:rsidRDefault="000F761A" w:rsidP="008E65BD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61A" w:rsidRPr="00F7223C" w:rsidRDefault="000F761A" w:rsidP="008E65BD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Выводы </w:t>
      </w:r>
    </w:p>
    <w:p w:rsidR="00CC060F" w:rsidRPr="00F7223C" w:rsidRDefault="00CC060F" w:rsidP="00CC060F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9781B" w:rsidRPr="00F7223C" w:rsidRDefault="0059781B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 xml:space="preserve">При подборе комнатных растений нужно учитывать все свойства и тогда «зелёные друзья» подарят нам радость, красоту, создадут неповторимую обстановку в классе и дома, защитят нас от болезнетворных микробов, пыли, увлажнят воздух, обогатят кислородом. </w:t>
      </w:r>
    </w:p>
    <w:p w:rsidR="0059781B" w:rsidRPr="00F7223C" w:rsidRDefault="0059781B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Цели достигнуты:</w:t>
      </w:r>
      <w:r w:rsidRPr="00F7223C">
        <w:rPr>
          <w:rFonts w:ascii="Times New Roman" w:hAnsi="Times New Roman" w:cs="Times New Roman"/>
          <w:sz w:val="28"/>
          <w:szCs w:val="28"/>
        </w:rPr>
        <w:t xml:space="preserve"> я научилась ухаживать за комнатными растениями</w:t>
      </w:r>
      <w:r w:rsidR="009F01C3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F7223C">
        <w:rPr>
          <w:rFonts w:ascii="Times New Roman" w:hAnsi="Times New Roman" w:cs="Times New Roman"/>
          <w:sz w:val="28"/>
          <w:szCs w:val="28"/>
        </w:rPr>
        <w:t>.</w:t>
      </w:r>
    </w:p>
    <w:p w:rsidR="00F24ED3" w:rsidRPr="00F7223C" w:rsidRDefault="0059781B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t>Задачи решены:</w:t>
      </w:r>
      <w:r w:rsidR="00F24ED3" w:rsidRPr="00F7223C">
        <w:rPr>
          <w:rFonts w:ascii="Times New Roman" w:hAnsi="Times New Roman" w:cs="Times New Roman"/>
          <w:sz w:val="28"/>
          <w:szCs w:val="28"/>
        </w:rPr>
        <w:t>узнала названия комнатных растений, которые находятся в моём классе; выяснила о роли комнатных растений в жизни человека</w:t>
      </w:r>
      <w:r w:rsidR="008E65BD">
        <w:rPr>
          <w:rFonts w:ascii="Times New Roman" w:hAnsi="Times New Roman" w:cs="Times New Roman"/>
          <w:sz w:val="28"/>
          <w:szCs w:val="28"/>
        </w:rPr>
        <w:t xml:space="preserve">, </w:t>
      </w:r>
      <w:r w:rsidR="009F01C3">
        <w:rPr>
          <w:rFonts w:ascii="Times New Roman" w:hAnsi="Times New Roman" w:cs="Times New Roman"/>
          <w:sz w:val="28"/>
          <w:szCs w:val="28"/>
        </w:rPr>
        <w:t>узнала,</w:t>
      </w:r>
      <w:r w:rsidR="008E65BD">
        <w:rPr>
          <w:rFonts w:ascii="Times New Roman" w:hAnsi="Times New Roman" w:cs="Times New Roman"/>
          <w:sz w:val="28"/>
          <w:szCs w:val="28"/>
        </w:rPr>
        <w:t xml:space="preserve"> как ухаживать за комнатными растениями</w:t>
      </w:r>
      <w:r w:rsidR="00F24ED3" w:rsidRPr="00F7223C">
        <w:rPr>
          <w:rFonts w:ascii="Times New Roman" w:hAnsi="Times New Roman" w:cs="Times New Roman"/>
          <w:sz w:val="28"/>
          <w:szCs w:val="28"/>
        </w:rPr>
        <w:t>.</w:t>
      </w:r>
    </w:p>
    <w:p w:rsidR="00171305" w:rsidRPr="00F7223C" w:rsidRDefault="00F24ED3" w:rsidP="004D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 xml:space="preserve">В результате исследования я пришла к выводу, что рабочая </w:t>
      </w:r>
      <w:r w:rsidRPr="00F7223C">
        <w:rPr>
          <w:rFonts w:ascii="Times New Roman" w:hAnsi="Times New Roman" w:cs="Times New Roman"/>
          <w:b/>
          <w:sz w:val="28"/>
          <w:szCs w:val="28"/>
        </w:rPr>
        <w:t>гипотеза подтвердилась:</w:t>
      </w:r>
      <w:r w:rsidRPr="00F7223C">
        <w:rPr>
          <w:rFonts w:ascii="Times New Roman" w:hAnsi="Times New Roman" w:cs="Times New Roman"/>
          <w:sz w:val="28"/>
          <w:szCs w:val="28"/>
        </w:rPr>
        <w:t xml:space="preserve"> цветы не только создают уют и красоту, но и имеют ряд других полезных достоинств и особенностей, они способствуют тому, чтобы в наших домах воздух был намного чище, убивают вредных бактерий.</w:t>
      </w:r>
      <w:r w:rsidR="00171305" w:rsidRPr="00F7223C">
        <w:rPr>
          <w:rFonts w:ascii="Times New Roman" w:hAnsi="Times New Roman" w:cs="Times New Roman"/>
          <w:sz w:val="28"/>
          <w:szCs w:val="28"/>
        </w:rPr>
        <w:t xml:space="preserve"> Кроме того они поднимают настроение и радуют нас. </w:t>
      </w:r>
    </w:p>
    <w:p w:rsidR="00171305" w:rsidRPr="00F7223C" w:rsidRDefault="00171305" w:rsidP="00EE4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ab/>
      </w:r>
      <w:r w:rsidRPr="00F7223C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F7223C">
        <w:rPr>
          <w:rFonts w:ascii="Times New Roman" w:hAnsi="Times New Roman" w:cs="Times New Roman"/>
          <w:sz w:val="28"/>
          <w:szCs w:val="28"/>
        </w:rPr>
        <w:t xml:space="preserve"> работы, в том что, проделав эту исследовательскую работу, я узнала много нового о комнатных растениях, </w:t>
      </w:r>
      <w:r w:rsidR="000E59BC" w:rsidRPr="00F7223C">
        <w:rPr>
          <w:rFonts w:ascii="Times New Roman" w:hAnsi="Times New Roman" w:cs="Times New Roman"/>
          <w:sz w:val="28"/>
          <w:szCs w:val="28"/>
        </w:rPr>
        <w:t>научилась за ними ухаживать</w:t>
      </w:r>
      <w:r w:rsidRPr="00F7223C">
        <w:rPr>
          <w:rFonts w:ascii="Times New Roman" w:hAnsi="Times New Roman" w:cs="Times New Roman"/>
          <w:sz w:val="28"/>
          <w:szCs w:val="28"/>
        </w:rPr>
        <w:t xml:space="preserve"> и этими знаниями я поделилась с одноклассниками</w:t>
      </w:r>
      <w:r w:rsidR="000E59BC" w:rsidRPr="00F722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1305" w:rsidRPr="00F7223C" w:rsidRDefault="00171305" w:rsidP="00EE4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5BD">
        <w:rPr>
          <w:rFonts w:ascii="Times New Roman" w:hAnsi="Times New Roman" w:cs="Times New Roman"/>
          <w:b/>
          <w:sz w:val="28"/>
          <w:szCs w:val="28"/>
        </w:rPr>
        <w:t>Итогом</w:t>
      </w:r>
      <w:r w:rsidRPr="00F7223C">
        <w:rPr>
          <w:rFonts w:ascii="Times New Roman" w:hAnsi="Times New Roman" w:cs="Times New Roman"/>
          <w:sz w:val="28"/>
          <w:szCs w:val="28"/>
        </w:rPr>
        <w:t xml:space="preserve"> моей работы стало следующее: на каждый горшок с комнатными растениями я с одноклассниками прикрепила табличку с названием и кратким содержанием как ухаживать за тем или иным цветком. А также мы с учителем создали</w:t>
      </w:r>
      <w:r w:rsidR="000E59BC" w:rsidRPr="00F7223C">
        <w:rPr>
          <w:rFonts w:ascii="Times New Roman" w:hAnsi="Times New Roman" w:cs="Times New Roman"/>
          <w:sz w:val="28"/>
          <w:szCs w:val="28"/>
        </w:rPr>
        <w:t xml:space="preserve"> каталог к</w:t>
      </w:r>
      <w:r w:rsidRPr="00F7223C">
        <w:rPr>
          <w:rFonts w:ascii="Times New Roman" w:hAnsi="Times New Roman" w:cs="Times New Roman"/>
          <w:sz w:val="28"/>
          <w:szCs w:val="28"/>
        </w:rPr>
        <w:t>омнатных растений нашего класса.</w:t>
      </w: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FD6" w:rsidRPr="00F7223C" w:rsidRDefault="001C1FD6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40A" w:rsidRDefault="004D540A" w:rsidP="004D54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01C3" w:rsidRPr="00F7223C" w:rsidRDefault="009F01C3" w:rsidP="004D54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59BC" w:rsidRPr="00F7223C" w:rsidRDefault="000E59BC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23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C060F" w:rsidRPr="00F7223C" w:rsidRDefault="00CC060F" w:rsidP="00EE4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F1FC9" w:rsidRPr="00DF1FC9" w:rsidRDefault="00DF1FC9" w:rsidP="00DF1FC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1FC9">
        <w:rPr>
          <w:rFonts w:ascii="Times New Roman" w:hAnsi="Times New Roman" w:cs="Times New Roman"/>
          <w:sz w:val="28"/>
          <w:szCs w:val="28"/>
        </w:rPr>
        <w:t>Аль-Шимари Елена. «Ухаживаем за комнатными растениями». М.: Издательский дом «Ниола 21-й век», 2006 г.</w:t>
      </w:r>
    </w:p>
    <w:p w:rsidR="00DF1FC9" w:rsidRPr="00DF1FC9" w:rsidRDefault="00DF1FC9" w:rsidP="00DF1FC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1FC9">
        <w:rPr>
          <w:rFonts w:ascii="Times New Roman" w:hAnsi="Times New Roman" w:cs="Times New Roman"/>
          <w:sz w:val="28"/>
          <w:szCs w:val="28"/>
        </w:rPr>
        <w:t>Матюшина В.Н. «Комнатные растения». М.: Издательский Дом МСП, 2000г.</w:t>
      </w:r>
    </w:p>
    <w:p w:rsidR="000E59BC" w:rsidRPr="00F7223C" w:rsidRDefault="000E59BC" w:rsidP="00EE4A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Плешаков А.А., Крючкова  Е.А. Мир вокруг нас. Учебник для 2 класса начальной школы. Часть 1. М.: «Просвещение», 2008г.</w:t>
      </w:r>
    </w:p>
    <w:p w:rsidR="000E59BC" w:rsidRPr="00F7223C" w:rsidRDefault="000E59BC" w:rsidP="00EE4A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Плешаков А.А. Атлас определитель «От земли до неба». Пособие для учащихся. М.: «Просвещение», 2014 г.</w:t>
      </w:r>
    </w:p>
    <w:p w:rsidR="00DF1FC9" w:rsidRPr="00DF1FC9" w:rsidRDefault="00DF1FC9" w:rsidP="00DF1FC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1FC9">
        <w:rPr>
          <w:rFonts w:ascii="Times New Roman" w:hAnsi="Times New Roman" w:cs="Times New Roman"/>
          <w:sz w:val="28"/>
          <w:szCs w:val="28"/>
        </w:rPr>
        <w:t>Степура А.В., Степура М.Ю. «Комнатные растения». Практическая энциклопедия.  М.: Мир книги, 2004г.</w:t>
      </w:r>
    </w:p>
    <w:p w:rsidR="000E59BC" w:rsidRPr="00F7223C" w:rsidRDefault="000E59BC" w:rsidP="00EE4A3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23C">
        <w:rPr>
          <w:rFonts w:ascii="Times New Roman" w:hAnsi="Times New Roman" w:cs="Times New Roman"/>
          <w:sz w:val="28"/>
          <w:szCs w:val="28"/>
        </w:rPr>
        <w:t>Энциклопедический словарь юного натуралиста. М.: «Педагогика», 1981 г.</w:t>
      </w:r>
    </w:p>
    <w:p w:rsidR="00912913" w:rsidRDefault="006B0AFA" w:rsidP="00EE4A3F">
      <w:pPr>
        <w:pStyle w:val="a5"/>
        <w:numPr>
          <w:ilvl w:val="0"/>
          <w:numId w:val="2"/>
        </w:num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8" w:history="1">
        <w:r w:rsidR="00912913" w:rsidRPr="00F7223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http://kr2.narod.ru</w:t>
        </w:r>
      </w:hyperlink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1C3" w:rsidRDefault="009F01C3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FC9" w:rsidRPr="00DF1FC9" w:rsidRDefault="00DF1FC9" w:rsidP="00DF1FC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1FC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DF1FC9" w:rsidRDefault="00DF1FC9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FC9">
        <w:rPr>
          <w:rFonts w:ascii="Times New Roman" w:hAnsi="Times New Roman" w:cs="Times New Roman"/>
          <w:b/>
          <w:sz w:val="28"/>
          <w:szCs w:val="28"/>
        </w:rPr>
        <w:t>Добываю информацию в библиотеке</w:t>
      </w:r>
    </w:p>
    <w:p w:rsidR="00DF1FC9" w:rsidRPr="00DF1FC9" w:rsidRDefault="00DF1FC9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FC9" w:rsidRDefault="00DF1FC9" w:rsidP="00DF1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538827"/>
            <wp:effectExtent l="0" t="0" r="0" b="0"/>
            <wp:docPr id="1" name="Рисунок 1" descr="C:\Users\Яна\Desktop\конкурсы\фото\фото Анита\DSC0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конкурсы\фото\фото Анита\DSC023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84" cy="353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C9" w:rsidRDefault="00DF1FC9" w:rsidP="00DF1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FC9" w:rsidRDefault="00DF1FC9" w:rsidP="00DF1FC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2EE" w:rsidRDefault="00F202EE" w:rsidP="00DF1FC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Добываю информацию в интернете</w:t>
      </w:r>
    </w:p>
    <w:p w:rsidR="00F202EE" w:rsidRDefault="00F202EE" w:rsidP="00DF1FC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2EE" w:rsidRDefault="00F202EE" w:rsidP="00DF1FC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2EE" w:rsidRDefault="00F202EE" w:rsidP="00F202E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948735"/>
            <wp:effectExtent l="0" t="0" r="0" b="0"/>
            <wp:docPr id="11" name="Рисунок 11" descr="G:\фото Анита\20160216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Анита\20160216_10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3" w:rsidRDefault="009F01C3" w:rsidP="009F01C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DF1FC9" w:rsidRDefault="00DF1FC9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FC9">
        <w:rPr>
          <w:rFonts w:ascii="Times New Roman" w:hAnsi="Times New Roman" w:cs="Times New Roman"/>
          <w:b/>
          <w:sz w:val="28"/>
          <w:szCs w:val="28"/>
        </w:rPr>
        <w:t>Ухаживаю за комнатными растениями</w:t>
      </w:r>
      <w:r w:rsidR="00113BB1">
        <w:rPr>
          <w:rFonts w:ascii="Times New Roman" w:hAnsi="Times New Roman" w:cs="Times New Roman"/>
          <w:b/>
          <w:sz w:val="28"/>
          <w:szCs w:val="28"/>
        </w:rPr>
        <w:t>:</w:t>
      </w:r>
    </w:p>
    <w:p w:rsidR="00113BB1" w:rsidRDefault="00113BB1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FC9" w:rsidRDefault="00DF1FC9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Поливаю </w:t>
      </w:r>
    </w:p>
    <w:p w:rsidR="009F01C3" w:rsidRDefault="009F01C3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FC9" w:rsidRDefault="00DF1FC9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1721" cy="2723879"/>
            <wp:effectExtent l="0" t="0" r="0" b="0"/>
            <wp:docPr id="3" name="Рисунок 3" descr="C:\Users\Яна\Desktop\конкурсы\фото\фото Анита\20160204_14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конкурсы\фото\фото Анита\20160204_140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54" cy="273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3" w:rsidRDefault="009F01C3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FC9" w:rsidRDefault="00DF1FC9" w:rsidP="001B23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Опрыскиваю листья</w:t>
      </w:r>
    </w:p>
    <w:p w:rsidR="009F01C3" w:rsidRDefault="009F01C3" w:rsidP="00113BB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F1FC9" w:rsidRDefault="00DF1FC9" w:rsidP="001B23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2597" cy="3830004"/>
            <wp:effectExtent l="0" t="0" r="0" b="0"/>
            <wp:docPr id="4" name="Рисунок 4" descr="C:\Users\Яна\Desktop\конкурсы\фото\фото Анита\20160204_1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конкурсы\фото\фото Анита\20160204_141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53" cy="38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C9" w:rsidRDefault="00DF1FC9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BB1" w:rsidRDefault="00113BB1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BB1" w:rsidRDefault="00113BB1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1C3" w:rsidRDefault="009F01C3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BB1" w:rsidRDefault="00113BB1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Делюсь с одноклассниками полученной информацией</w:t>
      </w:r>
    </w:p>
    <w:p w:rsidR="00113BB1" w:rsidRDefault="00113BB1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BB1" w:rsidRDefault="00113BB1" w:rsidP="00113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9883" cy="2182483"/>
            <wp:effectExtent l="0" t="0" r="0" b="0"/>
            <wp:docPr id="8" name="Рисунок 8" descr="C:\Users\Яна\Desktop\конкурсы\фото\фото Анита\20160208_09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конкурсы\фото\фото Анита\20160208_095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29" cy="219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8382" cy="2173857"/>
            <wp:effectExtent l="0" t="0" r="0" b="0"/>
            <wp:docPr id="9" name="Рисунок 9" descr="C:\Users\Яна\Desktop\конкурсы\фото\фото Анита\20160208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а\Desktop\конкурсы\фото\фото Анита\20160208_095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32" cy="21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B1" w:rsidRDefault="00113BB1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BB1" w:rsidRDefault="00113BB1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Крепим таблички с названиями</w:t>
      </w:r>
    </w:p>
    <w:p w:rsidR="00113BB1" w:rsidRDefault="00113BB1" w:rsidP="00D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BB1" w:rsidRDefault="00113BB1" w:rsidP="00113BB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6936" cy="3542469"/>
            <wp:effectExtent l="0" t="0" r="0" b="0"/>
            <wp:docPr id="6" name="Рисунок 6" descr="C:\Users\Яна\Desktop\конкурсы\фото\фото Анита\20160206_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esktop\конкурсы\фото\фото Анита\20160206_130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28" cy="355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2119" cy="3562709"/>
            <wp:effectExtent l="0" t="0" r="0" b="0"/>
            <wp:docPr id="7" name="Рисунок 7" descr="C:\Users\Яна\Desktop\конкурсы\фото\фото Анита\20160206_13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конкурсы\фото\фото Анита\20160206_131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4" cy="35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3" w:rsidRDefault="009F01C3" w:rsidP="00113BB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3BB1" w:rsidRDefault="009F01C3" w:rsidP="00F20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0837" cy="2115696"/>
            <wp:effectExtent l="0" t="0" r="0" b="0"/>
            <wp:docPr id="10" name="Рисунок 10" descr="C:\Users\Яна\Desktop\конкурсы\фото\фото Анита\20160206_13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а\Desktop\конкурсы\фото\фото Анита\20160206_131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48" cy="212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3" w:rsidRDefault="009F01C3" w:rsidP="00915B7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9F01C3" w:rsidRPr="009F01C3" w:rsidRDefault="00915B7F" w:rsidP="009F01C3">
      <w:pPr>
        <w:shd w:val="clear" w:color="auto" w:fill="FFFFFF"/>
        <w:spacing w:before="45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lang w:eastAsia="ru-RU"/>
        </w:rPr>
        <w:t>НЕСКОЛЬКО СОВЕТОВ для повышения влажности воздуха</w:t>
      </w:r>
      <w:r w:rsidR="009F01C3" w:rsidRPr="009F01C3">
        <w:rPr>
          <w:rFonts w:ascii="Times New Roman" w:eastAsia="Times New Roman" w:hAnsi="Times New Roman" w:cs="Times New Roman"/>
          <w:b/>
          <w:bCs/>
          <w:caps/>
          <w:color w:val="333333"/>
          <w:sz w:val="28"/>
          <w:szCs w:val="28"/>
          <w:lang w:eastAsia="ru-RU"/>
        </w:rPr>
        <w:t>: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Если вы заметили, что листочки вашего растения пожелтели и сморщились, а цве</w:t>
      </w:r>
      <w:r w:rsidR="00915B7F">
        <w:rPr>
          <w:rFonts w:ascii="Times New Roman" w:hAnsi="Times New Roman" w:cs="Times New Roman"/>
          <w:sz w:val="28"/>
          <w:szCs w:val="28"/>
        </w:rPr>
        <w:t>ты и бутоны засыхают и опадают –</w:t>
      </w:r>
      <w:r w:rsidRPr="00915B7F">
        <w:rPr>
          <w:rFonts w:ascii="Times New Roman" w:hAnsi="Times New Roman" w:cs="Times New Roman"/>
          <w:sz w:val="28"/>
          <w:szCs w:val="28"/>
        </w:rPr>
        <w:t xml:space="preserve"> это верный признак низкой влажности воздуха. Повысить ее можно с помощью увлажнения батарей центрального отопления, опрыскивания и группировки растений.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При опрыскивании растений следите, чтобы вода</w:t>
      </w:r>
      <w:r w:rsidR="00915B7F">
        <w:rPr>
          <w:rFonts w:ascii="Times New Roman" w:hAnsi="Times New Roman" w:cs="Times New Roman"/>
          <w:sz w:val="28"/>
          <w:szCs w:val="28"/>
        </w:rPr>
        <w:t xml:space="preserve"> не попадала на цветы и бутоны –</w:t>
      </w:r>
      <w:r w:rsidRPr="00915B7F">
        <w:rPr>
          <w:rFonts w:ascii="Times New Roman" w:hAnsi="Times New Roman" w:cs="Times New Roman"/>
          <w:sz w:val="28"/>
          <w:szCs w:val="28"/>
        </w:rPr>
        <w:t xml:space="preserve"> от этого они портятся.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Для увлажнения батарей используйте тяжелую влагоемкую ткань, которая долго сохнет, или приобретите сатуратор.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Группируя растения, не ставьте их слишком быстро друг к другу, чтобы избежать заражения серой гнилью.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Можно поставить цвет</w:t>
      </w:r>
      <w:r w:rsidR="00915B7F">
        <w:rPr>
          <w:rFonts w:ascii="Times New Roman" w:hAnsi="Times New Roman" w:cs="Times New Roman"/>
          <w:sz w:val="28"/>
          <w:szCs w:val="28"/>
        </w:rPr>
        <w:t>ы рядом с аквариумом с рыбками –</w:t>
      </w:r>
      <w:r w:rsidRPr="00915B7F">
        <w:rPr>
          <w:rFonts w:ascii="Times New Roman" w:hAnsi="Times New Roman" w:cs="Times New Roman"/>
          <w:sz w:val="28"/>
          <w:szCs w:val="28"/>
        </w:rPr>
        <w:t xml:space="preserve"> он прекрасно увлажняет воздух.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Для повышения влажность можно испо</w:t>
      </w:r>
      <w:r w:rsidR="00915B7F">
        <w:rPr>
          <w:rFonts w:ascii="Times New Roman" w:hAnsi="Times New Roman" w:cs="Times New Roman"/>
          <w:sz w:val="28"/>
          <w:szCs w:val="28"/>
        </w:rPr>
        <w:t>льзовать специальные приборы –</w:t>
      </w:r>
      <w:r w:rsidRPr="00915B7F">
        <w:rPr>
          <w:rFonts w:ascii="Times New Roman" w:hAnsi="Times New Roman" w:cs="Times New Roman"/>
          <w:sz w:val="28"/>
          <w:szCs w:val="28"/>
        </w:rPr>
        <w:t xml:space="preserve"> электрические увлажнители.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При выборе увлажнителя отдавайте предпочтение моделям с холодным паром и объемным резервуаром для воды.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Используя электрический увлажнитель в горячим паром, не оставляйте растения в непосредственной близости от прибора, чтобы избежать термического ожога.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Если вы являетесь владельцем флорариума, зимнего сада или помещения с орхидеями, оптимальным решением станет система «Тропический дождь».</w:t>
      </w:r>
    </w:p>
    <w:p w:rsidR="009F01C3" w:rsidRPr="00915B7F" w:rsidRDefault="009F01C3" w:rsidP="00915B7F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B7F">
        <w:rPr>
          <w:rFonts w:ascii="Times New Roman" w:hAnsi="Times New Roman" w:cs="Times New Roman"/>
          <w:sz w:val="28"/>
          <w:szCs w:val="28"/>
        </w:rPr>
        <w:t>Для растений, которые плохо переносят влагу на листьях, можно установить мини-фонтанчик или другой искусственный водоем. </w:t>
      </w:r>
    </w:p>
    <w:p w:rsidR="009F01C3" w:rsidRPr="00DF1FC9" w:rsidRDefault="009F01C3" w:rsidP="009F01C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9F01C3" w:rsidRPr="00DF1FC9" w:rsidSect="00CC060F">
      <w:footerReference w:type="default" r:id="rId18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B4A" w:rsidRDefault="00E27B4A" w:rsidP="00CC060F">
      <w:pPr>
        <w:spacing w:after="0" w:line="240" w:lineRule="auto"/>
      </w:pPr>
      <w:r>
        <w:separator/>
      </w:r>
    </w:p>
  </w:endnote>
  <w:endnote w:type="continuationSeparator" w:id="1">
    <w:p w:rsidR="00E27B4A" w:rsidRDefault="00E27B4A" w:rsidP="00CC0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1766"/>
      <w:docPartObj>
        <w:docPartGallery w:val="Page Numbers (Bottom of Page)"/>
        <w:docPartUnique/>
      </w:docPartObj>
    </w:sdtPr>
    <w:sdtContent>
      <w:p w:rsidR="00CC060F" w:rsidRDefault="006B0AFA">
        <w:pPr>
          <w:pStyle w:val="aa"/>
          <w:jc w:val="right"/>
        </w:pPr>
        <w:r>
          <w:fldChar w:fldCharType="begin"/>
        </w:r>
        <w:r w:rsidR="004560F7">
          <w:instrText xml:space="preserve"> PAGE   \* MERGEFORMAT </w:instrText>
        </w:r>
        <w:r>
          <w:fldChar w:fldCharType="separate"/>
        </w:r>
        <w:r w:rsidR="001B234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C060F" w:rsidRDefault="00CC060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B4A" w:rsidRDefault="00E27B4A" w:rsidP="00CC060F">
      <w:pPr>
        <w:spacing w:after="0" w:line="240" w:lineRule="auto"/>
      </w:pPr>
      <w:r>
        <w:separator/>
      </w:r>
    </w:p>
  </w:footnote>
  <w:footnote w:type="continuationSeparator" w:id="1">
    <w:p w:rsidR="00E27B4A" w:rsidRDefault="00E27B4A" w:rsidP="00CC0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967FF"/>
    <w:multiLevelType w:val="hybridMultilevel"/>
    <w:tmpl w:val="B80E8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469B5"/>
    <w:multiLevelType w:val="hybridMultilevel"/>
    <w:tmpl w:val="90D26DB4"/>
    <w:lvl w:ilvl="0" w:tplc="914C88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9574E"/>
    <w:multiLevelType w:val="hybridMultilevel"/>
    <w:tmpl w:val="3A94A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F43DF"/>
    <w:multiLevelType w:val="hybridMultilevel"/>
    <w:tmpl w:val="79A07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E075C"/>
    <w:multiLevelType w:val="hybridMultilevel"/>
    <w:tmpl w:val="C4FED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700172"/>
    <w:multiLevelType w:val="multilevel"/>
    <w:tmpl w:val="3B606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9D3A71"/>
    <w:multiLevelType w:val="hybridMultilevel"/>
    <w:tmpl w:val="09D230E6"/>
    <w:lvl w:ilvl="0" w:tplc="BAFE2F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4B10CF"/>
    <w:multiLevelType w:val="hybridMultilevel"/>
    <w:tmpl w:val="0EA8801E"/>
    <w:lvl w:ilvl="0" w:tplc="514E71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D470BFB"/>
    <w:multiLevelType w:val="hybridMultilevel"/>
    <w:tmpl w:val="6214F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9BC"/>
    <w:rsid w:val="000E59BC"/>
    <w:rsid w:val="000F5BEA"/>
    <w:rsid w:val="000F761A"/>
    <w:rsid w:val="00113BB1"/>
    <w:rsid w:val="00171305"/>
    <w:rsid w:val="001B234C"/>
    <w:rsid w:val="001C1FD6"/>
    <w:rsid w:val="001F0579"/>
    <w:rsid w:val="0029177E"/>
    <w:rsid w:val="002C5301"/>
    <w:rsid w:val="004560F7"/>
    <w:rsid w:val="00465C93"/>
    <w:rsid w:val="004C2A55"/>
    <w:rsid w:val="004D540A"/>
    <w:rsid w:val="0059781B"/>
    <w:rsid w:val="005F7969"/>
    <w:rsid w:val="00691FF0"/>
    <w:rsid w:val="006B0AFA"/>
    <w:rsid w:val="006B3B4F"/>
    <w:rsid w:val="00737C52"/>
    <w:rsid w:val="007D1388"/>
    <w:rsid w:val="008129F9"/>
    <w:rsid w:val="008E65BD"/>
    <w:rsid w:val="00912913"/>
    <w:rsid w:val="00915B7F"/>
    <w:rsid w:val="009A511C"/>
    <w:rsid w:val="009F01C3"/>
    <w:rsid w:val="00A65E39"/>
    <w:rsid w:val="00A8000C"/>
    <w:rsid w:val="00AA3F9A"/>
    <w:rsid w:val="00AD5712"/>
    <w:rsid w:val="00C81AD8"/>
    <w:rsid w:val="00CC060F"/>
    <w:rsid w:val="00CD6252"/>
    <w:rsid w:val="00DF1FC9"/>
    <w:rsid w:val="00E27B4A"/>
    <w:rsid w:val="00E77987"/>
    <w:rsid w:val="00E83CB9"/>
    <w:rsid w:val="00E91274"/>
    <w:rsid w:val="00EC2C0A"/>
    <w:rsid w:val="00EE4A3F"/>
    <w:rsid w:val="00F202EE"/>
    <w:rsid w:val="00F24ED3"/>
    <w:rsid w:val="00F552C1"/>
    <w:rsid w:val="00F7223C"/>
    <w:rsid w:val="00F81543"/>
    <w:rsid w:val="00FD0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E59B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E59B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A80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80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000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C0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C060F"/>
  </w:style>
  <w:style w:type="paragraph" w:styleId="aa">
    <w:name w:val="footer"/>
    <w:basedOn w:val="a"/>
    <w:link w:val="ab"/>
    <w:uiPriority w:val="99"/>
    <w:unhideWhenUsed/>
    <w:rsid w:val="00CC0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060F"/>
  </w:style>
  <w:style w:type="paragraph" w:styleId="ac">
    <w:name w:val="Normal (Web)"/>
    <w:basedOn w:val="a"/>
    <w:uiPriority w:val="99"/>
    <w:semiHidden/>
    <w:unhideWhenUsed/>
    <w:rsid w:val="00E9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E59B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E59B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A80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80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0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6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2.narod.ru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://kr2.narod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13</Pages>
  <Words>2008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user</cp:lastModifiedBy>
  <cp:revision>19</cp:revision>
  <cp:lastPrinted>2016-02-06T18:51:00Z</cp:lastPrinted>
  <dcterms:created xsi:type="dcterms:W3CDTF">2015-01-27T10:34:00Z</dcterms:created>
  <dcterms:modified xsi:type="dcterms:W3CDTF">2023-09-13T09:28:00Z</dcterms:modified>
</cp:coreProperties>
</file>