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EBE" w:rsidRDefault="003F6EBE" w:rsidP="003F6EBE">
      <w:pPr>
        <w:rPr>
          <w:rFonts w:ascii="Times New Roman" w:hAnsi="Times New Roman" w:cs="Times New Roman"/>
          <w:i/>
          <w:sz w:val="28"/>
          <w:szCs w:val="28"/>
        </w:rPr>
      </w:pPr>
      <w:r w:rsidRPr="003F6EBE">
        <w:rPr>
          <w:rFonts w:ascii="Times New Roman" w:hAnsi="Times New Roman" w:cs="Times New Roman"/>
          <w:i/>
          <w:sz w:val="28"/>
          <w:szCs w:val="28"/>
        </w:rPr>
        <w:t xml:space="preserve">                              Самойлова Мария Михайловна</w:t>
      </w:r>
    </w:p>
    <w:p w:rsidR="007C70DE" w:rsidRPr="007C70DE" w:rsidRDefault="007C70DE" w:rsidP="003F6EBE">
      <w:pPr>
        <w:rPr>
          <w:rFonts w:ascii="Times New Roman" w:hAnsi="Times New Roman" w:cs="Times New Roman"/>
          <w:sz w:val="28"/>
          <w:szCs w:val="28"/>
        </w:rPr>
      </w:pPr>
      <w:r>
        <w:rPr>
          <w:rFonts w:ascii="Times New Roman" w:hAnsi="Times New Roman" w:cs="Times New Roman"/>
          <w:b/>
          <w:sz w:val="28"/>
          <w:szCs w:val="28"/>
        </w:rPr>
        <w:t xml:space="preserve">Тема: </w:t>
      </w:r>
      <w:r w:rsidRPr="007C70DE">
        <w:rPr>
          <w:rFonts w:ascii="Times New Roman" w:hAnsi="Times New Roman" w:cs="Times New Roman"/>
          <w:sz w:val="28"/>
          <w:szCs w:val="28"/>
        </w:rPr>
        <w:t>«Развитие нравственных качеств у детей дошкольного возраста»</w:t>
      </w:r>
    </w:p>
    <w:p w:rsidR="003F6EBE" w:rsidRDefault="003F6EBE" w:rsidP="003F6EBE">
      <w:bookmarkStart w:id="0" w:name="_GoBack"/>
    </w:p>
    <w:bookmarkEnd w:id="0"/>
    <w:p w:rsidR="00404747" w:rsidRDefault="003F6EBE" w:rsidP="003F6EBE">
      <w:pPr>
        <w:rPr>
          <w:rFonts w:ascii="Times New Roman" w:hAnsi="Times New Roman" w:cs="Times New Roman"/>
          <w:sz w:val="28"/>
          <w:szCs w:val="28"/>
        </w:rPr>
      </w:pPr>
      <w:r>
        <w:rPr>
          <w:rFonts w:ascii="Times New Roman" w:hAnsi="Times New Roman" w:cs="Times New Roman"/>
          <w:sz w:val="28"/>
          <w:szCs w:val="28"/>
        </w:rPr>
        <w:t xml:space="preserve">«Если ребёнка учат добру, в результате будет добро, учат злу – в результате будет зло – ибо ребёнок не рождается готовым человеком, человеком его надо сделать»                                                   </w:t>
      </w:r>
      <w:r w:rsidR="00404747">
        <w:rPr>
          <w:rFonts w:ascii="Times New Roman" w:hAnsi="Times New Roman" w:cs="Times New Roman"/>
          <w:sz w:val="28"/>
          <w:szCs w:val="28"/>
        </w:rPr>
        <w:t xml:space="preserve">                       </w:t>
      </w:r>
    </w:p>
    <w:p w:rsidR="00404747" w:rsidRDefault="00404747" w:rsidP="003F6EBE">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В.А.</w:t>
      </w:r>
      <w:r w:rsidR="003F6EBE">
        <w:rPr>
          <w:rFonts w:ascii="Times New Roman" w:hAnsi="Times New Roman" w:cs="Times New Roman"/>
          <w:sz w:val="28"/>
          <w:szCs w:val="28"/>
        </w:rPr>
        <w:t>Сухомлинский</w:t>
      </w:r>
      <w:proofErr w:type="spellEnd"/>
      <w:r>
        <w:rPr>
          <w:rFonts w:ascii="Times New Roman" w:hAnsi="Times New Roman" w:cs="Times New Roman"/>
          <w:sz w:val="28"/>
          <w:szCs w:val="28"/>
        </w:rPr>
        <w:t>)</w:t>
      </w:r>
    </w:p>
    <w:p w:rsidR="00404747" w:rsidRDefault="00404747" w:rsidP="003F6EBE">
      <w:pPr>
        <w:rPr>
          <w:rFonts w:ascii="Times New Roman" w:hAnsi="Times New Roman" w:cs="Times New Roman"/>
          <w:sz w:val="28"/>
          <w:szCs w:val="28"/>
        </w:rPr>
      </w:pPr>
      <w:r>
        <w:rPr>
          <w:rFonts w:ascii="Times New Roman" w:hAnsi="Times New Roman" w:cs="Times New Roman"/>
          <w:sz w:val="28"/>
          <w:szCs w:val="28"/>
        </w:rPr>
        <w:t xml:space="preserve">   Высказывание великого педагога  </w:t>
      </w:r>
      <w:proofErr w:type="spellStart"/>
      <w:r>
        <w:rPr>
          <w:rFonts w:ascii="Times New Roman" w:hAnsi="Times New Roman" w:cs="Times New Roman"/>
          <w:sz w:val="28"/>
          <w:szCs w:val="28"/>
        </w:rPr>
        <w:t>В.А.Сухомлинского</w:t>
      </w:r>
      <w:proofErr w:type="spellEnd"/>
      <w:r>
        <w:rPr>
          <w:rFonts w:ascii="Times New Roman" w:hAnsi="Times New Roman" w:cs="Times New Roman"/>
          <w:sz w:val="28"/>
          <w:szCs w:val="28"/>
        </w:rPr>
        <w:t xml:space="preserve">  в наше время имеет огромное значение в воспитании ребёнка.</w:t>
      </w:r>
    </w:p>
    <w:p w:rsidR="00404747" w:rsidRDefault="00404747" w:rsidP="003F6EBE">
      <w:pPr>
        <w:rPr>
          <w:rFonts w:ascii="Times New Roman" w:hAnsi="Times New Roman" w:cs="Times New Roman"/>
          <w:sz w:val="28"/>
          <w:szCs w:val="28"/>
        </w:rPr>
      </w:pPr>
      <w:r>
        <w:rPr>
          <w:rFonts w:ascii="Times New Roman" w:hAnsi="Times New Roman" w:cs="Times New Roman"/>
          <w:sz w:val="28"/>
          <w:szCs w:val="28"/>
        </w:rPr>
        <w:t xml:space="preserve">   Актуальность этой темы в наше время не вызывает сомнения. Необходимость воспитания у дошкольников таких качеств как доброта, отзывчивость не вызывает сомнения. Сегодня проблема жестокости и равнодушия среди детей становится все более  явной. Это проявляется </w:t>
      </w:r>
      <w:r w:rsidR="00970D9F">
        <w:rPr>
          <w:rFonts w:ascii="Times New Roman" w:hAnsi="Times New Roman" w:cs="Times New Roman"/>
          <w:sz w:val="28"/>
          <w:szCs w:val="28"/>
        </w:rPr>
        <w:t>в виде чрезмерной агрессии и отсутствии таких качеств как отзывчивость, сопереживание.</w:t>
      </w:r>
    </w:p>
    <w:p w:rsidR="00970D9F" w:rsidRDefault="00970D9F" w:rsidP="003F6EBE">
      <w:pPr>
        <w:rPr>
          <w:rFonts w:ascii="Times New Roman" w:hAnsi="Times New Roman" w:cs="Times New Roman"/>
          <w:sz w:val="28"/>
          <w:szCs w:val="28"/>
        </w:rPr>
      </w:pPr>
      <w:r>
        <w:rPr>
          <w:rFonts w:ascii="Times New Roman" w:hAnsi="Times New Roman" w:cs="Times New Roman"/>
          <w:sz w:val="28"/>
          <w:szCs w:val="28"/>
        </w:rPr>
        <w:t xml:space="preserve">   Затруднено  на сегодняшний день формирование нравственных качеств у детей дошкольного возраста. Так как большинство взрослых сами утратили моральные качества. Так же огромное влияние на детей имеет телевидение, интернет с его все доступностью. </w:t>
      </w:r>
      <w:r w:rsidR="003A5A33">
        <w:rPr>
          <w:rFonts w:ascii="Times New Roman" w:hAnsi="Times New Roman" w:cs="Times New Roman"/>
          <w:sz w:val="28"/>
          <w:szCs w:val="28"/>
        </w:rPr>
        <w:t>И все мы знаем, сколько там жестокости и зла.</w:t>
      </w:r>
    </w:p>
    <w:p w:rsidR="003A5A33" w:rsidRDefault="003A5A33" w:rsidP="003F6EBE">
      <w:pPr>
        <w:rPr>
          <w:rFonts w:ascii="Times New Roman" w:hAnsi="Times New Roman" w:cs="Times New Roman"/>
          <w:sz w:val="28"/>
          <w:szCs w:val="28"/>
        </w:rPr>
      </w:pPr>
      <w:r>
        <w:rPr>
          <w:rFonts w:ascii="Times New Roman" w:hAnsi="Times New Roman" w:cs="Times New Roman"/>
          <w:sz w:val="28"/>
          <w:szCs w:val="28"/>
        </w:rPr>
        <w:t xml:space="preserve">   Доброта играет </w:t>
      </w:r>
      <w:r w:rsidR="00080FE0">
        <w:rPr>
          <w:rFonts w:ascii="Times New Roman" w:hAnsi="Times New Roman" w:cs="Times New Roman"/>
          <w:sz w:val="28"/>
          <w:szCs w:val="28"/>
        </w:rPr>
        <w:t>важную</w:t>
      </w:r>
      <w:r>
        <w:rPr>
          <w:rFonts w:ascii="Times New Roman" w:hAnsi="Times New Roman" w:cs="Times New Roman"/>
          <w:sz w:val="28"/>
          <w:szCs w:val="28"/>
        </w:rPr>
        <w:t xml:space="preserve"> роль в развитии самооценки и уверенности в себе детей. Когда ребёнок получает положит</w:t>
      </w:r>
      <w:r w:rsidR="00080FE0">
        <w:rPr>
          <w:rFonts w:ascii="Times New Roman" w:hAnsi="Times New Roman" w:cs="Times New Roman"/>
          <w:sz w:val="28"/>
          <w:szCs w:val="28"/>
        </w:rPr>
        <w:t>ельное отношение и поддержку со стороны окружающих, он чувствует себя важным и ценным. Это помогает ребёнку строить положительное отношение к себе и верить в свои силы. Когда дети видят, что их отношение к окружающим и забота о других приветствуется и оценивается, это им даёт мотивацию продолжать поступать так же.</w:t>
      </w:r>
    </w:p>
    <w:p w:rsidR="0081221E" w:rsidRDefault="0081221E" w:rsidP="003F6EBE">
      <w:pPr>
        <w:rPr>
          <w:rFonts w:ascii="Times New Roman" w:hAnsi="Times New Roman" w:cs="Times New Roman"/>
          <w:sz w:val="28"/>
          <w:szCs w:val="28"/>
        </w:rPr>
      </w:pPr>
      <w:r>
        <w:rPr>
          <w:rFonts w:ascii="Times New Roman" w:hAnsi="Times New Roman" w:cs="Times New Roman"/>
          <w:sz w:val="28"/>
          <w:szCs w:val="28"/>
        </w:rPr>
        <w:t xml:space="preserve">  Нам, педагогам нужно создавать все условия, чтобы воспитывать нравственные качества у детей. Нужно создавать эмоционально-положительный климат в группе, проявлять добрые чувства к окружающим, моделировать ситуации, которые позволяют проявлять добрые и положительные чувства. Педагог может использовать различные  приёмы и методы работы с детьми:</w:t>
      </w:r>
    </w:p>
    <w:p w:rsidR="0081221E" w:rsidRDefault="0081221E" w:rsidP="003F6EBE">
      <w:pPr>
        <w:rPr>
          <w:rFonts w:ascii="Times New Roman" w:hAnsi="Times New Roman" w:cs="Times New Roman"/>
          <w:sz w:val="28"/>
          <w:szCs w:val="28"/>
        </w:rPr>
      </w:pPr>
      <w:r>
        <w:rPr>
          <w:rFonts w:ascii="Times New Roman" w:hAnsi="Times New Roman" w:cs="Times New Roman"/>
          <w:sz w:val="28"/>
          <w:szCs w:val="28"/>
        </w:rPr>
        <w:t>- театрализованные игры;</w:t>
      </w:r>
    </w:p>
    <w:p w:rsidR="0081221E" w:rsidRDefault="0081221E" w:rsidP="003F6EBE">
      <w:pPr>
        <w:rPr>
          <w:rFonts w:ascii="Times New Roman" w:hAnsi="Times New Roman" w:cs="Times New Roman"/>
          <w:sz w:val="28"/>
          <w:szCs w:val="28"/>
        </w:rPr>
      </w:pPr>
      <w:r>
        <w:rPr>
          <w:rFonts w:ascii="Times New Roman" w:hAnsi="Times New Roman" w:cs="Times New Roman"/>
          <w:sz w:val="28"/>
          <w:szCs w:val="28"/>
        </w:rPr>
        <w:lastRenderedPageBreak/>
        <w:t>- беседы;</w:t>
      </w:r>
    </w:p>
    <w:p w:rsidR="0081221E" w:rsidRDefault="0081221E" w:rsidP="003F6EBE">
      <w:pPr>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p>
    <w:p w:rsidR="0081221E" w:rsidRDefault="0081221E" w:rsidP="003F6EBE">
      <w:pPr>
        <w:rPr>
          <w:rFonts w:ascii="Times New Roman" w:hAnsi="Times New Roman" w:cs="Times New Roman"/>
          <w:sz w:val="28"/>
          <w:szCs w:val="28"/>
        </w:rPr>
      </w:pPr>
      <w:r>
        <w:rPr>
          <w:rFonts w:ascii="Times New Roman" w:hAnsi="Times New Roman" w:cs="Times New Roman"/>
          <w:sz w:val="28"/>
          <w:szCs w:val="28"/>
        </w:rPr>
        <w:t>-моделирование различных ситуаций;</w:t>
      </w:r>
    </w:p>
    <w:p w:rsidR="0081221E" w:rsidRDefault="0081221E" w:rsidP="003F6EBE">
      <w:pPr>
        <w:rPr>
          <w:rFonts w:ascii="Times New Roman" w:hAnsi="Times New Roman" w:cs="Times New Roman"/>
          <w:sz w:val="28"/>
          <w:szCs w:val="28"/>
        </w:rPr>
      </w:pPr>
      <w:r>
        <w:rPr>
          <w:rFonts w:ascii="Times New Roman" w:hAnsi="Times New Roman" w:cs="Times New Roman"/>
          <w:sz w:val="28"/>
          <w:szCs w:val="28"/>
        </w:rPr>
        <w:t>- загадывание загадок;</w:t>
      </w:r>
    </w:p>
    <w:p w:rsidR="0081221E" w:rsidRDefault="0081221E" w:rsidP="003F6EBE">
      <w:pPr>
        <w:rPr>
          <w:rFonts w:ascii="Times New Roman" w:hAnsi="Times New Roman" w:cs="Times New Roman"/>
          <w:sz w:val="28"/>
          <w:szCs w:val="28"/>
        </w:rPr>
      </w:pPr>
      <w:r>
        <w:rPr>
          <w:rFonts w:ascii="Times New Roman" w:hAnsi="Times New Roman" w:cs="Times New Roman"/>
          <w:sz w:val="28"/>
          <w:szCs w:val="28"/>
        </w:rPr>
        <w:t xml:space="preserve">- создание проблемных ситуаций и </w:t>
      </w:r>
      <w:proofErr w:type="spellStart"/>
      <w:r>
        <w:rPr>
          <w:rFonts w:ascii="Times New Roman" w:hAnsi="Times New Roman" w:cs="Times New Roman"/>
          <w:sz w:val="28"/>
          <w:szCs w:val="28"/>
        </w:rPr>
        <w:t>мн.др</w:t>
      </w:r>
      <w:proofErr w:type="spellEnd"/>
      <w:r>
        <w:rPr>
          <w:rFonts w:ascii="Times New Roman" w:hAnsi="Times New Roman" w:cs="Times New Roman"/>
          <w:sz w:val="28"/>
          <w:szCs w:val="28"/>
        </w:rPr>
        <w:t>.</w:t>
      </w:r>
    </w:p>
    <w:p w:rsidR="005A15AD" w:rsidRDefault="005A15AD" w:rsidP="003F6EBE">
      <w:pPr>
        <w:rPr>
          <w:rFonts w:ascii="Times New Roman" w:hAnsi="Times New Roman" w:cs="Times New Roman"/>
          <w:sz w:val="28"/>
          <w:szCs w:val="28"/>
        </w:rPr>
      </w:pPr>
      <w:r>
        <w:rPr>
          <w:rFonts w:ascii="Times New Roman" w:hAnsi="Times New Roman" w:cs="Times New Roman"/>
          <w:sz w:val="28"/>
          <w:szCs w:val="28"/>
        </w:rPr>
        <w:t xml:space="preserve">   Ежедневно, изо дня в день ребёнок должен постигать уроки нравственности. Особое значение в воспитании доброты я уделяю художественной литературе, в особенности русским народным сказкам, ведь они напрямую учат детей добру. Чтение развивает фантазию, а ещё может вызвать у ребёнка желание стать лучше, сделать что-то хорошее, помочь кому-то и познакомится с нормами поведения. При этом важно направить чувства и мысли малышей в нужное русло. Ребёнок должен научиться сравнивать, сопоставлять поступки.</w:t>
      </w:r>
    </w:p>
    <w:p w:rsidR="00CB789E" w:rsidRDefault="00CB789E" w:rsidP="003F6EBE">
      <w:pPr>
        <w:rPr>
          <w:rFonts w:ascii="Times New Roman" w:hAnsi="Times New Roman" w:cs="Times New Roman"/>
          <w:sz w:val="28"/>
          <w:szCs w:val="28"/>
        </w:rPr>
      </w:pPr>
      <w:r>
        <w:rPr>
          <w:rFonts w:ascii="Times New Roman" w:hAnsi="Times New Roman" w:cs="Times New Roman"/>
          <w:sz w:val="28"/>
          <w:szCs w:val="28"/>
        </w:rPr>
        <w:t xml:space="preserve">   В дошкольном возрасте доброта и отзывчивость должны быть сформированы хотя бы на элементарном уровне. Если мы этого не сделаем, то дальнейшее формирование моральных норм станет всё более проблематичным. Поэтому наша задача научить детей быть добрыми, заложить в них основы нравственного поведения. </w:t>
      </w:r>
    </w:p>
    <w:p w:rsidR="00CB789E" w:rsidRPr="003F6EBE" w:rsidRDefault="00CB789E" w:rsidP="003F6EBE">
      <w:pPr>
        <w:rPr>
          <w:rFonts w:ascii="Times New Roman" w:hAnsi="Times New Roman" w:cs="Times New Roman"/>
          <w:sz w:val="28"/>
          <w:szCs w:val="28"/>
        </w:rPr>
      </w:pPr>
      <w:r>
        <w:rPr>
          <w:rFonts w:ascii="Times New Roman" w:hAnsi="Times New Roman" w:cs="Times New Roman"/>
          <w:sz w:val="28"/>
          <w:szCs w:val="28"/>
        </w:rPr>
        <w:t xml:space="preserve"> «Всех нужнее и дороже в этом мире доброта!»</w:t>
      </w:r>
    </w:p>
    <w:sectPr w:rsidR="00CB789E" w:rsidRPr="003F6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4C"/>
    <w:rsid w:val="00002F0C"/>
    <w:rsid w:val="00014781"/>
    <w:rsid w:val="00015C62"/>
    <w:rsid w:val="000237BA"/>
    <w:rsid w:val="000251FB"/>
    <w:rsid w:val="00054FAE"/>
    <w:rsid w:val="00063769"/>
    <w:rsid w:val="000808EF"/>
    <w:rsid w:val="00080FE0"/>
    <w:rsid w:val="000935A0"/>
    <w:rsid w:val="00110714"/>
    <w:rsid w:val="00117E8A"/>
    <w:rsid w:val="001477CD"/>
    <w:rsid w:val="00164900"/>
    <w:rsid w:val="00191239"/>
    <w:rsid w:val="001E6483"/>
    <w:rsid w:val="001F1B2D"/>
    <w:rsid w:val="0020212D"/>
    <w:rsid w:val="002310A7"/>
    <w:rsid w:val="0027434C"/>
    <w:rsid w:val="0027617E"/>
    <w:rsid w:val="00292BD9"/>
    <w:rsid w:val="00293052"/>
    <w:rsid w:val="002938DA"/>
    <w:rsid w:val="002A3B35"/>
    <w:rsid w:val="002A4518"/>
    <w:rsid w:val="002A72B2"/>
    <w:rsid w:val="002B08BE"/>
    <w:rsid w:val="002D228F"/>
    <w:rsid w:val="003331BA"/>
    <w:rsid w:val="003402FB"/>
    <w:rsid w:val="003430F5"/>
    <w:rsid w:val="003511BC"/>
    <w:rsid w:val="00364D3D"/>
    <w:rsid w:val="003A5A33"/>
    <w:rsid w:val="003A66B3"/>
    <w:rsid w:val="003C5CE1"/>
    <w:rsid w:val="003D610E"/>
    <w:rsid w:val="003E6B9A"/>
    <w:rsid w:val="003F6618"/>
    <w:rsid w:val="003F6EBE"/>
    <w:rsid w:val="00404747"/>
    <w:rsid w:val="00427ADE"/>
    <w:rsid w:val="004355EA"/>
    <w:rsid w:val="0046171B"/>
    <w:rsid w:val="004E31DE"/>
    <w:rsid w:val="004F0FD1"/>
    <w:rsid w:val="005105E0"/>
    <w:rsid w:val="00511297"/>
    <w:rsid w:val="00581339"/>
    <w:rsid w:val="005A15AD"/>
    <w:rsid w:val="005C5C58"/>
    <w:rsid w:val="006170BA"/>
    <w:rsid w:val="00641473"/>
    <w:rsid w:val="0067084E"/>
    <w:rsid w:val="00687649"/>
    <w:rsid w:val="00690C11"/>
    <w:rsid w:val="006A526E"/>
    <w:rsid w:val="007024A2"/>
    <w:rsid w:val="00717EDF"/>
    <w:rsid w:val="00767C37"/>
    <w:rsid w:val="007C70DE"/>
    <w:rsid w:val="0081221E"/>
    <w:rsid w:val="00816161"/>
    <w:rsid w:val="00855647"/>
    <w:rsid w:val="00896A31"/>
    <w:rsid w:val="008E1356"/>
    <w:rsid w:val="008F5F99"/>
    <w:rsid w:val="009022C8"/>
    <w:rsid w:val="00915975"/>
    <w:rsid w:val="00927714"/>
    <w:rsid w:val="00946184"/>
    <w:rsid w:val="00970D9F"/>
    <w:rsid w:val="00973807"/>
    <w:rsid w:val="009A6041"/>
    <w:rsid w:val="009B2484"/>
    <w:rsid w:val="009D3838"/>
    <w:rsid w:val="00A178F2"/>
    <w:rsid w:val="00A22606"/>
    <w:rsid w:val="00A37013"/>
    <w:rsid w:val="00A44FF8"/>
    <w:rsid w:val="00A6620D"/>
    <w:rsid w:val="00A811B6"/>
    <w:rsid w:val="00A86AE1"/>
    <w:rsid w:val="00AB4DFC"/>
    <w:rsid w:val="00AD5607"/>
    <w:rsid w:val="00AE0F79"/>
    <w:rsid w:val="00B03B22"/>
    <w:rsid w:val="00B40364"/>
    <w:rsid w:val="00B424AF"/>
    <w:rsid w:val="00B66C71"/>
    <w:rsid w:val="00B87262"/>
    <w:rsid w:val="00B92B4E"/>
    <w:rsid w:val="00B970C5"/>
    <w:rsid w:val="00BC6987"/>
    <w:rsid w:val="00BD1475"/>
    <w:rsid w:val="00C20ADA"/>
    <w:rsid w:val="00C27824"/>
    <w:rsid w:val="00C476CA"/>
    <w:rsid w:val="00C7537C"/>
    <w:rsid w:val="00C8105F"/>
    <w:rsid w:val="00CB789E"/>
    <w:rsid w:val="00CB7B58"/>
    <w:rsid w:val="00CC3CB2"/>
    <w:rsid w:val="00CE45B6"/>
    <w:rsid w:val="00CF6418"/>
    <w:rsid w:val="00D11F2F"/>
    <w:rsid w:val="00D5677A"/>
    <w:rsid w:val="00D61643"/>
    <w:rsid w:val="00D778C2"/>
    <w:rsid w:val="00DD404C"/>
    <w:rsid w:val="00E4211C"/>
    <w:rsid w:val="00E54395"/>
    <w:rsid w:val="00E56689"/>
    <w:rsid w:val="00E635DC"/>
    <w:rsid w:val="00E744F5"/>
    <w:rsid w:val="00E82FCE"/>
    <w:rsid w:val="00EC5ECD"/>
    <w:rsid w:val="00EE57A3"/>
    <w:rsid w:val="00F2516B"/>
    <w:rsid w:val="00F5251D"/>
    <w:rsid w:val="00F671F5"/>
    <w:rsid w:val="00F751DE"/>
    <w:rsid w:val="00F86177"/>
    <w:rsid w:val="00F86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450</Words>
  <Characters>2569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2023-09-21T13:24:00Z</dcterms:created>
  <dcterms:modified xsi:type="dcterms:W3CDTF">2023-09-21T15:06:00Z</dcterms:modified>
</cp:coreProperties>
</file>