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FF" w:rsidRDefault="008256FF" w:rsidP="008256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 w:rsidRPr="00346440">
        <w:rPr>
          <w:rFonts w:ascii="Times New Roman" w:hAnsi="Times New Roman" w:cs="Times New Roman"/>
          <w:sz w:val="28"/>
          <w:szCs w:val="28"/>
        </w:rPr>
        <w:t xml:space="preserve"> Центр развития ребенка – детский 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440">
        <w:rPr>
          <w:rFonts w:ascii="Times New Roman" w:hAnsi="Times New Roman" w:cs="Times New Roman"/>
          <w:sz w:val="28"/>
          <w:szCs w:val="28"/>
        </w:rPr>
        <w:t>№5 «Теремок» города Новоалтайска Алтайского края.</w:t>
      </w:r>
    </w:p>
    <w:p w:rsidR="008256FF" w:rsidRDefault="008256FF" w:rsidP="00AE1A1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256FF" w:rsidRDefault="008256FF" w:rsidP="00AE1A1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256FF" w:rsidRDefault="008256FF" w:rsidP="00AE1A1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256FF" w:rsidRDefault="008256FF" w:rsidP="00AE1A1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256FF" w:rsidRDefault="008256FF" w:rsidP="00AE1A1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256FF" w:rsidRPr="008256FF" w:rsidRDefault="008256FF" w:rsidP="00AE1A1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28"/>
          <w:lang w:eastAsia="ru-RU"/>
        </w:rPr>
      </w:pPr>
      <w:r w:rsidRPr="008256FF">
        <w:rPr>
          <w:rFonts w:ascii="Times New Roman" w:eastAsia="Times New Roman" w:hAnsi="Times New Roman" w:cs="Times New Roman"/>
          <w:color w:val="333333"/>
          <w:kern w:val="36"/>
          <w:sz w:val="36"/>
          <w:szCs w:val="28"/>
          <w:lang w:eastAsia="ru-RU"/>
        </w:rPr>
        <w:t>Конспект развлечения</w:t>
      </w:r>
    </w:p>
    <w:p w:rsidR="008256FF" w:rsidRDefault="008256FF" w:rsidP="00AE1A1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28"/>
          <w:lang w:eastAsia="ru-RU"/>
        </w:rPr>
      </w:pPr>
      <w:r w:rsidRPr="008256FF">
        <w:rPr>
          <w:rFonts w:ascii="Times New Roman" w:eastAsia="Times New Roman" w:hAnsi="Times New Roman" w:cs="Times New Roman"/>
          <w:color w:val="333333"/>
          <w:kern w:val="36"/>
          <w:sz w:val="36"/>
          <w:szCs w:val="28"/>
          <w:lang w:eastAsia="ru-RU"/>
        </w:rPr>
        <w:t>«День игры и любимой игрушки»</w:t>
      </w:r>
    </w:p>
    <w:p w:rsidR="008256FF" w:rsidRDefault="008256FF" w:rsidP="00AE1A1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28"/>
          <w:lang w:eastAsia="ru-RU"/>
        </w:rPr>
      </w:pPr>
    </w:p>
    <w:p w:rsidR="008256FF" w:rsidRDefault="008256FF" w:rsidP="00AE1A1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90925" cy="3205679"/>
            <wp:effectExtent l="0" t="0" r="0" b="0"/>
            <wp:docPr id="3" name="Рисунок 3" descr="https://ds43.centerstart.ru/sites/ds43.centerstart.ru/files/dir/news/kartinki-na-prozrachnom-fone-dlya-detej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43.centerstart.ru/sites/ds43.centerstart.ru/files/dir/news/kartinki-na-prozrachnom-fone-dlya-detej-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362" cy="320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6FF" w:rsidRDefault="008256FF" w:rsidP="008256FF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256FF" w:rsidRDefault="008256FF" w:rsidP="008256FF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Подготовила:</w:t>
      </w:r>
    </w:p>
    <w:p w:rsidR="008256FF" w:rsidRDefault="008256FF" w:rsidP="008256FF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Воспитатель </w:t>
      </w:r>
    </w:p>
    <w:p w:rsidR="008256FF" w:rsidRDefault="008256FF" w:rsidP="008256FF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Харченко Л.А.</w:t>
      </w:r>
    </w:p>
    <w:p w:rsidR="008256FF" w:rsidRDefault="008256FF" w:rsidP="008256FF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256FF" w:rsidRDefault="008256FF" w:rsidP="008256FF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256FF" w:rsidRDefault="008256FF" w:rsidP="008256FF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C5666" w:rsidRPr="008256FF" w:rsidRDefault="008256FF" w:rsidP="008256F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г. Новоалтайск, 2023г.</w:t>
      </w:r>
      <w:bookmarkStart w:id="0" w:name="_GoBack"/>
      <w:bookmarkEnd w:id="0"/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создать комфортную обстановку эмоционального благополучия, обеспечить детям возможность отдохнуть и получить новые впечатления, формировать желание принимать активное участие в мероприятии, развивать монологическую речь детей.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вызвать чувство радости, удовольствия от совместных игр;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обогащать двигательный опыт детей;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содействовать развитию физических качеств детей через игровую деятельность;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чувство коллективизма, доброжелательного отношения друг к другу и взрослым, бережное отношение к </w:t>
      </w:r>
      <w:r w:rsidRPr="00AE1A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игрушкам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Любимые игрушки детей </w:t>
      </w:r>
      <w:r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(у каждого </w:t>
      </w:r>
      <w:proofErr w:type="gramStart"/>
      <w:r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своя</w:t>
      </w:r>
      <w:proofErr w:type="gramEnd"/>
      <w:r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Разрезные картинки;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 </w:t>
      </w:r>
      <w:r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(мяч, заяц, бычок, лошадка, слон)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5666" w:rsidRPr="00AE1A13" w:rsidRDefault="006C5666" w:rsidP="00AE1A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6C5666" w:rsidRPr="00AE1A13" w:rsidRDefault="006C5666" w:rsidP="00AE1A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AE1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весёлая музыка.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У нас в саду м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ного есть </w:t>
      </w:r>
      <w:r w:rsidRPr="00AE1A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Кукол, мишек, зайчиков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Мячиков, хлопушек.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сегодня открываем Необычный </w:t>
      </w:r>
      <w:r w:rsidRPr="00AE1A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друзей мы приглашаем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нём принять участие.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Здравствуйте, до</w:t>
      </w:r>
      <w:r w:rsid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рогие ребята! Сегодня я приглашаю 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вас на </w:t>
      </w:r>
      <w:r w:rsidRPr="00AE1A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любимой игры и игрушки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вы все очень </w:t>
      </w:r>
      <w:r w:rsidRPr="00AE1A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любите играть с игрушками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 же играть в подвижные </w:t>
      </w:r>
      <w:r w:rsidRPr="00AE1A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И я </w:t>
      </w:r>
      <w:r w:rsidR="00AE1A13"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вижу,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пришли на наш </w:t>
      </w:r>
      <w:r w:rsidRPr="00AE1A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со своими любимыми игрушками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посмотрим на них.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(звучит весёлая музыка.</w:t>
      </w:r>
      <w:proofErr w:type="gramEnd"/>
      <w:r w:rsid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поднимают </w:t>
      </w:r>
      <w:r w:rsidRPr="00AE1A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 головами и показывают ведущему свои </w:t>
      </w:r>
      <w:r w:rsidRPr="00AE1A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вижу здесь у нас самые разные </w:t>
      </w:r>
      <w:r w:rsidRPr="00AE1A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куклы, и машинки, и мягкие зверушки. - А сейчас я предлагаю вам станцевать танец со своей </w:t>
      </w:r>
      <w:r w:rsidRPr="00AE1A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любимой игрушкой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1A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С</w:t>
      </w:r>
      <w:r w:rsidRPr="00AE1A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AE1A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ЛЮБИМОЙ ИГРУШКОЙ</w:t>
      </w:r>
    </w:p>
    <w:p w:rsidR="006C5666" w:rsidRPr="00AE1A13" w:rsidRDefault="006C5666" w:rsidP="00AE1A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C5666" w:rsidRPr="00AE1A13" w:rsidRDefault="006C5666" w:rsidP="00AE1A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1A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ЗАГАДЫВАНИЕ ЗАГАДОК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ваших группах и дома у вас много </w:t>
      </w:r>
      <w:r w:rsidRPr="00AE1A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вы очень </w:t>
      </w:r>
      <w:r w:rsidRPr="00AE1A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любите с ними играть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вот сейчас я загадаю о них загадки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C5666" w:rsidRPr="00AE1A13" w:rsidRDefault="00AE1A13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6C5666"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Кинешь в речку – он не тонет,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Бьешь о стенку – он не стонет,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Будешь оземь кидать –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Станет кверху летать. </w:t>
      </w:r>
      <w:r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(Мяч)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5666" w:rsidRPr="00AE1A13" w:rsidRDefault="00AE1A13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6C5666"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Сам пустой, голос густой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Дробь отбивает,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Шагать помогает </w:t>
      </w:r>
      <w:r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(барабан)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5666" w:rsidRPr="00AE1A13" w:rsidRDefault="00AE1A13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6C5666"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Его держу за поводок,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Хотя он вовсе не щенок.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он сорвался с поводка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улетел под облака. </w:t>
      </w:r>
      <w:r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(Воздушный шар)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5666" w:rsidRPr="00AE1A13" w:rsidRDefault="00AE1A13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6C5666"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Без неё не обойтись,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Если жду гостей я к чаю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Медвежонка, лягушонка, Полосатого котенка.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хочу я угостить, Ароматный чай попить.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чем же так играю я,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Подскажите-ка, друзья? </w:t>
      </w:r>
      <w:r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AE1A1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Игрушечная посуда</w:t>
      </w:r>
      <w:r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5666" w:rsidRPr="00AE1A13" w:rsidRDefault="00AE1A13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</w:t>
      </w:r>
      <w:r w:rsidR="006C5666"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Строю дом из кирпичей,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пока еще ничей.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кирпичик к кирпичу –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Строю все, что захочу!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нравится – ломаю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снова начинаю. </w:t>
      </w:r>
      <w:r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(Кубики)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561B0E"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еще есть у меня разрезные картинки </w:t>
      </w:r>
      <w:r w:rsidRPr="00AE1A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Помогите мне их, пожалуйста, собрать.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3871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«СОБЕРИ КАРТИНКУ»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 </w:t>
      </w:r>
      <w:r w:rsidRPr="00AE1A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 стихи учили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Помните?</w:t>
      </w:r>
    </w:p>
    <w:p w:rsidR="006C5666" w:rsidRPr="003871C6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871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«ПРОДОЛЖИ СТИХОТВОРЕНИЕ»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3871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Наша Таня громко плачет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(продолжает читать со всеми те</w:t>
      </w:r>
      <w:proofErr w:type="gramStart"/>
      <w:r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кст ст</w:t>
      </w:r>
      <w:proofErr w:type="gramEnd"/>
      <w:r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иха)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(берет зайку)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Зайку бросила хозяйка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(продолжает читать со всеми те</w:t>
      </w:r>
      <w:proofErr w:type="gramStart"/>
      <w:r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кст ст</w:t>
      </w:r>
      <w:proofErr w:type="gramEnd"/>
      <w:r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иха)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Скажите, что делает бычок, когда идет и качается? </w:t>
      </w:r>
      <w:r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(вздыхает)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поехал герой стихотворения </w:t>
      </w:r>
      <w:r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люблю свою лошадку»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гости)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Прочтите.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Кому слон шлет поклон? </w:t>
      </w:r>
      <w:r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(слонихе)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написал эти стихотворения? </w:t>
      </w:r>
      <w:r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(А. Барто)</w:t>
      </w:r>
    </w:p>
    <w:p w:rsidR="006C5666" w:rsidRPr="003871C6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3871C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ИГРА «ОДЕНЬ КУКЛУ»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меня в детстве тоже была </w:t>
      </w:r>
      <w:r w:rsidRPr="00AE1A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любимая игрушка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Хотите узнать </w:t>
      </w:r>
      <w:proofErr w:type="gramStart"/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</w:t>
      </w:r>
      <w:proofErr w:type="gramEnd"/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Тогда отгадайте мою загадку!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Ей косички заплетаем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колясочке катаем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Спать кладем и кормим в срок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кого прочла стишок? </w:t>
      </w:r>
      <w:r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(кукла)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Молодцы! Посмотрите к нам на </w:t>
      </w:r>
      <w:r w:rsidRPr="00AE1A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пришли куклы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они почему-то грустные. Им очень нравится быть красивыми и нарядными. А что с ними не так? </w:t>
      </w:r>
      <w:proofErr w:type="gramStart"/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Поможем им нарядится</w:t>
      </w:r>
      <w:proofErr w:type="gramEnd"/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Играют дети подготовительной группы.</w:t>
      </w:r>
    </w:p>
    <w:p w:rsidR="006C5666" w:rsidRPr="00AE1A13" w:rsidRDefault="006C5666" w:rsidP="00AE1A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C5666" w:rsidRPr="003871C6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871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«КТО БЫСТРЕЕ СОБЕРЕТ ПИРАМИДКУ»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вы все очень </w:t>
      </w:r>
      <w:r w:rsidRPr="00AE1A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любите играть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proofErr w:type="gramStart"/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</w:t>
      </w:r>
      <w:proofErr w:type="gramEnd"/>
      <w:r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ором)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Да.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в подвижные </w:t>
      </w:r>
      <w:r w:rsidRPr="00AE1A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нужно много и быстро бегать? </w:t>
      </w:r>
      <w:r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Здорово. Я тоже люблю такие </w:t>
      </w:r>
      <w:r w:rsidRPr="00AE1A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сейчас мы проверим, какие </w:t>
      </w:r>
      <w:r w:rsidR="003871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быстрые и</w:t>
      </w:r>
      <w:r w:rsidR="003871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ловкие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5666" w:rsidRPr="003871C6" w:rsidRDefault="006C5666" w:rsidP="00AE1A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871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НА ВНИМАНИЕ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Давайте немножко отдохнём. Поиграем в </w:t>
      </w:r>
      <w:r w:rsidRPr="00AE1A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 </w:t>
      </w:r>
      <w:r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</w:t>
      </w:r>
      <w:proofErr w:type="gramStart"/>
      <w:r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="00561B0E"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="00561B0E"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871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нетки</w:t>
      </w:r>
      <w:proofErr w:type="spellEnd"/>
      <w:r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Веселые да</w:t>
      </w:r>
      <w:r w:rsidR="00561B0E"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нетки</w:t>
      </w:r>
      <w:proofErr w:type="spellEnd"/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без фантиков "конфетки" –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"да" и только "нет" - дайте правильный ответ!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много кушает конфет,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сладкоежка, верно</w:t>
      </w:r>
      <w:proofErr w:type="gramStart"/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 </w:t>
      </w:r>
      <w:r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да)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небе месяц и звезда –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это </w:t>
      </w:r>
      <w:r w:rsidRPr="00AE1A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полдень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Кастрюля и сковорода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Нужны для ловли рыбы? </w:t>
      </w:r>
      <w:r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Сохранить большой секрет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трудно, правда? </w:t>
      </w:r>
      <w:r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Растут усы и борода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тех, кто ходит в садик? </w:t>
      </w:r>
      <w:r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Ты с аппетитом съел обед,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Сказать спасибо нужно? </w:t>
      </w:r>
      <w:r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Веселились мы, играли и совсем чуть-чуть устали. И пора нам отдохнуть.</w:t>
      </w:r>
    </w:p>
    <w:p w:rsidR="006C5666" w:rsidRPr="003871C6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8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Pr="003871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побаюкаем наши </w:t>
      </w:r>
      <w:r w:rsidRPr="003871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игрушки</w:t>
      </w:r>
      <w:r w:rsidRPr="003871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(Дети баюкают свои </w:t>
      </w:r>
      <w:r w:rsidRPr="00AE1A1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под колыбельную песню.)</w:t>
      </w:r>
    </w:p>
    <w:p w:rsidR="006C5666" w:rsidRPr="003871C6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3871C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ЭСТАФЕТА «ПЕРЕВЕЗИ КУБИКИ НА МАШИНЕ»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 все вы засиделись,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AE1A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 засмотрелись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пора ли пробежаться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Порезвиться, покататься?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Тогда отгадайте загадку про ещё одну </w:t>
      </w:r>
      <w:r w:rsidRPr="00AE1A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игрушку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будем с ней играть.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Пьёт бензин, как молоко,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бегать далеко,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Носит обувь из резины,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её</w:t>
      </w:r>
      <w:proofErr w:type="gramStart"/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ашина)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Ой, посмотрите, какие у нас здесь большие машины. Как они называются? </w:t>
      </w:r>
      <w:r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(грузовики)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Давайте с ними поиграем в </w:t>
      </w:r>
      <w:r w:rsidRPr="00AE1A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перевезем в них кубики.</w:t>
      </w:r>
    </w:p>
    <w:p w:rsidR="006C5666" w:rsidRPr="003871C6" w:rsidRDefault="006C5666" w:rsidP="00AE1A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871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ОБЩИЙ ТАНЕЦ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Молодцы! Вот какие вы ловкие да быстрые.</w:t>
      </w:r>
    </w:p>
    <w:p w:rsidR="003871C6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давайте все вместе потанцуем </w:t>
      </w:r>
      <w:r w:rsidRPr="00AE1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танцуют, выполняя движения по показу)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 </w:t>
      </w:r>
      <w:r w:rsidRPr="00AE1A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игрушками играли</w:t>
      </w: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загадки отгадали,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танец танцевали.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пришла пора </w:t>
      </w:r>
    </w:p>
    <w:p w:rsidR="006C5666" w:rsidRPr="00AE1A13" w:rsidRDefault="006C5666" w:rsidP="00AE1A1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Расставаться нам, друзья.</w:t>
      </w:r>
    </w:p>
    <w:p w:rsidR="00B308E1" w:rsidRPr="00AE1A13" w:rsidRDefault="00B308E1" w:rsidP="00AE1A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308E1" w:rsidRPr="00AE1A13" w:rsidSect="00AE1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37"/>
    <w:rsid w:val="003871C6"/>
    <w:rsid w:val="00561B0E"/>
    <w:rsid w:val="006C5666"/>
    <w:rsid w:val="006E7602"/>
    <w:rsid w:val="008256FF"/>
    <w:rsid w:val="00AE1A13"/>
    <w:rsid w:val="00B308E1"/>
    <w:rsid w:val="00BE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02F26-FD8E-4BB0-9F23-DA7B754A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Artem</cp:lastModifiedBy>
  <cp:revision>6</cp:revision>
  <dcterms:created xsi:type="dcterms:W3CDTF">2022-05-30T17:58:00Z</dcterms:created>
  <dcterms:modified xsi:type="dcterms:W3CDTF">2023-09-29T09:59:00Z</dcterms:modified>
</cp:coreProperties>
</file>