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470" w:rsidRDefault="00E92470" w:rsidP="0038110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E92470">
        <w:rPr>
          <w:rFonts w:ascii="Times New Roman" w:hAnsi="Times New Roman" w:cs="Times New Roman"/>
          <w:sz w:val="26"/>
          <w:szCs w:val="26"/>
        </w:rPr>
        <w:t xml:space="preserve">2 урок. 11 класс. </w:t>
      </w:r>
      <w:r w:rsidRPr="00E92470">
        <w:rPr>
          <w:rFonts w:ascii="Times New Roman" w:hAnsi="Times New Roman" w:cs="Times New Roman"/>
          <w:b/>
          <w:sz w:val="26"/>
          <w:szCs w:val="26"/>
        </w:rPr>
        <w:t>«Новый империализм». Происхождение Первой мировой войны.</w:t>
      </w:r>
    </w:p>
    <w:p w:rsidR="00EB6F8E" w:rsidRPr="00381108" w:rsidRDefault="00EB6F8E" w:rsidP="00E92470">
      <w:p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1108">
        <w:rPr>
          <w:rFonts w:ascii="Times New Roman" w:hAnsi="Times New Roman" w:cs="Times New Roman"/>
          <w:b/>
          <w:sz w:val="26"/>
          <w:szCs w:val="26"/>
        </w:rPr>
        <w:t>1. «Новый империализм»: характерные черты.</w:t>
      </w:r>
    </w:p>
    <w:p w:rsidR="00EB6F8E" w:rsidRDefault="00E760CE" w:rsidP="0038110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3081A7E" wp14:editId="22F505B1">
            <wp:extent cx="5286375" cy="34920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097" t="23141" r="9969" b="35813"/>
                    <a:stretch/>
                  </pic:blipFill>
                  <pic:spPr bwMode="auto">
                    <a:xfrm>
                      <a:off x="0" y="0"/>
                      <a:ext cx="5290966" cy="349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B1" w:rsidRDefault="001123B1" w:rsidP="0038110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181DE7" wp14:editId="4DDED39F">
            <wp:extent cx="5143500" cy="72189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4669" t="74105" r="10020" b="17079"/>
                    <a:stretch/>
                  </pic:blipFill>
                  <pic:spPr bwMode="auto">
                    <a:xfrm>
                      <a:off x="0" y="0"/>
                      <a:ext cx="5150148" cy="72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108" w:rsidRDefault="00381108" w:rsidP="0038110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5136A0C" wp14:editId="04D84294">
            <wp:extent cx="5648325" cy="21170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150" t="31129" r="51990" b="44296"/>
                    <a:stretch/>
                  </pic:blipFill>
                  <pic:spPr bwMode="auto">
                    <a:xfrm>
                      <a:off x="0" y="0"/>
                      <a:ext cx="5653660" cy="21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B1" w:rsidRDefault="00381108" w:rsidP="0038110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5325F64" wp14:editId="58826468">
            <wp:extent cx="4969720" cy="21431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060" t="58341" r="52741" b="14659"/>
                    <a:stretch/>
                  </pic:blipFill>
                  <pic:spPr bwMode="auto">
                    <a:xfrm>
                      <a:off x="0" y="0"/>
                      <a:ext cx="4974414" cy="214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470" w:rsidRPr="00381108" w:rsidRDefault="00B045D3" w:rsidP="00E92470">
      <w:pPr>
        <w:spacing w:after="1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81108">
        <w:rPr>
          <w:rFonts w:ascii="Times New Roman" w:hAnsi="Times New Roman" w:cs="Times New Roman"/>
          <w:i/>
          <w:sz w:val="26"/>
          <w:szCs w:val="26"/>
        </w:rPr>
        <w:lastRenderedPageBreak/>
        <w:t>Империализм – высшая стадия развития капитализма; государственная политика, направленная на завоевание территорий, колоний, установление экономического или политического контроля над другими государствами.</w:t>
      </w:r>
    </w:p>
    <w:p w:rsidR="00E92470" w:rsidRDefault="001123B1" w:rsidP="00E9247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A238D0" wp14:editId="296AB4C2">
            <wp:extent cx="5744480" cy="299092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151" t="48485" r="51370" b="16805"/>
                    <a:stretch/>
                  </pic:blipFill>
                  <pic:spPr bwMode="auto">
                    <a:xfrm>
                      <a:off x="0" y="0"/>
                      <a:ext cx="5752788" cy="299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B1" w:rsidRDefault="001123B1" w:rsidP="00E9247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12643" wp14:editId="3BB17387">
            <wp:extent cx="5437625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4825" t="37368" r="8935" b="38016"/>
                    <a:stretch/>
                  </pic:blipFill>
                  <pic:spPr bwMode="auto">
                    <a:xfrm>
                      <a:off x="0" y="0"/>
                      <a:ext cx="5441367" cy="207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B1" w:rsidRDefault="001123B1" w:rsidP="00E9247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34E66E" wp14:editId="56A43B6E">
            <wp:extent cx="5701050" cy="2943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2655" t="40221" r="9246" b="24793"/>
                    <a:stretch/>
                  </pic:blipFill>
                  <pic:spPr bwMode="auto">
                    <a:xfrm>
                      <a:off x="0" y="0"/>
                      <a:ext cx="5712455" cy="294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0C8" w:rsidRDefault="008E10C8" w:rsidP="0038110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6E2B52" wp14:editId="1680C0AF">
            <wp:extent cx="5216002" cy="43624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151" t="33088" r="51834" b="11846"/>
                    <a:stretch/>
                  </pic:blipFill>
                  <pic:spPr bwMode="auto">
                    <a:xfrm>
                      <a:off x="0" y="0"/>
                      <a:ext cx="5227111" cy="437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B1" w:rsidRDefault="008E10C8" w:rsidP="00E9247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AA1EFE" wp14:editId="6D7CE5FB">
            <wp:extent cx="5389142" cy="28670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4360" t="31956" r="6922" b="31405"/>
                    <a:stretch/>
                  </pic:blipFill>
                  <pic:spPr bwMode="auto">
                    <a:xfrm>
                      <a:off x="0" y="0"/>
                      <a:ext cx="5391124" cy="286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E10C8" w:rsidRPr="00E92470" w:rsidRDefault="008E10C8" w:rsidP="008E10C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E10C8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Учить записи в тетради, Ответить устно на вопросы таблицы на стр. 33</w:t>
      </w:r>
    </w:p>
    <w:sectPr w:rsidR="008E10C8" w:rsidRPr="00E92470" w:rsidSect="008E10C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470"/>
    <w:rsid w:val="000574F3"/>
    <w:rsid w:val="001123B1"/>
    <w:rsid w:val="00381108"/>
    <w:rsid w:val="008E10C8"/>
    <w:rsid w:val="00B045D3"/>
    <w:rsid w:val="00E760CE"/>
    <w:rsid w:val="00E92470"/>
    <w:rsid w:val="00EB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6F8E"/>
    <w:pPr>
      <w:ind w:left="720"/>
      <w:contextualSpacing/>
    </w:pPr>
  </w:style>
  <w:style w:type="table" w:styleId="a6">
    <w:name w:val="Table Grid"/>
    <w:basedOn w:val="a1"/>
    <w:uiPriority w:val="59"/>
    <w:rsid w:val="00EB6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6F8E"/>
    <w:pPr>
      <w:ind w:left="720"/>
      <w:contextualSpacing/>
    </w:pPr>
  </w:style>
  <w:style w:type="table" w:styleId="a6">
    <w:name w:val="Table Grid"/>
    <w:basedOn w:val="a1"/>
    <w:uiPriority w:val="59"/>
    <w:rsid w:val="00EB6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Лиля</cp:lastModifiedBy>
  <cp:revision>3</cp:revision>
  <dcterms:created xsi:type="dcterms:W3CDTF">2022-09-10T05:49:00Z</dcterms:created>
  <dcterms:modified xsi:type="dcterms:W3CDTF">2022-09-10T06:40:00Z</dcterms:modified>
</cp:coreProperties>
</file>