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  <w:sz w:val="28"/>
          <w:szCs w:val="28"/>
        </w:rPr>
        <w:id w:val="35918371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241E24" w:rsidRPr="00A777B5" w:rsidRDefault="00241E24" w:rsidP="00A777B5">
          <w:pPr>
            <w:spacing w:line="360" w:lineRule="auto"/>
            <w:ind w:firstLine="567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777B5">
            <w:rPr>
              <w:rFonts w:ascii="Times New Roman" w:hAnsi="Times New Roman" w:cs="Times New Roman"/>
              <w:b/>
              <w:sz w:val="28"/>
              <w:szCs w:val="28"/>
            </w:rPr>
            <w:t>Муниципальное Общеобразовательное Учреждение</w:t>
          </w:r>
        </w:p>
        <w:p w:rsidR="00241E24" w:rsidRPr="00A777B5" w:rsidRDefault="00241E24" w:rsidP="00A777B5">
          <w:pPr>
            <w:pStyle w:val="a8"/>
            <w:spacing w:line="360" w:lineRule="auto"/>
            <w:ind w:firstLine="567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777B5">
            <w:rPr>
              <w:rFonts w:ascii="Times New Roman" w:hAnsi="Times New Roman" w:cs="Times New Roman"/>
              <w:b/>
              <w:sz w:val="28"/>
              <w:szCs w:val="28"/>
            </w:rPr>
            <w:t>«Лицей № 50»</w:t>
          </w:r>
        </w:p>
        <w:p w:rsidR="00241E24" w:rsidRPr="00A777B5" w:rsidRDefault="00241E24" w:rsidP="00A777B5">
          <w:pPr>
            <w:pStyle w:val="a8"/>
            <w:spacing w:line="360" w:lineRule="auto"/>
            <w:ind w:firstLine="567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777B5">
            <w:rPr>
              <w:rFonts w:ascii="Times New Roman" w:hAnsi="Times New Roman" w:cs="Times New Roman"/>
              <w:b/>
              <w:sz w:val="28"/>
              <w:szCs w:val="28"/>
            </w:rPr>
            <w:t>Ленинского района г.Саратова</w:t>
          </w:r>
        </w:p>
        <w:tbl>
          <w:tblPr>
            <w:tblpPr w:leftFromText="187" w:rightFromText="187" w:vertAnchor="page" w:horzAnchor="margin" w:tblpXSpec="center" w:tblpY="3916"/>
            <w:tblW w:w="5928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3277"/>
            <w:gridCol w:w="8487"/>
          </w:tblGrid>
          <w:tr w:rsidR="00241E24" w:rsidRPr="00A777B5" w:rsidTr="00DA1A61">
            <w:trPr>
              <w:trHeight w:val="6832"/>
            </w:trPr>
            <w:tc>
              <w:tcPr>
                <w:tcW w:w="5886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241E24" w:rsidRPr="00A777B5" w:rsidRDefault="00735BA9" w:rsidP="00E03F4D">
                <w:pPr>
                  <w:pStyle w:val="a8"/>
                  <w:spacing w:line="360" w:lineRule="auto"/>
                  <w:ind w:firstLine="567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  <w:sdt>
                  <w:sdtPr>
                    <w:rPr>
                      <w:rFonts w:ascii="Times New Roman" w:eastAsiaTheme="majorEastAsia" w:hAnsi="Times New Roman" w:cs="Times New Roman"/>
                      <w:b/>
                      <w:sz w:val="28"/>
                      <w:szCs w:val="28"/>
                    </w:rPr>
                    <w:alias w:val="Заголовок"/>
                    <w:id w:val="27671317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241E24" w:rsidRPr="00A777B5">
                      <w:rPr>
                        <w:rFonts w:ascii="Times New Roman" w:eastAsiaTheme="majorEastAsia" w:hAnsi="Times New Roman" w:cs="Times New Roman"/>
                        <w:b/>
                        <w:sz w:val="28"/>
                        <w:szCs w:val="28"/>
                      </w:rPr>
                      <w:t>Научно</w:t>
                    </w:r>
                    <w:r w:rsidR="00DA1A61" w:rsidRPr="00A777B5">
                      <w:rPr>
                        <w:rFonts w:ascii="Times New Roman" w:eastAsiaTheme="majorEastAsia" w:hAnsi="Times New Roman" w:cs="Times New Roman"/>
                        <w:b/>
                        <w:sz w:val="28"/>
                        <w:szCs w:val="28"/>
                      </w:rPr>
                      <w:t xml:space="preserve"> -</w:t>
                    </w:r>
                    <w:r w:rsidR="00241E24" w:rsidRPr="00A777B5">
                      <w:rPr>
                        <w:rFonts w:ascii="Times New Roman" w:eastAsiaTheme="majorEastAsia" w:hAnsi="Times New Roman" w:cs="Times New Roman"/>
                        <w:b/>
                        <w:sz w:val="28"/>
                        <w:szCs w:val="28"/>
                      </w:rPr>
                      <w:t xml:space="preserve"> исследовательская работа       </w:t>
                    </w:r>
                    <w:r w:rsidR="00DA1A61" w:rsidRPr="00A777B5">
                      <w:rPr>
                        <w:rFonts w:ascii="Times New Roman" w:eastAsiaTheme="majorEastAsia" w:hAnsi="Times New Roman" w:cs="Times New Roman"/>
                        <w:b/>
                        <w:sz w:val="28"/>
                        <w:szCs w:val="28"/>
                      </w:rPr>
                      <w:t xml:space="preserve">        </w:t>
                    </w:r>
                    <w:r w:rsidR="00241E24" w:rsidRPr="00A777B5">
                      <w:rPr>
                        <w:rFonts w:ascii="Times New Roman" w:eastAsiaTheme="majorEastAsia" w:hAnsi="Times New Roman" w:cs="Times New Roman"/>
                        <w:b/>
                        <w:sz w:val="28"/>
                        <w:szCs w:val="28"/>
                      </w:rPr>
                      <w:t xml:space="preserve">              </w:t>
                    </w:r>
                    <w:r w:rsidR="00DA1A61" w:rsidRPr="00A777B5">
                      <w:rPr>
                        <w:rFonts w:ascii="Times New Roman" w:eastAsiaTheme="majorEastAsia" w:hAnsi="Times New Roman" w:cs="Times New Roman"/>
                        <w:b/>
                        <w:sz w:val="28"/>
                        <w:szCs w:val="28"/>
                      </w:rPr>
                      <w:t xml:space="preserve">      </w:t>
                    </w:r>
                    <w:r w:rsidR="00AE28FD" w:rsidRPr="00A777B5">
                      <w:rPr>
                        <w:rFonts w:ascii="Times New Roman" w:eastAsiaTheme="majorEastAsia" w:hAnsi="Times New Roman" w:cs="Times New Roman"/>
                        <w:b/>
                        <w:sz w:val="28"/>
                        <w:szCs w:val="28"/>
                      </w:rPr>
                      <w:t xml:space="preserve">      «Тайна горькой воды</w:t>
                    </w:r>
                    <w:r w:rsidR="00D55EAA" w:rsidRPr="00A777B5">
                      <w:rPr>
                        <w:rFonts w:ascii="Times New Roman" w:eastAsiaTheme="majorEastAsia" w:hAnsi="Times New Roman" w:cs="Times New Roman"/>
                        <w:b/>
                        <w:sz w:val="28"/>
                        <w:szCs w:val="28"/>
                      </w:rPr>
                      <w:t>»</w:t>
                    </w:r>
                  </w:sdtContent>
                </w:sdt>
              </w:p>
            </w:tc>
            <w:tc>
              <w:tcPr>
                <w:tcW w:w="6389" w:type="dxa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:rsidR="00241E24" w:rsidRPr="00A777B5" w:rsidRDefault="00E03F4D" w:rsidP="00E03F4D">
                <w:pPr>
                  <w:pStyle w:val="a8"/>
                  <w:spacing w:line="360" w:lineRule="auto"/>
                  <w:ind w:left="589" w:right="1496" w:firstLine="567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Theme="majorEastAsia" w:hAnsi="Times New Roman" w:cs="Times New Roman"/>
                    <w:noProof/>
                    <w:sz w:val="28"/>
                    <w:szCs w:val="28"/>
                    <w:lang w:eastAsia="ru-RU"/>
                  </w:rPr>
                  <w:drawing>
                    <wp:inline distT="0" distB="0" distL="0" distR="0">
                      <wp:extent cx="3766593" cy="2800350"/>
                      <wp:effectExtent l="19050" t="0" r="5307" b="0"/>
                      <wp:docPr id="2" name="Рисунок 1" descr="1632369341_50-mykaleidoscope-ru-p-goryachii-shokolad-napitok-krasivo-foto-5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1632369341_50-mykaleidoscope-ru-p-goryachii-shokolad-napitok-krasivo-foto-58.jpg"/>
                              <pic:cNvPicPr/>
                            </pic:nvPicPr>
                            <pic:blipFill>
                              <a:blip r:embed="rId5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66593" cy="2800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41E24" w:rsidRPr="00A777B5" w:rsidRDefault="00241E24" w:rsidP="00A777B5">
                <w:pPr>
                  <w:pStyle w:val="a8"/>
                  <w:spacing w:line="360" w:lineRule="auto"/>
                  <w:ind w:firstLine="567"/>
                  <w:rPr>
                    <w:rFonts w:ascii="Times New Roman" w:hAnsi="Times New Roman" w:cs="Times New Roman"/>
                    <w:color w:val="4F81BD" w:themeColor="accent1"/>
                    <w:sz w:val="28"/>
                    <w:szCs w:val="28"/>
                  </w:rPr>
                </w:pPr>
              </w:p>
            </w:tc>
          </w:tr>
          <w:tr w:rsidR="00C96FED" w:rsidRPr="00A777B5" w:rsidTr="00DA1A61">
            <w:trPr>
              <w:trHeight w:val="2172"/>
            </w:trPr>
            <w:tc>
              <w:tcPr>
                <w:tcW w:w="5886" w:type="dxa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241E24" w:rsidRPr="00A777B5" w:rsidRDefault="00241E24" w:rsidP="00A777B5">
                <w:pPr>
                  <w:pStyle w:val="a8"/>
                  <w:spacing w:line="360" w:lineRule="auto"/>
                  <w:ind w:firstLine="567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alias w:val="Подзаголовок"/>
                <w:id w:val="276713189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6389" w:type="dxa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241E24" w:rsidRPr="001F1359" w:rsidRDefault="00735BA9" w:rsidP="001F1359">
                    <w:pPr>
                      <w:pStyle w:val="a8"/>
                      <w:spacing w:line="360" w:lineRule="auto"/>
                      <w:ind w:left="1740" w:right="645"/>
                      <w:rPr>
                        <w:rFonts w:ascii="Times New Roman" w:eastAsiaTheme="majorEastAsia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Выполнил: ученик 4 «В» класса                                                                            МОУ «Лицей №50»                                                                                    Кононцев Данила                                                                                   Руководитель: Гридасова О.А.</w:t>
                    </w:r>
                  </w:p>
                </w:tc>
              </w:sdtContent>
            </w:sdt>
          </w:tr>
        </w:tbl>
        <w:p w:rsidR="00241E24" w:rsidRPr="00A777B5" w:rsidRDefault="00735BA9" w:rsidP="00A777B5">
          <w:pPr>
            <w:spacing w:line="360" w:lineRule="auto"/>
            <w:ind w:firstLine="567"/>
            <w:rPr>
              <w:rFonts w:ascii="Times New Roman" w:hAnsi="Times New Roman" w:cs="Times New Roman"/>
              <w:b/>
              <w:sz w:val="28"/>
              <w:szCs w:val="28"/>
            </w:rPr>
          </w:pPr>
        </w:p>
      </w:sdtContent>
    </w:sdt>
    <w:p w:rsidR="00D935A8" w:rsidRPr="00A777B5" w:rsidRDefault="00D935A8" w:rsidP="00A777B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6FED" w:rsidRPr="00A777B5" w:rsidRDefault="00C96FED" w:rsidP="00A777B5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6FED" w:rsidRPr="001F1359" w:rsidRDefault="00C96FED" w:rsidP="00A777B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359">
        <w:rPr>
          <w:rFonts w:ascii="Times New Roman" w:hAnsi="Times New Roman" w:cs="Times New Roman"/>
          <w:b/>
          <w:sz w:val="28"/>
          <w:szCs w:val="28"/>
        </w:rPr>
        <w:t>Саратов 20</w:t>
      </w:r>
      <w:r w:rsidR="00AE28FD" w:rsidRPr="001F1359">
        <w:rPr>
          <w:rFonts w:ascii="Times New Roman" w:hAnsi="Times New Roman" w:cs="Times New Roman"/>
          <w:b/>
          <w:sz w:val="28"/>
          <w:szCs w:val="28"/>
        </w:rPr>
        <w:t>22</w:t>
      </w:r>
      <w:r w:rsidRPr="001F1359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AE28FD" w:rsidRPr="001F1359">
        <w:rPr>
          <w:rFonts w:ascii="Times New Roman" w:hAnsi="Times New Roman" w:cs="Times New Roman"/>
          <w:b/>
          <w:sz w:val="28"/>
          <w:szCs w:val="28"/>
        </w:rPr>
        <w:t>23</w:t>
      </w:r>
      <w:r w:rsidRPr="001F1359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:rsidR="00A777B5" w:rsidRDefault="00A777B5" w:rsidP="00A777B5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77B5" w:rsidRPr="00A777B5" w:rsidRDefault="00A777B5" w:rsidP="00A777B5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11C1D" w:rsidRPr="00A777B5" w:rsidRDefault="002C3077" w:rsidP="00A777B5">
      <w:pPr>
        <w:spacing w:after="0" w:line="360" w:lineRule="auto"/>
        <w:ind w:left="102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77B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 исследования: «</w:t>
      </w:r>
      <w:r w:rsidR="00AE28FD" w:rsidRPr="00A777B5">
        <w:rPr>
          <w:rFonts w:ascii="Times New Roman" w:eastAsia="Calibri" w:hAnsi="Times New Roman" w:cs="Times New Roman"/>
          <w:b/>
          <w:sz w:val="28"/>
          <w:szCs w:val="28"/>
        </w:rPr>
        <w:t>Тайна горькой воды</w:t>
      </w:r>
      <w:r w:rsidRPr="00A777B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11C1D" w:rsidRPr="00A777B5" w:rsidRDefault="00811C1D" w:rsidP="00A777B5">
      <w:pPr>
        <w:spacing w:after="0" w:line="360" w:lineRule="auto"/>
        <w:ind w:left="10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7B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3077" w:rsidRPr="00A777B5" w:rsidRDefault="002C3077" w:rsidP="00A777B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777B5">
        <w:rPr>
          <w:rFonts w:ascii="Times New Roman" w:eastAsia="Calibri" w:hAnsi="Times New Roman" w:cs="Times New Roman"/>
          <w:b/>
          <w:i/>
          <w:sz w:val="28"/>
          <w:szCs w:val="28"/>
        </w:rPr>
        <w:t>Содержание</w:t>
      </w:r>
    </w:p>
    <w:p w:rsidR="002C3077" w:rsidRPr="00C247B0" w:rsidRDefault="002C3077" w:rsidP="00A777B5">
      <w:pPr>
        <w:numPr>
          <w:ilvl w:val="0"/>
          <w:numId w:val="2"/>
        </w:num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247B0">
        <w:rPr>
          <w:rFonts w:ascii="Times New Roman" w:eastAsia="Calibri" w:hAnsi="Times New Roman" w:cs="Times New Roman"/>
          <w:sz w:val="28"/>
          <w:szCs w:val="28"/>
        </w:rPr>
        <w:t>Вв</w:t>
      </w:r>
      <w:r w:rsidR="000B4744" w:rsidRPr="00C247B0">
        <w:rPr>
          <w:rFonts w:ascii="Times New Roman" w:eastAsia="Calibri" w:hAnsi="Times New Roman" w:cs="Times New Roman"/>
          <w:sz w:val="28"/>
          <w:szCs w:val="28"/>
        </w:rPr>
        <w:t xml:space="preserve">едение </w:t>
      </w:r>
      <w:r w:rsidR="00A777B5" w:rsidRPr="00C247B0">
        <w:rPr>
          <w:rFonts w:ascii="Times New Roman" w:eastAsia="Calibri" w:hAnsi="Times New Roman" w:cs="Times New Roman"/>
          <w:sz w:val="28"/>
          <w:szCs w:val="28"/>
        </w:rPr>
        <w:t>……………………………………………</w:t>
      </w:r>
      <w:r w:rsidR="000B4744" w:rsidRPr="00C247B0">
        <w:rPr>
          <w:rFonts w:ascii="Times New Roman" w:eastAsia="Calibri" w:hAnsi="Times New Roman" w:cs="Times New Roman"/>
          <w:sz w:val="28"/>
          <w:szCs w:val="28"/>
        </w:rPr>
        <w:t>…</w:t>
      </w:r>
      <w:r w:rsidR="00A777B5" w:rsidRPr="00C247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52C" w:rsidRPr="00C247B0">
        <w:rPr>
          <w:rFonts w:ascii="Times New Roman" w:eastAsia="Calibri" w:hAnsi="Times New Roman" w:cs="Times New Roman"/>
          <w:sz w:val="28"/>
          <w:szCs w:val="28"/>
        </w:rPr>
        <w:t>2</w:t>
      </w:r>
      <w:r w:rsidRPr="00C247B0">
        <w:rPr>
          <w:rFonts w:ascii="Times New Roman" w:eastAsia="Calibri" w:hAnsi="Times New Roman" w:cs="Times New Roman"/>
          <w:sz w:val="28"/>
          <w:szCs w:val="28"/>
        </w:rPr>
        <w:t xml:space="preserve"> стр.</w:t>
      </w:r>
    </w:p>
    <w:p w:rsidR="00A777B5" w:rsidRPr="00C247B0" w:rsidRDefault="00A777B5" w:rsidP="00A777B5">
      <w:pPr>
        <w:numPr>
          <w:ilvl w:val="0"/>
          <w:numId w:val="2"/>
        </w:num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247B0">
        <w:rPr>
          <w:rFonts w:ascii="Times New Roman" w:eastAsia="Calibri" w:hAnsi="Times New Roman" w:cs="Times New Roman"/>
          <w:sz w:val="28"/>
          <w:szCs w:val="28"/>
        </w:rPr>
        <w:t>Основная часть………………………………</w:t>
      </w:r>
      <w:r w:rsidR="001F1359">
        <w:rPr>
          <w:rFonts w:ascii="Times New Roman" w:eastAsia="Calibri" w:hAnsi="Times New Roman" w:cs="Times New Roman"/>
          <w:sz w:val="28"/>
          <w:szCs w:val="28"/>
        </w:rPr>
        <w:t>…………3 стр.</w:t>
      </w:r>
    </w:p>
    <w:p w:rsidR="00A777B5" w:rsidRPr="00C247B0" w:rsidRDefault="00A777B5" w:rsidP="00A777B5">
      <w:pPr>
        <w:numPr>
          <w:ilvl w:val="0"/>
          <w:numId w:val="2"/>
        </w:numPr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247B0">
        <w:rPr>
          <w:rFonts w:ascii="Times New Roman" w:eastAsia="Calibri" w:hAnsi="Times New Roman" w:cs="Times New Roman"/>
          <w:sz w:val="28"/>
          <w:szCs w:val="28"/>
        </w:rPr>
        <w:t>Заключительная часть…………………………</w:t>
      </w:r>
      <w:r w:rsidR="001F1359">
        <w:rPr>
          <w:rFonts w:ascii="Times New Roman" w:eastAsia="Calibri" w:hAnsi="Times New Roman" w:cs="Times New Roman"/>
          <w:sz w:val="28"/>
          <w:szCs w:val="28"/>
        </w:rPr>
        <w:t>……….9 стр</w:t>
      </w:r>
    </w:p>
    <w:p w:rsidR="00811C1D" w:rsidRPr="00C247B0" w:rsidRDefault="00371AAB" w:rsidP="00A777B5">
      <w:pPr>
        <w:pStyle w:val="a3"/>
        <w:numPr>
          <w:ilvl w:val="0"/>
          <w:numId w:val="2"/>
        </w:num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247B0">
        <w:rPr>
          <w:rFonts w:ascii="Times New Roman" w:eastAsia="Calibri" w:hAnsi="Times New Roman" w:cs="Times New Roman"/>
          <w:sz w:val="28"/>
          <w:szCs w:val="28"/>
        </w:rPr>
        <w:t>Источники</w:t>
      </w:r>
      <w:r w:rsidR="00A777B5" w:rsidRPr="00C247B0">
        <w:rPr>
          <w:rFonts w:ascii="Times New Roman" w:eastAsia="Calibri" w:hAnsi="Times New Roman" w:cs="Times New Roman"/>
          <w:sz w:val="28"/>
          <w:szCs w:val="28"/>
        </w:rPr>
        <w:t xml:space="preserve"> инф</w:t>
      </w:r>
      <w:r w:rsidRPr="00C247B0">
        <w:rPr>
          <w:rFonts w:ascii="Times New Roman" w:eastAsia="Calibri" w:hAnsi="Times New Roman" w:cs="Times New Roman"/>
          <w:sz w:val="28"/>
          <w:szCs w:val="28"/>
        </w:rPr>
        <w:t>ормации</w:t>
      </w:r>
      <w:r w:rsidR="000B4744" w:rsidRPr="00C247B0">
        <w:rPr>
          <w:rFonts w:ascii="Times New Roman" w:eastAsia="Calibri" w:hAnsi="Times New Roman" w:cs="Times New Roman"/>
          <w:sz w:val="28"/>
          <w:szCs w:val="28"/>
        </w:rPr>
        <w:t>…………………………</w:t>
      </w:r>
      <w:r w:rsidR="00A777B5" w:rsidRPr="00C247B0">
        <w:rPr>
          <w:rFonts w:ascii="Times New Roman" w:eastAsia="Calibri" w:hAnsi="Times New Roman" w:cs="Times New Roman"/>
          <w:sz w:val="28"/>
          <w:szCs w:val="28"/>
        </w:rPr>
        <w:t>…</w:t>
      </w:r>
      <w:r w:rsidR="001F1359">
        <w:rPr>
          <w:rFonts w:ascii="Times New Roman" w:eastAsia="Calibri" w:hAnsi="Times New Roman" w:cs="Times New Roman"/>
          <w:sz w:val="28"/>
          <w:szCs w:val="28"/>
        </w:rPr>
        <w:t>…</w:t>
      </w:r>
      <w:r w:rsidR="00A777B5" w:rsidRPr="00C247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52C" w:rsidRPr="00C247B0">
        <w:rPr>
          <w:rFonts w:ascii="Times New Roman" w:eastAsia="Calibri" w:hAnsi="Times New Roman" w:cs="Times New Roman"/>
          <w:sz w:val="28"/>
          <w:szCs w:val="28"/>
        </w:rPr>
        <w:t>1</w:t>
      </w:r>
      <w:r w:rsidR="001F1359">
        <w:rPr>
          <w:rFonts w:ascii="Times New Roman" w:eastAsia="Calibri" w:hAnsi="Times New Roman" w:cs="Times New Roman"/>
          <w:sz w:val="28"/>
          <w:szCs w:val="28"/>
        </w:rPr>
        <w:t>0</w:t>
      </w:r>
      <w:r w:rsidR="002C3077" w:rsidRPr="00C247B0">
        <w:rPr>
          <w:rFonts w:ascii="Times New Roman" w:eastAsia="Calibri" w:hAnsi="Times New Roman" w:cs="Times New Roman"/>
          <w:sz w:val="28"/>
          <w:szCs w:val="28"/>
        </w:rPr>
        <w:t>стр.</w:t>
      </w:r>
      <w:r w:rsidR="00811C1D" w:rsidRPr="00C247B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1C1D" w:rsidRPr="00A777B5" w:rsidRDefault="00811C1D" w:rsidP="00A777B5">
      <w:pPr>
        <w:spacing w:after="0" w:line="360" w:lineRule="auto"/>
        <w:ind w:left="142"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1C1D" w:rsidRPr="00A777B5" w:rsidRDefault="00811C1D" w:rsidP="00A777B5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A777B5">
        <w:rPr>
          <w:rFonts w:ascii="Times New Roman" w:eastAsia="Calibri" w:hAnsi="Times New Roman" w:cs="Times New Roman"/>
          <w:b/>
          <w:i/>
          <w:sz w:val="28"/>
          <w:szCs w:val="28"/>
        </w:rPr>
        <w:t>Гипотеза</w:t>
      </w:r>
    </w:p>
    <w:p w:rsidR="00811C1D" w:rsidRPr="00A777B5" w:rsidRDefault="00E27A60" w:rsidP="00A777B5">
      <w:pPr>
        <w:pStyle w:val="a3"/>
        <w:numPr>
          <w:ilvl w:val="0"/>
          <w:numId w:val="8"/>
        </w:num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A777B5">
        <w:rPr>
          <w:rFonts w:ascii="Times New Roman" w:eastAsia="Calibri" w:hAnsi="Times New Roman" w:cs="Times New Roman"/>
          <w:sz w:val="28"/>
          <w:szCs w:val="28"/>
        </w:rPr>
        <w:t>У</w:t>
      </w:r>
      <w:r w:rsidR="00811C1D" w:rsidRPr="00A777B5">
        <w:rPr>
          <w:rFonts w:ascii="Times New Roman" w:eastAsia="Calibri" w:hAnsi="Times New Roman" w:cs="Times New Roman"/>
          <w:sz w:val="28"/>
          <w:szCs w:val="28"/>
        </w:rPr>
        <w:t xml:space="preserve">потребление </w:t>
      </w:r>
      <w:r w:rsidR="00AE28FD" w:rsidRPr="00A777B5">
        <w:rPr>
          <w:rFonts w:ascii="Times New Roman" w:eastAsia="Calibri" w:hAnsi="Times New Roman" w:cs="Times New Roman"/>
          <w:sz w:val="28"/>
          <w:szCs w:val="28"/>
        </w:rPr>
        <w:t>шоколада</w:t>
      </w:r>
      <w:r w:rsidR="00811C1D" w:rsidRPr="00A777B5">
        <w:rPr>
          <w:rFonts w:ascii="Times New Roman" w:eastAsia="Calibri" w:hAnsi="Times New Roman" w:cs="Times New Roman"/>
          <w:sz w:val="28"/>
          <w:szCs w:val="28"/>
        </w:rPr>
        <w:t xml:space="preserve"> полезно для организма</w:t>
      </w:r>
    </w:p>
    <w:p w:rsidR="00811C1D" w:rsidRPr="00A777B5" w:rsidRDefault="00AE28FD" w:rsidP="00A777B5">
      <w:pPr>
        <w:pStyle w:val="a3"/>
        <w:numPr>
          <w:ilvl w:val="0"/>
          <w:numId w:val="8"/>
        </w:num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A777B5">
        <w:rPr>
          <w:rFonts w:ascii="Times New Roman" w:eastAsia="Calibri" w:hAnsi="Times New Roman" w:cs="Times New Roman"/>
          <w:sz w:val="28"/>
          <w:szCs w:val="28"/>
        </w:rPr>
        <w:t>Шоколад</w:t>
      </w:r>
      <w:r w:rsidR="00811C1D" w:rsidRPr="00A777B5">
        <w:rPr>
          <w:rFonts w:ascii="Times New Roman" w:eastAsia="Calibri" w:hAnsi="Times New Roman" w:cs="Times New Roman"/>
          <w:sz w:val="28"/>
          <w:szCs w:val="28"/>
        </w:rPr>
        <w:t xml:space="preserve"> можно приготовить в домашних условиях</w:t>
      </w:r>
    </w:p>
    <w:p w:rsidR="002C3077" w:rsidRPr="00A777B5" w:rsidRDefault="00811C1D" w:rsidP="00A777B5">
      <w:pPr>
        <w:spacing w:line="360" w:lineRule="auto"/>
        <w:ind w:firstLine="567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777B5">
        <w:rPr>
          <w:rFonts w:ascii="Times New Roman" w:eastAsia="Calibri" w:hAnsi="Times New Roman" w:cs="Times New Roman"/>
          <w:b/>
          <w:i/>
          <w:sz w:val="28"/>
          <w:szCs w:val="28"/>
        </w:rPr>
        <w:t>Цели исследования</w:t>
      </w:r>
    </w:p>
    <w:p w:rsidR="00AE28FD" w:rsidRPr="00A777B5" w:rsidRDefault="00AE28FD" w:rsidP="00A777B5">
      <w:pPr>
        <w:pStyle w:val="a3"/>
        <w:numPr>
          <w:ilvl w:val="0"/>
          <w:numId w:val="4"/>
        </w:numPr>
        <w:spacing w:line="360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  <w:r w:rsidRPr="00A777B5">
        <w:rPr>
          <w:rFonts w:ascii="Times New Roman" w:eastAsia="Calibri" w:hAnsi="Times New Roman" w:cs="Times New Roman"/>
          <w:bCs/>
          <w:sz w:val="28"/>
          <w:szCs w:val="28"/>
        </w:rPr>
        <w:t>Выяснить вреден или полезен шоколад</w:t>
      </w:r>
    </w:p>
    <w:p w:rsidR="00AE28FD" w:rsidRPr="00A777B5" w:rsidRDefault="00AE28FD" w:rsidP="00A777B5">
      <w:pPr>
        <w:pStyle w:val="a3"/>
        <w:numPr>
          <w:ilvl w:val="0"/>
          <w:numId w:val="4"/>
        </w:numPr>
        <w:spacing w:after="0" w:line="360" w:lineRule="auto"/>
        <w:ind w:left="1418"/>
        <w:rPr>
          <w:rFonts w:ascii="Times New Roman" w:eastAsia="Calibri" w:hAnsi="Times New Roman" w:cs="Times New Roman"/>
          <w:sz w:val="28"/>
          <w:szCs w:val="28"/>
        </w:rPr>
      </w:pPr>
      <w:r w:rsidRPr="00A777B5">
        <w:rPr>
          <w:rFonts w:ascii="Times New Roman" w:eastAsia="Calibri" w:hAnsi="Times New Roman" w:cs="Times New Roman"/>
          <w:bCs/>
          <w:sz w:val="28"/>
          <w:szCs w:val="28"/>
        </w:rPr>
        <w:t xml:space="preserve">Приготовить шоколад в домашних условиях </w:t>
      </w:r>
    </w:p>
    <w:p w:rsidR="00AE28FD" w:rsidRPr="00A777B5" w:rsidRDefault="00AE28FD" w:rsidP="00A777B5">
      <w:pPr>
        <w:spacing w:line="360" w:lineRule="auto"/>
        <w:ind w:firstLine="567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F5DD7" w:rsidRPr="00A777B5" w:rsidRDefault="00FF5DD7" w:rsidP="00C247B0">
      <w:pPr>
        <w:spacing w:line="360" w:lineRule="auto"/>
        <w:ind w:firstLine="567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777B5">
        <w:rPr>
          <w:rFonts w:ascii="Times New Roman" w:eastAsia="Calibri" w:hAnsi="Times New Roman" w:cs="Times New Roman"/>
          <w:b/>
          <w:i/>
          <w:sz w:val="28"/>
          <w:szCs w:val="28"/>
        </w:rPr>
        <w:t>Задачи исследования</w:t>
      </w:r>
    </w:p>
    <w:p w:rsidR="00AE28FD" w:rsidRPr="00C247B0" w:rsidRDefault="00AE28FD" w:rsidP="00C247B0">
      <w:pPr>
        <w:pStyle w:val="a3"/>
        <w:spacing w:after="0" w:line="360" w:lineRule="auto"/>
        <w:ind w:left="1134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247B0">
        <w:rPr>
          <w:rFonts w:ascii="Times New Roman" w:eastAsia="Calibri" w:hAnsi="Times New Roman" w:cs="Times New Roman"/>
          <w:bCs/>
          <w:sz w:val="28"/>
          <w:szCs w:val="28"/>
          <w:u w:val="single"/>
        </w:rPr>
        <w:t>Теоретическая часть</w:t>
      </w:r>
    </w:p>
    <w:p w:rsidR="00AE28FD" w:rsidRPr="00C247B0" w:rsidRDefault="00AE28FD" w:rsidP="00C247B0">
      <w:pPr>
        <w:pStyle w:val="a3"/>
        <w:spacing w:after="0" w:line="36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C247B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История появления. </w:t>
      </w:r>
    </w:p>
    <w:p w:rsidR="00AE28FD" w:rsidRPr="00C247B0" w:rsidRDefault="00AE28FD" w:rsidP="00C247B0">
      <w:pPr>
        <w:pStyle w:val="a3"/>
        <w:spacing w:after="0" w:line="36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C247B0">
        <w:rPr>
          <w:rFonts w:ascii="Times New Roman" w:eastAsia="Calibri" w:hAnsi="Times New Roman" w:cs="Times New Roman"/>
          <w:bCs/>
          <w:iCs/>
          <w:sz w:val="28"/>
          <w:szCs w:val="28"/>
        </w:rPr>
        <w:t>Производство</w:t>
      </w:r>
      <w:r w:rsidR="002544F9" w:rsidRPr="00C247B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шоколада</w:t>
      </w:r>
      <w:r w:rsidRPr="00C247B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</w:p>
    <w:p w:rsidR="00AE28FD" w:rsidRPr="00C247B0" w:rsidRDefault="00AE28FD" w:rsidP="00C247B0">
      <w:pPr>
        <w:pStyle w:val="a3"/>
        <w:spacing w:after="0" w:line="36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C247B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Виды шоколада. </w:t>
      </w:r>
    </w:p>
    <w:p w:rsidR="00AE28FD" w:rsidRPr="00C247B0" w:rsidRDefault="00AE28FD" w:rsidP="00C247B0">
      <w:pPr>
        <w:pStyle w:val="a3"/>
        <w:spacing w:after="0" w:line="36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C247B0">
        <w:rPr>
          <w:rFonts w:ascii="Times New Roman" w:eastAsia="Calibri" w:hAnsi="Times New Roman" w:cs="Times New Roman"/>
          <w:bCs/>
          <w:iCs/>
          <w:sz w:val="28"/>
          <w:szCs w:val="28"/>
        </w:rPr>
        <w:t>Польза и вред.</w:t>
      </w:r>
    </w:p>
    <w:p w:rsidR="00AE28FD" w:rsidRPr="00C247B0" w:rsidRDefault="00AE28FD" w:rsidP="00C247B0">
      <w:pPr>
        <w:pStyle w:val="a3"/>
        <w:spacing w:after="0" w:line="360" w:lineRule="auto"/>
        <w:ind w:left="1134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247B0">
        <w:rPr>
          <w:rFonts w:ascii="Times New Roman" w:eastAsia="Calibri" w:hAnsi="Times New Roman" w:cs="Times New Roman"/>
          <w:bCs/>
          <w:sz w:val="28"/>
          <w:szCs w:val="28"/>
          <w:u w:val="single"/>
        </w:rPr>
        <w:t>Практическая часть</w:t>
      </w:r>
    </w:p>
    <w:p w:rsidR="00AE28FD" w:rsidRPr="00C247B0" w:rsidRDefault="00AE28FD" w:rsidP="00C247B0">
      <w:pPr>
        <w:pStyle w:val="a3"/>
        <w:spacing w:after="0" w:line="36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C247B0">
        <w:rPr>
          <w:rFonts w:ascii="Times New Roman" w:eastAsia="Calibri" w:hAnsi="Times New Roman" w:cs="Times New Roman"/>
          <w:bCs/>
          <w:iCs/>
          <w:sz w:val="28"/>
          <w:szCs w:val="28"/>
        </w:rPr>
        <w:t>Социологический опрос.</w:t>
      </w:r>
      <w:r w:rsidRPr="00C247B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E28FD" w:rsidRPr="00C247B0" w:rsidRDefault="00AE28FD" w:rsidP="00C247B0">
      <w:pPr>
        <w:pStyle w:val="a3"/>
        <w:spacing w:after="0" w:line="36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C247B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Контрольная закупка. </w:t>
      </w:r>
    </w:p>
    <w:p w:rsidR="00AE28FD" w:rsidRPr="00C247B0" w:rsidRDefault="00AE28FD" w:rsidP="00C247B0">
      <w:pPr>
        <w:pStyle w:val="a3"/>
        <w:spacing w:line="360" w:lineRule="auto"/>
        <w:ind w:left="1560"/>
        <w:rPr>
          <w:rFonts w:ascii="Times New Roman" w:eastAsia="Calibri" w:hAnsi="Times New Roman" w:cs="Times New Roman"/>
          <w:sz w:val="28"/>
          <w:szCs w:val="28"/>
        </w:rPr>
      </w:pPr>
      <w:r w:rsidRPr="00C247B0">
        <w:rPr>
          <w:rFonts w:ascii="Times New Roman" w:eastAsia="Calibri" w:hAnsi="Times New Roman" w:cs="Times New Roman"/>
          <w:bCs/>
          <w:iCs/>
          <w:sz w:val="28"/>
          <w:szCs w:val="28"/>
        </w:rPr>
        <w:t>Приготовление шоколада дома.</w:t>
      </w:r>
      <w:r w:rsidRPr="00C247B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</w:p>
    <w:p w:rsidR="00811C1D" w:rsidRPr="00C247B0" w:rsidRDefault="00811C1D" w:rsidP="00A777B5">
      <w:pPr>
        <w:spacing w:line="360" w:lineRule="auto"/>
        <w:ind w:firstLine="567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247B0">
        <w:rPr>
          <w:rFonts w:ascii="Times New Roman" w:eastAsia="Calibri" w:hAnsi="Times New Roman" w:cs="Times New Roman"/>
          <w:b/>
          <w:i/>
          <w:sz w:val="28"/>
          <w:szCs w:val="28"/>
        </w:rPr>
        <w:t>Предмет исследования</w:t>
      </w:r>
    </w:p>
    <w:p w:rsidR="00811C1D" w:rsidRPr="00A777B5" w:rsidRDefault="00811C1D" w:rsidP="00C247B0">
      <w:pPr>
        <w:spacing w:after="0" w:line="360" w:lineRule="auto"/>
        <w:ind w:left="1560" w:hanging="142"/>
        <w:rPr>
          <w:rFonts w:ascii="Times New Roman" w:eastAsia="Calibri" w:hAnsi="Times New Roman" w:cs="Times New Roman"/>
          <w:sz w:val="28"/>
          <w:szCs w:val="28"/>
        </w:rPr>
      </w:pPr>
      <w:r w:rsidRPr="00A77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47B0">
        <w:rPr>
          <w:rFonts w:ascii="Times New Roman" w:eastAsia="Calibri" w:hAnsi="Times New Roman" w:cs="Times New Roman"/>
          <w:sz w:val="28"/>
          <w:szCs w:val="28"/>
        </w:rPr>
        <w:t>Шоколад</w:t>
      </w:r>
    </w:p>
    <w:p w:rsidR="002544F9" w:rsidRPr="00A777B5" w:rsidRDefault="002544F9" w:rsidP="00A777B5">
      <w:pPr>
        <w:pStyle w:val="a3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7A60" w:rsidRPr="00A777B5" w:rsidRDefault="00E27A60" w:rsidP="00E03F4D">
      <w:pPr>
        <w:pStyle w:val="a3"/>
        <w:numPr>
          <w:ilvl w:val="0"/>
          <w:numId w:val="20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777B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E27A60" w:rsidRPr="00A777B5" w:rsidRDefault="00E27A60" w:rsidP="00A777B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28FD" w:rsidRPr="00A777B5" w:rsidRDefault="00AE28FD" w:rsidP="00C247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7B5">
        <w:rPr>
          <w:rFonts w:ascii="Times New Roman" w:eastAsia="Calibri" w:hAnsi="Times New Roman" w:cs="Times New Roman"/>
          <w:bCs/>
          <w:sz w:val="28"/>
          <w:szCs w:val="28"/>
        </w:rPr>
        <w:t xml:space="preserve">Я обожаю шоколад. Но родители с детства твердят, что много сладкого есть вредно. </w:t>
      </w:r>
      <w:r w:rsidRPr="00A77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Среди ученых тоже нет единогласия, и споры о вреде и пользе шоколада продолжаются до сегодняшнего дня. Одни специалисты считают, что масло какао предохраняет зубы от разрушения. Другие придерживаются мнения о том, что шоколад, как и все сладкое, вреден. </w:t>
      </w:r>
    </w:p>
    <w:p w:rsidR="00AE28FD" w:rsidRPr="00A777B5" w:rsidRDefault="00AE28FD" w:rsidP="00C247B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77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 </w:t>
      </w:r>
      <w:r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данного проекта заключается в том, что шоколад обожают люди всех возрастов, употребляя его порой в больших количествах. Исследования показали, что средний россиянин съедает до 2 кг этого лакомства в год. Каждый год в мире шоколада появляется что-нибудь новое и интересное.</w:t>
      </w:r>
    </w:p>
    <w:p w:rsidR="00AE28FD" w:rsidRPr="00A777B5" w:rsidRDefault="00AE28FD" w:rsidP="00C247B0">
      <w:pPr>
        <w:shd w:val="clear" w:color="auto" w:fill="FFFFFF"/>
        <w:spacing w:after="30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решил получше разобраться в этом вопросе. </w:t>
      </w:r>
      <w:r w:rsidRPr="00A777B5">
        <w:rPr>
          <w:rFonts w:ascii="Times New Roman" w:eastAsia="Calibri" w:hAnsi="Times New Roman" w:cs="Times New Roman"/>
          <w:bCs/>
          <w:sz w:val="28"/>
          <w:szCs w:val="28"/>
        </w:rPr>
        <w:t>И постар</w:t>
      </w:r>
      <w:r w:rsidR="002544F9" w:rsidRPr="00A777B5">
        <w:rPr>
          <w:rFonts w:ascii="Times New Roman" w:eastAsia="Calibri" w:hAnsi="Times New Roman" w:cs="Times New Roman"/>
          <w:bCs/>
          <w:sz w:val="28"/>
          <w:szCs w:val="28"/>
        </w:rPr>
        <w:t xml:space="preserve">аюсь сегодня раскрыть многие </w:t>
      </w:r>
      <w:r w:rsidRPr="00A777B5">
        <w:rPr>
          <w:rFonts w:ascii="Times New Roman" w:eastAsia="Calibri" w:hAnsi="Times New Roman" w:cs="Times New Roman"/>
          <w:bCs/>
          <w:sz w:val="28"/>
          <w:szCs w:val="28"/>
        </w:rPr>
        <w:t xml:space="preserve"> тайны</w:t>
      </w:r>
      <w:r w:rsidR="002544F9" w:rsidRPr="00A777B5">
        <w:rPr>
          <w:rFonts w:ascii="Times New Roman" w:eastAsia="Calibri" w:hAnsi="Times New Roman" w:cs="Times New Roman"/>
          <w:bCs/>
          <w:sz w:val="28"/>
          <w:szCs w:val="28"/>
        </w:rPr>
        <w:t xml:space="preserve"> «горькой воды»</w:t>
      </w:r>
      <w:r w:rsidRPr="00A777B5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0A1A4C" w:rsidRPr="00A777B5" w:rsidRDefault="000A1A4C" w:rsidP="00C247B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1A4C" w:rsidRPr="00A777B5" w:rsidRDefault="000A1A4C" w:rsidP="00C247B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1A4C" w:rsidRPr="00A777B5" w:rsidRDefault="000A1A4C" w:rsidP="00C247B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1A4C" w:rsidRPr="00A777B5" w:rsidRDefault="000A1A4C" w:rsidP="00C247B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1A4C" w:rsidRPr="00A777B5" w:rsidRDefault="000A1A4C" w:rsidP="00C247B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1A4C" w:rsidRPr="00A777B5" w:rsidRDefault="000A1A4C" w:rsidP="00C247B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1A4C" w:rsidRPr="00A777B5" w:rsidRDefault="000A1A4C" w:rsidP="00C247B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1A4C" w:rsidRPr="00A777B5" w:rsidRDefault="000A1A4C" w:rsidP="00C247B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1A4C" w:rsidRPr="00A777B5" w:rsidRDefault="000A1A4C" w:rsidP="00C247B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1A4C" w:rsidRPr="00A777B5" w:rsidRDefault="000A1A4C" w:rsidP="00C247B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1A4C" w:rsidRPr="00A777B5" w:rsidRDefault="000A1A4C" w:rsidP="00C247B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1A4C" w:rsidRPr="00A777B5" w:rsidRDefault="000A1A4C" w:rsidP="00C247B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1A4C" w:rsidRPr="00A777B5" w:rsidRDefault="000A1A4C" w:rsidP="00C247B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1A4C" w:rsidRPr="00A777B5" w:rsidRDefault="000A1A4C" w:rsidP="00C247B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1A4C" w:rsidRPr="00A777B5" w:rsidRDefault="000A1A4C" w:rsidP="00C247B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1A4C" w:rsidRPr="00A777B5" w:rsidRDefault="000A1A4C" w:rsidP="00C247B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1A4C" w:rsidRPr="00A777B5" w:rsidRDefault="000A1A4C" w:rsidP="00C247B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1A4C" w:rsidRPr="00A777B5" w:rsidRDefault="000A1A4C" w:rsidP="00C247B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544F9" w:rsidRPr="00A777B5" w:rsidRDefault="00C247B0" w:rsidP="00E03F4D">
      <w:pPr>
        <w:pStyle w:val="a3"/>
        <w:numPr>
          <w:ilvl w:val="0"/>
          <w:numId w:val="20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Основная часть</w:t>
      </w:r>
    </w:p>
    <w:p w:rsidR="00E82477" w:rsidRPr="00A777B5" w:rsidRDefault="002544F9" w:rsidP="00C247B0">
      <w:pPr>
        <w:pStyle w:val="a3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77B5">
        <w:rPr>
          <w:rFonts w:ascii="Times New Roman" w:eastAsia="Calibri" w:hAnsi="Times New Roman" w:cs="Times New Roman"/>
          <w:b/>
          <w:i/>
          <w:sz w:val="28"/>
          <w:szCs w:val="28"/>
        </w:rPr>
        <w:t>История появления</w:t>
      </w:r>
    </w:p>
    <w:p w:rsidR="002544F9" w:rsidRPr="00A777B5" w:rsidRDefault="002544F9" w:rsidP="00A84267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Шоколад изначально был напитком. И делали его из бобов какао дерева.</w:t>
      </w:r>
      <w:r w:rsidRPr="00A777B5">
        <w:rPr>
          <w:rFonts w:ascii="Times New Roman" w:eastAsia="Times New Roman" w:hAnsi="Times New Roman" w:cs="Times New Roman"/>
          <w:sz w:val="28"/>
          <w:szCs w:val="28"/>
        </w:rPr>
        <w:t xml:space="preserve"> Это вечнозелёное  растение, c латинского языка переводится как «пища богов». Оно произрастает только в теплом и влажном климате, в самом сердце тропических лесов</w:t>
      </w:r>
      <w:r w:rsidR="00A842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44F9" w:rsidRPr="00A777B5" w:rsidRDefault="002544F9" w:rsidP="00A84267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Считается, что первыми придум</w:t>
      </w:r>
      <w:r w:rsidR="00A84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али шоколад индейцы. Только они </w:t>
      </w:r>
      <w:r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не ели, а пили. Странный темный напиток называли горькой водой.</w:t>
      </w:r>
    </w:p>
    <w:p w:rsidR="0069109C" w:rsidRPr="00A777B5" w:rsidRDefault="0069109C" w:rsidP="00A84267">
      <w:pPr>
        <w:shd w:val="clear" w:color="auto" w:fill="FFFFFF"/>
        <w:spacing w:after="30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Первым европейцем, испившим дивный напиток, стал Христофор Колумб в 1502 году во время своей четвертой экспедиции в Америку. Индейцы приветствовали его как знатного гостя, поэтому к столу был подан шоколад. Впечатленный вкусом, Колумб погрузил на корабль ящик какао-бобов и преподнес в дар королю Фердинанду </w:t>
      </w:r>
      <w:r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II</w:t>
      </w:r>
      <w:r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Однако ящик с непримечательными семенами так и остался без внимания знати.</w:t>
      </w:r>
    </w:p>
    <w:p w:rsidR="002544F9" w:rsidRPr="00A777B5" w:rsidRDefault="0069109C" w:rsidP="00A842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этом путь шоколада в Европу мог бы прерваться, если бы не испанец Эрнан Кортес, отправившийся в плаванье через двадцать лет после Колумба. Напиток так понравился Кортесу и команде, что корабли экспедиции на обратном пути были просто забиты какао-бобами. На этот раз шоколад прочно закрепился в Европе, часто применялся как лекарственное средство.</w:t>
      </w:r>
    </w:p>
    <w:p w:rsidR="0069109C" w:rsidRPr="00A777B5" w:rsidRDefault="0069109C" w:rsidP="00A842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1875 году  Даниэль Петер добавил в шоколад сухое молоко и получил первый </w:t>
      </w:r>
      <w:r w:rsidRPr="00A8426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молочный шоколад</w:t>
      </w:r>
      <w:r w:rsidRPr="00A84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Через четыре года он вместе с  Анри Нестле открыл предприятие Nestlé, которое специализировалось на производстве молочного шоколада. Первый </w:t>
      </w:r>
      <w:r w:rsidRPr="00A8426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белый шоколад</w:t>
      </w:r>
      <w:r w:rsidRPr="00A777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поступил в продажу с фабрики Nestlé в 1930-е годы.</w:t>
      </w:r>
    </w:p>
    <w:p w:rsidR="0069109C" w:rsidRPr="00A777B5" w:rsidRDefault="0069109C" w:rsidP="00A842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России десерт появился благодаря Екатерине II в конце XVIII века. Стех пор мы уже не представляем свою жизнь без этого лакомства.</w:t>
      </w:r>
    </w:p>
    <w:p w:rsidR="000B4744" w:rsidRPr="00A777B5" w:rsidRDefault="00A43A74" w:rsidP="00C247B0">
      <w:pPr>
        <w:spacing w:before="24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77B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Технология производства </w:t>
      </w:r>
      <w:r w:rsidR="0069109C" w:rsidRPr="00A777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шоколада</w:t>
      </w:r>
    </w:p>
    <w:p w:rsidR="0069109C" w:rsidRPr="00A84267" w:rsidRDefault="0069109C" w:rsidP="00A8426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Весь </w:t>
      </w:r>
      <w:r w:rsidRPr="00A8426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процесс производства шоколада</w:t>
      </w:r>
      <w:r w:rsidR="00A84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проходит в несколько этапов.</w:t>
      </w:r>
    </w:p>
    <w:p w:rsidR="00A84267" w:rsidRDefault="0069109C" w:rsidP="00A8426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Зерна какао выгружаются на ленту, отсортировывается брак.</w:t>
      </w:r>
      <w:r w:rsidR="00A84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84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Происходит отшелушивание скорлупы и отделение ядер.</w:t>
      </w:r>
      <w:r w:rsidR="00A84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9109C" w:rsidRPr="00A777B5" w:rsidRDefault="0069109C" w:rsidP="00A8426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Ядра обжаривают при строгом контроле времени и температуры для того, чтобы избавиться от лишней влаги, придать какао-бобам темно-коричневый окрас и достичь требуемого запаха и вкуса будущего шоколада. Какао-бобы измельчаются, и получается жидкий «шоколадный ликер». В нем абсолютно нет воды – только какао и какао-масло.</w:t>
      </w:r>
    </w:p>
    <w:p w:rsidR="0069109C" w:rsidRPr="00A777B5" w:rsidRDefault="0069109C" w:rsidP="00A8426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Какао-бобы охлаждаются и направляются в специальный аппарат, который их рафинирует, отделяет шелуху и дробит на какао-крупу. Какао-крупу нагревают до температ</w:t>
      </w:r>
      <w:r w:rsidR="00A84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уры около 100°С, затем прессуют</w:t>
      </w:r>
      <w:r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нужно для того, чтобы получить какао-масло – самый ценный компонент шоколада. Полученное какао-масло смешивают с другими ингредиентами шоколада — какао-тёртым и сахаром. Тщательно измельчают полученную массу.</w:t>
      </w:r>
    </w:p>
    <w:p w:rsidR="0069109C" w:rsidRPr="00A777B5" w:rsidRDefault="0069109C" w:rsidP="00A8426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этом этапе, пока шоколад жидкий, вводятся порошковые добавки – сухое молоко и сахар. Все это вымешивается и приобретает консистенцию густой сметаны.</w:t>
      </w:r>
    </w:p>
    <w:p w:rsidR="0069109C" w:rsidRPr="00A777B5" w:rsidRDefault="0069109C" w:rsidP="00C247B0">
      <w:pPr>
        <w:shd w:val="clear" w:color="auto" w:fill="FFFFFF"/>
        <w:spacing w:after="30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этого его разливают по формочкам, добавляют различные добавки и отправляют в холодильные камеры. Дают ему застыть, а потом переворачивают формы и отправляют готовый шоколад на конвейер для упаковки.</w:t>
      </w:r>
    </w:p>
    <w:p w:rsidR="0069109C" w:rsidRPr="00A84267" w:rsidRDefault="0069109C" w:rsidP="00C247B0">
      <w:pPr>
        <w:shd w:val="clear" w:color="auto" w:fill="FFFFFF"/>
        <w:spacing w:after="30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A8426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Виды шоколада</w:t>
      </w:r>
    </w:p>
    <w:p w:rsidR="0069109C" w:rsidRPr="00A84267" w:rsidRDefault="0069109C" w:rsidP="00A8426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шоколад разделяют на три основных вида </w:t>
      </w:r>
      <w:r w:rsidR="00A84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зависимости от </w:t>
      </w:r>
      <w:r w:rsidRPr="00A84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</w:t>
      </w:r>
      <w:r w:rsidR="00A84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центного содержания какао-бобов</w:t>
      </w:r>
      <w:r w:rsidRPr="00A84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69109C" w:rsidRPr="00A777B5" w:rsidRDefault="0069109C" w:rsidP="00A8426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Горький</w:t>
      </w:r>
      <w:r w:rsidR="00B75669"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75669"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одержит более 70 % какао</w:t>
      </w:r>
      <w:r w:rsidR="00B75669"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самый дорогой и полезный шоколад.</w:t>
      </w:r>
    </w:p>
    <w:p w:rsidR="00B75669" w:rsidRPr="00A777B5" w:rsidRDefault="00B75669" w:rsidP="00A8426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69109C"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емный</w:t>
      </w:r>
      <w:r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нем какао от 55% до 70%.</w:t>
      </w:r>
    </w:p>
    <w:p w:rsidR="00B75669" w:rsidRPr="00A777B5" w:rsidRDefault="00B75669" w:rsidP="00A8426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69109C"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олочный</w:t>
      </w:r>
      <w:r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нем лишь 25%-30% какао.</w:t>
      </w:r>
    </w:p>
    <w:p w:rsidR="0069109C" w:rsidRPr="00A777B5" w:rsidRDefault="00B75669" w:rsidP="00A84267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</w:t>
      </w:r>
      <w:r w:rsidR="0069109C"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елый.</w:t>
      </w:r>
      <w:r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нем нет какао, а лишь какао масло и его здесь мене 25%.</w:t>
      </w:r>
    </w:p>
    <w:p w:rsidR="000A6603" w:rsidRPr="00A777B5" w:rsidRDefault="00B75669" w:rsidP="00A8426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777B5">
        <w:rPr>
          <w:rFonts w:ascii="Times New Roman" w:eastAsia="Calibri" w:hAnsi="Times New Roman" w:cs="Times New Roman"/>
          <w:b/>
          <w:i/>
          <w:sz w:val="28"/>
          <w:szCs w:val="28"/>
        </w:rPr>
        <w:t>Польза и вред шоколада</w:t>
      </w:r>
    </w:p>
    <w:p w:rsidR="00B75669" w:rsidRPr="00A777B5" w:rsidRDefault="00B75669" w:rsidP="00A8426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Шоколад самый сложный по химическому составу пищевой продукт: содержит 380 веществ.</w:t>
      </w:r>
    </w:p>
    <w:p w:rsidR="00B75669" w:rsidRPr="00A84267" w:rsidRDefault="00B75669" w:rsidP="00C247B0">
      <w:pPr>
        <w:shd w:val="clear" w:color="auto" w:fill="FFFFFF"/>
        <w:spacing w:after="30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 </w:t>
      </w:r>
      <w:r w:rsidRPr="00A8426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поднимает настроение</w:t>
      </w:r>
      <w:r w:rsidRPr="00A84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общеизвестный факт.</w:t>
      </w:r>
    </w:p>
    <w:p w:rsidR="00B75669" w:rsidRPr="00A777B5" w:rsidRDefault="00B75669" w:rsidP="00A8426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26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Стимулирует мозговую деятельность</w:t>
      </w:r>
      <w:r w:rsidRPr="00A84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человека. В какао-бобах содержится магний, который улучшает память, помогает бороться со стрессами. Люди, в рационе которых имеется шоколад, гораздо лучше соображают</w:t>
      </w:r>
      <w:r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дольше сохраняют ясность рассудка.</w:t>
      </w:r>
    </w:p>
    <w:p w:rsidR="00B75669" w:rsidRPr="00A84267" w:rsidRDefault="00A84267" w:rsidP="00A8426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B75669" w:rsidRPr="00A84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лагодаря веществам из группы флавонидов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A8426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</w:t>
      </w:r>
      <w:r w:rsidRPr="00A8426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пасает от инфаркта и инсульта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B75669" w:rsidRPr="00A84267" w:rsidRDefault="00B75669" w:rsidP="00A8426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426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</w:t>
      </w:r>
      <w:r w:rsidR="00A8426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A84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тианины шоколада препятствуют образованию зубного налёта.</w:t>
      </w:r>
    </w:p>
    <w:p w:rsidR="00BA56AD" w:rsidRPr="00A777B5" w:rsidRDefault="00BA56AD" w:rsidP="00A84267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этого</w:t>
      </w:r>
      <w:r w:rsidR="00A84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известно ли вам, что в шокола</w:t>
      </w:r>
      <w:r w:rsidR="00A84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 есть такие микроэлементы как</w:t>
      </w:r>
      <w:r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железо, магний, фосфор и калий. Содержание которых в 100г шоколада</w:t>
      </w:r>
      <w:r w:rsidR="00A84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40%,</w:t>
      </w:r>
      <w:r w:rsidR="00937E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33%,17% и 10% соответственно</w:t>
      </w:r>
      <w:r w:rsidR="00937E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A56AD" w:rsidRPr="00A777B5" w:rsidRDefault="00BA56AD" w:rsidP="00937E5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содержание витаминов В1, В12 и РР в 100 г шоколада больше чем в целом яблоке. </w:t>
      </w:r>
    </w:p>
    <w:p w:rsidR="00B75669" w:rsidRPr="00937E5A" w:rsidRDefault="00B75669" w:rsidP="00937E5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E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Шоколад богат стеариновой кислотой, которая </w:t>
      </w:r>
      <w:r w:rsidRPr="00937E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очищает сосуды</w:t>
      </w:r>
      <w:r w:rsidRPr="00937E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Фенолы шоколада укрепляют кровеносную систему, защищают её, предохраняют от сужения сосуды.</w:t>
      </w:r>
    </w:p>
    <w:p w:rsidR="00B75669" w:rsidRPr="00937E5A" w:rsidRDefault="00B75669" w:rsidP="00937E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E5A">
        <w:rPr>
          <w:rFonts w:ascii="Times New Roman" w:eastAsia="Times New Roman" w:hAnsi="Times New Roman" w:cs="Times New Roman"/>
          <w:sz w:val="28"/>
          <w:szCs w:val="28"/>
        </w:rPr>
        <w:t>Но употребление шоколада не только положительно влияет на организм человека. Шоколад виновник лишнего веса, так как это высококалорийный продукт и при избыточном употреблении углеводы откладываются в организме в виде жира.</w:t>
      </w:r>
    </w:p>
    <w:p w:rsidR="00B75669" w:rsidRPr="00A777B5" w:rsidRDefault="00B75669" w:rsidP="00937E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7B5">
        <w:rPr>
          <w:rFonts w:ascii="Times New Roman" w:eastAsia="Times New Roman" w:hAnsi="Times New Roman" w:cs="Times New Roman"/>
          <w:sz w:val="28"/>
          <w:szCs w:val="28"/>
        </w:rPr>
        <w:t>Шоколад при поедании в большом количестве может вызвать аллергию, поэтому не рекомендуется давать его детям до 2 лет.</w:t>
      </w:r>
    </w:p>
    <w:p w:rsidR="00B75669" w:rsidRPr="00A777B5" w:rsidRDefault="00B75669" w:rsidP="00937E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7B5">
        <w:rPr>
          <w:rFonts w:ascii="Times New Roman" w:eastAsia="Times New Roman" w:hAnsi="Times New Roman" w:cs="Times New Roman"/>
          <w:sz w:val="28"/>
          <w:szCs w:val="28"/>
        </w:rPr>
        <w:t xml:space="preserve">Шоколад не следует много есть на ночь, особенно детям, так как  он может вызвать бессонницу из-за содержания в нём кофеина. </w:t>
      </w:r>
    </w:p>
    <w:p w:rsidR="00B75669" w:rsidRPr="00A777B5" w:rsidRDefault="00B75669" w:rsidP="00937E5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7B5">
        <w:rPr>
          <w:rFonts w:ascii="Times New Roman" w:eastAsia="Times New Roman" w:hAnsi="Times New Roman" w:cs="Times New Roman"/>
          <w:sz w:val="28"/>
          <w:szCs w:val="28"/>
        </w:rPr>
        <w:t>Кроме этого высокое содержание сахара разрушает зубную эмаль.</w:t>
      </w:r>
    </w:p>
    <w:p w:rsidR="000A6603" w:rsidRPr="00A777B5" w:rsidRDefault="000A6603" w:rsidP="00C247B0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777B5">
        <w:rPr>
          <w:rFonts w:ascii="Times New Roman" w:eastAsia="Calibri" w:hAnsi="Times New Roman" w:cs="Times New Roman"/>
          <w:b/>
          <w:i/>
          <w:sz w:val="28"/>
          <w:szCs w:val="28"/>
        </w:rPr>
        <w:t>Социологический опрос</w:t>
      </w:r>
    </w:p>
    <w:p w:rsidR="00BA56AD" w:rsidRPr="00A777B5" w:rsidRDefault="00BA56AD" w:rsidP="00937E5A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решил узнать, а любят ли шоколад мои одноклассники? </w:t>
      </w:r>
    </w:p>
    <w:p w:rsidR="00BA56AD" w:rsidRPr="00A777B5" w:rsidRDefault="00BA56AD" w:rsidP="00937E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показал опрос, шоколад мои друзья любят. И это 100%. Не оказалось ни одного</w:t>
      </w:r>
      <w:r w:rsidR="00937E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четвероклассника, который</w:t>
      </w:r>
      <w:r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любил</w:t>
      </w:r>
      <w:r w:rsidR="00937E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</w:t>
      </w:r>
      <w:r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лакомство.</w:t>
      </w:r>
    </w:p>
    <w:p w:rsidR="00BA56AD" w:rsidRPr="00A777B5" w:rsidRDefault="00BA56AD" w:rsidP="00937E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конечно, я не мог не узнать, какой именно шоколад любят одноклассники: молочный, белый или горький?</w:t>
      </w:r>
    </w:p>
    <w:p w:rsidR="00BA56AD" w:rsidRPr="00A777B5" w:rsidRDefault="00BA56AD" w:rsidP="00937E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Большинство (81%) выбрали молочный, а 19% отдали предпочтение белому. Горький шоколад моим друзьям не по вкусу.</w:t>
      </w:r>
    </w:p>
    <w:p w:rsidR="00BA56AD" w:rsidRDefault="00BA56AD" w:rsidP="00937E5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777B5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Контрольная закупка</w:t>
      </w:r>
    </w:p>
    <w:p w:rsidR="00E8309A" w:rsidRPr="00A777B5" w:rsidRDefault="00BA56AD" w:rsidP="00C247B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7B5">
        <w:rPr>
          <w:rFonts w:ascii="Times New Roman" w:hAnsi="Times New Roman" w:cs="Times New Roman"/>
          <w:bCs/>
          <w:sz w:val="28"/>
          <w:szCs w:val="28"/>
        </w:rPr>
        <w:t>Чаще всего мы покупаем шоколад в магазине.</w:t>
      </w:r>
      <w:r w:rsidR="00937E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77B5">
        <w:rPr>
          <w:rFonts w:ascii="Times New Roman" w:hAnsi="Times New Roman" w:cs="Times New Roman"/>
          <w:bCs/>
          <w:sz w:val="28"/>
          <w:szCs w:val="28"/>
        </w:rPr>
        <w:t>Как же выбрать качественный шоколад?</w:t>
      </w:r>
      <w:r w:rsidR="00E8309A" w:rsidRPr="00A777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7E5A">
        <w:rPr>
          <w:rFonts w:ascii="Times New Roman" w:hAnsi="Times New Roman" w:cs="Times New Roman"/>
          <w:bCs/>
          <w:sz w:val="28"/>
          <w:szCs w:val="28"/>
        </w:rPr>
        <w:t>Я</w:t>
      </w:r>
      <w:r w:rsidR="00E8309A" w:rsidRPr="00A777B5">
        <w:rPr>
          <w:rFonts w:ascii="Times New Roman" w:hAnsi="Times New Roman" w:cs="Times New Roman"/>
          <w:bCs/>
          <w:sz w:val="28"/>
          <w:szCs w:val="28"/>
        </w:rPr>
        <w:t xml:space="preserve"> купил пять видов шоколада:</w:t>
      </w:r>
    </w:p>
    <w:p w:rsidR="00E8309A" w:rsidRPr="00937E5A" w:rsidRDefault="006A002E" w:rsidP="00937E5A">
      <w:pPr>
        <w:pStyle w:val="a3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7B5">
        <w:rPr>
          <w:rFonts w:ascii="Times New Roman" w:hAnsi="Times New Roman" w:cs="Times New Roman"/>
          <w:bCs/>
          <w:sz w:val="28"/>
          <w:szCs w:val="28"/>
        </w:rPr>
        <w:t>«</w:t>
      </w:r>
      <w:r w:rsidRPr="00937E5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Milka</w:t>
      </w:r>
      <w:r w:rsidRPr="00937E5A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E8309A" w:rsidRPr="00937E5A" w:rsidRDefault="006A002E" w:rsidP="00937E5A">
      <w:pPr>
        <w:pStyle w:val="a3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E5A">
        <w:rPr>
          <w:rFonts w:ascii="Times New Roman" w:hAnsi="Times New Roman" w:cs="Times New Roman"/>
          <w:bCs/>
          <w:sz w:val="28"/>
          <w:szCs w:val="28"/>
        </w:rPr>
        <w:t>«</w:t>
      </w:r>
      <w:r w:rsidRPr="00937E5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Alpen</w:t>
      </w:r>
      <w:r w:rsidRPr="00937E5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37E5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Gold</w:t>
      </w:r>
      <w:r w:rsidRPr="00937E5A">
        <w:rPr>
          <w:rFonts w:ascii="Times New Roman" w:hAnsi="Times New Roman" w:cs="Times New Roman"/>
          <w:bCs/>
          <w:sz w:val="28"/>
          <w:szCs w:val="28"/>
        </w:rPr>
        <w:t>»</w:t>
      </w:r>
      <w:r w:rsidR="00E8309A" w:rsidRPr="00937E5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002E" w:rsidRPr="00937E5A" w:rsidRDefault="006A002E" w:rsidP="00937E5A">
      <w:pPr>
        <w:pStyle w:val="a3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E5A">
        <w:rPr>
          <w:rFonts w:ascii="Times New Roman" w:hAnsi="Times New Roman" w:cs="Times New Roman"/>
          <w:bCs/>
          <w:sz w:val="28"/>
          <w:szCs w:val="28"/>
        </w:rPr>
        <w:t>«Аленка»</w:t>
      </w:r>
    </w:p>
    <w:p w:rsidR="00E8309A" w:rsidRPr="00937E5A" w:rsidRDefault="006A002E" w:rsidP="00937E5A">
      <w:pPr>
        <w:pStyle w:val="a3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E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09A" w:rsidRPr="00937E5A">
        <w:rPr>
          <w:rFonts w:ascii="Times New Roman" w:hAnsi="Times New Roman" w:cs="Times New Roman"/>
          <w:bCs/>
          <w:sz w:val="28"/>
          <w:szCs w:val="28"/>
        </w:rPr>
        <w:t>«</w:t>
      </w:r>
      <w:r w:rsidR="00E8309A" w:rsidRPr="00937E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DOVE</w:t>
      </w:r>
      <w:r w:rsidR="00E8309A" w:rsidRPr="00937E5A">
        <w:rPr>
          <w:rFonts w:ascii="Times New Roman" w:hAnsi="Times New Roman" w:cs="Times New Roman"/>
          <w:bCs/>
          <w:sz w:val="28"/>
          <w:szCs w:val="28"/>
        </w:rPr>
        <w:t>»</w:t>
      </w:r>
    </w:p>
    <w:p w:rsidR="00E8309A" w:rsidRPr="00937E5A" w:rsidRDefault="006A002E" w:rsidP="00937E5A">
      <w:pPr>
        <w:pStyle w:val="a3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E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09A" w:rsidRPr="00937E5A">
        <w:rPr>
          <w:rFonts w:ascii="Times New Roman" w:hAnsi="Times New Roman" w:cs="Times New Roman"/>
          <w:bCs/>
          <w:sz w:val="28"/>
          <w:szCs w:val="28"/>
        </w:rPr>
        <w:t xml:space="preserve">«Россия щедрая душа» </w:t>
      </w:r>
    </w:p>
    <w:p w:rsidR="00BA56AD" w:rsidRPr="00A777B5" w:rsidRDefault="00BA56AD" w:rsidP="00937E5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7B5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E8309A" w:rsidRPr="00A777B5">
        <w:rPr>
          <w:rFonts w:ascii="Times New Roman" w:hAnsi="Times New Roman" w:cs="Times New Roman"/>
          <w:bCs/>
          <w:sz w:val="28"/>
          <w:szCs w:val="28"/>
        </w:rPr>
        <w:t>выявления лидера</w:t>
      </w:r>
      <w:r w:rsidRPr="00A777B5">
        <w:rPr>
          <w:rFonts w:ascii="Times New Roman" w:hAnsi="Times New Roman" w:cs="Times New Roman"/>
          <w:bCs/>
          <w:sz w:val="28"/>
          <w:szCs w:val="28"/>
        </w:rPr>
        <w:t xml:space="preserve"> нужно:</w:t>
      </w:r>
    </w:p>
    <w:p w:rsidR="00BA56AD" w:rsidRPr="00A777B5" w:rsidRDefault="00BA56AD" w:rsidP="00937E5A">
      <w:pPr>
        <w:pStyle w:val="a3"/>
        <w:numPr>
          <w:ilvl w:val="0"/>
          <w:numId w:val="14"/>
        </w:numPr>
        <w:tabs>
          <w:tab w:val="clear" w:pos="720"/>
          <w:tab w:val="num" w:pos="-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7B5">
        <w:rPr>
          <w:rFonts w:ascii="Times New Roman" w:hAnsi="Times New Roman" w:cs="Times New Roman"/>
          <w:bCs/>
          <w:sz w:val="28"/>
          <w:szCs w:val="28"/>
        </w:rPr>
        <w:t>Изучить внешний вид</w:t>
      </w:r>
    </w:p>
    <w:p w:rsidR="00BA56AD" w:rsidRPr="00A777B5" w:rsidRDefault="00BA56AD" w:rsidP="00937E5A">
      <w:pPr>
        <w:pStyle w:val="a3"/>
        <w:numPr>
          <w:ilvl w:val="0"/>
          <w:numId w:val="14"/>
        </w:numPr>
        <w:tabs>
          <w:tab w:val="clear" w:pos="720"/>
          <w:tab w:val="num" w:pos="-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7B5">
        <w:rPr>
          <w:rFonts w:ascii="Times New Roman" w:hAnsi="Times New Roman" w:cs="Times New Roman"/>
          <w:bCs/>
          <w:sz w:val="28"/>
          <w:szCs w:val="28"/>
        </w:rPr>
        <w:t>Изучить  упаковку</w:t>
      </w:r>
    </w:p>
    <w:p w:rsidR="00BA56AD" w:rsidRPr="00A777B5" w:rsidRDefault="00BA56AD" w:rsidP="00937E5A">
      <w:pPr>
        <w:pStyle w:val="a3"/>
        <w:numPr>
          <w:ilvl w:val="0"/>
          <w:numId w:val="14"/>
        </w:numPr>
        <w:tabs>
          <w:tab w:val="clear" w:pos="720"/>
          <w:tab w:val="num" w:pos="-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7B5">
        <w:rPr>
          <w:rFonts w:ascii="Times New Roman" w:hAnsi="Times New Roman" w:cs="Times New Roman"/>
          <w:bCs/>
          <w:sz w:val="28"/>
          <w:szCs w:val="28"/>
        </w:rPr>
        <w:t xml:space="preserve">Изучить  вкусовые качества </w:t>
      </w:r>
    </w:p>
    <w:p w:rsidR="00BA56AD" w:rsidRPr="00A777B5" w:rsidRDefault="00BA56AD" w:rsidP="00937E5A">
      <w:pPr>
        <w:pStyle w:val="a3"/>
        <w:numPr>
          <w:ilvl w:val="0"/>
          <w:numId w:val="14"/>
        </w:numPr>
        <w:tabs>
          <w:tab w:val="clear" w:pos="720"/>
          <w:tab w:val="num" w:pos="-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7B5">
        <w:rPr>
          <w:rFonts w:ascii="Times New Roman" w:hAnsi="Times New Roman" w:cs="Times New Roman"/>
          <w:bCs/>
          <w:sz w:val="28"/>
          <w:szCs w:val="28"/>
        </w:rPr>
        <w:t>Изучить состав</w:t>
      </w:r>
    </w:p>
    <w:p w:rsidR="000C51E0" w:rsidRPr="00A777B5" w:rsidRDefault="00BA56AD" w:rsidP="00C247B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7B5">
        <w:rPr>
          <w:rFonts w:ascii="Times New Roman" w:hAnsi="Times New Roman" w:cs="Times New Roman"/>
          <w:bCs/>
          <w:sz w:val="28"/>
          <w:szCs w:val="28"/>
        </w:rPr>
        <w:t xml:space="preserve">Упаковка шоколада не должна быть деформированной. Она должна </w:t>
      </w:r>
      <w:r w:rsidR="006A002E" w:rsidRPr="00A777B5">
        <w:rPr>
          <w:rFonts w:ascii="Times New Roman" w:hAnsi="Times New Roman" w:cs="Times New Roman"/>
          <w:bCs/>
          <w:sz w:val="28"/>
          <w:szCs w:val="28"/>
        </w:rPr>
        <w:t>привлекать внимание. Срок годности должен быть в норме. На внешний вид шоколад не должен содержать примесей. Вкус должен удовлетворять покупателей.</w:t>
      </w:r>
      <w:r w:rsidR="00B87DD8" w:rsidRPr="00A777B5">
        <w:rPr>
          <w:rFonts w:ascii="Times New Roman" w:hAnsi="Times New Roman" w:cs="Times New Roman"/>
          <w:bCs/>
          <w:sz w:val="28"/>
          <w:szCs w:val="28"/>
        </w:rPr>
        <w:t xml:space="preserve"> Вот  таблица результатов сравнения.</w:t>
      </w:r>
    </w:p>
    <w:tbl>
      <w:tblPr>
        <w:tblStyle w:val="aa"/>
        <w:tblpPr w:leftFromText="180" w:rightFromText="180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2352"/>
        <w:gridCol w:w="1300"/>
        <w:gridCol w:w="1418"/>
        <w:gridCol w:w="1417"/>
        <w:gridCol w:w="1418"/>
        <w:gridCol w:w="2213"/>
      </w:tblGrid>
      <w:tr w:rsidR="00937E5A" w:rsidRPr="00A777B5" w:rsidTr="00937E5A">
        <w:tc>
          <w:tcPr>
            <w:tcW w:w="2352" w:type="dxa"/>
          </w:tcPr>
          <w:p w:rsidR="00937E5A" w:rsidRPr="00937E5A" w:rsidRDefault="00937E5A" w:rsidP="00937E5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7E5A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</w:t>
            </w:r>
          </w:p>
        </w:tc>
        <w:tc>
          <w:tcPr>
            <w:tcW w:w="1300" w:type="dxa"/>
          </w:tcPr>
          <w:p w:rsidR="00937E5A" w:rsidRPr="00A777B5" w:rsidRDefault="00937E5A" w:rsidP="00937E5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7B5">
              <w:rPr>
                <w:rFonts w:ascii="Times New Roman" w:hAnsi="Times New Roman" w:cs="Times New Roman"/>
                <w:bCs/>
                <w:sz w:val="28"/>
                <w:szCs w:val="28"/>
              </w:rPr>
              <w:t>Срок годности</w:t>
            </w:r>
          </w:p>
        </w:tc>
        <w:tc>
          <w:tcPr>
            <w:tcW w:w="1418" w:type="dxa"/>
          </w:tcPr>
          <w:p w:rsidR="00937E5A" w:rsidRPr="00A777B5" w:rsidRDefault="00937E5A" w:rsidP="00937E5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A777B5">
              <w:rPr>
                <w:rFonts w:ascii="Times New Roman" w:hAnsi="Times New Roman" w:cs="Times New Roman"/>
                <w:bCs/>
                <w:sz w:val="28"/>
                <w:szCs w:val="28"/>
              </w:rPr>
              <w:t>паковка</w:t>
            </w:r>
          </w:p>
        </w:tc>
        <w:tc>
          <w:tcPr>
            <w:tcW w:w="1417" w:type="dxa"/>
          </w:tcPr>
          <w:p w:rsidR="00937E5A" w:rsidRPr="00A777B5" w:rsidRDefault="00937E5A" w:rsidP="00937E5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7B5">
              <w:rPr>
                <w:rFonts w:ascii="Times New Roman" w:hAnsi="Times New Roman" w:cs="Times New Roman"/>
                <w:bCs/>
                <w:sz w:val="28"/>
                <w:szCs w:val="28"/>
              </w:rPr>
              <w:t>Внешний вид</w:t>
            </w:r>
          </w:p>
        </w:tc>
        <w:tc>
          <w:tcPr>
            <w:tcW w:w="1418" w:type="dxa"/>
          </w:tcPr>
          <w:p w:rsidR="00937E5A" w:rsidRPr="00A777B5" w:rsidRDefault="00937E5A" w:rsidP="00937E5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7B5">
              <w:rPr>
                <w:rFonts w:ascii="Times New Roman" w:hAnsi="Times New Roman" w:cs="Times New Roman"/>
                <w:bCs/>
                <w:sz w:val="28"/>
                <w:szCs w:val="28"/>
              </w:rPr>
              <w:t>Вкусовые качества</w:t>
            </w:r>
          </w:p>
        </w:tc>
        <w:tc>
          <w:tcPr>
            <w:tcW w:w="2213" w:type="dxa"/>
          </w:tcPr>
          <w:p w:rsidR="00937E5A" w:rsidRPr="00937E5A" w:rsidRDefault="00937E5A" w:rsidP="00937E5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7E5A">
              <w:rPr>
                <w:rFonts w:ascii="Times New Roman" w:hAnsi="Times New Roman" w:cs="Times New Roman"/>
                <w:bCs/>
                <w:sz w:val="28"/>
                <w:szCs w:val="28"/>
              </w:rPr>
              <w:t>Общий балл</w:t>
            </w:r>
          </w:p>
        </w:tc>
      </w:tr>
      <w:tr w:rsidR="00937E5A" w:rsidRPr="00A777B5" w:rsidTr="00937E5A">
        <w:trPr>
          <w:trHeight w:val="524"/>
        </w:trPr>
        <w:tc>
          <w:tcPr>
            <w:tcW w:w="2352" w:type="dxa"/>
          </w:tcPr>
          <w:p w:rsidR="00937E5A" w:rsidRPr="00A777B5" w:rsidRDefault="00937E5A" w:rsidP="00937E5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7E5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937E5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Milka</w:t>
            </w:r>
            <w:r w:rsidRPr="00A777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300" w:type="dxa"/>
          </w:tcPr>
          <w:p w:rsidR="00937E5A" w:rsidRPr="00A777B5" w:rsidRDefault="00937E5A" w:rsidP="00937E5A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7B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37E5A" w:rsidRPr="00A777B5" w:rsidRDefault="00937E5A" w:rsidP="00937E5A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7B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937E5A" w:rsidRPr="00A777B5" w:rsidRDefault="00937E5A" w:rsidP="00937E5A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7B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37E5A" w:rsidRPr="00A777B5" w:rsidRDefault="00937E5A" w:rsidP="00937E5A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7B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13" w:type="dxa"/>
          </w:tcPr>
          <w:p w:rsidR="00937E5A" w:rsidRPr="00A777B5" w:rsidRDefault="00937E5A" w:rsidP="00937E5A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7B5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</w:tr>
      <w:tr w:rsidR="00937E5A" w:rsidRPr="00A777B5" w:rsidTr="00937E5A">
        <w:tc>
          <w:tcPr>
            <w:tcW w:w="2352" w:type="dxa"/>
          </w:tcPr>
          <w:p w:rsidR="00937E5A" w:rsidRPr="00937E5A" w:rsidRDefault="00937E5A" w:rsidP="00937E5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7E5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937E5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Alpen</w:t>
            </w:r>
            <w:r w:rsidRPr="00937E5A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37E5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Gold</w:t>
            </w:r>
            <w:r w:rsidRPr="00937E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300" w:type="dxa"/>
          </w:tcPr>
          <w:p w:rsidR="00937E5A" w:rsidRPr="00A777B5" w:rsidRDefault="00937E5A" w:rsidP="00937E5A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7B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37E5A" w:rsidRPr="00A777B5" w:rsidRDefault="00937E5A" w:rsidP="00937E5A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7B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937E5A" w:rsidRPr="00A777B5" w:rsidRDefault="00937E5A" w:rsidP="00937E5A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7B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37E5A" w:rsidRPr="00A777B5" w:rsidRDefault="00937E5A" w:rsidP="00937E5A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7B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13" w:type="dxa"/>
          </w:tcPr>
          <w:p w:rsidR="00937E5A" w:rsidRPr="00A777B5" w:rsidRDefault="00937E5A" w:rsidP="00937E5A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7B5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</w:tr>
      <w:tr w:rsidR="00937E5A" w:rsidRPr="00A777B5" w:rsidTr="00937E5A">
        <w:tc>
          <w:tcPr>
            <w:tcW w:w="2352" w:type="dxa"/>
          </w:tcPr>
          <w:p w:rsidR="00937E5A" w:rsidRPr="00937E5A" w:rsidRDefault="00937E5A" w:rsidP="00937E5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7E5A">
              <w:rPr>
                <w:rFonts w:ascii="Times New Roman" w:hAnsi="Times New Roman" w:cs="Times New Roman"/>
                <w:bCs/>
                <w:sz w:val="28"/>
                <w:szCs w:val="28"/>
              </w:rPr>
              <w:t>«Аленка»</w:t>
            </w:r>
          </w:p>
        </w:tc>
        <w:tc>
          <w:tcPr>
            <w:tcW w:w="1300" w:type="dxa"/>
          </w:tcPr>
          <w:p w:rsidR="00937E5A" w:rsidRPr="00A777B5" w:rsidRDefault="00937E5A" w:rsidP="00937E5A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7B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37E5A" w:rsidRPr="00A777B5" w:rsidRDefault="00937E5A" w:rsidP="00937E5A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7B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937E5A" w:rsidRPr="00A777B5" w:rsidRDefault="00937E5A" w:rsidP="00937E5A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7B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37E5A" w:rsidRPr="00A777B5" w:rsidRDefault="00937E5A" w:rsidP="00937E5A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7B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13" w:type="dxa"/>
          </w:tcPr>
          <w:p w:rsidR="00937E5A" w:rsidRPr="00A777B5" w:rsidRDefault="00937E5A" w:rsidP="00937E5A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7B5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937E5A" w:rsidRPr="00A777B5" w:rsidTr="00937E5A">
        <w:tc>
          <w:tcPr>
            <w:tcW w:w="2352" w:type="dxa"/>
          </w:tcPr>
          <w:p w:rsidR="00937E5A" w:rsidRPr="00A777B5" w:rsidRDefault="00937E5A" w:rsidP="00937E5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7B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A777B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DOVE</w:t>
            </w:r>
            <w:r w:rsidRPr="00A777B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300" w:type="dxa"/>
          </w:tcPr>
          <w:p w:rsidR="00937E5A" w:rsidRPr="00A777B5" w:rsidRDefault="00937E5A" w:rsidP="00937E5A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7B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37E5A" w:rsidRPr="00A777B5" w:rsidRDefault="00937E5A" w:rsidP="00937E5A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7B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937E5A" w:rsidRPr="00A777B5" w:rsidRDefault="00937E5A" w:rsidP="00937E5A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7B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37E5A" w:rsidRPr="00A777B5" w:rsidRDefault="00937E5A" w:rsidP="00937E5A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7B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13" w:type="dxa"/>
          </w:tcPr>
          <w:p w:rsidR="00937E5A" w:rsidRPr="00A777B5" w:rsidRDefault="00937E5A" w:rsidP="00937E5A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7B5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</w:tr>
      <w:tr w:rsidR="00937E5A" w:rsidRPr="00A777B5" w:rsidTr="00937E5A">
        <w:tc>
          <w:tcPr>
            <w:tcW w:w="2352" w:type="dxa"/>
          </w:tcPr>
          <w:p w:rsidR="00937E5A" w:rsidRPr="00A777B5" w:rsidRDefault="00937E5A" w:rsidP="00937E5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7B5">
              <w:rPr>
                <w:rFonts w:ascii="Times New Roman" w:hAnsi="Times New Roman" w:cs="Times New Roman"/>
                <w:bCs/>
                <w:sz w:val="28"/>
                <w:szCs w:val="28"/>
              </w:rPr>
              <w:t>«Россия щедрая душа»</w:t>
            </w:r>
          </w:p>
        </w:tc>
        <w:tc>
          <w:tcPr>
            <w:tcW w:w="1300" w:type="dxa"/>
          </w:tcPr>
          <w:p w:rsidR="00937E5A" w:rsidRPr="00A777B5" w:rsidRDefault="00937E5A" w:rsidP="00937E5A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7B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37E5A" w:rsidRPr="00A777B5" w:rsidRDefault="00937E5A" w:rsidP="00937E5A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7B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937E5A" w:rsidRPr="00A777B5" w:rsidRDefault="00937E5A" w:rsidP="00937E5A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7B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37E5A" w:rsidRPr="00A777B5" w:rsidRDefault="00937E5A" w:rsidP="00937E5A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7B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213" w:type="dxa"/>
          </w:tcPr>
          <w:p w:rsidR="00937E5A" w:rsidRPr="00A777B5" w:rsidRDefault="00937E5A" w:rsidP="00937E5A">
            <w:pPr>
              <w:pStyle w:val="a3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7B5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</w:tbl>
    <w:p w:rsidR="00B87DD8" w:rsidRPr="00A777B5" w:rsidRDefault="00B87DD8" w:rsidP="00C247B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6AD" w:rsidRPr="00A777B5" w:rsidRDefault="00E03F4D" w:rsidP="00C247B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Кроме этого, ш</w:t>
      </w:r>
      <w:r w:rsidR="00B87DD8" w:rsidRPr="00A777B5">
        <w:rPr>
          <w:rFonts w:ascii="Times New Roman" w:hAnsi="Times New Roman" w:cs="Times New Roman"/>
          <w:bCs/>
          <w:sz w:val="28"/>
          <w:szCs w:val="28"/>
        </w:rPr>
        <w:t>околад</w:t>
      </w:r>
      <w:r w:rsidR="00BA56AD" w:rsidRPr="00A777B5">
        <w:rPr>
          <w:rFonts w:ascii="Times New Roman" w:hAnsi="Times New Roman" w:cs="Times New Roman"/>
          <w:bCs/>
          <w:sz w:val="28"/>
          <w:szCs w:val="28"/>
        </w:rPr>
        <w:t xml:space="preserve"> хорошего качества не долж</w:t>
      </w:r>
      <w:r w:rsidR="00B87DD8" w:rsidRPr="00A777B5">
        <w:rPr>
          <w:rFonts w:ascii="Times New Roman" w:hAnsi="Times New Roman" w:cs="Times New Roman"/>
          <w:bCs/>
          <w:sz w:val="28"/>
          <w:szCs w:val="28"/>
        </w:rPr>
        <w:t>е</w:t>
      </w:r>
      <w:r w:rsidR="00BA56AD" w:rsidRPr="00A777B5">
        <w:rPr>
          <w:rFonts w:ascii="Times New Roman" w:hAnsi="Times New Roman" w:cs="Times New Roman"/>
          <w:bCs/>
          <w:sz w:val="28"/>
          <w:szCs w:val="28"/>
        </w:rPr>
        <w:t>н содержать растительных жиров</w:t>
      </w:r>
      <w:r w:rsidR="00B87DD8" w:rsidRPr="00A777B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A56AD" w:rsidRPr="00A777B5">
        <w:rPr>
          <w:rFonts w:ascii="Times New Roman" w:hAnsi="Times New Roman" w:cs="Times New Roman"/>
          <w:bCs/>
          <w:sz w:val="28"/>
          <w:szCs w:val="28"/>
        </w:rPr>
        <w:t xml:space="preserve">Если в состав входит кокосовое, пальмовое или какое-нибудь другое масло, то </w:t>
      </w:r>
      <w:r w:rsidR="00B87DD8" w:rsidRPr="00A777B5">
        <w:rPr>
          <w:rFonts w:ascii="Times New Roman" w:hAnsi="Times New Roman" w:cs="Times New Roman"/>
          <w:bCs/>
          <w:sz w:val="28"/>
          <w:szCs w:val="28"/>
        </w:rPr>
        <w:t>в угоду удешевления цены производитель пожертвовал качеством продукта.</w:t>
      </w:r>
    </w:p>
    <w:p w:rsidR="00BA56AD" w:rsidRPr="00E03F4D" w:rsidRDefault="00B87DD8" w:rsidP="00C247B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F4D">
        <w:rPr>
          <w:rFonts w:ascii="Times New Roman" w:hAnsi="Times New Roman" w:cs="Times New Roman"/>
          <w:bCs/>
          <w:sz w:val="28"/>
          <w:szCs w:val="28"/>
        </w:rPr>
        <w:lastRenderedPageBreak/>
        <w:t>Наличие</w:t>
      </w:r>
      <w:r w:rsidR="00BA56AD" w:rsidRPr="00E03F4D">
        <w:rPr>
          <w:rFonts w:ascii="Times New Roman" w:hAnsi="Times New Roman" w:cs="Times New Roman"/>
          <w:bCs/>
          <w:sz w:val="28"/>
          <w:szCs w:val="28"/>
        </w:rPr>
        <w:t xml:space="preserve"> сахара и </w:t>
      </w:r>
      <w:r w:rsidRPr="00E03F4D">
        <w:rPr>
          <w:rFonts w:ascii="Times New Roman" w:hAnsi="Times New Roman" w:cs="Times New Roman"/>
          <w:bCs/>
          <w:sz w:val="28"/>
          <w:szCs w:val="28"/>
        </w:rPr>
        <w:t>сухого цельного молока</w:t>
      </w:r>
      <w:r w:rsidR="00BA56AD" w:rsidRPr="00E03F4D">
        <w:rPr>
          <w:rFonts w:ascii="Times New Roman" w:hAnsi="Times New Roman" w:cs="Times New Roman"/>
          <w:bCs/>
          <w:sz w:val="28"/>
          <w:szCs w:val="28"/>
        </w:rPr>
        <w:t xml:space="preserve"> у всех образцов соответствовали норме. Но в состав </w:t>
      </w:r>
      <w:r w:rsidRPr="00E03F4D">
        <w:rPr>
          <w:rFonts w:ascii="Times New Roman" w:hAnsi="Times New Roman" w:cs="Times New Roman"/>
          <w:bCs/>
          <w:sz w:val="28"/>
          <w:szCs w:val="28"/>
        </w:rPr>
        <w:t>шоколада</w:t>
      </w:r>
      <w:r w:rsidR="00BA56AD" w:rsidRPr="00E03F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3F4D">
        <w:rPr>
          <w:rFonts w:ascii="Times New Roman" w:hAnsi="Times New Roman" w:cs="Times New Roman"/>
          <w:bCs/>
          <w:sz w:val="28"/>
          <w:szCs w:val="28"/>
        </w:rPr>
        <w:t>«</w:t>
      </w:r>
      <w:r w:rsidRPr="00E03F4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Milka</w:t>
      </w:r>
      <w:r w:rsidRPr="00E03F4D">
        <w:rPr>
          <w:rFonts w:ascii="Times New Roman" w:hAnsi="Times New Roman" w:cs="Times New Roman"/>
          <w:bCs/>
          <w:sz w:val="28"/>
          <w:szCs w:val="28"/>
        </w:rPr>
        <w:t>» и «</w:t>
      </w:r>
      <w:r w:rsidRPr="00E03F4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Alpen</w:t>
      </w:r>
      <w:r w:rsidRPr="00E03F4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03F4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Gold</w:t>
      </w:r>
      <w:r w:rsidRPr="00E03F4D">
        <w:rPr>
          <w:rFonts w:ascii="Times New Roman" w:hAnsi="Times New Roman" w:cs="Times New Roman"/>
          <w:bCs/>
          <w:sz w:val="28"/>
          <w:szCs w:val="28"/>
        </w:rPr>
        <w:t>» входит пальмовое масло</w:t>
      </w:r>
      <w:r w:rsidR="00BA56AD" w:rsidRPr="00E03F4D">
        <w:rPr>
          <w:rFonts w:ascii="Times New Roman" w:hAnsi="Times New Roman" w:cs="Times New Roman"/>
          <w:bCs/>
          <w:sz w:val="28"/>
          <w:szCs w:val="28"/>
        </w:rPr>
        <w:t>, а это не соответствует стандартам качества.</w:t>
      </w:r>
    </w:p>
    <w:p w:rsidR="00A43A74" w:rsidRPr="00E03F4D" w:rsidRDefault="00A43A74" w:rsidP="00C247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производстве шоколада  </w:t>
      </w:r>
      <w:r w:rsidRPr="00E03F4D">
        <w:rPr>
          <w:rFonts w:ascii="Times New Roman" w:hAnsi="Times New Roman" w:cs="Times New Roman"/>
          <w:bCs/>
          <w:sz w:val="28"/>
          <w:szCs w:val="28"/>
        </w:rPr>
        <w:t>«</w:t>
      </w:r>
      <w:r w:rsidRPr="00E03F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DOVE</w:t>
      </w:r>
      <w:r w:rsidRPr="00E03F4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E03F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«Росия щедрая душа» для удешевления  их стоимости используют молочный жир, а это для качественного шоколада не допустимо.</w:t>
      </w:r>
    </w:p>
    <w:p w:rsidR="00E03F4D" w:rsidRDefault="00A43A74" w:rsidP="00E03F4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F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лидером стал шоколад «Аленка», содержащий натуральное тертое какао и какао масло.</w:t>
      </w:r>
    </w:p>
    <w:p w:rsidR="0071056C" w:rsidRPr="00A777B5" w:rsidRDefault="0071056C" w:rsidP="00E03F4D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7B5">
        <w:rPr>
          <w:rFonts w:ascii="Times New Roman" w:eastAsia="Calibri" w:hAnsi="Times New Roman" w:cs="Times New Roman"/>
          <w:b/>
          <w:i/>
          <w:sz w:val="28"/>
          <w:szCs w:val="28"/>
        </w:rPr>
        <w:t>Приготовление мороженого в домашних условиях</w:t>
      </w:r>
    </w:p>
    <w:p w:rsidR="0071056C" w:rsidRPr="00A777B5" w:rsidRDefault="0071056C" w:rsidP="00C247B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7B5">
        <w:rPr>
          <w:rFonts w:ascii="Times New Roman" w:eastAsia="Calibri" w:hAnsi="Times New Roman" w:cs="Times New Roman"/>
          <w:sz w:val="28"/>
          <w:szCs w:val="28"/>
        </w:rPr>
        <w:t xml:space="preserve">Сегодня существует масса рецептов приготовления </w:t>
      </w:r>
      <w:r w:rsidR="00A43A74" w:rsidRPr="00A777B5">
        <w:rPr>
          <w:rFonts w:ascii="Times New Roman" w:eastAsia="Calibri" w:hAnsi="Times New Roman" w:cs="Times New Roman"/>
          <w:sz w:val="28"/>
          <w:szCs w:val="28"/>
        </w:rPr>
        <w:t>шоколада</w:t>
      </w:r>
      <w:r w:rsidRPr="00A777B5">
        <w:rPr>
          <w:rFonts w:ascii="Times New Roman" w:eastAsia="Calibri" w:hAnsi="Times New Roman" w:cs="Times New Roman"/>
          <w:sz w:val="28"/>
          <w:szCs w:val="28"/>
        </w:rPr>
        <w:t xml:space="preserve"> дома. Я воспользовалс</w:t>
      </w:r>
      <w:r w:rsidR="00A43A74" w:rsidRPr="00A777B5">
        <w:rPr>
          <w:rFonts w:ascii="Times New Roman" w:eastAsia="Calibri" w:hAnsi="Times New Roman" w:cs="Times New Roman"/>
          <w:sz w:val="28"/>
          <w:szCs w:val="28"/>
        </w:rPr>
        <w:t>я</w:t>
      </w:r>
      <w:r w:rsidRPr="00A777B5">
        <w:rPr>
          <w:rFonts w:ascii="Times New Roman" w:eastAsia="Calibri" w:hAnsi="Times New Roman" w:cs="Times New Roman"/>
          <w:sz w:val="28"/>
          <w:szCs w:val="28"/>
        </w:rPr>
        <w:t xml:space="preserve"> одним из н</w:t>
      </w:r>
      <w:r w:rsidR="002504D5" w:rsidRPr="00A777B5">
        <w:rPr>
          <w:rFonts w:ascii="Times New Roman" w:eastAsia="Calibri" w:hAnsi="Times New Roman" w:cs="Times New Roman"/>
          <w:sz w:val="28"/>
          <w:szCs w:val="28"/>
        </w:rPr>
        <w:t>и</w:t>
      </w:r>
      <w:r w:rsidRPr="00A777B5">
        <w:rPr>
          <w:rFonts w:ascii="Times New Roman" w:eastAsia="Calibri" w:hAnsi="Times New Roman" w:cs="Times New Roman"/>
          <w:sz w:val="28"/>
          <w:szCs w:val="28"/>
        </w:rPr>
        <w:t>х. В процессе приготовления я старалась соблюдать технологическую последовательность</w:t>
      </w:r>
      <w:r w:rsidR="002504D5" w:rsidRPr="00A777B5">
        <w:rPr>
          <w:rFonts w:ascii="Times New Roman" w:eastAsia="Calibri" w:hAnsi="Times New Roman" w:cs="Times New Roman"/>
          <w:sz w:val="28"/>
          <w:szCs w:val="28"/>
        </w:rPr>
        <w:t xml:space="preserve"> операций.</w:t>
      </w:r>
    </w:p>
    <w:p w:rsidR="0071056C" w:rsidRPr="00A777B5" w:rsidRDefault="0071056C" w:rsidP="00C247B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7B5">
        <w:rPr>
          <w:rFonts w:ascii="Times New Roman" w:hAnsi="Times New Roman" w:cs="Times New Roman"/>
          <w:bCs/>
          <w:sz w:val="28"/>
          <w:szCs w:val="28"/>
        </w:rPr>
        <w:t>Приготовил ингредиенты</w:t>
      </w:r>
      <w:r w:rsidR="002504D5" w:rsidRPr="00A777B5">
        <w:rPr>
          <w:rFonts w:ascii="Times New Roman" w:hAnsi="Times New Roman" w:cs="Times New Roman"/>
          <w:bCs/>
          <w:sz w:val="28"/>
          <w:szCs w:val="28"/>
        </w:rPr>
        <w:t>, согласно выбранному мной рецепту. Смешал их</w:t>
      </w:r>
      <w:r w:rsidR="00A43A74" w:rsidRPr="00A777B5">
        <w:rPr>
          <w:rFonts w:ascii="Times New Roman" w:hAnsi="Times New Roman" w:cs="Times New Roman"/>
          <w:bCs/>
          <w:sz w:val="28"/>
          <w:szCs w:val="28"/>
        </w:rPr>
        <w:t>,</w:t>
      </w:r>
      <w:r w:rsidR="002504D5" w:rsidRPr="00A777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3A74" w:rsidRPr="00A777B5">
        <w:rPr>
          <w:rFonts w:ascii="Times New Roman" w:hAnsi="Times New Roman" w:cs="Times New Roman"/>
          <w:bCs/>
          <w:sz w:val="28"/>
          <w:szCs w:val="28"/>
        </w:rPr>
        <w:t>добавил орехи, печенье и разлил по формам</w:t>
      </w:r>
    </w:p>
    <w:p w:rsidR="0071056C" w:rsidRPr="00A777B5" w:rsidRDefault="0071056C" w:rsidP="00C247B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7B5">
        <w:rPr>
          <w:rFonts w:ascii="Times New Roman" w:hAnsi="Times New Roman" w:cs="Times New Roman"/>
          <w:bCs/>
          <w:sz w:val="28"/>
          <w:szCs w:val="28"/>
        </w:rPr>
        <w:t>Затем заморозил полученную массу в морозильнике.</w:t>
      </w:r>
    </w:p>
    <w:p w:rsidR="0071056C" w:rsidRPr="00A777B5" w:rsidRDefault="00A43A74" w:rsidP="00C247B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7B5">
        <w:rPr>
          <w:rFonts w:ascii="Times New Roman" w:hAnsi="Times New Roman" w:cs="Times New Roman"/>
          <w:bCs/>
          <w:sz w:val="28"/>
          <w:szCs w:val="28"/>
        </w:rPr>
        <w:t>На вкус домашний</w:t>
      </w:r>
      <w:r w:rsidR="0071056C" w:rsidRPr="00A777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77B5">
        <w:rPr>
          <w:rFonts w:ascii="Times New Roman" w:hAnsi="Times New Roman" w:cs="Times New Roman"/>
          <w:bCs/>
          <w:sz w:val="28"/>
          <w:szCs w:val="28"/>
        </w:rPr>
        <w:t>шоколад</w:t>
      </w:r>
      <w:r w:rsidR="0071056C" w:rsidRPr="00A777B5">
        <w:rPr>
          <w:rFonts w:ascii="Times New Roman" w:hAnsi="Times New Roman" w:cs="Times New Roman"/>
          <w:bCs/>
          <w:sz w:val="28"/>
          <w:szCs w:val="28"/>
        </w:rPr>
        <w:t xml:space="preserve"> сильно отлича</w:t>
      </w:r>
      <w:r w:rsidRPr="00A777B5">
        <w:rPr>
          <w:rFonts w:ascii="Times New Roman" w:hAnsi="Times New Roman" w:cs="Times New Roman"/>
          <w:bCs/>
          <w:sz w:val="28"/>
          <w:szCs w:val="28"/>
        </w:rPr>
        <w:t>ется</w:t>
      </w:r>
      <w:r w:rsidR="0071056C" w:rsidRPr="00A777B5">
        <w:rPr>
          <w:rFonts w:ascii="Times New Roman" w:hAnsi="Times New Roman" w:cs="Times New Roman"/>
          <w:bCs/>
          <w:sz w:val="28"/>
          <w:szCs w:val="28"/>
        </w:rPr>
        <w:t xml:space="preserve"> от купле</w:t>
      </w:r>
      <w:r w:rsidRPr="00A777B5">
        <w:rPr>
          <w:rFonts w:ascii="Times New Roman" w:hAnsi="Times New Roman" w:cs="Times New Roman"/>
          <w:bCs/>
          <w:sz w:val="28"/>
          <w:szCs w:val="28"/>
        </w:rPr>
        <w:t>н</w:t>
      </w:r>
      <w:r w:rsidR="0071056C" w:rsidRPr="00A777B5">
        <w:rPr>
          <w:rFonts w:ascii="Times New Roman" w:hAnsi="Times New Roman" w:cs="Times New Roman"/>
          <w:bCs/>
          <w:sz w:val="28"/>
          <w:szCs w:val="28"/>
        </w:rPr>
        <w:t>ного</w:t>
      </w:r>
      <w:r w:rsidR="002504D5" w:rsidRPr="00A777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77B5">
        <w:rPr>
          <w:rFonts w:ascii="Times New Roman" w:hAnsi="Times New Roman" w:cs="Times New Roman"/>
          <w:bCs/>
          <w:sz w:val="28"/>
          <w:szCs w:val="28"/>
        </w:rPr>
        <w:t xml:space="preserve"> в магазине и тает гораздо быстрее. Но он</w:t>
      </w:r>
      <w:r w:rsidR="0071056C" w:rsidRPr="00A777B5">
        <w:rPr>
          <w:rFonts w:ascii="Times New Roman" w:hAnsi="Times New Roman" w:cs="Times New Roman"/>
          <w:bCs/>
          <w:sz w:val="28"/>
          <w:szCs w:val="28"/>
        </w:rPr>
        <w:t xml:space="preserve"> является самым полезным, так как не содержит вредных примесей.</w:t>
      </w:r>
      <w:r w:rsidRPr="00A777B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4657" w:rsidRPr="00A777B5" w:rsidRDefault="00E84657" w:rsidP="00C247B0">
      <w:pPr>
        <w:pStyle w:val="a3"/>
        <w:spacing w:before="24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07B1" w:rsidRPr="00A777B5" w:rsidRDefault="00C81546" w:rsidP="00C247B0">
      <w:pPr>
        <w:pStyle w:val="a3"/>
        <w:spacing w:before="240" w:line="360" w:lineRule="auto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777B5">
        <w:rPr>
          <w:rFonts w:ascii="Times New Roman" w:hAnsi="Times New Roman" w:cs="Times New Roman"/>
          <w:b/>
          <w:bCs/>
          <w:i/>
          <w:sz w:val="28"/>
          <w:szCs w:val="28"/>
        </w:rPr>
        <w:t>Интересные факты</w:t>
      </w:r>
    </w:p>
    <w:p w:rsidR="00C81546" w:rsidRPr="00A777B5" w:rsidRDefault="00C81546" w:rsidP="00E03F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777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Для изготовления одной плитки массой 100 г понадобится переработать около 100 какао-бобов.</w:t>
      </w:r>
    </w:p>
    <w:p w:rsidR="00C81546" w:rsidRPr="00A777B5" w:rsidRDefault="00C81546" w:rsidP="00E03F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77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Шоколад Milky Way назван не в честь Млечного Пути, а в честь молочного коктейля.</w:t>
      </w:r>
      <w:r w:rsidR="00E03F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A777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 батончик Snickers назвали в честь лошади. </w:t>
      </w:r>
    </w:p>
    <w:p w:rsidR="00C81546" w:rsidRPr="00A777B5" w:rsidRDefault="00C81546" w:rsidP="00E03F4D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777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Первый памятник шоколаду в  России открыт в городе Покрове  в 2009 году.</w:t>
      </w:r>
    </w:p>
    <w:p w:rsidR="00C81546" w:rsidRPr="00A777B5" w:rsidRDefault="00C81546" w:rsidP="00E03F4D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7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еще шоколад используют в косметологии. Есть шоколадное обертывание. Но кушать такой шоколад не стоит, он не съедобный. Но это уже другая история</w:t>
      </w:r>
    </w:p>
    <w:p w:rsidR="00371AAB" w:rsidRPr="00A777B5" w:rsidRDefault="00371AAB" w:rsidP="00C247B0">
      <w:pPr>
        <w:pStyle w:val="a3"/>
        <w:spacing w:before="240" w:line="360" w:lineRule="auto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03F4D" w:rsidRDefault="00E03F4D" w:rsidP="00E03F4D">
      <w:pPr>
        <w:pStyle w:val="a3"/>
        <w:spacing w:before="240" w:line="360" w:lineRule="auto"/>
        <w:ind w:left="128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3F4D" w:rsidRDefault="00E03F4D" w:rsidP="00E03F4D">
      <w:pPr>
        <w:pStyle w:val="a3"/>
        <w:spacing w:before="240" w:line="360" w:lineRule="auto"/>
        <w:ind w:left="128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3F4D" w:rsidRDefault="00E03F4D" w:rsidP="00E03F4D">
      <w:pPr>
        <w:pStyle w:val="a3"/>
        <w:spacing w:before="240" w:line="360" w:lineRule="auto"/>
        <w:ind w:left="164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7206" w:rsidRPr="00A777B5" w:rsidRDefault="001D07B1" w:rsidP="00E03F4D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77B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Заключительная часть</w:t>
      </w:r>
    </w:p>
    <w:p w:rsidR="00C81546" w:rsidRPr="00A777B5" w:rsidRDefault="00C81546" w:rsidP="00C247B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7B5">
        <w:rPr>
          <w:rFonts w:ascii="Times New Roman" w:eastAsia="Times New Roman" w:hAnsi="Times New Roman" w:cs="Times New Roman"/>
          <w:sz w:val="28"/>
          <w:szCs w:val="28"/>
        </w:rPr>
        <w:t xml:space="preserve">В процессе нашего исследования мы выявили, что наша гипотеза частично подтвердилась, шоколад благотворно влияет на здоровье человека, если его использовать в пищу в допустимых нормах. В шоколаде содержатся полезные вещества, положительно влияющие на работу организма, но превышение этих веществ способно нанести вред организму. </w:t>
      </w:r>
    </w:p>
    <w:p w:rsidR="00C81546" w:rsidRPr="00A777B5" w:rsidRDefault="00C81546" w:rsidP="00C247B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7B5">
        <w:rPr>
          <w:rFonts w:ascii="Times New Roman" w:eastAsia="Times New Roman" w:hAnsi="Times New Roman" w:cs="Times New Roman"/>
          <w:sz w:val="28"/>
          <w:szCs w:val="28"/>
        </w:rPr>
        <w:t xml:space="preserve">Для лечебных целей специалисты рекомендуют высококачественные сорта горького шоколада. </w:t>
      </w:r>
    </w:p>
    <w:p w:rsidR="00C81546" w:rsidRPr="00A777B5" w:rsidRDefault="00C81546" w:rsidP="00E03F4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7B5">
        <w:rPr>
          <w:rFonts w:ascii="Times New Roman" w:eastAsia="Times New Roman" w:hAnsi="Times New Roman" w:cs="Times New Roman"/>
          <w:sz w:val="28"/>
          <w:szCs w:val="28"/>
        </w:rPr>
        <w:t>Цель работы достигнута, все сопутствующие ей задачи выполнены. Благодаря работе над темой проекта, я больше узнал о влиянии шоколада на здоровье человека, и о том, как правильно выбрать шоколад в магазине. А еще смог приготовить его в домашних условиях.</w:t>
      </w:r>
    </w:p>
    <w:p w:rsidR="00C81546" w:rsidRPr="001F1359" w:rsidRDefault="00C81546" w:rsidP="00E03F4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что ешьте шоколад, но в меру. И готовьте его с удовольствием для своих родных.</w:t>
      </w:r>
    </w:p>
    <w:p w:rsidR="00E84657" w:rsidRPr="001F1359" w:rsidRDefault="00E84657" w:rsidP="00C247B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4657" w:rsidRPr="00A777B5" w:rsidRDefault="00E84657" w:rsidP="00C247B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4657" w:rsidRPr="00A777B5" w:rsidRDefault="00E84657" w:rsidP="00C247B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4657" w:rsidRPr="00A777B5" w:rsidRDefault="00E84657" w:rsidP="00C247B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4657" w:rsidRPr="00A777B5" w:rsidRDefault="00E84657" w:rsidP="00C247B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4657" w:rsidRPr="00A777B5" w:rsidRDefault="00E84657" w:rsidP="00C247B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4657" w:rsidRPr="00A777B5" w:rsidRDefault="00E84657" w:rsidP="00C247B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4657" w:rsidRPr="00A777B5" w:rsidRDefault="00E84657" w:rsidP="00C247B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4657" w:rsidRPr="00A777B5" w:rsidRDefault="00E84657" w:rsidP="00C247B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4657" w:rsidRPr="00A777B5" w:rsidRDefault="00E84657" w:rsidP="00C247B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4657" w:rsidRPr="00A777B5" w:rsidRDefault="00E84657" w:rsidP="00C247B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4657" w:rsidRPr="00A777B5" w:rsidRDefault="00E84657" w:rsidP="00C247B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4657" w:rsidRPr="00A777B5" w:rsidRDefault="00E84657" w:rsidP="00C247B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4657" w:rsidRPr="00A777B5" w:rsidRDefault="00E84657" w:rsidP="00C247B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4657" w:rsidRPr="00A777B5" w:rsidRDefault="00E84657" w:rsidP="00C247B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4657" w:rsidRPr="00A777B5" w:rsidRDefault="00E84657" w:rsidP="00C247B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4657" w:rsidRPr="00A777B5" w:rsidRDefault="00E84657" w:rsidP="00C247B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7206" w:rsidRPr="00A777B5" w:rsidRDefault="00347206" w:rsidP="00C247B0">
      <w:pPr>
        <w:pStyle w:val="a3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7206" w:rsidRPr="00A777B5" w:rsidRDefault="00F8552C" w:rsidP="00E03F4D">
      <w:pPr>
        <w:pStyle w:val="a3"/>
        <w:numPr>
          <w:ilvl w:val="0"/>
          <w:numId w:val="20"/>
        </w:num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77B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Источники информации</w:t>
      </w:r>
    </w:p>
    <w:p w:rsidR="00C81546" w:rsidRPr="00A777B5" w:rsidRDefault="00A777B5" w:rsidP="00C247B0">
      <w:pPr>
        <w:pStyle w:val="a3"/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77B5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</w:p>
    <w:p w:rsidR="00C81546" w:rsidRPr="00A777B5" w:rsidRDefault="00E03F4D" w:rsidP="00E03F4D">
      <w:pPr>
        <w:shd w:val="clear" w:color="auto" w:fill="FFFFFF"/>
        <w:spacing w:after="16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1546" w:rsidRPr="00A777B5">
        <w:rPr>
          <w:rFonts w:ascii="Times New Roman" w:hAnsi="Times New Roman" w:cs="Times New Roman"/>
          <w:sz w:val="28"/>
          <w:szCs w:val="28"/>
        </w:rPr>
        <w:t xml:space="preserve">А.А. Шейпак. История науки и техники. Материалы и технологии: Учеб. Пособие. Ч. </w:t>
      </w:r>
      <w:r w:rsidR="00C81546" w:rsidRPr="00A777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81546" w:rsidRPr="00A777B5">
        <w:rPr>
          <w:rFonts w:ascii="Times New Roman" w:hAnsi="Times New Roman" w:cs="Times New Roman"/>
          <w:sz w:val="28"/>
          <w:szCs w:val="28"/>
        </w:rPr>
        <w:t>. – 2-е изд., стереотип. – М.: МГИУ, 2009. – 276 с.</w:t>
      </w:r>
    </w:p>
    <w:p w:rsidR="00C81546" w:rsidRPr="00A777B5" w:rsidRDefault="00E03F4D" w:rsidP="00E03F4D">
      <w:pPr>
        <w:shd w:val="clear" w:color="auto" w:fill="FFFFFF"/>
        <w:spacing w:after="16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1546" w:rsidRPr="00A777B5">
        <w:rPr>
          <w:rFonts w:ascii="Times New Roman" w:hAnsi="Times New Roman" w:cs="Times New Roman"/>
          <w:sz w:val="28"/>
          <w:szCs w:val="28"/>
        </w:rPr>
        <w:t>Матвеева  А. Шоколадная культурная революция // Эксперт. - 2003. - N 46. - С.22-24.</w:t>
      </w:r>
    </w:p>
    <w:p w:rsidR="00C81546" w:rsidRPr="00A777B5" w:rsidRDefault="00E03F4D" w:rsidP="00E03F4D">
      <w:pPr>
        <w:shd w:val="clear" w:color="auto" w:fill="FFFFFF"/>
        <w:spacing w:after="16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81546" w:rsidRPr="00A777B5">
        <w:rPr>
          <w:rFonts w:ascii="Times New Roman" w:hAnsi="Times New Roman" w:cs="Times New Roman"/>
          <w:sz w:val="28"/>
          <w:szCs w:val="28"/>
        </w:rPr>
        <w:t>Морозова  М. Энциклопедия шоколада // Будь здоров!. - 2008. - N 6.- С.70-73.</w:t>
      </w:r>
    </w:p>
    <w:p w:rsidR="00C81546" w:rsidRPr="00A777B5" w:rsidRDefault="00E03F4D" w:rsidP="00E03F4D">
      <w:pPr>
        <w:shd w:val="clear" w:color="auto" w:fill="FFFFFF"/>
        <w:spacing w:after="16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81546" w:rsidRPr="00A777B5">
        <w:rPr>
          <w:rFonts w:ascii="Times New Roman" w:hAnsi="Times New Roman" w:cs="Times New Roman"/>
          <w:sz w:val="28"/>
          <w:szCs w:val="28"/>
        </w:rPr>
        <w:t>Логинов Д. Земля шоколадного счастья // Смена. – 2006. - №7. – С.170-174.</w:t>
      </w:r>
    </w:p>
    <w:p w:rsidR="00C81546" w:rsidRPr="00A777B5" w:rsidRDefault="00E03F4D" w:rsidP="00E03F4D">
      <w:pPr>
        <w:shd w:val="clear" w:color="auto" w:fill="FFFFFF"/>
        <w:spacing w:after="16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81546" w:rsidRPr="00A777B5">
        <w:rPr>
          <w:rFonts w:ascii="Times New Roman" w:hAnsi="Times New Roman" w:cs="Times New Roman"/>
          <w:sz w:val="28"/>
          <w:szCs w:val="28"/>
        </w:rPr>
        <w:t>Соколовская  М. Здоровье. "Правильный" шоколад // Вопросы социального обеспечения.- 2008. - N 20. - С. 45-46.</w:t>
      </w:r>
    </w:p>
    <w:p w:rsidR="00C81546" w:rsidRPr="00A777B5" w:rsidRDefault="00E03F4D" w:rsidP="00E03F4D">
      <w:pPr>
        <w:shd w:val="clear" w:color="auto" w:fill="FFFFFF"/>
        <w:spacing w:after="16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81546" w:rsidRPr="00A777B5">
        <w:rPr>
          <w:rFonts w:ascii="Times New Roman" w:hAnsi="Times New Roman" w:cs="Times New Roman"/>
          <w:sz w:val="28"/>
          <w:szCs w:val="28"/>
        </w:rPr>
        <w:t xml:space="preserve">Журнал Мурзилка «Полезное лакомство», № 4 автор А. Семенов, 2001 год. </w:t>
      </w:r>
    </w:p>
    <w:p w:rsidR="00C81546" w:rsidRPr="00A777B5" w:rsidRDefault="00C81546" w:rsidP="00C247B0">
      <w:pPr>
        <w:shd w:val="clear" w:color="auto" w:fill="FFFFFF"/>
        <w:spacing w:after="16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1546" w:rsidRPr="00A777B5" w:rsidRDefault="00C81546" w:rsidP="00C247B0">
      <w:pPr>
        <w:shd w:val="clear" w:color="auto" w:fill="FFFFFF"/>
        <w:spacing w:after="16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77B5">
        <w:rPr>
          <w:rFonts w:ascii="Times New Roman" w:hAnsi="Times New Roman" w:cs="Times New Roman"/>
          <w:b/>
          <w:color w:val="000000"/>
          <w:sz w:val="28"/>
          <w:szCs w:val="28"/>
        </w:rPr>
        <w:t>Интернет ресурсы:</w:t>
      </w:r>
    </w:p>
    <w:p w:rsidR="00C81546" w:rsidRPr="00A777B5" w:rsidRDefault="00C81546" w:rsidP="00C247B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7B5"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history="1">
        <w:r w:rsidRPr="00A777B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www.ru.wikpedia.org</w:t>
        </w:r>
      </w:hyperlink>
      <w:r w:rsidRPr="00A777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A777B5">
        <w:rPr>
          <w:rFonts w:ascii="Times New Roman" w:eastAsia="Times New Roman" w:hAnsi="Times New Roman" w:cs="Times New Roman"/>
          <w:sz w:val="28"/>
          <w:szCs w:val="28"/>
        </w:rPr>
        <w:t xml:space="preserve"> Интернет энциклопедия «Википедия».</w:t>
      </w:r>
    </w:p>
    <w:p w:rsidR="00C81546" w:rsidRPr="00A777B5" w:rsidRDefault="00C81546" w:rsidP="00C247B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777B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hyperlink r:id="rId7" w:history="1">
        <w:r w:rsidRPr="00A777B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www.glavrecept.ru/statji/eto-interesno/shokoladnye-rekordy/</w:t>
        </w:r>
      </w:hyperlink>
      <w:r w:rsidRPr="00A777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C81546" w:rsidRPr="00A777B5" w:rsidRDefault="00C81546" w:rsidP="00C247B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777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 </w:t>
      </w:r>
      <w:r w:rsidRPr="00A777B5">
        <w:rPr>
          <w:rFonts w:ascii="Times New Roman" w:hAnsi="Times New Roman" w:cs="Times New Roman"/>
          <w:sz w:val="28"/>
          <w:szCs w:val="28"/>
        </w:rPr>
        <w:t xml:space="preserve">http://www.cultureclub.ru/announce/aid129.html </w:t>
      </w:r>
    </w:p>
    <w:p w:rsidR="00C81546" w:rsidRPr="00A777B5" w:rsidRDefault="00C81546" w:rsidP="00C247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7B5">
        <w:rPr>
          <w:rFonts w:ascii="Times New Roman" w:hAnsi="Times New Roman" w:cs="Times New Roman"/>
          <w:sz w:val="28"/>
          <w:szCs w:val="28"/>
        </w:rPr>
        <w:t xml:space="preserve">4. http://www.italia-ru.it/node/3040 </w:t>
      </w:r>
    </w:p>
    <w:p w:rsidR="00C81546" w:rsidRPr="00A777B5" w:rsidRDefault="00C81546" w:rsidP="00C247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7B5">
        <w:rPr>
          <w:rFonts w:ascii="Times New Roman" w:hAnsi="Times New Roman" w:cs="Times New Roman"/>
          <w:sz w:val="28"/>
          <w:szCs w:val="28"/>
        </w:rPr>
        <w:t xml:space="preserve">5. http://www.armnet.ru/health_html/10_8.htm </w:t>
      </w:r>
    </w:p>
    <w:p w:rsidR="00C81546" w:rsidRPr="00A777B5" w:rsidRDefault="00C81546" w:rsidP="00C247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7B5">
        <w:rPr>
          <w:rFonts w:ascii="Times New Roman" w:hAnsi="Times New Roman" w:cs="Times New Roman"/>
          <w:sz w:val="28"/>
          <w:szCs w:val="28"/>
        </w:rPr>
        <w:t xml:space="preserve">6. http://milena.forever.kz/fakt/23.htm </w:t>
      </w:r>
    </w:p>
    <w:p w:rsidR="00C81546" w:rsidRPr="00A777B5" w:rsidRDefault="00C81546" w:rsidP="00C247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7B5">
        <w:rPr>
          <w:rFonts w:ascii="Times New Roman" w:hAnsi="Times New Roman" w:cs="Times New Roman"/>
          <w:sz w:val="28"/>
          <w:szCs w:val="28"/>
        </w:rPr>
        <w:t xml:space="preserve">7. </w:t>
      </w:r>
      <w:hyperlink r:id="rId8" w:history="1">
        <w:r w:rsidRPr="00A777B5">
          <w:rPr>
            <w:rFonts w:ascii="Times New Roman" w:hAnsi="Times New Roman" w:cs="Times New Roman"/>
            <w:sz w:val="28"/>
            <w:szCs w:val="28"/>
          </w:rPr>
          <w:t>http://www.edka.ru/article/xlad/crec/6okoladnye_rekordy_ginneca.htm</w:t>
        </w:r>
      </w:hyperlink>
    </w:p>
    <w:p w:rsidR="00C81546" w:rsidRPr="00A777B5" w:rsidRDefault="00C81546" w:rsidP="00C247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7B5">
        <w:rPr>
          <w:rFonts w:ascii="Times New Roman" w:hAnsi="Times New Roman" w:cs="Times New Roman"/>
          <w:sz w:val="28"/>
          <w:szCs w:val="28"/>
        </w:rPr>
        <w:t xml:space="preserve">8. </w:t>
      </w:r>
      <w:hyperlink r:id="rId9" w:history="1">
        <w:r w:rsidRPr="00A777B5">
          <w:rPr>
            <w:rFonts w:ascii="Times New Roman" w:hAnsi="Times New Roman" w:cs="Times New Roman"/>
            <w:sz w:val="28"/>
            <w:szCs w:val="28"/>
          </w:rPr>
          <w:t>http://www.chocolino.com.ua/catalog/c40</w:t>
        </w:r>
      </w:hyperlink>
    </w:p>
    <w:p w:rsidR="00E27A60" w:rsidRPr="00A777B5" w:rsidRDefault="00E27A60" w:rsidP="00C247B0">
      <w:pPr>
        <w:spacing w:line="360" w:lineRule="auto"/>
        <w:ind w:left="36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7A60" w:rsidRPr="00A777B5" w:rsidRDefault="00E27A60" w:rsidP="00C247B0">
      <w:pPr>
        <w:spacing w:line="360" w:lineRule="auto"/>
        <w:ind w:left="36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7A60" w:rsidRPr="00A777B5" w:rsidRDefault="00E27A60" w:rsidP="00C247B0">
      <w:pPr>
        <w:spacing w:line="360" w:lineRule="auto"/>
        <w:ind w:left="36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7A60" w:rsidRPr="00A777B5" w:rsidRDefault="00E27A60" w:rsidP="00C247B0">
      <w:pPr>
        <w:spacing w:line="360" w:lineRule="auto"/>
        <w:ind w:left="36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27A60" w:rsidRPr="00A777B5" w:rsidSect="00AE28FD">
      <w:pgSz w:w="11906" w:h="16838"/>
      <w:pgMar w:top="851" w:right="850" w:bottom="426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C3F88"/>
    <w:multiLevelType w:val="hybridMultilevel"/>
    <w:tmpl w:val="10C83A0C"/>
    <w:lvl w:ilvl="0" w:tplc="C1B27142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E12788"/>
    <w:multiLevelType w:val="hybridMultilevel"/>
    <w:tmpl w:val="4802EE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10200B"/>
    <w:multiLevelType w:val="hybridMultilevel"/>
    <w:tmpl w:val="12849F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235105"/>
    <w:multiLevelType w:val="hybridMultilevel"/>
    <w:tmpl w:val="DCB4AA56"/>
    <w:lvl w:ilvl="0" w:tplc="C1B27142">
      <w:start w:val="1"/>
      <w:numFmt w:val="bullet"/>
      <w:lvlText w:val="•"/>
      <w:lvlJc w:val="left"/>
      <w:pPr>
        <w:ind w:left="200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0FF5509B"/>
    <w:multiLevelType w:val="hybridMultilevel"/>
    <w:tmpl w:val="E892F160"/>
    <w:lvl w:ilvl="0" w:tplc="DFD69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2F080E"/>
    <w:multiLevelType w:val="hybridMultilevel"/>
    <w:tmpl w:val="0AC48536"/>
    <w:lvl w:ilvl="0" w:tplc="1BFE3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3EC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2E4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C6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CA5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541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E80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CC5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D0A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72E5354"/>
    <w:multiLevelType w:val="hybridMultilevel"/>
    <w:tmpl w:val="3DD44694"/>
    <w:lvl w:ilvl="0" w:tplc="D1183F7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29530889"/>
    <w:multiLevelType w:val="hybridMultilevel"/>
    <w:tmpl w:val="25F48822"/>
    <w:lvl w:ilvl="0" w:tplc="4BC0714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AE25359"/>
    <w:multiLevelType w:val="hybridMultilevel"/>
    <w:tmpl w:val="EC90EB58"/>
    <w:lvl w:ilvl="0" w:tplc="FA2273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EE00940"/>
    <w:multiLevelType w:val="hybridMultilevel"/>
    <w:tmpl w:val="23BAF30C"/>
    <w:lvl w:ilvl="0" w:tplc="B1827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1C3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74A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18D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5EB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9C9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863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586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BA2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54A12D6"/>
    <w:multiLevelType w:val="hybridMultilevel"/>
    <w:tmpl w:val="7A06AC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8486997"/>
    <w:multiLevelType w:val="hybridMultilevel"/>
    <w:tmpl w:val="FF6212CE"/>
    <w:lvl w:ilvl="0" w:tplc="ED3EFDE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37E1D"/>
    <w:multiLevelType w:val="multilevel"/>
    <w:tmpl w:val="FCF6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0A2106"/>
    <w:multiLevelType w:val="hybridMultilevel"/>
    <w:tmpl w:val="9E70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45B4B"/>
    <w:multiLevelType w:val="multilevel"/>
    <w:tmpl w:val="4814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0D0A2C"/>
    <w:multiLevelType w:val="hybridMultilevel"/>
    <w:tmpl w:val="44D4D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A2AB1"/>
    <w:multiLevelType w:val="hybridMultilevel"/>
    <w:tmpl w:val="877E72BA"/>
    <w:lvl w:ilvl="0" w:tplc="C1B27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80D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2C9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945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CAB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40E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0E6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20B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BA8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5F52970"/>
    <w:multiLevelType w:val="hybridMultilevel"/>
    <w:tmpl w:val="44CA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283570"/>
    <w:multiLevelType w:val="hybridMultilevel"/>
    <w:tmpl w:val="741E2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C000D"/>
    <w:multiLevelType w:val="hybridMultilevel"/>
    <w:tmpl w:val="4580C5A4"/>
    <w:lvl w:ilvl="0" w:tplc="2B92D71E">
      <w:start w:val="1"/>
      <w:numFmt w:val="decimal"/>
      <w:lvlText w:val="%1."/>
      <w:lvlJc w:val="left"/>
      <w:pPr>
        <w:ind w:left="1380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11"/>
  </w:num>
  <w:num w:numId="5">
    <w:abstractNumId w:val="9"/>
  </w:num>
  <w:num w:numId="6">
    <w:abstractNumId w:val="2"/>
  </w:num>
  <w:num w:numId="7">
    <w:abstractNumId w:val="19"/>
  </w:num>
  <w:num w:numId="8">
    <w:abstractNumId w:val="8"/>
  </w:num>
  <w:num w:numId="9">
    <w:abstractNumId w:val="15"/>
  </w:num>
  <w:num w:numId="10">
    <w:abstractNumId w:val="12"/>
  </w:num>
  <w:num w:numId="11">
    <w:abstractNumId w:val="14"/>
  </w:num>
  <w:num w:numId="12">
    <w:abstractNumId w:val="1"/>
  </w:num>
  <w:num w:numId="13">
    <w:abstractNumId w:val="4"/>
  </w:num>
  <w:num w:numId="14">
    <w:abstractNumId w:val="5"/>
  </w:num>
  <w:num w:numId="15">
    <w:abstractNumId w:val="10"/>
  </w:num>
  <w:num w:numId="16">
    <w:abstractNumId w:val="7"/>
  </w:num>
  <w:num w:numId="17">
    <w:abstractNumId w:val="18"/>
  </w:num>
  <w:num w:numId="18">
    <w:abstractNumId w:val="3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77"/>
    <w:rsid w:val="00056A1E"/>
    <w:rsid w:val="000A1A4C"/>
    <w:rsid w:val="000A6603"/>
    <w:rsid w:val="000B4744"/>
    <w:rsid w:val="000C51E0"/>
    <w:rsid w:val="001D07B1"/>
    <w:rsid w:val="001F1359"/>
    <w:rsid w:val="00241E24"/>
    <w:rsid w:val="002504D5"/>
    <w:rsid w:val="002544F9"/>
    <w:rsid w:val="002C3077"/>
    <w:rsid w:val="003232B5"/>
    <w:rsid w:val="00347206"/>
    <w:rsid w:val="00371AAB"/>
    <w:rsid w:val="00425A26"/>
    <w:rsid w:val="005A5D2F"/>
    <w:rsid w:val="00605EEF"/>
    <w:rsid w:val="0069109C"/>
    <w:rsid w:val="006A002E"/>
    <w:rsid w:val="006B3C97"/>
    <w:rsid w:val="0071056C"/>
    <w:rsid w:val="00735BA9"/>
    <w:rsid w:val="00811C1D"/>
    <w:rsid w:val="008E42E9"/>
    <w:rsid w:val="00937E5A"/>
    <w:rsid w:val="00994588"/>
    <w:rsid w:val="00A43A74"/>
    <w:rsid w:val="00A706ED"/>
    <w:rsid w:val="00A777B5"/>
    <w:rsid w:val="00A84267"/>
    <w:rsid w:val="00AE28FD"/>
    <w:rsid w:val="00B75669"/>
    <w:rsid w:val="00B87DD8"/>
    <w:rsid w:val="00BA56AD"/>
    <w:rsid w:val="00BD1F78"/>
    <w:rsid w:val="00C247B0"/>
    <w:rsid w:val="00C81546"/>
    <w:rsid w:val="00C96FED"/>
    <w:rsid w:val="00CD3367"/>
    <w:rsid w:val="00CE1B05"/>
    <w:rsid w:val="00D55EAA"/>
    <w:rsid w:val="00D64EC2"/>
    <w:rsid w:val="00D869E2"/>
    <w:rsid w:val="00D869F8"/>
    <w:rsid w:val="00D935A8"/>
    <w:rsid w:val="00DA1A61"/>
    <w:rsid w:val="00E03F4D"/>
    <w:rsid w:val="00E27A60"/>
    <w:rsid w:val="00E82477"/>
    <w:rsid w:val="00E8309A"/>
    <w:rsid w:val="00E84657"/>
    <w:rsid w:val="00F1091C"/>
    <w:rsid w:val="00F8552C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0AD5E-B443-4C8C-A881-4BD639C4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D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7A6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2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7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A60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D935A8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F8552C"/>
  </w:style>
  <w:style w:type="character" w:customStyle="1" w:styleId="apple-converted-space">
    <w:name w:val="apple-converted-space"/>
    <w:basedOn w:val="a0"/>
    <w:rsid w:val="00E8309A"/>
  </w:style>
  <w:style w:type="table" w:styleId="aa">
    <w:name w:val="Table Grid"/>
    <w:basedOn w:val="a1"/>
    <w:uiPriority w:val="59"/>
    <w:rsid w:val="000C5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3986">
              <w:marLeft w:val="0"/>
              <w:marRight w:val="0"/>
              <w:marTop w:val="120"/>
              <w:marBottom w:val="0"/>
              <w:divBdr>
                <w:top w:val="single" w:sz="12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3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8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69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0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7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0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9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8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ka.ru/article/xlad/crec/6okoladnye_rekordy_ginnec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lavrecept.ru/statji/eto-interesno/shokoladnye-rekord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.wikpedia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ocolino.com.ua/catalog/c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Научно - исследовательская работа                                         «Тайна горькой воды»</vt:lpstr>
    </vt:vector>
  </TitlesOfParts>
  <Company/>
  <LinksUpToDate>false</LinksUpToDate>
  <CharactersWithSpaces>11526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 - исследовательская работа                                         «Тайна горькой воды»</dc:title>
  <dc:subject>Выполнил: ученик 4 «В» класса                                                                            МОУ «Лицей №50»                                                                                    Кононцев Данила                                                                                   Руководитель: Гридасова О.А.</dc:subject>
  <dc:creator>user</dc:creator>
  <cp:lastModifiedBy>User</cp:lastModifiedBy>
  <cp:revision>2</cp:revision>
  <cp:lastPrinted>2014-01-29T16:56:00Z</cp:lastPrinted>
  <dcterms:created xsi:type="dcterms:W3CDTF">2023-08-04T04:20:00Z</dcterms:created>
  <dcterms:modified xsi:type="dcterms:W3CDTF">2023-08-04T04:20:00Z</dcterms:modified>
</cp:coreProperties>
</file>