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ED" w:rsidRDefault="002838ED" w:rsidP="00F1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62408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УЧЕРЖДЕНИЕ ЦЕНТР РАЗВИТИЯ РЕБЕНКА ДЕТСКИЙ САД 16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Теремок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838ED">
        <w:rPr>
          <w:rFonts w:ascii="Times New Roman" w:eastAsia="Times New Roman" w:hAnsi="Times New Roman" w:cs="Times New Roman"/>
          <w:sz w:val="40"/>
          <w:szCs w:val="40"/>
          <w:lang w:eastAsia="ru-RU"/>
        </w:rPr>
        <w:t>Сценарий мероприятия посвященному проекту</w:t>
      </w:r>
    </w:p>
    <w:p w:rsidR="002838ED" w:rsidRP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838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2838ED">
        <w:rPr>
          <w:rFonts w:ascii="Times New Roman" w:eastAsia="Times New Roman" w:hAnsi="Times New Roman" w:cs="Times New Roman"/>
          <w:sz w:val="40"/>
          <w:szCs w:val="40"/>
          <w:lang w:eastAsia="ru-RU"/>
        </w:rPr>
        <w:t>« Я</w:t>
      </w:r>
      <w:proofErr w:type="gramEnd"/>
      <w:r w:rsidRPr="002838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юный волонтер»</w:t>
      </w: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838ED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Передача знака волонтерского движения группе</w:t>
      </w:r>
    </w:p>
    <w:p w:rsidR="002838ED" w:rsidRP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838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2838ED">
        <w:rPr>
          <w:rFonts w:ascii="Times New Roman" w:eastAsia="Times New Roman" w:hAnsi="Times New Roman" w:cs="Times New Roman"/>
          <w:sz w:val="40"/>
          <w:szCs w:val="40"/>
          <w:lang w:eastAsia="ru-RU"/>
        </w:rPr>
        <w:t>« Юные</w:t>
      </w:r>
      <w:proofErr w:type="gramEnd"/>
      <w:r w:rsidRPr="002838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астрономы»</w:t>
      </w:r>
    </w:p>
    <w:p w:rsidR="002838ED" w:rsidRP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838ED" w:rsidRP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и провели воспитатель Балашова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А,Г</w:t>
      </w:r>
      <w:proofErr w:type="gramEnd"/>
    </w:p>
    <w:p w:rsidR="009138B3" w:rsidRDefault="002838ED" w:rsidP="00913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</w:t>
      </w:r>
    </w:p>
    <w:p w:rsidR="009138B3" w:rsidRDefault="009138B3" w:rsidP="00913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 Федченко Т.А</w:t>
      </w: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</w:p>
    <w:p w:rsidR="002838ED" w:rsidRDefault="002838ED" w:rsidP="0028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F1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F1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F1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F1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F1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F1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D" w:rsidRDefault="002838ED" w:rsidP="00F1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8F" w:rsidRPr="00AF64F3" w:rsidRDefault="00F1688F" w:rsidP="00F1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благоприятного эмоционального настроя на участие в волонтёрском движении.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1.Продвигать идеи </w:t>
      </w:r>
      <w:r w:rsidR="00A6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волонтёрства и поддержки волонтё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рских инициатив в детском саду.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Определить направления деятельности волонтеров.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Развитие милосердия и гуманности по отношению к окружающему миру.</w:t>
      </w:r>
    </w:p>
    <w:p w:rsidR="00A67207" w:rsidRDefault="00A67207" w:rsidP="00A67207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688F" w:rsidRPr="00AF64F3" w:rsidRDefault="00F1688F" w:rsidP="00A67207">
      <w:p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64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Ход:</w:t>
      </w:r>
    </w:p>
    <w:p w:rsidR="006365D5" w:rsidRDefault="00D64F72" w:rsidP="00F1688F">
      <w:pPr>
        <w:spacing w:after="153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музыка. </w:t>
      </w:r>
      <w:proofErr w:type="gramStart"/>
      <w:r w:rsidRPr="00A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Выходи</w:t>
      </w:r>
      <w:r w:rsidR="00A67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="00A67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Pr="00A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67207" w:rsidRDefault="00F1688F" w:rsidP="00F1688F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</w:t>
      </w:r>
      <w:r w:rsidR="0028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гие ребята, </w:t>
      </w:r>
      <w:proofErr w:type="gramStart"/>
      <w:r w:rsidR="0028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</w:t>
      </w:r>
      <w:proofErr w:type="gramEnd"/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рады видеть вас на первом в истории нашего детского </w:t>
      </w:r>
      <w:r w:rsid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 мероприятии</w:t>
      </w:r>
      <w:r w:rsidR="00A6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«Дорогою добра». Этот праздник 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</w:t>
      </w:r>
      <w:r w:rsidR="00A6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добрым, отзывчивым, бескорыстным и готовым в любую минуту прийти на помощь людям.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65D5" w:rsidRDefault="00F1688F" w:rsidP="002E1263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называют доброго человека? Какими словами? (дети отвечают: ласковый, нежный</w:t>
      </w:r>
      <w:r w:rsidR="002E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надёжный</w:t>
      </w:r>
      <w:r w:rsidR="00A6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 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такого человека называют «сердечный». Почему, как вы думаете? (дети отвечают)</w:t>
      </w:r>
      <w:r w:rsidR="00A6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верно, у него доброе сердце. Тепло и любовь к другим людям исходят из сердца. Положите руку на сердце. По</w:t>
      </w:r>
      <w:r w:rsidR="00D64F72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как оно бьется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Оно полно жизни, добра, любви…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из нас есть что-то, что мы умеем лучше других и можем поделиться этим с другими. Человек, делающий другим добро, умеющий сопереживать, чувствует себя счастливым. Такие люди были всегда. А как их называют? (добровольцы).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кто такие волонтёры? (Дети отвечают)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Волонтёры – это люди, которые добровольно готовы потратить свои силы и время на пользу обществу или конкретному человеку. Иногда волонтёров называют общественными помощниками, лидерами, пос</w:t>
      </w:r>
      <w:r w:rsidR="0028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редниками. 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«Волонтерами не рождаются, ими становятся».   Дети исполняют гимн на мотив песни «Взвейтесь кострами»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Мы, волонтёры, дружно шагаем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</w:t>
      </w:r>
      <w:proofErr w:type="gramEnd"/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кому трудно, мы помогаем,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Скучно не будет, сойдёт семь потов.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Клич не изменен: «Всегда будь готов!»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2.В акциях, рейдах, участвуем смело,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иль праздник – храбро за дело!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Скучно не будет, сойдёт семь потов.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Клич не изменен: «Всегда будь готов!»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Взрослый и малый отряд наш все знают: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Бабушки, дедушки нас уважают.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Скучно не будет, сойдёт семь потов.</w:t>
      </w:r>
    </w:p>
    <w:p w:rsidR="006365D5" w:rsidRPr="006365D5" w:rsidRDefault="006365D5" w:rsidP="006365D5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Клич не изменен: «Всегда будь готов!»</w:t>
      </w:r>
    </w:p>
    <w:p w:rsidR="002838ED" w:rsidRDefault="009B43D4" w:rsidP="002E1263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proofErr w:type="spellStart"/>
      <w:r w:rsidRPr="009B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9B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когда миллионы людей добровольно делают добро. Волонтёры находятся именно там, где действительно нужны. Не каждый сможет, отложив свои дела, прийти на помощь тем, кто в ней нуждается. Быть добровольцем может только по-настоящему добрый и отзывчивый человек. Ребята, а вы готовы творить добрые дела и стать настоящим волонтёром? (Дети отвечают)</w:t>
      </w:r>
      <w:r w:rsidR="0028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сегодня к нам ребята из группы « Веселые ребята» передадут знак волонтерского движения ребятам из группы « Юные астрономы»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готовы произнести клятву волонтера?</w:t>
      </w:r>
    </w:p>
    <w:p w:rsidR="009138B3" w:rsidRPr="009138B3" w:rsidRDefault="009138B3" w:rsidP="009138B3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 волонтёра: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Ребята, клянётесь ли вы: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принимать участие в волонтёрском движении?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Клянёмся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быть примером и образцом, поддержкой и опорой своим старшим и младшим товарищам, своим друзьям?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Клянёмся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Заботиться о природе и её обитателях?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Клянёмся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Помогать одиноким и нуждающимся?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Клянёмся </w:t>
      </w:r>
    </w:p>
    <w:p w:rsidR="009138B3" w:rsidRPr="009138B3" w:rsidRDefault="009138B3" w:rsidP="009138B3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сегодняшнего дня вы являетесь официально членами волонтёрского отряда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юный волонтер</w:t>
      </w:r>
      <w:r w:rsidRPr="009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64F72" w:rsidRPr="009B43D4" w:rsidRDefault="00F1688F" w:rsidP="009B43D4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подготовили стихи</w:t>
      </w:r>
    </w:p>
    <w:p w:rsidR="00890C5A" w:rsidRPr="002E1263" w:rsidRDefault="00426641" w:rsidP="00F1688F">
      <w:pPr>
        <w:spacing w:after="153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Тимофей Х.</w:t>
      </w:r>
      <w:r w:rsidR="00F1688F" w:rsidRPr="00A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1688F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ждут оплаты, поощрения,</w:t>
      </w:r>
      <w:r w:rsidR="00F1688F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Спокойно отдают свой труд.</w:t>
      </w:r>
      <w:r w:rsidR="00F1688F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них такая точка зрения,</w:t>
      </w:r>
      <w:r w:rsidR="00F1688F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так чувствуют, живут.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Вика Ш.</w:t>
      </w:r>
      <w:r w:rsidR="00F1688F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станем чуть добрее,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злиться на других.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с добрым сердцем веселее.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 друзей, любить родных.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зависим друг от друга,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 ли жизнь, иль хороша.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за окном, кружит ли вьюга.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добром всегда светла душа</w:t>
      </w:r>
      <w:proofErr w:type="gramEnd"/>
      <w:r w:rsidRPr="0042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641" w:rsidRDefault="00426641" w:rsidP="00F1688F">
      <w:pPr>
        <w:spacing w:after="153" w:line="32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6641" w:rsidRDefault="00426641" w:rsidP="00F1688F">
      <w:pPr>
        <w:spacing w:after="153" w:line="32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6641" w:rsidRDefault="00426641" w:rsidP="00F1688F">
      <w:pPr>
        <w:spacing w:after="153" w:line="32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C5A" w:rsidRDefault="00426641" w:rsidP="00F1688F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 К.</w:t>
      </w:r>
      <w:r w:rsidR="009B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88F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доброта – отличья знак.</w:t>
      </w:r>
      <w:r w:rsidR="00F1688F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Спешишь на помощь безвозмездно,</w:t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не считаешь, что герой!</w:t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Ты хочешь быть всегда полезным –</w:t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Тебе подходит эта роль!</w:t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 И.</w:t>
      </w:r>
      <w:r w:rsid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пусть тебя оберегает</w:t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Твой Ангел добрый до тех пор,</w:t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Пока звезда твоя сияет!</w:t>
      </w:r>
      <w:r w:rsidR="009B43D4" w:rsidRPr="009B4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Твой день сегодня, волонтер!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Лера П.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6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 дарите - чудо из чудес...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всей души - легко и бескорыстно.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вырастает рукотворный лес</w:t>
      </w:r>
    </w:p>
    <w:p w:rsid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Добрейших слов и благородных мыслей.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 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6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 - как чистый воздух на земле,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может быть излишним и напрасным.</w:t>
      </w:r>
    </w:p>
    <w:p w:rsidR="00426641" w:rsidRPr="00426641" w:rsidRDefault="00426641" w:rsidP="00426641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Дарите - станет мир вокруг светлей</w:t>
      </w:r>
    </w:p>
    <w:p w:rsidR="009138B3" w:rsidRPr="00426641" w:rsidRDefault="00426641" w:rsidP="00F1688F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лепестков подаренного счастья!</w:t>
      </w:r>
    </w:p>
    <w:p w:rsidR="009B43D4" w:rsidRDefault="009B43D4" w:rsidP="00F1688F">
      <w:pPr>
        <w:spacing w:after="153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сейчас слово предоставляется Ирине Юрьевне</w:t>
      </w:r>
    </w:p>
    <w:p w:rsidR="00890C5A" w:rsidRDefault="009B43D4" w:rsidP="00F1688F">
      <w:pPr>
        <w:spacing w:after="153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1688F" w:rsidRPr="00A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заведующей. </w:t>
      </w:r>
    </w:p>
    <w:p w:rsidR="009138B3" w:rsidRPr="009138B3" w:rsidRDefault="009138B3" w:rsidP="009138B3">
      <w:pPr>
        <w:spacing w:after="153" w:line="32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3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Звучит торжественная музыка, вручаются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дипломы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Лучший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друг и помощник</w:t>
      </w:r>
      <w:r w:rsidRPr="00913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</w:p>
    <w:p w:rsidR="009138B3" w:rsidRPr="009138B3" w:rsidRDefault="009138B3" w:rsidP="00F1688F">
      <w:pPr>
        <w:spacing w:after="153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C5A" w:rsidRDefault="00426641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F1688F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предлагаем потанцевать! ФЛЕШМОБ</w:t>
      </w:r>
      <w:r w:rsidR="00F1688F"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Флешмоб волонтёров</w:t>
      </w:r>
      <w:r w:rsidR="002E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63" w:rsidRDefault="002E1263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праздник подошёл к завершению. Всем спасибо!</w:t>
      </w: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08" w:rsidRPr="00AF64F3" w:rsidRDefault="00075508" w:rsidP="00890C5A">
      <w:pPr>
        <w:spacing w:after="153" w:line="32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8F" w:rsidRPr="00AF64F3" w:rsidRDefault="00F1688F" w:rsidP="00AF64F3">
      <w:pPr>
        <w:spacing w:after="153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654B" w:rsidRPr="00AF64F3" w:rsidRDefault="00D4654B" w:rsidP="00F1688F">
      <w:pPr>
        <w:rPr>
          <w:rFonts w:ascii="Times New Roman" w:hAnsi="Times New Roman" w:cs="Times New Roman"/>
          <w:sz w:val="28"/>
          <w:szCs w:val="28"/>
        </w:rPr>
      </w:pPr>
    </w:p>
    <w:sectPr w:rsidR="00D4654B" w:rsidRPr="00AF64F3" w:rsidSect="00913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88F"/>
    <w:rsid w:val="00035EE9"/>
    <w:rsid w:val="00075508"/>
    <w:rsid w:val="00156F55"/>
    <w:rsid w:val="002838ED"/>
    <w:rsid w:val="002E1263"/>
    <w:rsid w:val="00426641"/>
    <w:rsid w:val="0062408D"/>
    <w:rsid w:val="006365D5"/>
    <w:rsid w:val="00645E4C"/>
    <w:rsid w:val="00890C5A"/>
    <w:rsid w:val="009138B3"/>
    <w:rsid w:val="009B43D4"/>
    <w:rsid w:val="00A67207"/>
    <w:rsid w:val="00AE7AF9"/>
    <w:rsid w:val="00AF64F3"/>
    <w:rsid w:val="00D43443"/>
    <w:rsid w:val="00D4654B"/>
    <w:rsid w:val="00D54E52"/>
    <w:rsid w:val="00D64F72"/>
    <w:rsid w:val="00F1688F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39A5"/>
  <w15:docId w15:val="{90FE6D05-D1C8-4C91-A406-37431DAA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55"/>
  </w:style>
  <w:style w:type="paragraph" w:styleId="1">
    <w:name w:val="heading 1"/>
    <w:basedOn w:val="a"/>
    <w:link w:val="10"/>
    <w:uiPriority w:val="9"/>
    <w:qFormat/>
    <w:rsid w:val="00F1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F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D434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434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645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45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237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604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091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3730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5850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7</cp:revision>
  <dcterms:created xsi:type="dcterms:W3CDTF">2019-01-19T17:59:00Z</dcterms:created>
  <dcterms:modified xsi:type="dcterms:W3CDTF">2022-05-16T04:27:00Z</dcterms:modified>
</cp:coreProperties>
</file>