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Pr="00A439C1" w:rsidRDefault="00A439C1" w:rsidP="003935D9">
      <w:pPr>
        <w:pStyle w:val="a4"/>
        <w:rPr>
          <w:rFonts w:asciiTheme="majorHAnsi" w:hAnsiTheme="majorHAnsi"/>
          <w:b/>
          <w:sz w:val="36"/>
          <w:szCs w:val="26"/>
        </w:rPr>
      </w:pPr>
    </w:p>
    <w:p w:rsidR="00A439C1" w:rsidRPr="00A439C1" w:rsidRDefault="00A439C1" w:rsidP="00A439C1">
      <w:pPr>
        <w:pStyle w:val="a4"/>
        <w:jc w:val="center"/>
        <w:rPr>
          <w:rFonts w:asciiTheme="majorHAnsi" w:hAnsiTheme="majorHAnsi"/>
          <w:b/>
          <w:sz w:val="40"/>
          <w:szCs w:val="26"/>
        </w:rPr>
      </w:pPr>
      <w:r w:rsidRPr="00A439C1">
        <w:rPr>
          <w:rFonts w:asciiTheme="majorHAnsi" w:hAnsiTheme="majorHAnsi"/>
          <w:b/>
          <w:sz w:val="40"/>
          <w:szCs w:val="26"/>
        </w:rPr>
        <w:t>Перспективный план работы</w:t>
      </w:r>
    </w:p>
    <w:p w:rsidR="00A439C1" w:rsidRPr="00A439C1" w:rsidRDefault="00A439C1" w:rsidP="00A439C1">
      <w:pPr>
        <w:pStyle w:val="a4"/>
        <w:jc w:val="center"/>
        <w:rPr>
          <w:rFonts w:asciiTheme="majorHAnsi" w:hAnsiTheme="majorHAnsi"/>
          <w:b/>
          <w:sz w:val="40"/>
          <w:szCs w:val="26"/>
        </w:rPr>
      </w:pPr>
      <w:r w:rsidRPr="00A439C1">
        <w:rPr>
          <w:rFonts w:asciiTheme="majorHAnsi" w:hAnsiTheme="majorHAnsi"/>
          <w:b/>
          <w:sz w:val="40"/>
          <w:szCs w:val="26"/>
        </w:rPr>
        <w:t xml:space="preserve">в средней группе </w:t>
      </w:r>
    </w:p>
    <w:p w:rsidR="00A439C1" w:rsidRPr="00A439C1" w:rsidRDefault="00A439C1" w:rsidP="00A439C1">
      <w:pPr>
        <w:pStyle w:val="a4"/>
        <w:jc w:val="center"/>
        <w:rPr>
          <w:rFonts w:asciiTheme="majorHAnsi" w:hAnsiTheme="majorHAnsi"/>
          <w:b/>
          <w:sz w:val="40"/>
          <w:szCs w:val="26"/>
        </w:rPr>
      </w:pPr>
      <w:r w:rsidRPr="00A439C1">
        <w:rPr>
          <w:rFonts w:asciiTheme="majorHAnsi" w:hAnsiTheme="majorHAnsi"/>
          <w:b/>
          <w:sz w:val="40"/>
          <w:szCs w:val="26"/>
        </w:rPr>
        <w:t xml:space="preserve"> </w:t>
      </w:r>
    </w:p>
    <w:p w:rsidR="00A439C1" w:rsidRPr="00A439C1" w:rsidRDefault="00A439C1" w:rsidP="00A439C1">
      <w:pPr>
        <w:pStyle w:val="a4"/>
        <w:jc w:val="center"/>
        <w:rPr>
          <w:rFonts w:asciiTheme="majorHAnsi" w:hAnsiTheme="majorHAnsi"/>
          <w:b/>
          <w:sz w:val="36"/>
          <w:szCs w:val="26"/>
        </w:rPr>
      </w:pPr>
      <w:r w:rsidRPr="00A439C1">
        <w:rPr>
          <w:rFonts w:asciiTheme="majorHAnsi" w:hAnsiTheme="majorHAnsi"/>
          <w:b/>
          <w:sz w:val="36"/>
          <w:szCs w:val="26"/>
        </w:rPr>
        <w:t>ФОРМИРОВАНИЕ У ДЕТЕЙ ПРЕДСТАВЛЕНИЙ ОБ ОСНОВАХ ЗОЖ</w:t>
      </w:r>
    </w:p>
    <w:p w:rsidR="00A439C1" w:rsidRPr="00A439C1" w:rsidRDefault="00A439C1" w:rsidP="00A439C1">
      <w:pPr>
        <w:pStyle w:val="a4"/>
        <w:jc w:val="center"/>
        <w:rPr>
          <w:rFonts w:asciiTheme="majorHAnsi" w:hAnsiTheme="majorHAnsi"/>
          <w:b/>
          <w:sz w:val="36"/>
          <w:szCs w:val="26"/>
        </w:rPr>
      </w:pPr>
      <w:r w:rsidRPr="00A439C1">
        <w:rPr>
          <w:rFonts w:asciiTheme="majorHAnsi" w:hAnsiTheme="majorHAnsi"/>
          <w:b/>
          <w:sz w:val="36"/>
          <w:szCs w:val="26"/>
        </w:rPr>
        <w:t xml:space="preserve">И РАЦИОНАЛЬНОМ </w:t>
      </w:r>
      <w:proofErr w:type="gramStart"/>
      <w:r w:rsidRPr="00A439C1">
        <w:rPr>
          <w:rFonts w:asciiTheme="majorHAnsi" w:hAnsiTheme="majorHAnsi"/>
          <w:b/>
          <w:sz w:val="36"/>
          <w:szCs w:val="26"/>
        </w:rPr>
        <w:t>ПИТАНИИ</w:t>
      </w:r>
      <w:proofErr w:type="gramEnd"/>
      <w:r w:rsidRPr="00A439C1">
        <w:rPr>
          <w:rFonts w:asciiTheme="majorHAnsi" w:hAnsiTheme="majorHAnsi"/>
          <w:b/>
          <w:sz w:val="36"/>
          <w:szCs w:val="26"/>
        </w:rPr>
        <w:t xml:space="preserve"> </w:t>
      </w:r>
    </w:p>
    <w:p w:rsidR="00A439C1" w:rsidRDefault="00A439C1" w:rsidP="00A439C1">
      <w:pPr>
        <w:pStyle w:val="a4"/>
        <w:jc w:val="center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815333" w:rsidRDefault="00815333"/>
    <w:tbl>
      <w:tblPr>
        <w:tblStyle w:val="a3"/>
        <w:tblW w:w="15984" w:type="dxa"/>
        <w:tblLayout w:type="fixed"/>
        <w:tblLook w:val="04A0"/>
      </w:tblPr>
      <w:tblGrid>
        <w:gridCol w:w="1668"/>
        <w:gridCol w:w="3685"/>
        <w:gridCol w:w="7088"/>
        <w:gridCol w:w="3543"/>
      </w:tblGrid>
      <w:tr w:rsidR="00815333" w:rsidRPr="00815333" w:rsidTr="000D5DC4">
        <w:tc>
          <w:tcPr>
            <w:tcW w:w="1668" w:type="dxa"/>
          </w:tcPr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3685" w:type="dxa"/>
          </w:tcPr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Программное содержание</w:t>
            </w: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Совместная деятельность взрослого и детей</w:t>
            </w:r>
          </w:p>
        </w:tc>
        <w:tc>
          <w:tcPr>
            <w:tcW w:w="3543" w:type="dxa"/>
          </w:tcPr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Работа с родителями</w:t>
            </w:r>
          </w:p>
        </w:tc>
      </w:tr>
      <w:tr w:rsidR="00815333" w:rsidRPr="00815333" w:rsidTr="000D5DC4">
        <w:tc>
          <w:tcPr>
            <w:tcW w:w="1668" w:type="dxa"/>
          </w:tcPr>
          <w:p w:rsid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3685" w:type="dxa"/>
          </w:tcPr>
          <w:p w:rsidR="00815333" w:rsidRDefault="00815333" w:rsidP="00815333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15333" w:rsidRPr="00815333" w:rsidRDefault="00815333" w:rsidP="00117AD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«Ребёнок и здоровье»</w:t>
            </w:r>
          </w:p>
          <w:p w:rsidR="00117ADB" w:rsidRDefault="00117ADB" w:rsidP="00815333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D7732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  <w:r w:rsidRPr="006D77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у детей первоначальные представления о здоровом образе жизни. На основе ситуационных моментов учить делать выводы о безопасности жизнедеятельности. Воспитывать в детях стремление беречь своё здоровье, чувство взаимовыручки, умение оказывать помощь друг другу. </w:t>
            </w: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0375" w:rsidRDefault="00920375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Комплекс утренней зарядки «Веселая гимнастика»</w:t>
            </w:r>
          </w:p>
          <w:p w:rsidR="00815333" w:rsidRPr="00815333" w:rsidRDefault="00021EDB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20375">
              <w:rPr>
                <w:rFonts w:ascii="Times New Roman" w:hAnsi="Times New Roman" w:cs="Times New Roman"/>
                <w:sz w:val="26"/>
                <w:szCs w:val="26"/>
              </w:rPr>
              <w:t>. Беседа: «Несколько секретов о здоровье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  <w:p w:rsidR="00815333" w:rsidRPr="00815333" w:rsidRDefault="00021EDB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>. С/рол</w:t>
            </w:r>
            <w:proofErr w:type="gramStart"/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гры «Поликлиника», «Уложим куклу спать» </w:t>
            </w: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Цель: расширить знания детей о профессиональных действиях медицинских работников, закрепить представление о том, что сон полезен для здоровья. Учить объединяться в игре, распределять роли. </w:t>
            </w:r>
          </w:p>
          <w:p w:rsidR="00815333" w:rsidRPr="00815333" w:rsidRDefault="00021EDB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. Просмотр мультфильма «Про бегемота, который боялся прививок» </w:t>
            </w:r>
          </w:p>
          <w:p w:rsidR="00815333" w:rsidRPr="00815333" w:rsidRDefault="00021EDB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. Игра- занятие «Помоги Зайке сберечь здоровье» </w:t>
            </w:r>
          </w:p>
          <w:p w:rsid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>Цель: Развивать внимание, воображение, логическое мышление.</w:t>
            </w:r>
          </w:p>
          <w:p w:rsidR="00920375" w:rsidRDefault="00021EDB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619E9">
              <w:rPr>
                <w:rFonts w:ascii="Times New Roman" w:hAnsi="Times New Roman" w:cs="Times New Roman"/>
                <w:sz w:val="26"/>
                <w:szCs w:val="26"/>
              </w:rPr>
              <w:t xml:space="preserve">. Чтение: С. Михалков «Про мимозу», </w:t>
            </w:r>
            <w:r w:rsidR="00920375">
              <w:rPr>
                <w:rFonts w:ascii="Times New Roman" w:hAnsi="Times New Roman" w:cs="Times New Roman"/>
                <w:sz w:val="26"/>
                <w:szCs w:val="26"/>
              </w:rPr>
              <w:t>Н. Витковская «О том, как мальчуган здоровье закалял»</w:t>
            </w:r>
          </w:p>
          <w:p w:rsidR="006D7732" w:rsidRPr="00815333" w:rsidRDefault="006D7732" w:rsidP="006D7732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333" w:rsidRPr="00C2272D" w:rsidRDefault="00BE42FE" w:rsidP="00815333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227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Консультации</w:t>
            </w:r>
            <w:r w:rsidR="00815333" w:rsidRPr="00C227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для родителей: </w:t>
            </w:r>
          </w:p>
          <w:p w:rsidR="00BE42FE" w:rsidRDefault="00815333" w:rsidP="00BE42F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42FE" w:rsidRPr="005846E5">
              <w:rPr>
                <w:rFonts w:ascii="Times New Roman" w:eastAsia="Times New Roman" w:hAnsi="Times New Roman" w:cs="Times New Roman"/>
                <w:sz w:val="27"/>
                <w:szCs w:val="27"/>
              </w:rPr>
              <w:t>«Охрана здоровья детей и формирование в семье культуры здорового образа жизни»</w:t>
            </w:r>
            <w:r w:rsidR="00BE42F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</w:p>
          <w:p w:rsidR="00BE42FE" w:rsidRPr="005846E5" w:rsidRDefault="00BE42FE" w:rsidP="00BE42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«Культурно-</w:t>
            </w:r>
            <w:r w:rsidRPr="005846E5">
              <w:rPr>
                <w:rFonts w:ascii="Times New Roman" w:eastAsia="Times New Roman" w:hAnsi="Times New Roman" w:cs="Times New Roman"/>
                <w:sz w:val="27"/>
                <w:szCs w:val="27"/>
              </w:rPr>
              <w:t>гигиенические навыки их значения в развитие ребенка»</w:t>
            </w:r>
          </w:p>
          <w:p w:rsid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72D" w:rsidRDefault="00BE42FE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27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Памятка для родителей</w:t>
            </w:r>
            <w:r w:rsidR="007D5FA1">
              <w:rPr>
                <w:rFonts w:ascii="Times New Roman" w:hAnsi="Times New Roman" w:cs="Times New Roman"/>
                <w:sz w:val="26"/>
                <w:szCs w:val="26"/>
              </w:rPr>
              <w:t xml:space="preserve"> «О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здоровье</w:t>
            </w:r>
            <w:r w:rsidR="007D5FA1">
              <w:rPr>
                <w:rFonts w:ascii="Times New Roman" w:hAnsi="Times New Roman" w:cs="Times New Roman"/>
                <w:sz w:val="26"/>
                <w:szCs w:val="26"/>
              </w:rPr>
              <w:t xml:space="preserve"> всерьёз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2272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E42FE" w:rsidRPr="00815333" w:rsidRDefault="00C2272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«10 заповедей здоровья»</w:t>
            </w:r>
          </w:p>
        </w:tc>
      </w:tr>
      <w:tr w:rsidR="00815333" w:rsidRPr="00815333" w:rsidTr="000D5DC4">
        <w:tc>
          <w:tcPr>
            <w:tcW w:w="1668" w:type="dxa"/>
          </w:tcPr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</w:tcPr>
          <w:p w:rsidR="00815333" w:rsidRDefault="00815333" w:rsidP="00815333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815333" w:rsidRDefault="00815333" w:rsidP="00117AD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sz w:val="26"/>
                <w:szCs w:val="26"/>
              </w:rPr>
              <w:t>«Полезные продукты»</w:t>
            </w:r>
          </w:p>
          <w:p w:rsidR="00117ADB" w:rsidRDefault="00117ADB" w:rsidP="00815333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D7732">
              <w:rPr>
                <w:rFonts w:ascii="Times New Roman" w:hAnsi="Times New Roman" w:cs="Times New Roman"/>
                <w:b/>
                <w:sz w:val="26"/>
                <w:szCs w:val="26"/>
              </w:rPr>
              <w:t>Цель: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 Закрепить знания детей о полезных продуктах, рассказать о пользе фруктов для здоровья человека, название овощей и фруктов. Формировать первичное знание о съедобных и несъедобных продуктах. </w:t>
            </w: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>1. Бесед</w:t>
            </w:r>
            <w:r w:rsidR="00C3147D">
              <w:rPr>
                <w:rFonts w:ascii="Times New Roman" w:hAnsi="Times New Roman" w:cs="Times New Roman"/>
                <w:sz w:val="26"/>
                <w:szCs w:val="26"/>
              </w:rPr>
              <w:t>а: «Что мы знаем о полезных и вредных продуктах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815333" w:rsidRPr="00815333" w:rsidRDefault="00C3147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С/рол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гра «Продуктовый магазин», «Столовая»</w:t>
            </w:r>
          </w:p>
          <w:p w:rsid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Цель: Закрепить название </w:t>
            </w:r>
            <w:r w:rsidR="00C3147D">
              <w:rPr>
                <w:rFonts w:ascii="Times New Roman" w:hAnsi="Times New Roman" w:cs="Times New Roman"/>
                <w:sz w:val="26"/>
                <w:szCs w:val="26"/>
              </w:rPr>
              <w:t xml:space="preserve">разных продуктов, 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овощей и фруктов, воспитывать культуру поведения в общественных местах. Формировать умение правильно сидеть за столом, пользоваться столовыми приборами. </w:t>
            </w:r>
          </w:p>
          <w:p w:rsidR="00C3147D" w:rsidRPr="00815333" w:rsidRDefault="00C3147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Игра-занятие «Откуда каша на столе?»</w:t>
            </w:r>
          </w:p>
          <w:p w:rsidR="00815333" w:rsidRPr="00815333" w:rsidRDefault="00C3147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Д/и 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 «Узнай по описанию», «Разложи на тарелках полезные продукты», «</w:t>
            </w:r>
            <w:proofErr w:type="gramStart"/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>Съедобное</w:t>
            </w:r>
            <w:proofErr w:type="gramEnd"/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 – несъедобное» </w:t>
            </w:r>
          </w:p>
          <w:p w:rsidR="00815333" w:rsidRPr="00815333" w:rsidRDefault="00C3147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. Чтение: Ю. Тувим «Овощи», Г. Зайцев «Приятного аппетита» </w:t>
            </w:r>
          </w:p>
          <w:p w:rsidR="003935D9" w:rsidRDefault="00CA376B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 </w:t>
            </w:r>
            <w:r w:rsidRPr="00CA376B">
              <w:rPr>
                <w:rFonts w:ascii="Times New Roman" w:hAnsi="Times New Roman" w:cs="Times New Roman"/>
                <w:sz w:val="26"/>
                <w:szCs w:val="26"/>
              </w:rPr>
              <w:t>Игра-имитация «Очень дружный мы народ и сажаем огород» 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376B">
              <w:rPr>
                <w:rFonts w:ascii="Times New Roman" w:hAnsi="Times New Roman" w:cs="Times New Roman"/>
                <w:sz w:val="26"/>
                <w:szCs w:val="26"/>
              </w:rPr>
              <w:t>Фисенко</w:t>
            </w:r>
            <w:proofErr w:type="spellEnd"/>
          </w:p>
          <w:p w:rsidR="001C14A3" w:rsidRDefault="001C14A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14A3" w:rsidRDefault="001C14A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14A3" w:rsidRPr="00815333" w:rsidRDefault="001C14A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333" w:rsidRPr="00C2272D" w:rsidRDefault="00815333" w:rsidP="00815333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227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Консультация для родителей: </w:t>
            </w:r>
          </w:p>
          <w:p w:rsidR="00815333" w:rsidRDefault="00BE42FE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«Разговор о детском питании»,</w:t>
            </w:r>
          </w:p>
          <w:p w:rsidR="00BE42FE" w:rsidRPr="00BE42FE" w:rsidRDefault="00BE42FE" w:rsidP="00BE42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42F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Режим питания</w:t>
            </w:r>
            <w:r w:rsidRPr="00BE42FE">
              <w:rPr>
                <w:rFonts w:ascii="Times New Roman" w:hAnsi="Times New Roman" w:cs="Times New Roman"/>
                <w:sz w:val="26"/>
                <w:szCs w:val="26"/>
              </w:rPr>
              <w:t xml:space="preserve"> дет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ей -  </w:t>
            </w:r>
            <w:r w:rsidR="00C2272D">
              <w:rPr>
                <w:rFonts w:ascii="Times New Roman" w:hAnsi="Times New Roman" w:cs="Times New Roman"/>
                <w:sz w:val="26"/>
                <w:szCs w:val="26"/>
              </w:rPr>
              <w:t>один</w:t>
            </w:r>
            <w:r w:rsidRPr="00BE42FE">
              <w:rPr>
                <w:rFonts w:ascii="Times New Roman" w:hAnsi="Times New Roman" w:cs="Times New Roman"/>
                <w:sz w:val="26"/>
                <w:szCs w:val="26"/>
              </w:rPr>
              <w:t xml:space="preserve"> из основных факторов здоровья ребенка».</w:t>
            </w:r>
          </w:p>
          <w:p w:rsidR="007D5FA1" w:rsidRDefault="007D5FA1" w:rsidP="00815333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BE42FE" w:rsidRPr="00C2272D" w:rsidRDefault="00C2272D" w:rsidP="00815333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227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Памятки для родителей: </w:t>
            </w:r>
          </w:p>
          <w:p w:rsidR="007D5FA1" w:rsidRDefault="00C2272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«Пять правил детского питания», </w:t>
            </w:r>
          </w:p>
          <w:p w:rsidR="00815333" w:rsidRPr="00815333" w:rsidRDefault="00C2272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«Как сохранить здоровые зубы без лакомств»</w:t>
            </w:r>
          </w:p>
        </w:tc>
      </w:tr>
      <w:tr w:rsidR="00815333" w:rsidRPr="00815333" w:rsidTr="000D5DC4">
        <w:tc>
          <w:tcPr>
            <w:tcW w:w="1668" w:type="dxa"/>
          </w:tcPr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</w:tcPr>
          <w:p w:rsidR="00815333" w:rsidRDefault="00815333" w:rsidP="00815333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815333" w:rsidRDefault="00815333" w:rsidP="00117AD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sz w:val="26"/>
                <w:szCs w:val="26"/>
              </w:rPr>
              <w:t>«Правило гигиены – личная гигиена»</w:t>
            </w:r>
          </w:p>
          <w:p w:rsidR="00117ADB" w:rsidRDefault="00117ADB" w:rsidP="00815333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Цель: 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Сформировать представления о том, что большинство заболеваний носит инфекционный характер. Разъяснить детям, что человек в силах уберечь себя от болезней. Закреплять знания о предметах личной гигиены. </w:t>
            </w: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1.Беседа. «Что такое микробы», «Почему надо соблюдать правило гигиены» </w:t>
            </w: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>2. С/рол</w:t>
            </w:r>
            <w:proofErr w:type="gramStart"/>
            <w:r w:rsidRPr="008153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1533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гра </w:t>
            </w:r>
            <w:r w:rsidR="001619E9">
              <w:rPr>
                <w:rFonts w:ascii="Times New Roman" w:hAnsi="Times New Roman" w:cs="Times New Roman"/>
                <w:sz w:val="26"/>
                <w:szCs w:val="26"/>
              </w:rPr>
              <w:t>«Искупаем куклу», «Парикмахерская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Цель: Формировать практические умения при умывании и купании куклы, закреплять знания о предметах личной гигиены. </w:t>
            </w:r>
          </w:p>
          <w:p w:rsidR="001619E9" w:rsidRPr="001619E9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>3. Чтение К. Чуковский «Мойдодыр», А. Барто «Девочка чумазая», З. Александрова «Купание», потешки: «Расти коса до пояса», «Водичка- водичка»</w:t>
            </w:r>
            <w:r w:rsidR="001619E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1619E9" w:rsidRPr="001619E9">
              <w:rPr>
                <w:rFonts w:ascii="Times New Roman" w:hAnsi="Times New Roman" w:cs="Times New Roman"/>
                <w:sz w:val="26"/>
                <w:szCs w:val="26"/>
              </w:rPr>
              <w:t xml:space="preserve"> Стихи А. Пономаренко «Твои друзья», «Мочалка», «Зубная щетка»</w:t>
            </w:r>
          </w:p>
          <w:p w:rsidR="00815333" w:rsidRPr="00815333" w:rsidRDefault="0006533C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4.Дид. игры «Определи предмет на ощупь», «Для чего нужен этот предмет?»</w:t>
            </w:r>
          </w:p>
          <w:p w:rsidR="00815333" w:rsidRPr="00815333" w:rsidRDefault="001619E9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Просмотр презентации «Предметы личной гигиены»</w:t>
            </w:r>
          </w:p>
          <w:p w:rsidR="001619E9" w:rsidRPr="000E1C9F" w:rsidRDefault="001619E9" w:rsidP="001619E9">
            <w:pPr>
              <w:pStyle w:val="a4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1619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Игра – драматизация</w:t>
            </w:r>
            <w:r w:rsidRPr="001619E9">
              <w:rPr>
                <w:rFonts w:ascii="Times New Roman" w:hAnsi="Times New Roman" w:cs="Times New Roman"/>
                <w:sz w:val="26"/>
                <w:szCs w:val="26"/>
              </w:rPr>
              <w:t xml:space="preserve"> А. Барто «Санитарная песенка»</w:t>
            </w:r>
          </w:p>
          <w:p w:rsid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24DD" w:rsidRPr="00815333" w:rsidRDefault="00BB24D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72D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27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Консультация для родителей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815333" w:rsidRDefault="00C2272D" w:rsidP="00C2272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«Воспитание КГН у детей 5 года жизни»,</w:t>
            </w:r>
          </w:p>
          <w:p w:rsidR="00C2272D" w:rsidRDefault="00C2272D" w:rsidP="00C2272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«Полезные советы для родителей»</w:t>
            </w:r>
            <w:r w:rsidR="008164C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или как приучить ребенка следить за своим телом</w:t>
            </w:r>
            <w:r w:rsidR="008164C8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8164C8" w:rsidRPr="008164C8" w:rsidRDefault="008164C8" w:rsidP="00C2272D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8164C8" w:rsidRPr="008164C8" w:rsidRDefault="008164C8" w:rsidP="00C2272D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164C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Памятки для родителей:</w:t>
            </w:r>
          </w:p>
          <w:p w:rsidR="008164C8" w:rsidRDefault="008164C8" w:rsidP="00C2272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«Бережем здоровье с детства»</w:t>
            </w:r>
          </w:p>
          <w:p w:rsidR="008164C8" w:rsidRPr="00815333" w:rsidRDefault="008164C8" w:rsidP="00C2272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«Если сладко спится, сон хороший снится»</w:t>
            </w:r>
          </w:p>
        </w:tc>
      </w:tr>
      <w:tr w:rsidR="00815333" w:rsidRPr="00815333" w:rsidTr="000D5DC4">
        <w:tc>
          <w:tcPr>
            <w:tcW w:w="1668" w:type="dxa"/>
          </w:tcPr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3685" w:type="dxa"/>
          </w:tcPr>
          <w:p w:rsidR="00B42A60" w:rsidRDefault="00B42A60" w:rsidP="00815333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15333" w:rsidRPr="00815333" w:rsidRDefault="00815333" w:rsidP="00117AD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«Здоровый образ жизни зимой»</w:t>
            </w:r>
          </w:p>
          <w:p w:rsidR="00117ADB" w:rsidRDefault="00117ADB" w:rsidP="00815333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Цель: 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у детей осознанное отношение к здоровью, стремление бережно относиться к нему в холодный период года. Способствовать развитию знаний зимних видов спорта. Прививать интерес к зимним играм и забавам. Закрепить знание названий одежды, совершенствовать умение дифференцировать одежду по сезону. </w:t>
            </w: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1619E9" w:rsidRDefault="001619E9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19E9" w:rsidRDefault="001619E9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«Гимнастика дружных» (умение согласовывать действия в парах)</w:t>
            </w:r>
            <w:proofErr w:type="gramEnd"/>
          </w:p>
          <w:p w:rsidR="00B42A60" w:rsidRDefault="001619E9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>. Б</w:t>
            </w:r>
            <w:r w:rsidR="00B42A60">
              <w:rPr>
                <w:rFonts w:ascii="Times New Roman" w:hAnsi="Times New Roman" w:cs="Times New Roman"/>
                <w:sz w:val="26"/>
                <w:szCs w:val="26"/>
              </w:rPr>
              <w:t>еседа: «Здоровье в порядке – спасибо зарядке!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r w:rsidR="007A60CC">
              <w:rPr>
                <w:rFonts w:ascii="Times New Roman" w:hAnsi="Times New Roman" w:cs="Times New Roman"/>
                <w:sz w:val="26"/>
                <w:szCs w:val="26"/>
              </w:rPr>
              <w:t xml:space="preserve">О зимних 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  <w:r w:rsidR="007A60CC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 спорта».</w:t>
            </w:r>
          </w:p>
          <w:p w:rsidR="00815333" w:rsidRPr="00815333" w:rsidRDefault="00B42A60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Массаж БАЗ для профилактики простудных заболеваний «Неболейка» 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15333" w:rsidRPr="00815333" w:rsidRDefault="001619E9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. Чтение Е. Багрян «Маленький спортсмен»; А. Барто «Наступили холода»; Загадки о разных видах спорта </w:t>
            </w:r>
          </w:p>
          <w:p w:rsidR="00815333" w:rsidRPr="00815333" w:rsidRDefault="001619E9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>. С/рол</w:t>
            </w:r>
            <w:proofErr w:type="gramStart"/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гра «Кукла простудилась», </w:t>
            </w:r>
          </w:p>
          <w:p w:rsid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Цель: Формировать навык пользования носовым платком, приучать детей при чихании и кашле прикрывать рот носовым платком, если кто-нибудь находится рядом. </w:t>
            </w:r>
          </w:p>
          <w:p w:rsidR="00B42A60" w:rsidRPr="00815333" w:rsidRDefault="00B42A60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5.</w:t>
            </w:r>
            <w:r w:rsidRPr="00B42A6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Д/упр.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5846E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  <w:r w:rsidRPr="005846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«Покажи мишке, как надо одеваться, чтобы не простудиться».</w:t>
            </w:r>
            <w:r w:rsidRPr="0058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15333" w:rsidRPr="00815333" w:rsidRDefault="00B42A60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619E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21EDB">
              <w:rPr>
                <w:rFonts w:ascii="Times New Roman" w:hAnsi="Times New Roman" w:cs="Times New Roman"/>
                <w:sz w:val="26"/>
                <w:szCs w:val="26"/>
              </w:rPr>
              <w:t xml:space="preserve">Подвижные игры и забавы </w:t>
            </w:r>
            <w:r w:rsidR="00BB24D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021EDB">
              <w:rPr>
                <w:rFonts w:ascii="Times New Roman" w:hAnsi="Times New Roman" w:cs="Times New Roman"/>
                <w:sz w:val="26"/>
                <w:szCs w:val="26"/>
              </w:rPr>
              <w:t>а прогулке.</w:t>
            </w:r>
          </w:p>
          <w:p w:rsidR="00BB24DD" w:rsidRDefault="00BB24D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24DD" w:rsidRDefault="00BB24D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24DD" w:rsidRPr="00815333" w:rsidRDefault="00BB24D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8164C8" w:rsidRDefault="008164C8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64C8" w:rsidRPr="00404611" w:rsidRDefault="00815333" w:rsidP="00815333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046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Консультация для родителей: </w:t>
            </w:r>
          </w:p>
          <w:p w:rsidR="00404611" w:rsidRDefault="00404611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«Как одевать ребенка на прогулку зимой?»</w:t>
            </w:r>
          </w:p>
          <w:p w:rsidR="00404611" w:rsidRDefault="00404611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«Семейный досуг в зимнее время года»</w:t>
            </w:r>
          </w:p>
          <w:p w:rsidR="00404611" w:rsidRDefault="00404611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611" w:rsidRDefault="00404611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611" w:rsidRDefault="00404611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333" w:rsidRDefault="00404611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046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Памятки для родителей: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5FA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B24DD">
              <w:rPr>
                <w:rFonts w:ascii="Times New Roman" w:hAnsi="Times New Roman" w:cs="Times New Roman"/>
                <w:sz w:val="26"/>
                <w:szCs w:val="26"/>
              </w:rPr>
              <w:t>Зимние прогулки с пользой для здоровья</w:t>
            </w:r>
            <w:r w:rsidR="007D5FA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04611" w:rsidRPr="00815333" w:rsidRDefault="00404611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«Безопасность зимних прогулок»</w:t>
            </w:r>
          </w:p>
        </w:tc>
      </w:tr>
      <w:tr w:rsidR="00815333" w:rsidRPr="00815333" w:rsidTr="000D5DC4">
        <w:tc>
          <w:tcPr>
            <w:tcW w:w="1668" w:type="dxa"/>
          </w:tcPr>
          <w:p w:rsidR="00BB24DD" w:rsidRDefault="00BB24DD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3685" w:type="dxa"/>
          </w:tcPr>
          <w:p w:rsidR="00117ADB" w:rsidRDefault="00117ADB" w:rsidP="00815333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15333" w:rsidRPr="00815333" w:rsidRDefault="00815333" w:rsidP="00117AD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«Витамины и здоровье»</w:t>
            </w:r>
          </w:p>
          <w:p w:rsidR="00117ADB" w:rsidRDefault="00117ADB" w:rsidP="00815333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17ADB" w:rsidRDefault="00117ADB" w:rsidP="00815333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Цель: 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расширять представление детей о пользе овощей и фруктов и их значении для здоровья человека. </w:t>
            </w: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117ADB" w:rsidRDefault="00117ADB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1579" w:rsidRDefault="00311579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Самомассаж для глаз «Раздеваем лук»</w:t>
            </w:r>
          </w:p>
          <w:p w:rsidR="00815333" w:rsidRPr="00815333" w:rsidRDefault="00CE7D89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>. Беседа: «Где живут витами</w:t>
            </w:r>
            <w:r w:rsidR="00B42A60">
              <w:rPr>
                <w:rFonts w:ascii="Times New Roman" w:hAnsi="Times New Roman" w:cs="Times New Roman"/>
                <w:sz w:val="26"/>
                <w:szCs w:val="26"/>
              </w:rPr>
              <w:t>ны»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533C">
              <w:rPr>
                <w:rFonts w:ascii="Times New Roman" w:hAnsi="Times New Roman" w:cs="Times New Roman"/>
                <w:sz w:val="26"/>
                <w:szCs w:val="26"/>
              </w:rPr>
              <w:t>(с опорой на иллюстрации)</w:t>
            </w:r>
          </w:p>
          <w:p w:rsidR="00815333" w:rsidRDefault="00CE7D89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619E9">
              <w:rPr>
                <w:rFonts w:ascii="Times New Roman" w:hAnsi="Times New Roman" w:cs="Times New Roman"/>
                <w:sz w:val="26"/>
                <w:szCs w:val="26"/>
              </w:rPr>
              <w:t>. Д/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игры «Угадай на вкус», «Назови правильно», «Полезно – неполезно». </w:t>
            </w:r>
          </w:p>
          <w:p w:rsidR="00311579" w:rsidRPr="00815333" w:rsidRDefault="00CE7D89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Решение </w:t>
            </w:r>
            <w:r w:rsidR="00311579">
              <w:rPr>
                <w:rFonts w:ascii="Times New Roman" w:hAnsi="Times New Roman" w:cs="Times New Roman"/>
                <w:sz w:val="26"/>
                <w:szCs w:val="26"/>
              </w:rPr>
              <w:t xml:space="preserve">проблемной ситуации «Как сохранить фрукты и овощи </w:t>
            </w:r>
            <w:proofErr w:type="gramStart"/>
            <w:r w:rsidR="00311579">
              <w:rPr>
                <w:rFonts w:ascii="Times New Roman" w:hAnsi="Times New Roman" w:cs="Times New Roman"/>
                <w:sz w:val="26"/>
                <w:szCs w:val="26"/>
              </w:rPr>
              <w:t>свежими</w:t>
            </w:r>
            <w:proofErr w:type="gramEnd"/>
            <w:r w:rsidR="00311579">
              <w:rPr>
                <w:rFonts w:ascii="Times New Roman" w:hAnsi="Times New Roman" w:cs="Times New Roman"/>
                <w:sz w:val="26"/>
                <w:szCs w:val="26"/>
              </w:rPr>
              <w:t>?»</w:t>
            </w:r>
          </w:p>
          <w:p w:rsidR="00CE7D89" w:rsidRPr="000A1B9B" w:rsidRDefault="00117ADB" w:rsidP="00CE7D8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Чтение </w:t>
            </w:r>
            <w:r w:rsidR="00CE7D89">
              <w:rPr>
                <w:rFonts w:ascii="Times New Roman" w:hAnsi="Times New Roman" w:cs="Times New Roman"/>
                <w:sz w:val="26"/>
                <w:szCs w:val="26"/>
              </w:rPr>
              <w:t xml:space="preserve">Н.Семёновой «Спор овощей»,  </w:t>
            </w:r>
            <w:r w:rsidR="00CE7D89" w:rsidRPr="000A1B9B">
              <w:rPr>
                <w:rFonts w:ascii="Times New Roman" w:hAnsi="Times New Roman" w:cs="Times New Roman"/>
                <w:sz w:val="26"/>
                <w:szCs w:val="26"/>
              </w:rPr>
              <w:t>Ю.</w:t>
            </w:r>
            <w:r w:rsidR="00CE7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7D89" w:rsidRPr="000A1B9B">
              <w:rPr>
                <w:rFonts w:ascii="Times New Roman" w:hAnsi="Times New Roman" w:cs="Times New Roman"/>
                <w:sz w:val="26"/>
                <w:szCs w:val="26"/>
              </w:rPr>
              <w:t>Тувима «Хозяйка однажды с базара пришла»;</w:t>
            </w:r>
          </w:p>
          <w:p w:rsidR="00815333" w:rsidRPr="00815333" w:rsidRDefault="00CE7D89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6. Продуктивная деятельность: лепка и рисование</w:t>
            </w:r>
            <w:r w:rsidR="00117ADB">
              <w:rPr>
                <w:rFonts w:ascii="Times New Roman" w:hAnsi="Times New Roman" w:cs="Times New Roman"/>
                <w:sz w:val="26"/>
                <w:szCs w:val="26"/>
              </w:rPr>
              <w:t xml:space="preserve"> овощей и фруктов по трафаретам</w:t>
            </w:r>
          </w:p>
        </w:tc>
        <w:tc>
          <w:tcPr>
            <w:tcW w:w="3543" w:type="dxa"/>
          </w:tcPr>
          <w:p w:rsidR="00117ADB" w:rsidRDefault="00117ADB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333" w:rsidRPr="00BB24DD" w:rsidRDefault="00815333" w:rsidP="00815333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B24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Консультация для родителей: </w:t>
            </w:r>
          </w:p>
          <w:p w:rsidR="00404611" w:rsidRDefault="00404611" w:rsidP="0040461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«Зимние витамины: помогаем иммунитету»</w:t>
            </w:r>
          </w:p>
          <w:p w:rsidR="00404611" w:rsidRDefault="00BB24D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«Особенности питания детей в зимний период»</w:t>
            </w:r>
          </w:p>
          <w:p w:rsidR="00815333" w:rsidRDefault="00815333" w:rsidP="00BB24D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24DD" w:rsidRPr="00471EDA" w:rsidRDefault="00BB24DD" w:rsidP="00BB24DD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71E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Памятки для </w:t>
            </w:r>
            <w:r w:rsidR="00471EDA" w:rsidRPr="00471E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родителей: </w:t>
            </w:r>
          </w:p>
          <w:p w:rsidR="00471EDA" w:rsidRDefault="00471EDA" w:rsidP="00BB24D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«Лук от семи недуг»</w:t>
            </w:r>
          </w:p>
          <w:p w:rsidR="003935D9" w:rsidRPr="00815333" w:rsidRDefault="00471EDA" w:rsidP="00BB24D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«Стихи про витамины и овощи»</w:t>
            </w:r>
          </w:p>
        </w:tc>
      </w:tr>
      <w:tr w:rsidR="00815333" w:rsidRPr="00815333" w:rsidTr="001C14A3">
        <w:trPr>
          <w:trHeight w:val="3337"/>
        </w:trPr>
        <w:tc>
          <w:tcPr>
            <w:tcW w:w="1668" w:type="dxa"/>
          </w:tcPr>
          <w:p w:rsidR="006D7732" w:rsidRDefault="006D7732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</w:tcPr>
          <w:p w:rsidR="006D7732" w:rsidRDefault="006D7732" w:rsidP="00815333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15333" w:rsidRPr="00815333" w:rsidRDefault="00815333" w:rsidP="001E50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«Тело человека»</w:t>
            </w:r>
          </w:p>
          <w:p w:rsidR="001E509E" w:rsidRDefault="001E509E" w:rsidP="00815333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Цель: 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>Познакомить детей с частями тела, формировать знания об отдельных частях своего тела: руки, ноги, голова, туловище. Повышение интереса детей к здоровому образу жизни</w:t>
            </w:r>
            <w:r w:rsidR="001C14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6D7732" w:rsidRDefault="006D7732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1. Беседа: «Мы все похожие, но разные», </w:t>
            </w:r>
          </w:p>
          <w:p w:rsidR="001B6901" w:rsidRPr="001B6901" w:rsidRDefault="00815333" w:rsidP="001B690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</w:rPr>
              <w:t>2</w:t>
            </w:r>
            <w:r w:rsidR="001B6901">
              <w:rPr>
                <w:rFonts w:ascii="Times New Roman" w:hAnsi="Times New Roman" w:cs="Times New Roman"/>
              </w:rPr>
              <w:t>.</w:t>
            </w:r>
            <w:r w:rsidR="001B6901" w:rsidRPr="00117ADB">
              <w:rPr>
                <w:rFonts w:ascii="Times New Roman" w:hAnsi="Times New Roman" w:cs="Times New Roman"/>
                <w:sz w:val="26"/>
                <w:szCs w:val="26"/>
              </w:rPr>
              <w:t>Дид/упражнение</w:t>
            </w:r>
            <w:r w:rsidR="001B6901">
              <w:rPr>
                <w:rFonts w:ascii="Times New Roman" w:hAnsi="Times New Roman" w:cs="Times New Roman"/>
              </w:rPr>
              <w:t xml:space="preserve">  </w:t>
            </w:r>
            <w:r w:rsidR="001B6901" w:rsidRPr="001B6901">
              <w:rPr>
                <w:rFonts w:ascii="Times New Roman" w:hAnsi="Times New Roman" w:cs="Times New Roman"/>
                <w:sz w:val="26"/>
                <w:szCs w:val="26"/>
              </w:rPr>
              <w:t>«Что</w:t>
            </w:r>
            <w:r w:rsidR="001B6901">
              <w:rPr>
                <w:rFonts w:ascii="Times New Roman" w:hAnsi="Times New Roman" w:cs="Times New Roman"/>
                <w:sz w:val="26"/>
                <w:szCs w:val="26"/>
              </w:rPr>
              <w:t xml:space="preserve"> любят и не любят кушать зубы?» (игра с опорой на иллюстрации)</w:t>
            </w: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>3. Дидактич</w:t>
            </w:r>
            <w:r w:rsidR="001B6901">
              <w:rPr>
                <w:rFonts w:ascii="Times New Roman" w:hAnsi="Times New Roman" w:cs="Times New Roman"/>
                <w:sz w:val="26"/>
                <w:szCs w:val="26"/>
              </w:rPr>
              <w:t>еская игра: «Покажи части тела»</w:t>
            </w:r>
            <w:proofErr w:type="gramStart"/>
            <w:r w:rsidR="001B6901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="001B690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06533C">
              <w:rPr>
                <w:rFonts w:ascii="Times New Roman" w:hAnsi="Times New Roman" w:cs="Times New Roman"/>
                <w:sz w:val="26"/>
                <w:szCs w:val="26"/>
              </w:rPr>
              <w:t>Отгадай и покажи»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6533C" w:rsidRDefault="0006533C" w:rsidP="00021ED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Игра малой подвижности «Это Я»</w:t>
            </w:r>
          </w:p>
          <w:p w:rsidR="00021EDB" w:rsidRPr="00021EDB" w:rsidRDefault="00DA7AF0" w:rsidP="00021ED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21EDB">
              <w:rPr>
                <w:rFonts w:ascii="Times New Roman" w:hAnsi="Times New Roman" w:cs="Times New Roman"/>
                <w:sz w:val="26"/>
                <w:szCs w:val="26"/>
              </w:rPr>
              <w:t>. Игры на эмоции</w:t>
            </w:r>
            <w:r w:rsidR="00021EDB" w:rsidRPr="00021EDB">
              <w:rPr>
                <w:rFonts w:ascii="Times New Roman" w:hAnsi="Times New Roman" w:cs="Times New Roman"/>
                <w:sz w:val="26"/>
                <w:szCs w:val="26"/>
              </w:rPr>
              <w:t xml:space="preserve"> «Я ем сладкую конфету!», «Мне попался горький перчик!»</w:t>
            </w:r>
          </w:p>
          <w:p w:rsidR="00815333" w:rsidRPr="00815333" w:rsidRDefault="00DA7AF0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>. Спортивное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звлечение «Малыши – крепыши»</w:t>
            </w:r>
          </w:p>
        </w:tc>
        <w:tc>
          <w:tcPr>
            <w:tcW w:w="3543" w:type="dxa"/>
          </w:tcPr>
          <w:p w:rsidR="006D7732" w:rsidRDefault="006D7732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066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740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Консультация для родителей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815333" w:rsidRPr="00815333" w:rsidRDefault="00174066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«Воспитываем детей </w:t>
            </w:r>
            <w:r w:rsidR="000D5DC4">
              <w:rPr>
                <w:rFonts w:ascii="Times New Roman" w:hAnsi="Times New Roman" w:cs="Times New Roman"/>
                <w:sz w:val="26"/>
                <w:szCs w:val="26"/>
              </w:rPr>
              <w:t xml:space="preserve">быть опрятными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аккуратными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  <w:p w:rsidR="00815333" w:rsidRDefault="00174066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«Мойдодыр у нас в гостях»</w:t>
            </w:r>
          </w:p>
          <w:p w:rsidR="00174066" w:rsidRDefault="00174066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066" w:rsidRPr="00174066" w:rsidRDefault="00174066" w:rsidP="00815333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740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Памятки для родителей:</w:t>
            </w:r>
          </w:p>
          <w:p w:rsidR="00174066" w:rsidRDefault="00174066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 важных правилах гигиены»</w:t>
            </w:r>
          </w:p>
          <w:p w:rsidR="00174066" w:rsidRPr="00815333" w:rsidRDefault="00174066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«Детская одежда: гигиенические требования»</w:t>
            </w:r>
          </w:p>
        </w:tc>
      </w:tr>
      <w:tr w:rsidR="00815333" w:rsidRPr="00815333" w:rsidTr="000D5DC4">
        <w:tc>
          <w:tcPr>
            <w:tcW w:w="1668" w:type="dxa"/>
          </w:tcPr>
          <w:p w:rsidR="006D7732" w:rsidRDefault="006D7732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3685" w:type="dxa"/>
          </w:tcPr>
          <w:p w:rsidR="006D7732" w:rsidRDefault="006D7732" w:rsidP="00815333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15333" w:rsidRPr="00815333" w:rsidRDefault="00815333" w:rsidP="001E50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«Наши верные помощники»</w:t>
            </w:r>
          </w:p>
          <w:p w:rsidR="001E509E" w:rsidRDefault="001E509E" w:rsidP="00815333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Цель: 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Продолжать формировать интерес к человеку и элементарные представления о роли органов чувств: глаза, уши, нос в жизни человека; Воспитывать бережное и заботливое отношение к своему организму; чувство 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сострадания к незрячим и глухим людям, желание оказать им помощь; </w:t>
            </w:r>
          </w:p>
          <w:p w:rsidR="00EE0734" w:rsidRPr="00815333" w:rsidRDefault="00EE0734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6D7732" w:rsidRDefault="006D7732" w:rsidP="00815333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DA7AF0" w:rsidRPr="00DA7AF0" w:rsidRDefault="00DA7AF0" w:rsidP="00DA7A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A7AF0">
              <w:rPr>
                <w:rFonts w:ascii="Times New Roman" w:hAnsi="Times New Roman" w:cs="Times New Roman"/>
                <w:sz w:val="26"/>
                <w:szCs w:val="26"/>
              </w:rPr>
              <w:t xml:space="preserve">1. Беседа: «Органы чувств: глаза, уши, нос» </w:t>
            </w:r>
            <w:r w:rsidR="008B2C5B">
              <w:rPr>
                <w:rFonts w:ascii="Times New Roman" w:hAnsi="Times New Roman" w:cs="Times New Roman"/>
                <w:sz w:val="26"/>
                <w:szCs w:val="26"/>
              </w:rPr>
              <w:t>(с опорой на иллюстрации)</w:t>
            </w:r>
          </w:p>
          <w:p w:rsidR="00DA7AF0" w:rsidRPr="00DA7AF0" w:rsidRDefault="00DA7AF0" w:rsidP="00DA7A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A7AF0">
              <w:rPr>
                <w:rFonts w:ascii="Times New Roman" w:hAnsi="Times New Roman" w:cs="Times New Roman"/>
                <w:sz w:val="26"/>
                <w:szCs w:val="26"/>
              </w:rPr>
              <w:t>2. Дидактическая игра «Угадай по запаху»</w:t>
            </w:r>
            <w:r w:rsidR="008B2C5B">
              <w:rPr>
                <w:rFonts w:ascii="Times New Roman" w:hAnsi="Times New Roman" w:cs="Times New Roman"/>
                <w:sz w:val="26"/>
                <w:szCs w:val="26"/>
              </w:rPr>
              <w:t>, «Загадочные звуки»</w:t>
            </w:r>
            <w:r w:rsidRPr="00DA7A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A7AF0" w:rsidRPr="00DA7AF0" w:rsidRDefault="00DA7AF0" w:rsidP="008B2C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A7AF0">
              <w:rPr>
                <w:rFonts w:ascii="Times New Roman" w:hAnsi="Times New Roman" w:cs="Times New Roman"/>
                <w:sz w:val="26"/>
                <w:szCs w:val="26"/>
              </w:rPr>
              <w:t xml:space="preserve">3.Чтение: Э. Машковская «Мой замечательный нос», </w:t>
            </w:r>
            <w:r w:rsidR="008B2C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2C5B" w:rsidRPr="005846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С.Прокофьев «Румяные щечки»</w:t>
            </w:r>
            <w:r w:rsidR="008B2C5B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DA7AF0" w:rsidRPr="00DA7AF0" w:rsidRDefault="00DA7AF0" w:rsidP="00DA7A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A7AF0">
              <w:rPr>
                <w:rFonts w:ascii="Times New Roman" w:hAnsi="Times New Roman" w:cs="Times New Roman"/>
                <w:sz w:val="26"/>
                <w:szCs w:val="26"/>
              </w:rPr>
              <w:t>4. С/рол</w:t>
            </w:r>
            <w:proofErr w:type="gramStart"/>
            <w:r w:rsidRPr="00DA7A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DA7A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A7AF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DA7AF0">
              <w:rPr>
                <w:rFonts w:ascii="Times New Roman" w:hAnsi="Times New Roman" w:cs="Times New Roman"/>
                <w:sz w:val="26"/>
                <w:szCs w:val="26"/>
              </w:rPr>
              <w:t>гра</w:t>
            </w:r>
            <w:r w:rsidRPr="00DA7A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Pr="00DA7AF0">
              <w:rPr>
                <w:rFonts w:ascii="Times New Roman" w:hAnsi="Times New Roman" w:cs="Times New Roman"/>
                <w:sz w:val="26"/>
                <w:szCs w:val="26"/>
              </w:rPr>
              <w:t xml:space="preserve">«Поликлиника» </w:t>
            </w:r>
            <w:r w:rsidR="008B2C5B">
              <w:rPr>
                <w:rFonts w:ascii="Times New Roman" w:hAnsi="Times New Roman" w:cs="Times New Roman"/>
                <w:sz w:val="26"/>
                <w:szCs w:val="26"/>
              </w:rPr>
              <w:t xml:space="preserve">(на приеме у врача окулиста и </w:t>
            </w:r>
            <w:proofErr w:type="spellStart"/>
            <w:r w:rsidR="008B2C5B">
              <w:rPr>
                <w:rFonts w:ascii="Times New Roman" w:hAnsi="Times New Roman" w:cs="Times New Roman"/>
                <w:sz w:val="26"/>
                <w:szCs w:val="26"/>
              </w:rPr>
              <w:t>лор</w:t>
            </w:r>
            <w:proofErr w:type="spellEnd"/>
            <w:r w:rsidR="008B2C5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B2C5B" w:rsidRDefault="00DA7AF0" w:rsidP="00DA7A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A7AF0">
              <w:rPr>
                <w:rFonts w:ascii="Times New Roman" w:hAnsi="Times New Roman" w:cs="Times New Roman"/>
                <w:sz w:val="26"/>
                <w:szCs w:val="26"/>
              </w:rPr>
              <w:t>Цель: Помочь сделать вывод о пользе работы врача для детей</w:t>
            </w:r>
          </w:p>
          <w:p w:rsidR="008B2C5B" w:rsidRDefault="008B2C5B" w:rsidP="00DA7A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Гимнастика для глаз «Глазки», «Ветер»</w:t>
            </w:r>
          </w:p>
          <w:p w:rsidR="003935D9" w:rsidRDefault="003935D9" w:rsidP="00DA7A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333" w:rsidRPr="00815333" w:rsidRDefault="008B2C5B" w:rsidP="00DA7A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6. </w:t>
            </w:r>
            <w:r w:rsidR="00EE0734">
              <w:rPr>
                <w:rFonts w:ascii="Times New Roman" w:hAnsi="Times New Roman" w:cs="Times New Roman"/>
                <w:sz w:val="26"/>
                <w:szCs w:val="26"/>
              </w:rPr>
              <w:t>Опытно-экспериментальная деятельность: «Игра с воздушным шариком и соломинкой» (познакомить с тем, что внутри человека есть воздух).</w:t>
            </w:r>
            <w:r w:rsidR="00DA7AF0">
              <w:t xml:space="preserve"> </w:t>
            </w:r>
          </w:p>
        </w:tc>
        <w:tc>
          <w:tcPr>
            <w:tcW w:w="3543" w:type="dxa"/>
          </w:tcPr>
          <w:p w:rsidR="006D7732" w:rsidRDefault="006D7732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25F7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Информация для родителей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07EAC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</w:t>
            </w:r>
            <w:r w:rsidR="00225F78">
              <w:rPr>
                <w:rFonts w:ascii="Times New Roman" w:hAnsi="Times New Roman" w:cs="Times New Roman"/>
                <w:sz w:val="26"/>
                <w:szCs w:val="26"/>
              </w:rPr>
              <w:t xml:space="preserve">пяти </w:t>
            </w:r>
            <w:r w:rsidR="00E07EAC">
              <w:rPr>
                <w:rFonts w:ascii="Times New Roman" w:hAnsi="Times New Roman" w:cs="Times New Roman"/>
                <w:sz w:val="26"/>
                <w:szCs w:val="26"/>
              </w:rPr>
              <w:t>органов чувств у ребенка»</w:t>
            </w:r>
          </w:p>
          <w:p w:rsidR="00E07EAC" w:rsidRDefault="00225F78" w:rsidP="00225F78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</w:t>
            </w:r>
            <w:r w:rsidRPr="00225F7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Сенсорное развитие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детей дошкольного возраста»</w:t>
            </w:r>
            <w:r w:rsidRPr="00225F7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225F78" w:rsidRDefault="00225F78" w:rsidP="00225F78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225F78" w:rsidRDefault="00225F78" w:rsidP="00225F78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225F78" w:rsidRDefault="00225F78" w:rsidP="00225F78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0D5DC4" w:rsidRDefault="000D5DC4" w:rsidP="00225F78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3935D9" w:rsidRDefault="003935D9" w:rsidP="00225F78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225F78" w:rsidRPr="00174066" w:rsidRDefault="00225F78" w:rsidP="00225F78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740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Памятки для родителей:</w:t>
            </w:r>
          </w:p>
          <w:p w:rsidR="00225F78" w:rsidRDefault="00225F78" w:rsidP="00225F78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</w:t>
            </w:r>
            <w:r w:rsidRPr="00225F7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Игры для развития тактильного восприятия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  <w:p w:rsidR="00002306" w:rsidRDefault="00002306" w:rsidP="00002306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</w:t>
            </w:r>
            <w:r w:rsidRPr="0000230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Как предупредить нарушения зрения у детей?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  <w:p w:rsidR="003935D9" w:rsidRPr="00002306" w:rsidRDefault="003935D9" w:rsidP="0000230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333" w:rsidRPr="00815333" w:rsidTr="000D5DC4">
        <w:tc>
          <w:tcPr>
            <w:tcW w:w="1668" w:type="dxa"/>
          </w:tcPr>
          <w:p w:rsidR="006D7732" w:rsidRDefault="006D7732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3685" w:type="dxa"/>
          </w:tcPr>
          <w:p w:rsidR="006D7732" w:rsidRDefault="006D7732" w:rsidP="00815333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15333" w:rsidRPr="00815333" w:rsidRDefault="00815333" w:rsidP="001E50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«Что такое хорошо, и что такое плохо»</w:t>
            </w:r>
          </w:p>
          <w:p w:rsidR="001E509E" w:rsidRDefault="001E509E" w:rsidP="00815333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Цель: 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>Продолжать воспитывать у детей понимание ценности здоровья, потребность быть здоровым</w:t>
            </w:r>
            <w:r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стремление беречь своё здоровье. </w:t>
            </w: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6D7732" w:rsidRDefault="006D7732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C2B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>1. Беседа: «Вредные привычки»</w:t>
            </w:r>
          </w:p>
          <w:p w:rsidR="001E509E" w:rsidRDefault="00EA7C2B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Дыхательная гимнастика «Сердитый ёжик», «Надуй шарик»</w:t>
            </w:r>
          </w:p>
          <w:p w:rsidR="00EA7C2B" w:rsidRPr="00815333" w:rsidRDefault="001E509E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3.Рассматривание  плакатов «Чистота – залог Здоровья!», «Учимся правильно чистить зубы», «Как ухаживать за ушами»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15333" w:rsidRPr="00815333" w:rsidRDefault="001E509E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A7C2B">
              <w:rPr>
                <w:rFonts w:ascii="Times New Roman" w:hAnsi="Times New Roman" w:cs="Times New Roman"/>
                <w:sz w:val="26"/>
                <w:szCs w:val="26"/>
              </w:rPr>
              <w:t>. Игровое занятие «Научим Мишку</w:t>
            </w:r>
            <w:r w:rsidR="00D217D2">
              <w:rPr>
                <w:rFonts w:ascii="Times New Roman" w:hAnsi="Times New Roman" w:cs="Times New Roman"/>
                <w:sz w:val="26"/>
                <w:szCs w:val="26"/>
              </w:rPr>
              <w:t xml:space="preserve"> правильно ухаживать за руками и ногами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815333" w:rsidRPr="00815333" w:rsidRDefault="001E509E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09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>. С/рол</w:t>
            </w:r>
            <w:proofErr w:type="gramStart"/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>гра</w:t>
            </w:r>
            <w:r w:rsidR="00815333"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«Больница» </w:t>
            </w:r>
            <w:r w:rsidR="00EA7C2B">
              <w:rPr>
                <w:rFonts w:ascii="Times New Roman" w:hAnsi="Times New Roman" w:cs="Times New Roman"/>
                <w:sz w:val="26"/>
                <w:szCs w:val="26"/>
              </w:rPr>
              <w:t>(врач делает прививки)</w:t>
            </w:r>
          </w:p>
          <w:p w:rsidR="00815333" w:rsidRPr="00815333" w:rsidRDefault="001E509E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Речевая игра «Совершенно верно!»</w:t>
            </w:r>
          </w:p>
        </w:tc>
        <w:tc>
          <w:tcPr>
            <w:tcW w:w="3543" w:type="dxa"/>
          </w:tcPr>
          <w:p w:rsidR="006D7732" w:rsidRDefault="006D7732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333" w:rsidRPr="000D5DC4" w:rsidRDefault="00815333" w:rsidP="00815333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D5D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Информация для родителей: </w:t>
            </w:r>
          </w:p>
          <w:p w:rsidR="00002306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>«Вредные привычки</w:t>
            </w:r>
            <w:r w:rsidR="00002306">
              <w:rPr>
                <w:rFonts w:ascii="Times New Roman" w:hAnsi="Times New Roman" w:cs="Times New Roman"/>
                <w:sz w:val="26"/>
                <w:szCs w:val="26"/>
              </w:rPr>
              <w:t>: от родителей – к детям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15333" w:rsidRDefault="00002306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«Как помочь ребенку избавиться от вредных привычек»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02306" w:rsidRDefault="00002306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306" w:rsidRPr="000D5DC4" w:rsidRDefault="00002306" w:rsidP="00815333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D5D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Памятка для родителей:</w:t>
            </w:r>
          </w:p>
          <w:p w:rsidR="00002306" w:rsidRDefault="00002306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«Воспитываем у детей полезные привычки»</w:t>
            </w:r>
          </w:p>
          <w:p w:rsidR="000D5DC4" w:rsidRDefault="000D5DC4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«10 полезных привычек для меня и моего ребенка»</w:t>
            </w:r>
          </w:p>
          <w:p w:rsidR="000D5DC4" w:rsidRPr="00815333" w:rsidRDefault="000D5DC4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333" w:rsidRPr="00815333" w:rsidTr="000D5DC4">
        <w:tc>
          <w:tcPr>
            <w:tcW w:w="1668" w:type="dxa"/>
          </w:tcPr>
          <w:p w:rsidR="006D7732" w:rsidRDefault="006D7732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3685" w:type="dxa"/>
          </w:tcPr>
          <w:p w:rsidR="006D7732" w:rsidRDefault="006D7732" w:rsidP="00815333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6D7732" w:rsidRDefault="00815333" w:rsidP="001E509E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732">
              <w:rPr>
                <w:rFonts w:ascii="Times New Roman" w:hAnsi="Times New Roman" w:cs="Times New Roman"/>
                <w:b/>
                <w:sz w:val="26"/>
                <w:szCs w:val="26"/>
              </w:rPr>
              <w:t>«Как стать сильными и здоровыми»</w:t>
            </w: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Цель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: Закрепить представление о ценности здоровья: </w:t>
            </w:r>
          </w:p>
          <w:p w:rsidR="00D95D3F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желание вести здоровый образ жизни. Совершенствовать представления о том, что утренняя зарядка, игры, физические упражнения вызывают хорошее настроение; с помощью сна восстанавливаются силы. </w:t>
            </w:r>
          </w:p>
        </w:tc>
        <w:tc>
          <w:tcPr>
            <w:tcW w:w="7088" w:type="dxa"/>
          </w:tcPr>
          <w:p w:rsidR="006D7732" w:rsidRDefault="006D7732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4467" w:rsidRDefault="008F4467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«Весёлая зарядка для малышей» (комплекс утренней гимнастики)</w:t>
            </w:r>
          </w:p>
          <w:p w:rsidR="001E509E" w:rsidRPr="00815333" w:rsidRDefault="008F4467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E509E">
              <w:rPr>
                <w:rFonts w:ascii="Times New Roman" w:hAnsi="Times New Roman" w:cs="Times New Roman"/>
                <w:sz w:val="26"/>
                <w:szCs w:val="26"/>
              </w:rPr>
              <w:t xml:space="preserve">. Беседа: 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>«Солнце, 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здух и вода мои лучшие друзья» (с опорой на иллюстрации)</w:t>
            </w:r>
          </w:p>
          <w:p w:rsidR="00815333" w:rsidRPr="00815333" w:rsidRDefault="008F4467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.Дид. игра: «Разложи картинки по порядку»,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«Угадай, что я делаю?»,  «Полезно или вредно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  <w:p w:rsidR="00815333" w:rsidRPr="00815333" w:rsidRDefault="008F4467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217D2">
              <w:rPr>
                <w:rFonts w:ascii="Times New Roman" w:hAnsi="Times New Roman" w:cs="Times New Roman"/>
                <w:sz w:val="26"/>
                <w:szCs w:val="26"/>
              </w:rPr>
              <w:t>. Подвижные игры и эстафеты на прогулке, с использованием спортивного инвентаря.</w:t>
            </w:r>
          </w:p>
          <w:p w:rsidR="00D217D2" w:rsidRDefault="008F4467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С/рол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>гры: «Семья», «Поликлиника»</w:t>
            </w:r>
          </w:p>
          <w:p w:rsidR="00815333" w:rsidRPr="00815333" w:rsidRDefault="00D217D2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Просмотр серии мультфильмов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3935D9">
              <w:rPr>
                <w:rFonts w:ascii="Times New Roman" w:hAnsi="Times New Roman" w:cs="Times New Roman"/>
                <w:sz w:val="26"/>
                <w:szCs w:val="26"/>
              </w:rPr>
              <w:t>алышарики</w:t>
            </w:r>
            <w:proofErr w:type="spellEnd"/>
            <w:r w:rsidR="003935D9">
              <w:rPr>
                <w:rFonts w:ascii="Times New Roman" w:hAnsi="Times New Roman" w:cs="Times New Roman"/>
                <w:sz w:val="26"/>
                <w:szCs w:val="26"/>
              </w:rPr>
              <w:t>» (о гигиене и здоровье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0D5DC4" w:rsidRDefault="000D5DC4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DC4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D5D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Консультация для родителей: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15333" w:rsidRPr="00815333" w:rsidRDefault="00D95D3F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«Домашний стадион</w:t>
            </w:r>
            <w:r w:rsidR="000D5DC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15333" w:rsidRDefault="000D5DC4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«Здоровье детей и взаимоотношение родителей»</w:t>
            </w:r>
          </w:p>
          <w:p w:rsidR="000D5DC4" w:rsidRDefault="000D5DC4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DC4" w:rsidRDefault="000D5DC4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DC4" w:rsidRPr="000D5DC4" w:rsidRDefault="000D5DC4" w:rsidP="000D5DC4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D5D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Памятка для родителей:</w:t>
            </w:r>
          </w:p>
          <w:p w:rsidR="000D5DC4" w:rsidRDefault="000D5DC4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«Простые правила здорового образа жизни»</w:t>
            </w:r>
          </w:p>
          <w:p w:rsidR="000D5DC4" w:rsidRPr="00815333" w:rsidRDefault="000D5DC4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«Зачем нужны прививки?»</w:t>
            </w:r>
          </w:p>
        </w:tc>
      </w:tr>
      <w:tr w:rsidR="003935D9" w:rsidRPr="00815333" w:rsidTr="000D5DC4">
        <w:tc>
          <w:tcPr>
            <w:tcW w:w="1668" w:type="dxa"/>
          </w:tcPr>
          <w:p w:rsidR="003935D9" w:rsidRDefault="003935D9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935D9" w:rsidRDefault="00E90C4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ИЮНЬ</w:t>
            </w:r>
          </w:p>
        </w:tc>
        <w:tc>
          <w:tcPr>
            <w:tcW w:w="3685" w:type="dxa"/>
          </w:tcPr>
          <w:p w:rsidR="00E90C43" w:rsidRDefault="00E90C43" w:rsidP="0081533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745D4" w:rsidRDefault="00E90C43" w:rsidP="003745D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C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«Будьте внимательны, милые дети! Твёрдо запомните правила эти!»</w:t>
            </w:r>
          </w:p>
          <w:p w:rsidR="003935D9" w:rsidRDefault="00E90C43" w:rsidP="00815333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E90C4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(правила безопасности в детском саду, на улице, в природе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)</w:t>
            </w:r>
          </w:p>
          <w:p w:rsidR="00E90C43" w:rsidRPr="00E90C43" w:rsidRDefault="00E90C43" w:rsidP="00815333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</w:pPr>
            <w:r w:rsidRPr="00E90C43">
              <w:rPr>
                <w:rFonts w:ascii="Times New Roman" w:hAnsi="Times New Roman" w:cs="Times New Roman"/>
                <w:b/>
                <w:sz w:val="26"/>
                <w:szCs w:val="26"/>
              </w:rPr>
              <w:t>Цель:</w:t>
            </w:r>
            <w:r w:rsidRPr="00E90C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0C43">
              <w:rPr>
                <w:rFonts w:ascii="Times New Roman" w:hAnsi="Times New Roman" w:cs="Times New Roman"/>
                <w:sz w:val="24"/>
                <w:szCs w:val="26"/>
              </w:rPr>
              <w:t>Объяснить ребёнку, что приятная внешность незнакомого человека не всегда означает его добрые намерения, научить правильно вести себя в таких ситуациях.</w:t>
            </w:r>
          </w:p>
          <w:p w:rsidR="00E90C43" w:rsidRPr="00E90C43" w:rsidRDefault="00E90C43" w:rsidP="00815333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ru-RU"/>
              </w:rPr>
            </w:pPr>
            <w:r w:rsidRPr="00E90C43">
              <w:rPr>
                <w:rFonts w:ascii="Times New Roman" w:hAnsi="Times New Roman" w:cs="Times New Roman"/>
                <w:sz w:val="24"/>
                <w:szCs w:val="26"/>
              </w:rPr>
              <w:t>Объяснить детям, что контакты с животными иногда могут быть опасны.</w:t>
            </w:r>
          </w:p>
          <w:p w:rsidR="00E90C43" w:rsidRPr="00E90C43" w:rsidRDefault="00E90C43" w:rsidP="00815333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ru-RU"/>
              </w:rPr>
            </w:pPr>
            <w:r w:rsidRPr="00E90C43">
              <w:rPr>
                <w:rFonts w:ascii="Times New Roman" w:hAnsi="Times New Roman" w:cs="Times New Roman"/>
                <w:sz w:val="24"/>
                <w:szCs w:val="26"/>
              </w:rPr>
              <w:t>Научить детей различать грибы (съедобные и несъедобные по внешнему виду, уточнить их названия).</w:t>
            </w:r>
          </w:p>
        </w:tc>
        <w:tc>
          <w:tcPr>
            <w:tcW w:w="7088" w:type="dxa"/>
          </w:tcPr>
          <w:p w:rsidR="003935D9" w:rsidRDefault="003935D9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C43" w:rsidRDefault="00E90C43" w:rsidP="00E90C4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Беседа с детьми по теме: «Правила безопасного поведения с незнакомыми людьми»</w:t>
            </w:r>
          </w:p>
          <w:p w:rsidR="00E90C43" w:rsidRDefault="00E90C43" w:rsidP="00E90C4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Чтение русской народной сказки «Кот, петух и лиса»,</w:t>
            </w:r>
          </w:p>
          <w:p w:rsidR="00E90C43" w:rsidRDefault="00E90C43" w:rsidP="00E90C4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«Волк и семеро козлят»</w:t>
            </w:r>
          </w:p>
          <w:p w:rsidR="00E90C43" w:rsidRDefault="00E90C43" w:rsidP="00E90C4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Игра - драматизация по сказке «Сказка о глупом мышонке» (плоскостной театр)</w:t>
            </w:r>
          </w:p>
          <w:p w:rsidR="00E90C43" w:rsidRDefault="00E90C43" w:rsidP="00E90C4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Решение проблемных ситуаций «Собака бывает кусачей»,</w:t>
            </w:r>
          </w:p>
          <w:p w:rsidR="00E90C43" w:rsidRDefault="00E90C43" w:rsidP="00E90C4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«Будьте, внимательны!»</w:t>
            </w:r>
          </w:p>
          <w:p w:rsidR="00E90C43" w:rsidRDefault="00E90C43" w:rsidP="00E90C4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Дид./игра «Можно – нельзя», «Полезные и вредные грибы»</w:t>
            </w:r>
          </w:p>
          <w:p w:rsidR="00E90C43" w:rsidRDefault="00E90C43" w:rsidP="00E90C4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Рисование по трафаретам «Насекомые», «Грибы», «Игрушки»</w:t>
            </w:r>
          </w:p>
        </w:tc>
        <w:tc>
          <w:tcPr>
            <w:tcW w:w="3543" w:type="dxa"/>
          </w:tcPr>
          <w:p w:rsidR="003935D9" w:rsidRDefault="003935D9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C43" w:rsidRPr="003745D4" w:rsidRDefault="00E90C43" w:rsidP="00815333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745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Консультации для родителей:</w:t>
            </w:r>
          </w:p>
          <w:p w:rsidR="00E90C43" w:rsidRDefault="00E90C4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«Обеспечение безопасности детей летом»,</w:t>
            </w:r>
          </w:p>
          <w:p w:rsidR="00E90C43" w:rsidRDefault="003745D4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«Безопасное общение с животными»</w:t>
            </w:r>
          </w:p>
          <w:p w:rsidR="003745D4" w:rsidRDefault="001269AC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«Осторожно, открытые окна!»</w:t>
            </w:r>
          </w:p>
          <w:p w:rsidR="003745D4" w:rsidRDefault="003745D4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45D4" w:rsidRPr="003745D4" w:rsidRDefault="003745D4" w:rsidP="00815333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1269AC" w:rsidRDefault="003745D4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745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Памятки для родителей: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269AC" w:rsidRDefault="003745D4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«Ребенок и улица: правила поведения на игровых площадках», </w:t>
            </w:r>
          </w:p>
          <w:p w:rsidR="001269AC" w:rsidRDefault="001269AC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«Безопасность и открытые окна!»</w:t>
            </w:r>
          </w:p>
          <w:p w:rsidR="003745D4" w:rsidRDefault="003745D4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«Безопасность на природе»</w:t>
            </w:r>
          </w:p>
        </w:tc>
      </w:tr>
      <w:tr w:rsidR="003745D4" w:rsidRPr="00815333" w:rsidTr="000D5DC4">
        <w:tc>
          <w:tcPr>
            <w:tcW w:w="1668" w:type="dxa"/>
          </w:tcPr>
          <w:p w:rsidR="003745D4" w:rsidRDefault="003745D4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45D4" w:rsidRDefault="003745D4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ИЮЛЬ</w:t>
            </w:r>
          </w:p>
        </w:tc>
        <w:tc>
          <w:tcPr>
            <w:tcW w:w="3685" w:type="dxa"/>
          </w:tcPr>
          <w:p w:rsidR="003745D4" w:rsidRDefault="003745D4" w:rsidP="003745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745D4" w:rsidRPr="001269AC" w:rsidRDefault="003745D4" w:rsidP="001269AC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45D4">
              <w:rPr>
                <w:rFonts w:ascii="Times New Roman" w:hAnsi="Times New Roman" w:cs="Times New Roman"/>
                <w:b/>
                <w:sz w:val="26"/>
                <w:szCs w:val="26"/>
              </w:rPr>
              <w:t>«Изучай и уважай правила движенья!»</w:t>
            </w:r>
            <w:r w:rsidR="001269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745D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(правила безопасного поведения на дороге и в транспорте)</w:t>
            </w:r>
          </w:p>
          <w:p w:rsidR="00943DEF" w:rsidRPr="00943DEF" w:rsidRDefault="003745D4" w:rsidP="00943DE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D1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943DEF" w:rsidRPr="00943D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Цель:</w:t>
            </w:r>
            <w:r w:rsidR="00943D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43DEF" w:rsidRPr="00943DEF">
              <w:rPr>
                <w:rFonts w:ascii="Times New Roman" w:hAnsi="Times New Roman" w:cs="Times New Roman"/>
                <w:sz w:val="26"/>
                <w:szCs w:val="26"/>
              </w:rPr>
              <w:t>Учить детей правилам поведения на улице; уточнить</w:t>
            </w:r>
            <w:r w:rsidR="001269AC">
              <w:rPr>
                <w:rFonts w:ascii="Times New Roman" w:hAnsi="Times New Roman" w:cs="Times New Roman"/>
                <w:sz w:val="26"/>
                <w:szCs w:val="26"/>
              </w:rPr>
              <w:t xml:space="preserve"> знания о правилах дорожного движения.</w:t>
            </w:r>
          </w:p>
          <w:p w:rsidR="005D18C2" w:rsidRDefault="00943DEF" w:rsidP="00943DE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3DEF">
              <w:rPr>
                <w:rFonts w:ascii="Times New Roman" w:hAnsi="Times New Roman" w:cs="Times New Roman"/>
                <w:sz w:val="26"/>
                <w:szCs w:val="26"/>
              </w:rPr>
              <w:t>Познакомить детей с различными опасными ситуациями, которые могут возникнуть при играх во дворе дома. Научить их необходимым мерам предосторожности.</w:t>
            </w:r>
          </w:p>
          <w:p w:rsidR="001269AC" w:rsidRPr="005D18C2" w:rsidRDefault="001269AC" w:rsidP="00943D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3745D4" w:rsidRDefault="003745D4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45D4" w:rsidRDefault="00775D9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3745D4">
              <w:rPr>
                <w:rFonts w:ascii="Times New Roman" w:hAnsi="Times New Roman" w:cs="Times New Roman"/>
                <w:sz w:val="26"/>
                <w:szCs w:val="26"/>
              </w:rPr>
              <w:t>Беседа о ПДД и поведении на улице (с опорой на иллюстрации)</w:t>
            </w:r>
          </w:p>
          <w:p w:rsidR="00775D9D" w:rsidRDefault="00775D9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С/рол. Игра «Автобус», «Машины»</w:t>
            </w:r>
          </w:p>
          <w:p w:rsidR="003745D4" w:rsidRDefault="00775D9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3745D4">
              <w:rPr>
                <w:rFonts w:ascii="Times New Roman" w:hAnsi="Times New Roman" w:cs="Times New Roman"/>
                <w:sz w:val="26"/>
                <w:szCs w:val="26"/>
              </w:rPr>
              <w:t>Дид./</w:t>
            </w:r>
            <w:proofErr w:type="gramStart"/>
            <w:r w:rsidR="003745D4">
              <w:rPr>
                <w:rFonts w:ascii="Times New Roman" w:hAnsi="Times New Roman" w:cs="Times New Roman"/>
                <w:sz w:val="26"/>
                <w:szCs w:val="26"/>
              </w:rPr>
              <w:t>игра</w:t>
            </w:r>
            <w:proofErr w:type="gramEnd"/>
            <w:r w:rsidR="003745D4">
              <w:rPr>
                <w:rFonts w:ascii="Times New Roman" w:hAnsi="Times New Roman" w:cs="Times New Roman"/>
                <w:sz w:val="26"/>
                <w:szCs w:val="26"/>
              </w:rPr>
              <w:t xml:space="preserve"> «Какие бывают машины?», «Светофор»</w:t>
            </w:r>
          </w:p>
          <w:p w:rsidR="003745D4" w:rsidRDefault="00775D9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3745D4">
              <w:rPr>
                <w:rFonts w:ascii="Times New Roman" w:hAnsi="Times New Roman" w:cs="Times New Roman"/>
                <w:sz w:val="26"/>
                <w:szCs w:val="26"/>
              </w:rPr>
              <w:t>Чтение «Разрешается – запрещается», «Рассказы о маленьком автомобиле»</w:t>
            </w:r>
          </w:p>
          <w:p w:rsidR="003745D4" w:rsidRDefault="00775D9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3745D4">
              <w:rPr>
                <w:rFonts w:ascii="Times New Roman" w:hAnsi="Times New Roman" w:cs="Times New Roman"/>
                <w:sz w:val="26"/>
                <w:szCs w:val="26"/>
              </w:rPr>
              <w:t>Решение проблемных ситуаций «Как вести себя в транспорте»,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Научим Мишку кататься на велосипеде»</w:t>
            </w:r>
          </w:p>
          <w:p w:rsidR="00775D9D" w:rsidRDefault="00775D9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/игры: «Воробышки и автомобиль», «Поезд»</w:t>
            </w:r>
          </w:p>
          <w:p w:rsidR="00775D9D" w:rsidRDefault="00775D9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Игровые упражнения: «Пройди по дорожке», «Наш веселый велосипед»</w:t>
            </w:r>
          </w:p>
        </w:tc>
        <w:tc>
          <w:tcPr>
            <w:tcW w:w="3543" w:type="dxa"/>
          </w:tcPr>
          <w:p w:rsidR="00775D9D" w:rsidRDefault="00775D9D" w:rsidP="00775D9D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775D9D" w:rsidRPr="003745D4" w:rsidRDefault="00775D9D" w:rsidP="00775D9D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745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Консультации для родителей:</w:t>
            </w:r>
          </w:p>
          <w:p w:rsidR="003745D4" w:rsidRDefault="00775D9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«Азбука для родителей: учим ребенка правилам безопасности»</w:t>
            </w:r>
          </w:p>
          <w:p w:rsidR="00775D9D" w:rsidRDefault="00775D9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 безопасной дороге – в безопасный мир!»</w:t>
            </w:r>
          </w:p>
          <w:p w:rsidR="00775D9D" w:rsidRDefault="00775D9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5D9D" w:rsidRDefault="00775D9D" w:rsidP="00775D9D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745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Памятки для родителей:</w:t>
            </w:r>
          </w:p>
          <w:p w:rsidR="00775D9D" w:rsidRDefault="00775D9D" w:rsidP="00775D9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«Обучение детей наблюдательности на улице»</w:t>
            </w:r>
          </w:p>
          <w:p w:rsidR="00775D9D" w:rsidRPr="00775D9D" w:rsidRDefault="00943DEF" w:rsidP="00775D9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«Автокресло для ребенка»</w:t>
            </w:r>
          </w:p>
        </w:tc>
      </w:tr>
      <w:tr w:rsidR="003745D4" w:rsidRPr="00815333" w:rsidTr="000D5DC4">
        <w:tc>
          <w:tcPr>
            <w:tcW w:w="1668" w:type="dxa"/>
          </w:tcPr>
          <w:p w:rsidR="00943DEF" w:rsidRDefault="00943DEF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269AC" w:rsidRDefault="001269AC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45D4" w:rsidRDefault="003745D4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АВГУСТ</w:t>
            </w:r>
          </w:p>
        </w:tc>
        <w:tc>
          <w:tcPr>
            <w:tcW w:w="3685" w:type="dxa"/>
          </w:tcPr>
          <w:p w:rsidR="006F124E" w:rsidRDefault="006F124E" w:rsidP="006F124E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1C14A3" w:rsidRDefault="00943DEF" w:rsidP="006F12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3D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«Чтоб в дом ваш не пришла беда, будьте с огнём осторожны всегда!»</w:t>
            </w:r>
            <w:r w:rsidR="001269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1269AC" w:rsidRPr="001C14A3" w:rsidRDefault="001C14A3" w:rsidP="001C14A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1C14A3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</w:rPr>
              <w:t xml:space="preserve">(правила пожарной </w:t>
            </w:r>
            <w:r w:rsidR="00943DEF" w:rsidRPr="001C14A3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</w:rPr>
              <w:t>безопасности)</w:t>
            </w:r>
          </w:p>
          <w:p w:rsidR="00943DEF" w:rsidRPr="006F124E" w:rsidRDefault="001269AC" w:rsidP="006F124E">
            <w:pPr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1269AC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Цель:</w:t>
            </w:r>
            <w:r w:rsidRPr="001269A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1269AC">
              <w:rPr>
                <w:rFonts w:ascii="Times New Roman" w:hAnsi="Times New Roman" w:cs="Times New Roman"/>
                <w:sz w:val="26"/>
                <w:szCs w:val="26"/>
              </w:rPr>
              <w:t>Помочь детям хорошо запомнить основные группы пожароопасных предметов, которыми нельзя самостоятельно пользоваться. Дать детям элементарные знания о необходимости безопасного обращения с огнём.</w:t>
            </w:r>
          </w:p>
        </w:tc>
        <w:tc>
          <w:tcPr>
            <w:tcW w:w="7088" w:type="dxa"/>
          </w:tcPr>
          <w:p w:rsidR="006F124E" w:rsidRDefault="006F124E" w:rsidP="001269A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124E" w:rsidRDefault="006F124E" w:rsidP="001269A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69AC" w:rsidRPr="001269AC" w:rsidRDefault="006F124E" w:rsidP="001269A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 </w:t>
            </w:r>
            <w:r w:rsidR="001269AC" w:rsidRPr="001269AC">
              <w:rPr>
                <w:rFonts w:ascii="Times New Roman" w:hAnsi="Times New Roman" w:cs="Times New Roman"/>
                <w:sz w:val="26"/>
                <w:szCs w:val="26"/>
              </w:rPr>
              <w:t xml:space="preserve">Беседы </w:t>
            </w:r>
            <w:r w:rsidR="001269AC">
              <w:rPr>
                <w:rFonts w:ascii="Times New Roman" w:hAnsi="Times New Roman" w:cs="Times New Roman"/>
                <w:sz w:val="26"/>
                <w:szCs w:val="26"/>
              </w:rPr>
              <w:t xml:space="preserve">с детьми: </w:t>
            </w:r>
            <w:r w:rsidR="001269AC" w:rsidRPr="001269AC">
              <w:rPr>
                <w:rFonts w:ascii="Times New Roman" w:hAnsi="Times New Roman" w:cs="Times New Roman"/>
                <w:sz w:val="26"/>
                <w:szCs w:val="26"/>
              </w:rPr>
              <w:t>«Спички не тронь! В спичках – огонь!..», «Огонь: друг или враг?»;</w:t>
            </w:r>
          </w:p>
          <w:p w:rsidR="001269AC" w:rsidRPr="001269AC" w:rsidRDefault="006F124E" w:rsidP="001269A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1269AC"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иллюстрации «Пожарные машины»</w:t>
            </w:r>
          </w:p>
          <w:p w:rsidR="001269AC" w:rsidRPr="001269AC" w:rsidRDefault="006F124E" w:rsidP="001269A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1269AC" w:rsidRPr="001269AC">
              <w:rPr>
                <w:rFonts w:ascii="Times New Roman" w:hAnsi="Times New Roman" w:cs="Times New Roman"/>
                <w:sz w:val="26"/>
                <w:szCs w:val="26"/>
              </w:rPr>
              <w:t>Моделирование ситуац</w:t>
            </w:r>
            <w:r w:rsidR="001269AC">
              <w:rPr>
                <w:rFonts w:ascii="Times New Roman" w:hAnsi="Times New Roman" w:cs="Times New Roman"/>
                <w:sz w:val="26"/>
                <w:szCs w:val="26"/>
              </w:rPr>
              <w:t>ии «Если вдруг случился пожар…»</w:t>
            </w:r>
          </w:p>
          <w:p w:rsidR="001269AC" w:rsidRDefault="006F124E" w:rsidP="001269A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1269AC">
              <w:rPr>
                <w:rFonts w:ascii="Times New Roman" w:hAnsi="Times New Roman" w:cs="Times New Roman"/>
                <w:sz w:val="26"/>
                <w:szCs w:val="26"/>
              </w:rPr>
              <w:t>Чтение С. Маршака «Кошкин дом»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«Пожар»</w:t>
            </w:r>
          </w:p>
          <w:p w:rsidR="001269AC" w:rsidRDefault="001269AC" w:rsidP="001269A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мультфильма «Кошкин дом»</w:t>
            </w:r>
          </w:p>
          <w:p w:rsidR="001269AC" w:rsidRPr="001269AC" w:rsidRDefault="006F124E" w:rsidP="001269A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Дид/игры «Отгадай загадку», «Какие бывают машины»</w:t>
            </w:r>
          </w:p>
          <w:p w:rsidR="001269AC" w:rsidRDefault="006F124E" w:rsidP="001269A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/игры «Самый ловкий», «Кто быстрее до флажка?»</w:t>
            </w:r>
          </w:p>
          <w:p w:rsidR="006F124E" w:rsidRPr="006F124E" w:rsidRDefault="006F124E" w:rsidP="001269AC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Пластический этюд «Дождик» </w:t>
            </w:r>
            <w:r w:rsidRPr="006F124E">
              <w:rPr>
                <w:rFonts w:ascii="Times New Roman" w:hAnsi="Times New Roman" w:cs="Times New Roman"/>
                <w:i/>
                <w:sz w:val="26"/>
                <w:szCs w:val="26"/>
              </w:rPr>
              <w:t>(Е. Борисова стр.80)</w:t>
            </w:r>
          </w:p>
          <w:p w:rsidR="003745D4" w:rsidRPr="006F124E" w:rsidRDefault="006F124E" w:rsidP="001269A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F124E">
              <w:rPr>
                <w:rFonts w:ascii="Times New Roman" w:hAnsi="Times New Roman" w:cs="Times New Roman"/>
                <w:sz w:val="26"/>
                <w:szCs w:val="26"/>
              </w:rPr>
              <w:t>8. Правила пожарной безопасности в стихах и картинках</w:t>
            </w:r>
          </w:p>
        </w:tc>
        <w:tc>
          <w:tcPr>
            <w:tcW w:w="3543" w:type="dxa"/>
          </w:tcPr>
          <w:p w:rsidR="003745D4" w:rsidRDefault="003745D4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124E" w:rsidRDefault="006F124E" w:rsidP="006F124E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6F124E" w:rsidRPr="003745D4" w:rsidRDefault="006F124E" w:rsidP="006F124E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745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Консультации для родителей:</w:t>
            </w:r>
          </w:p>
          <w:p w:rsidR="006F124E" w:rsidRDefault="006F124E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«Расскажите детям о причинах возникновения пожара»,</w:t>
            </w:r>
          </w:p>
          <w:p w:rsidR="006F124E" w:rsidRDefault="006F124E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«Помощь детям в изучении правил пожарной безопасности»</w:t>
            </w:r>
          </w:p>
          <w:p w:rsidR="006F124E" w:rsidRDefault="006F124E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124E" w:rsidRDefault="006F124E" w:rsidP="006F124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124E" w:rsidRDefault="006F124E" w:rsidP="006F124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745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Памятки для родителей:</w:t>
            </w:r>
          </w:p>
          <w:p w:rsidR="006F124E" w:rsidRDefault="006F124E" w:rsidP="006F124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«Чтобы не было пожара, чтобы не было беды»,</w:t>
            </w:r>
          </w:p>
          <w:p w:rsidR="006F124E" w:rsidRPr="006F124E" w:rsidRDefault="006F124E" w:rsidP="006F124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«Помогите детям запомнить правила пожарной безопасности»</w:t>
            </w:r>
          </w:p>
          <w:p w:rsidR="006F124E" w:rsidRDefault="006F124E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346F" w:rsidRPr="00815333" w:rsidRDefault="0059346F" w:rsidP="00815333">
      <w:pPr>
        <w:pStyle w:val="a4"/>
        <w:rPr>
          <w:rFonts w:ascii="Times New Roman" w:hAnsi="Times New Roman" w:cs="Times New Roman"/>
          <w:sz w:val="26"/>
          <w:szCs w:val="26"/>
        </w:rPr>
      </w:pPr>
    </w:p>
    <w:sectPr w:rsidR="0059346F" w:rsidRPr="00815333" w:rsidSect="00A439C1">
      <w:pgSz w:w="16838" w:h="11906" w:orient="landscape"/>
      <w:pgMar w:top="426" w:right="678" w:bottom="426" w:left="567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43B3B"/>
    <w:multiLevelType w:val="multilevel"/>
    <w:tmpl w:val="11E8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F7153C"/>
    <w:multiLevelType w:val="hybridMultilevel"/>
    <w:tmpl w:val="0B58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18E6"/>
    <w:multiLevelType w:val="multilevel"/>
    <w:tmpl w:val="BCE2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694714"/>
    <w:multiLevelType w:val="hybridMultilevel"/>
    <w:tmpl w:val="401C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C481D"/>
    <w:multiLevelType w:val="multilevel"/>
    <w:tmpl w:val="77BE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5333"/>
    <w:rsid w:val="00002306"/>
    <w:rsid w:val="00021EDB"/>
    <w:rsid w:val="0006533C"/>
    <w:rsid w:val="000D5DC4"/>
    <w:rsid w:val="00117ADB"/>
    <w:rsid w:val="001269AC"/>
    <w:rsid w:val="001619E9"/>
    <w:rsid w:val="00174066"/>
    <w:rsid w:val="001B6901"/>
    <w:rsid w:val="001C14A3"/>
    <w:rsid w:val="001E509E"/>
    <w:rsid w:val="00225F78"/>
    <w:rsid w:val="00311579"/>
    <w:rsid w:val="003745D4"/>
    <w:rsid w:val="003935D9"/>
    <w:rsid w:val="00404611"/>
    <w:rsid w:val="00471EDA"/>
    <w:rsid w:val="00511140"/>
    <w:rsid w:val="00517145"/>
    <w:rsid w:val="0059346F"/>
    <w:rsid w:val="006D7732"/>
    <w:rsid w:val="006F124E"/>
    <w:rsid w:val="00773278"/>
    <w:rsid w:val="00775D9D"/>
    <w:rsid w:val="007A60CC"/>
    <w:rsid w:val="007D5FA1"/>
    <w:rsid w:val="00815333"/>
    <w:rsid w:val="008164C8"/>
    <w:rsid w:val="008B2C5B"/>
    <w:rsid w:val="008E65A2"/>
    <w:rsid w:val="008F4467"/>
    <w:rsid w:val="00920375"/>
    <w:rsid w:val="00943DEF"/>
    <w:rsid w:val="00A27A92"/>
    <w:rsid w:val="00A439C1"/>
    <w:rsid w:val="00B42A60"/>
    <w:rsid w:val="00BB24DD"/>
    <w:rsid w:val="00BE42FE"/>
    <w:rsid w:val="00C01FA3"/>
    <w:rsid w:val="00C2272D"/>
    <w:rsid w:val="00C3147D"/>
    <w:rsid w:val="00CA376B"/>
    <w:rsid w:val="00CE7D89"/>
    <w:rsid w:val="00D217D2"/>
    <w:rsid w:val="00D43C2E"/>
    <w:rsid w:val="00D95D3F"/>
    <w:rsid w:val="00DA7AF0"/>
    <w:rsid w:val="00E07EAC"/>
    <w:rsid w:val="00E90C43"/>
    <w:rsid w:val="00EA7C2B"/>
    <w:rsid w:val="00EE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5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8153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9</cp:revision>
  <dcterms:created xsi:type="dcterms:W3CDTF">2019-10-08T16:55:00Z</dcterms:created>
  <dcterms:modified xsi:type="dcterms:W3CDTF">2023-08-14T18:25:00Z</dcterms:modified>
</cp:coreProperties>
</file>