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A7" w:rsidRPr="00AE3FA7" w:rsidRDefault="00AE3FA7" w:rsidP="00AE3F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  <w:r w:rsidRPr="00AE3FA7"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 xml:space="preserve">Конспект занятия по аппликации в старшей группе «Берёзовая роща» </w:t>
      </w:r>
    </w:p>
    <w:p w:rsidR="00AE3FA7" w:rsidRPr="00AE3FA7" w:rsidRDefault="00AE3FA7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177AAC" w:rsidRDefault="00D82D27" w:rsidP="00D82D27">
      <w:pPr>
        <w:pStyle w:val="a3"/>
        <w:shd w:val="clear" w:color="auto" w:fill="FFFFFF"/>
        <w:spacing w:after="0"/>
        <w:rPr>
          <w:rFonts w:ascii="Arial" w:eastAsia="Times New Roman" w:hAnsi="Arial" w:cs="Arial"/>
          <w:i/>
          <w:color w:val="111111"/>
          <w:sz w:val="27"/>
          <w:szCs w:val="27"/>
          <w:bdr w:val="none" w:sz="0" w:space="0" w:color="auto" w:frame="1"/>
          <w:lang w:eastAsia="ru-RU"/>
        </w:rPr>
      </w:pPr>
      <w:r w:rsidRPr="00177AAC">
        <w:rPr>
          <w:rFonts w:ascii="Arial" w:eastAsia="Times New Roman" w:hAnsi="Arial" w:cs="Arial"/>
          <w:i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177AAC" w:rsidRPr="00177AAC">
        <w:rPr>
          <w:rFonts w:ascii="Arial" w:eastAsia="Times New Roman" w:hAnsi="Arial" w:cs="Arial"/>
          <w:i/>
          <w:color w:val="111111"/>
          <w:sz w:val="27"/>
          <w:szCs w:val="27"/>
          <w:bdr w:val="none" w:sz="0" w:space="0" w:color="auto" w:frame="1"/>
          <w:lang w:eastAsia="ru-RU"/>
        </w:rPr>
        <w:t>Приготовила: Вышарь Татьяна Владимировна – воспитатель Кочковский детский сад «Солнышко»</w:t>
      </w:r>
    </w:p>
    <w:p w:rsidR="00177AAC" w:rsidRPr="00177AAC" w:rsidRDefault="00177AAC" w:rsidP="00D82D27">
      <w:pPr>
        <w:pStyle w:val="a3"/>
        <w:shd w:val="clear" w:color="auto" w:fill="FFFFFF"/>
        <w:spacing w:after="0"/>
        <w:rPr>
          <w:rFonts w:ascii="Arial" w:eastAsia="Times New Roman" w:hAnsi="Arial" w:cs="Arial"/>
          <w:i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82D27" w:rsidRPr="00D82D27" w:rsidRDefault="00D82D27" w:rsidP="00D82D27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2D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способствовать развитию детского творчества, прививать любовь к природе.</w:t>
      </w:r>
    </w:p>
    <w:p w:rsidR="00D82D27" w:rsidRPr="00D82D27" w:rsidRDefault="00D82D27" w:rsidP="00D82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82D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82D27" w:rsidRPr="00D82D27" w:rsidRDefault="00D82D27" w:rsidP="00D82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82D27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образовательные</w:t>
      </w:r>
      <w:proofErr w:type="gramEnd"/>
      <w:r w:rsidRP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детей создав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ать простую композицию – изобра</w:t>
      </w:r>
      <w:r w:rsidRP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жение дерева; закреплять знания о деревьях;</w:t>
      </w:r>
    </w:p>
    <w:p w:rsidR="00D82D27" w:rsidRPr="00D82D27" w:rsidRDefault="00D82D27" w:rsidP="00D82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82D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мелкую моторику рук, интерес к ручному труду; способствовать развитию эстетического вкуса; способствовать развитию речи, обогащать словарный запас; закреплять у детей знания и навыки по работе с бумагой;</w:t>
      </w:r>
    </w:p>
    <w:p w:rsidR="00D82D27" w:rsidRPr="00177AAC" w:rsidRDefault="00AE3FA7" w:rsidP="00D82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расширить</w:t>
      </w:r>
      <w:proofErr w:type="gramEnd"/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уточнить представление о русской </w:t>
      </w:r>
      <w:r w:rsidRPr="00177AA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березе</w:t>
      </w:r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 ее удивительных особенностях, полезных свойствах. Воспитывать любовь и </w:t>
      </w:r>
      <w:r w:rsidRPr="00177AA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бережное отношение к природе</w:t>
      </w:r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82D27" w:rsidRPr="00177AAC" w:rsidRDefault="00D82D27" w:rsidP="00D82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7AA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177AA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листы </w:t>
      </w:r>
      <w:proofErr w:type="gramStart"/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картона ,</w:t>
      </w:r>
      <w:proofErr w:type="gramEnd"/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клей - карандаш, ножницы,  цветная бумага, фломастеры,  салфетк</w:t>
      </w:r>
      <w:r w:rsidR="00177AAC"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бумажный самолетик</w:t>
      </w:r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177AAC"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177AAC"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Берестушка</w:t>
      </w:r>
      <w:proofErr w:type="spellEnd"/>
      <w:r w:rsidR="00177AAC"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</w:t>
      </w:r>
      <w:r w:rsidR="00177AAC"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зентация «Березовая роща</w:t>
      </w:r>
      <w:r w:rsidRP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3FA7" w:rsidRPr="00AE3FA7" w:rsidRDefault="00AE3FA7" w:rsidP="00D82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2D27" w:rsidRPr="00177AAC" w:rsidRDefault="00AE3FA7" w:rsidP="00D82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коры </w:t>
      </w:r>
      <w:r w:rsidRPr="00AE3FA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березы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беседа о </w:t>
      </w:r>
      <w:r w:rsidRPr="00AE3FA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березе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3FA7" w:rsidRPr="00AE3FA7" w:rsidRDefault="00AE3FA7" w:rsidP="00D82D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AE3FA7" w:rsidRPr="00AE3FA7" w:rsidRDefault="00AE3FA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 </w:t>
      </w:r>
      <w:r w:rsidRPr="00AE3FA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залетает бумажный самолетик)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бросил нам в оконце,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письмецо.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Может, это лучик солнца,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щекочет мне лицо?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кого пришло письмо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вам хочется узнать?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надо постараться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загадку отгадать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люблю гулять по лесу,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лесу хожу я каждый день.</w:t>
      </w:r>
    </w:p>
    <w:p w:rsidR="00AE3FA7" w:rsidRPr="00AE3FA7" w:rsidRDefault="00AE3FA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 лесу мне интересно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куст и каждый пень.</w:t>
      </w:r>
    </w:p>
    <w:p w:rsidR="00AE3FA7" w:rsidRPr="00AE3FA7" w:rsidRDefault="00D82D2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Знакомая - подружка</w:t>
      </w:r>
      <w:r w:rsidR="00AE3FA7"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E3FA7" w:rsidRPr="00AE3FA7" w:rsidRDefault="00D82D2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Девченка</w:t>
      </w:r>
      <w:proofErr w:type="spellEnd"/>
      <w:r w:rsidR="00AE3FA7"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Берестушка</w:t>
      </w:r>
      <w:proofErr w:type="spellEnd"/>
      <w:r w:rsidR="00AE3FA7"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AE3FA7"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3FA7" w:rsidRPr="00AE3FA7" w:rsidRDefault="00AE3FA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-ль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дети! Правильно отгадали загадку. Письмо пришл</w:t>
      </w:r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 от </w:t>
      </w:r>
      <w:proofErr w:type="spellStart"/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Берестушки</w:t>
      </w:r>
      <w:proofErr w:type="spellEnd"/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что он</w:t>
      </w:r>
      <w:r w:rsidR="00D82D2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пишет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:» Дорогие ребята! Пригла</w:t>
      </w:r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шаю вас на прогулку, где растет,</w:t>
      </w:r>
      <w:r w:rsidRPr="00AE3FA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они</w:t>
      </w:r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называются, я забыл</w:t>
      </w:r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Помню только загадку об этом дереве. Может, вы поможете отгадать загадку и тогда вы точно попадете ко мне в гости.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черный шит сарафан на ней,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к ней спешит, чешет кудри ей.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Зелена коса развивается,</w:t>
      </w:r>
    </w:p>
    <w:p w:rsidR="00AE3FA7" w:rsidRPr="00AE3FA7" w:rsidRDefault="00AE3FA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ярком солнышке купается. </w:t>
      </w:r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E3FA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береза</w:t>
      </w:r>
      <w:proofErr w:type="gramEnd"/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E3FA7" w:rsidRPr="00AE3FA7" w:rsidRDefault="00AE3FA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</w:t>
      </w:r>
      <w:proofErr w:type="spellEnd"/>
      <w:r w:rsidRPr="00AE3FA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-ль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E3FA7" w:rsidRPr="00AE3FA7" w:rsidRDefault="00AE3FA7" w:rsidP="00AE3FA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мы не заблудим</w:t>
      </w:r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ся и попадем к нашей знакомой </w:t>
      </w:r>
      <w:proofErr w:type="spellStart"/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Берестушки</w:t>
      </w:r>
      <w:proofErr w:type="spellEnd"/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E3FA7" w:rsidRPr="00AE3FA7" w:rsidRDefault="00AE3FA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что, дети, принимаем приглашение?</w:t>
      </w:r>
      <w:r w:rsidR="00D82D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Отправляемся на прогулку к </w:t>
      </w:r>
      <w:r w:rsidRPr="00AE3FA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березкам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Дети, а как вы думаете, как называется место, где растет много </w:t>
      </w:r>
      <w:r w:rsidRPr="00AE3FA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березок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E3FA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березовая</w:t>
      </w:r>
      <w:proofErr w:type="gramEnd"/>
      <w:r w:rsidRPr="00AE3FA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роща</w:t>
      </w:r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E3FA7" w:rsidRPr="00AE3FA7" w:rsidRDefault="00AE3FA7" w:rsidP="00AE3FA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(Показ видео </w:t>
      </w:r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E3FA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Березовая роща</w:t>
      </w:r>
      <w:r w:rsidRPr="00AE3FA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E3F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Итак, что же является символом нашей Родины?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94EF8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берёза</w:t>
      </w:r>
      <w:proofErr w:type="gramEnd"/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Какая </w:t>
      </w:r>
      <w:r w:rsidRPr="00694E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берёза в стихотворении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белоствольная</w:t>
      </w:r>
      <w:proofErr w:type="gramEnd"/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На белом стволе </w:t>
      </w:r>
      <w:r w:rsidRPr="00694E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берёзы есть тёмные пятна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чёрные горизонтальные линии. Расскажите ваши предположения, для чего они нужны дереву?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(Через них </w:t>
      </w:r>
      <w:r w:rsidRPr="00694EF8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берёза дышит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ещё можно назвать </w:t>
      </w:r>
      <w:r w:rsidRPr="00694E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берёзку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(Русская,</w:t>
      </w:r>
      <w:r w:rsidR="00160C2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белоствольная, кудрявая, наряд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ная, золотая.)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Я предлагаю сделать</w:t>
      </w:r>
      <w:r w:rsidR="00160C24" w:rsidRPr="00160C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несколько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160C24" w:rsidRPr="00160C2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берёз, чтоб получилась березовая роща</w:t>
      </w:r>
      <w:r w:rsid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поселить нашу </w:t>
      </w:r>
      <w:proofErr w:type="spellStart"/>
      <w:r w:rsid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Берестушку</w:t>
      </w:r>
      <w:proofErr w:type="spellEnd"/>
      <w:r w:rsidR="00177AA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знакомой среде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694EF8" w:rsidRPr="00694EF8" w:rsidRDefault="00694EF8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Прежде чем приступить к работе, отдохнём.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94EF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Берёза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sz w:val="27"/>
          <w:szCs w:val="27"/>
          <w:lang w:eastAsia="ru-RU"/>
        </w:rPr>
        <w:t>Мы </w:t>
      </w:r>
      <w:hyperlink r:id="rId5" w:tooltip="Береза, березка. Конспекты занятий" w:history="1">
        <w:r w:rsidRPr="00694EF8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березку посадили</w:t>
        </w:r>
      </w:hyperlink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(Выпрямиться.)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водой ее полили,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согнуть к плечам, ладонями вперед.)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березка подросла,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(Встать.)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солнцу ветки подняла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их наклонила,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вниз, спина прямая.)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ребят благодарила. </w:t>
      </w: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(Поклоны головой.)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Подготовка к практической работе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94EF8" w:rsidRPr="00694EF8" w:rsidRDefault="00694EF8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Прежде чем приступить к выполнению открытки, проверьте, всё ли есть на ваших столах.</w:t>
      </w:r>
    </w:p>
    <w:p w:rsidR="00694EF8" w:rsidRPr="00694EF8" w:rsidRDefault="00694EF8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Вспомним правила безопасности в рабо</w:t>
      </w:r>
      <w:r w:rsidR="00160C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 с ножницами. (Ножницы переда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вать друг другу с сомкнутыми лезвиями, кольцами к другому человеку, класть на стол кольцами к себе, не играть ими, н</w:t>
      </w:r>
      <w:r w:rsidR="00160C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оставлять открытыми, не подно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сить к лицу, вырезать аккуратно, чтобы пальцы не попали под лезвие)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94EF8" w:rsidRPr="00694EF8" w:rsidRDefault="00694EF8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у вас на столах лежат заготовки для нашей березы.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выполнения работы воспитателем.)</w:t>
      </w:r>
    </w:p>
    <w:p w:rsidR="00694EF8" w:rsidRP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объясняет последовательность работы</w:t>
      </w:r>
      <w:r w:rsidRPr="00694E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94EF8" w:rsidRPr="00694EF8" w:rsidRDefault="00160C24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587305">
        <w:rPr>
          <w:rFonts w:ascii="Arial" w:eastAsia="Times New Roman" w:hAnsi="Arial" w:cs="Arial"/>
          <w:sz w:val="27"/>
          <w:szCs w:val="27"/>
          <w:lang w:eastAsia="ru-RU"/>
        </w:rPr>
        <w:t>- вырезать из желтого квадрата круг (солнышко)</w:t>
      </w:r>
      <w:r w:rsidR="00694EF8" w:rsidRPr="00694EF8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 xml:space="preserve"> и приклеить</w:t>
      </w:r>
      <w:r w:rsidR="00694EF8" w:rsidRPr="00694EF8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94EF8" w:rsidRPr="00694EF8" w:rsidRDefault="00713643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587305">
        <w:rPr>
          <w:rFonts w:ascii="Arial" w:eastAsia="Times New Roman" w:hAnsi="Arial" w:cs="Arial"/>
          <w:sz w:val="27"/>
          <w:szCs w:val="27"/>
          <w:lang w:eastAsia="ru-RU"/>
        </w:rPr>
        <w:t>- травку делаем</w:t>
      </w:r>
      <w:r w:rsidR="00160C24" w:rsidRPr="00587305">
        <w:rPr>
          <w:rFonts w:ascii="Arial" w:eastAsia="Times New Roman" w:hAnsi="Arial" w:cs="Arial"/>
          <w:sz w:val="27"/>
          <w:szCs w:val="27"/>
          <w:lang w:eastAsia="ru-RU"/>
        </w:rPr>
        <w:t xml:space="preserve"> из</w:t>
      </w:r>
      <w:r w:rsidRPr="00587305">
        <w:rPr>
          <w:rFonts w:ascii="Arial" w:eastAsia="Times New Roman" w:hAnsi="Arial" w:cs="Arial"/>
          <w:sz w:val="27"/>
          <w:szCs w:val="27"/>
          <w:lang w:eastAsia="ru-RU"/>
        </w:rPr>
        <w:t xml:space="preserve"> зеленого прямоугольника</w:t>
      </w:r>
      <w:r w:rsidR="00694EF8" w:rsidRPr="00694EF8">
        <w:rPr>
          <w:rFonts w:ascii="Arial" w:eastAsia="Times New Roman" w:hAnsi="Arial" w:cs="Arial"/>
          <w:sz w:val="27"/>
          <w:szCs w:val="27"/>
          <w:lang w:eastAsia="ru-RU"/>
        </w:rPr>
        <w:t xml:space="preserve"> цветной бумаги</w:t>
      </w:r>
      <w:r w:rsidRPr="00587305">
        <w:rPr>
          <w:rFonts w:ascii="Arial" w:eastAsia="Times New Roman" w:hAnsi="Arial" w:cs="Arial"/>
          <w:sz w:val="27"/>
          <w:szCs w:val="27"/>
          <w:lang w:eastAsia="ru-RU"/>
        </w:rPr>
        <w:t xml:space="preserve"> надрезая ножницами</w:t>
      </w:r>
      <w:r w:rsidR="00694EF8" w:rsidRPr="00694EF8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694EF8" w:rsidRPr="00694EF8" w:rsidRDefault="0065282F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587305">
        <w:rPr>
          <w:rFonts w:ascii="Arial" w:eastAsia="Times New Roman" w:hAnsi="Arial" w:cs="Arial"/>
          <w:sz w:val="27"/>
          <w:szCs w:val="27"/>
          <w:lang w:eastAsia="ru-RU"/>
        </w:rPr>
        <w:t>- приклеить белые стволы</w:t>
      </w:r>
      <w:r w:rsidR="00587305" w:rsidRPr="00587305">
        <w:rPr>
          <w:rFonts w:ascii="Arial" w:eastAsia="Times New Roman" w:hAnsi="Arial" w:cs="Arial"/>
          <w:sz w:val="27"/>
          <w:szCs w:val="27"/>
          <w:lang w:eastAsia="ru-RU"/>
        </w:rPr>
        <w:t xml:space="preserve"> фломастером добавить </w:t>
      </w:r>
      <w:proofErr w:type="gramStart"/>
      <w:r w:rsidR="00587305" w:rsidRPr="00587305">
        <w:rPr>
          <w:rFonts w:ascii="Arial" w:eastAsia="Times New Roman" w:hAnsi="Arial" w:cs="Arial"/>
          <w:sz w:val="27"/>
          <w:szCs w:val="27"/>
          <w:lang w:eastAsia="ru-RU"/>
        </w:rPr>
        <w:t>штрихи  и</w:t>
      </w:r>
      <w:proofErr w:type="gramEnd"/>
      <w:r w:rsidR="00587305" w:rsidRPr="00587305">
        <w:rPr>
          <w:rFonts w:ascii="Arial" w:eastAsia="Times New Roman" w:hAnsi="Arial" w:cs="Arial"/>
          <w:sz w:val="27"/>
          <w:szCs w:val="27"/>
          <w:lang w:eastAsia="ru-RU"/>
        </w:rPr>
        <w:t xml:space="preserve"> веточки, наклеить готовые листочки</w:t>
      </w:r>
      <w:r w:rsidR="00694EF8" w:rsidRPr="00694EF8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694EF8" w:rsidRDefault="00694EF8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sz w:val="27"/>
          <w:szCs w:val="27"/>
          <w:lang w:eastAsia="ru-RU"/>
        </w:rPr>
        <w:t>Самостоятельная работа детей.</w:t>
      </w:r>
    </w:p>
    <w:p w:rsidR="00177AAC" w:rsidRDefault="00177AAC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noProof/>
          <w:sz w:val="27"/>
          <w:szCs w:val="27"/>
          <w:lang w:eastAsia="ru-RU"/>
        </w:rPr>
      </w:pPr>
      <w:r w:rsidRPr="00177AAC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704975" cy="2273848"/>
            <wp:effectExtent l="0" t="0" r="0" b="0"/>
            <wp:docPr id="1" name="Рисунок 1" descr="C:\Users\админ\Downloads\IMG2023081110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20230811100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73" cy="227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CC4" w:rsidRPr="00946C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46CC4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     </w:t>
      </w:r>
      <w:r w:rsidR="00946CC4" w:rsidRPr="00946CC4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1645899" cy="2195060"/>
            <wp:effectExtent l="0" t="0" r="0" b="0"/>
            <wp:docPr id="3" name="Рисунок 3" descr="C:\Users\админ\Downloads\IMG2023081110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20230811100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81" cy="220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CC4">
        <w:rPr>
          <w:rFonts w:ascii="Arial" w:eastAsia="Times New Roman" w:hAnsi="Arial" w:cs="Arial"/>
          <w:noProof/>
          <w:sz w:val="27"/>
          <w:szCs w:val="27"/>
          <w:lang w:eastAsia="ru-RU"/>
        </w:rPr>
        <w:t xml:space="preserve">    </w:t>
      </w:r>
      <w:r w:rsidR="00946CC4"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 wp14:anchorId="1F5BE012">
            <wp:extent cx="1627505" cy="21704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6A0" w:rsidRDefault="004D36A0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noProof/>
          <w:sz w:val="27"/>
          <w:szCs w:val="27"/>
          <w:lang w:eastAsia="ru-RU"/>
        </w:rPr>
      </w:pPr>
    </w:p>
    <w:p w:rsidR="004D36A0" w:rsidRDefault="004D36A0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noProof/>
          <w:sz w:val="27"/>
          <w:szCs w:val="27"/>
          <w:lang w:eastAsia="ru-RU"/>
        </w:rPr>
      </w:pPr>
    </w:p>
    <w:p w:rsidR="004D36A0" w:rsidRDefault="004D36A0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noProof/>
          <w:sz w:val="27"/>
          <w:szCs w:val="27"/>
          <w:lang w:eastAsia="ru-RU"/>
        </w:rPr>
      </w:pPr>
    </w:p>
    <w:p w:rsidR="004D36A0" w:rsidRPr="00694EF8" w:rsidRDefault="004D36A0" w:rsidP="00694EF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694EF8" w:rsidRDefault="00694EF8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694EF8">
        <w:rPr>
          <w:rFonts w:ascii="Arial" w:eastAsia="Times New Roman" w:hAnsi="Arial" w:cs="Arial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94EF8">
        <w:rPr>
          <w:rFonts w:ascii="Arial" w:eastAsia="Times New Roman" w:hAnsi="Arial" w:cs="Arial"/>
          <w:sz w:val="27"/>
          <w:szCs w:val="27"/>
          <w:lang w:eastAsia="ru-RU"/>
        </w:rPr>
        <w:t>: Ребята, какое дерево мы с вами делали? Когда много березок вместе растут, как это называется? Правильно, </w:t>
      </w:r>
      <w:r w:rsidRPr="00694EF8">
        <w:rPr>
          <w:rFonts w:ascii="Arial" w:eastAsia="Times New Roman" w:hAnsi="Arial" w:cs="Arial"/>
          <w:bCs/>
          <w:sz w:val="27"/>
          <w:szCs w:val="27"/>
          <w:bdr w:val="none" w:sz="0" w:space="0" w:color="auto" w:frame="1"/>
          <w:lang w:eastAsia="ru-RU"/>
        </w:rPr>
        <w:t>берёзовая роща</w:t>
      </w:r>
      <w:r w:rsidRPr="00694EF8">
        <w:rPr>
          <w:rFonts w:ascii="Arial" w:eastAsia="Times New Roman" w:hAnsi="Arial" w:cs="Arial"/>
          <w:sz w:val="27"/>
          <w:szCs w:val="27"/>
          <w:lang w:eastAsia="ru-RU"/>
        </w:rPr>
        <w:t>. Молодцы, ребята!</w:t>
      </w:r>
    </w:p>
    <w:p w:rsidR="004D36A0" w:rsidRPr="00694EF8" w:rsidRDefault="004D36A0" w:rsidP="00694E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</w:p>
    <w:p w:rsidR="00CA4EB3" w:rsidRDefault="004D36A0"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</w:t>
      </w:r>
      <w:r w:rsidR="00946CC4" w:rsidRPr="00946CC4">
        <w:rPr>
          <w:noProof/>
          <w:lang w:eastAsia="ru-RU"/>
        </w:rPr>
        <w:drawing>
          <wp:inline distT="0" distB="0" distL="0" distR="0">
            <wp:extent cx="3229048" cy="2421203"/>
            <wp:effectExtent l="0" t="0" r="0" b="0"/>
            <wp:docPr id="5" name="Рисунок 5" descr="C:\Users\админ\IMG2023081614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IMG202308161441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6" cy="242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6A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>
        <w:rPr>
          <w:noProof/>
          <w:lang w:eastAsia="ru-RU"/>
        </w:rPr>
        <w:t xml:space="preserve">            </w:t>
      </w:r>
      <w:bookmarkStart w:id="0" w:name="_GoBack"/>
      <w:bookmarkEnd w:id="0"/>
      <w:r>
        <w:rPr>
          <w:noProof/>
          <w:lang w:eastAsia="ru-RU"/>
        </w:rPr>
        <w:t xml:space="preserve">    </w:t>
      </w:r>
      <w:r w:rsidRPr="004D36A0">
        <w:rPr>
          <w:noProof/>
          <w:lang w:eastAsia="ru-RU"/>
        </w:rPr>
        <w:drawing>
          <wp:inline distT="0" distB="0" distL="0" distR="0">
            <wp:extent cx="2085975" cy="2781967"/>
            <wp:effectExtent l="0" t="0" r="0" b="0"/>
            <wp:docPr id="6" name="Рисунок 6" descr="C:\Users\админ\Downloads\IMG2023081110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IMG20230811103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99" cy="27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31FA1"/>
    <w:multiLevelType w:val="multilevel"/>
    <w:tmpl w:val="361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71"/>
    <w:rsid w:val="00160C24"/>
    <w:rsid w:val="00177AAC"/>
    <w:rsid w:val="004D36A0"/>
    <w:rsid w:val="00587305"/>
    <w:rsid w:val="0065282F"/>
    <w:rsid w:val="00694EF8"/>
    <w:rsid w:val="00713643"/>
    <w:rsid w:val="0071499C"/>
    <w:rsid w:val="008B250B"/>
    <w:rsid w:val="00946CC4"/>
    <w:rsid w:val="00972D71"/>
    <w:rsid w:val="00AE3FA7"/>
    <w:rsid w:val="00D82D27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4692-F00A-41FD-B8D3-5C7D97FD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F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bereza-konspekt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2023-08-16T06:31:00Z</dcterms:created>
  <dcterms:modified xsi:type="dcterms:W3CDTF">2023-08-17T05:39:00Z</dcterms:modified>
</cp:coreProperties>
</file>