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F7DA" w14:textId="77777777" w:rsidR="00AD30C8" w:rsidRPr="00C62800" w:rsidRDefault="00AD30C8" w:rsidP="00543462">
      <w:pPr>
        <w:pStyle w:val="a5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>Технологическая карта классного часа</w:t>
      </w:r>
    </w:p>
    <w:p w14:paraId="0EA046B5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14:paraId="35C53F6F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 xml:space="preserve">Класс: </w:t>
      </w:r>
      <w:r w:rsidRPr="00C62800">
        <w:rPr>
          <w:color w:val="000000" w:themeColor="text1"/>
          <w:sz w:val="28"/>
          <w:szCs w:val="28"/>
        </w:rPr>
        <w:t>2</w:t>
      </w:r>
    </w:p>
    <w:p w14:paraId="6B1F4935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>Тема</w:t>
      </w:r>
      <w:r w:rsidRPr="00C62800">
        <w:rPr>
          <w:bCs/>
          <w:color w:val="000000" w:themeColor="text1"/>
          <w:sz w:val="28"/>
          <w:szCs w:val="28"/>
        </w:rPr>
        <w:t>: «Мир детям»</w:t>
      </w:r>
    </w:p>
    <w:p w14:paraId="2A4865D3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гражданских и патриотических чувств у школьников,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отношение к сохранению мира на Земле.</w:t>
      </w:r>
    </w:p>
    <w:p w14:paraId="367714F6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14:paraId="116BFBE2" w14:textId="77777777" w:rsidR="009C3411" w:rsidRPr="00C62800" w:rsidRDefault="00AD30C8" w:rsidP="009C34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C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3411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патриотизм, ответственное отношение к сохранению мира на Земле, дружеское отношение друг к другу.</w:t>
      </w:r>
    </w:p>
    <w:p w14:paraId="76AAD0C2" w14:textId="77777777" w:rsidR="00AD30C8" w:rsidRPr="00C62800" w:rsidRDefault="009C3411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AD30C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со значением слова «мир», с символом мира.</w:t>
      </w:r>
    </w:p>
    <w:p w14:paraId="1217A382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речь, логическое мышление, внимание, память.</w:t>
      </w:r>
    </w:p>
    <w:p w14:paraId="2FE85D9D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>Формируемые универсальные учебные действия:</w:t>
      </w:r>
    </w:p>
    <w:p w14:paraId="005C0A09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>Личностные:</w:t>
      </w:r>
    </w:p>
    <w:p w14:paraId="65F99F02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ценить и принимать базовые ценности «добро», «Родина», «природа», «мир», «настоящий друг»;</w:t>
      </w:r>
    </w:p>
    <w:p w14:paraId="34560238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уважение к своему народу, к своей Родине.</w:t>
      </w:r>
    </w:p>
    <w:p w14:paraId="629FF52F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>Регулятивные:</w:t>
      </w:r>
    </w:p>
    <w:p w14:paraId="2D8DF9EC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определять цель учебной деятельности с помощью учителя и самостоятельно;</w:t>
      </w:r>
    </w:p>
    <w:p w14:paraId="3AB99126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определять план выполнения задания;</w:t>
      </w:r>
    </w:p>
    <w:p w14:paraId="7C024467" w14:textId="77777777" w:rsidR="00AD30C8" w:rsidRPr="00C62800" w:rsidRDefault="00AD30C8" w:rsidP="00AD30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-оценивать качество и уровень усвоения материала.</w:t>
      </w:r>
    </w:p>
    <w:p w14:paraId="7E072F4E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>Познавательные:</w:t>
      </w:r>
    </w:p>
    <w:p w14:paraId="74AEC855" w14:textId="77777777" w:rsidR="00AD30C8" w:rsidRPr="00C62800" w:rsidRDefault="00AD30C8" w:rsidP="00AD30C8">
      <w:pPr>
        <w:pStyle w:val="a6"/>
        <w:spacing w:line="360" w:lineRule="auto"/>
        <w:ind w:left="0"/>
        <w:rPr>
          <w:color w:val="000000" w:themeColor="text1"/>
          <w:sz w:val="28"/>
          <w:szCs w:val="28"/>
        </w:rPr>
      </w:pPr>
      <w:r w:rsidRPr="00C62800">
        <w:rPr>
          <w:rFonts w:eastAsia="+mn-ea"/>
          <w:color w:val="000000" w:themeColor="text1"/>
          <w:kern w:val="24"/>
          <w:sz w:val="28"/>
          <w:szCs w:val="28"/>
        </w:rPr>
        <w:t>- умение извлекать информацию; овладение способностью принимать и сохранять цели и задачи учебной деятельности.</w:t>
      </w:r>
    </w:p>
    <w:p w14:paraId="70484E9A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>Коммуникативные:</w:t>
      </w:r>
    </w:p>
    <w:p w14:paraId="20FC4F2D" w14:textId="77777777" w:rsidR="00AD30C8" w:rsidRPr="00C62800" w:rsidRDefault="00AD30C8" w:rsidP="00AD30C8">
      <w:pPr>
        <w:pStyle w:val="a6"/>
        <w:spacing w:line="360" w:lineRule="auto"/>
        <w:ind w:left="0"/>
        <w:rPr>
          <w:rFonts w:eastAsia="+mn-ea"/>
          <w:color w:val="000000" w:themeColor="text1"/>
          <w:kern w:val="24"/>
          <w:sz w:val="28"/>
          <w:szCs w:val="28"/>
        </w:rPr>
      </w:pPr>
      <w:r w:rsidRPr="00C62800">
        <w:rPr>
          <w:rFonts w:eastAsia="+mn-ea"/>
          <w:iCs/>
          <w:color w:val="000000" w:themeColor="text1"/>
          <w:kern w:val="24"/>
          <w:sz w:val="28"/>
          <w:szCs w:val="28"/>
        </w:rPr>
        <w:t xml:space="preserve">-  </w:t>
      </w:r>
      <w:r w:rsidRPr="00C62800">
        <w:rPr>
          <w:rFonts w:eastAsia="+mn-ea"/>
          <w:color w:val="000000" w:themeColor="text1"/>
          <w:kern w:val="24"/>
          <w:sz w:val="28"/>
          <w:szCs w:val="28"/>
        </w:rPr>
        <w:t xml:space="preserve">умение слушать и понимать других; </w:t>
      </w:r>
    </w:p>
    <w:p w14:paraId="0A76341D" w14:textId="77777777" w:rsidR="00AD30C8" w:rsidRPr="00C62800" w:rsidRDefault="00AD30C8" w:rsidP="00AD30C8">
      <w:pPr>
        <w:pStyle w:val="a6"/>
        <w:spacing w:line="360" w:lineRule="auto"/>
        <w:ind w:left="0"/>
        <w:rPr>
          <w:rFonts w:eastAsia="+mn-ea"/>
          <w:color w:val="000000" w:themeColor="text1"/>
          <w:kern w:val="24"/>
          <w:sz w:val="28"/>
          <w:szCs w:val="28"/>
        </w:rPr>
      </w:pPr>
      <w:r w:rsidRPr="00C62800">
        <w:rPr>
          <w:rFonts w:eastAsia="+mn-ea"/>
          <w:color w:val="000000" w:themeColor="text1"/>
          <w:kern w:val="24"/>
          <w:sz w:val="28"/>
          <w:szCs w:val="28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14:paraId="73B9E9F0" w14:textId="77777777" w:rsidR="00AD30C8" w:rsidRDefault="00AD30C8" w:rsidP="00AD30C8">
      <w:pPr>
        <w:pStyle w:val="a6"/>
        <w:spacing w:line="360" w:lineRule="auto"/>
        <w:ind w:left="0"/>
        <w:rPr>
          <w:rFonts w:eastAsia="+mn-ea"/>
          <w:color w:val="000000" w:themeColor="text1"/>
          <w:kern w:val="24"/>
          <w:sz w:val="28"/>
          <w:szCs w:val="28"/>
        </w:rPr>
      </w:pPr>
      <w:r w:rsidRPr="00C62800">
        <w:rPr>
          <w:rFonts w:eastAsia="+mn-ea"/>
          <w:color w:val="000000" w:themeColor="text1"/>
          <w:kern w:val="24"/>
          <w:sz w:val="28"/>
          <w:szCs w:val="28"/>
        </w:rPr>
        <w:lastRenderedPageBreak/>
        <w:t>- вступать в учебное сотрудничество с учителем и одноклассниками, осуществлять совместную деятельность в парах, осваивая различные способы взаимной помощи партнёрам</w:t>
      </w:r>
    </w:p>
    <w:p w14:paraId="3E509F3D" w14:textId="77777777" w:rsidR="009C3411" w:rsidRPr="009C3411" w:rsidRDefault="009C3411" w:rsidP="009C3411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2800">
        <w:rPr>
          <w:b/>
          <w:bCs/>
          <w:color w:val="000000" w:themeColor="text1"/>
          <w:sz w:val="28"/>
          <w:szCs w:val="28"/>
        </w:rPr>
        <w:t xml:space="preserve">Форма проведения: </w:t>
      </w:r>
      <w:r>
        <w:rPr>
          <w:bCs/>
          <w:color w:val="000000" w:themeColor="text1"/>
          <w:sz w:val="28"/>
          <w:szCs w:val="28"/>
        </w:rPr>
        <w:t>беседа на тему значение слова «мир»</w:t>
      </w:r>
    </w:p>
    <w:p w14:paraId="35F9B529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Оборудование: </w:t>
      </w:r>
      <w:r w:rsidRPr="00C628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презентация, мультимедийный проектор, ноутбук,</w:t>
      </w: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раздаточный материал (разрезные карточки с пословицами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мире) раскраски, цветные карандаши.</w:t>
      </w:r>
    </w:p>
    <w:p w14:paraId="47A7C31B" w14:textId="77777777" w:rsidR="00AD30C8" w:rsidRPr="00C62800" w:rsidRDefault="00AD30C8" w:rsidP="00AD30C8">
      <w:pPr>
        <w:pStyle w:val="a5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14:paraId="09F4BB27" w14:textId="77777777" w:rsidR="00E9755D" w:rsidRPr="009C3411" w:rsidRDefault="00AD30C8" w:rsidP="009C341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14:paraId="0CBC8091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Здравствуйте, дорогие ребята! Я очень рада видеть вас сегодня на нашем уроке. И мы начнем наш классный час с </w:t>
      </w:r>
      <w:r w:rsidR="002C3EE5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небольшого приветствия. (Слайд 4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69CF366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Хорошо, что солнце светит? (изображают солнце)</w:t>
      </w:r>
    </w:p>
    <w:p w14:paraId="3E3256CA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Хорошо! (хлопают в ладоши) </w:t>
      </w:r>
    </w:p>
    <w:p w14:paraId="2C3848D8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Хорошо, что дует ветер? (изображают ветер) </w:t>
      </w:r>
    </w:p>
    <w:p w14:paraId="064F488F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Хорошо! (хлопают в ладоши) </w:t>
      </w:r>
    </w:p>
    <w:p w14:paraId="2A9F515E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 идти с друзьями? (шагают) </w:t>
      </w:r>
    </w:p>
    <w:p w14:paraId="3D015E90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Хорошо! (хлопают в ладоши) </w:t>
      </w:r>
    </w:p>
    <w:p w14:paraId="789584DD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 прижаться к маме? (обнимают себя) </w:t>
      </w:r>
    </w:p>
    <w:p w14:paraId="1B17083A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Хорошо! (хлопают в ладоши) </w:t>
      </w:r>
    </w:p>
    <w:p w14:paraId="5DA348F3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 в краю родном? (разводят руки в стороны) </w:t>
      </w:r>
    </w:p>
    <w:p w14:paraId="5C326EBD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Хорошо! (хлопают в ладоши) </w:t>
      </w:r>
    </w:p>
    <w:p w14:paraId="15CF280C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 там, где наш дом? (изображают дом) </w:t>
      </w:r>
    </w:p>
    <w:p w14:paraId="4740109A" w14:textId="77777777" w:rsidR="00AD30C8" w:rsidRPr="00C62800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Хорошо! (хлопают в ладоши) </w:t>
      </w:r>
    </w:p>
    <w:p w14:paraId="7FC9BF48" w14:textId="77777777" w:rsidR="00AD30C8" w:rsidRDefault="00AD30C8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Хорошо!</w:t>
      </w:r>
    </w:p>
    <w:p w14:paraId="79BC171A" w14:textId="77777777" w:rsidR="00623077" w:rsidRPr="00C62800" w:rsidRDefault="00623077" w:rsidP="00AD30C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FCF3AA7" w14:textId="77777777" w:rsidR="00AD30C8" w:rsidRPr="00E9755D" w:rsidRDefault="00AD30C8" w:rsidP="0041417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Молодцы! Садитесь на свои места.</w:t>
      </w:r>
    </w:p>
    <w:p w14:paraId="0C09FC67" w14:textId="77777777" w:rsidR="00E9755D" w:rsidRDefault="00E9755D" w:rsidP="0041417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24A5D3" w14:textId="77777777" w:rsidR="00E9755D" w:rsidRDefault="00E9755D" w:rsidP="0041417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FA8882" w14:textId="77777777" w:rsidR="00172C6D" w:rsidRPr="00E9755D" w:rsidRDefault="00471C85" w:rsidP="0041417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Сегодня наш классный час посвящён ещё одном</w:t>
      </w:r>
      <w:r w:rsidR="00CB7308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празднику, который отмечается 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21 сентября. Ваша задача – отгадать ключевое слово и узнать, что это за праздник</w:t>
      </w:r>
      <w:r w:rsidR="00CB7308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53E2FC" w14:textId="77777777" w:rsidR="0082615E" w:rsidRPr="00C62800" w:rsidRDefault="00CB7308" w:rsidP="0041417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Учащиеся</w:t>
      </w:r>
      <w:r w:rsidR="00AD30C8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: разгадывают ребус. (С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лайд</w:t>
      </w:r>
      <w:r w:rsidR="00AD30C8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30C8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«МИР»</w:t>
      </w:r>
    </w:p>
    <w:p w14:paraId="2137857C" w14:textId="77777777" w:rsidR="00414172" w:rsidRPr="00C62800" w:rsidRDefault="00414172" w:rsidP="0041417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C6D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перед вами? Кто разгадает этот ребус? О чём будем говорить на классном часе?</w:t>
      </w:r>
    </w:p>
    <w:p w14:paraId="6A08B8C4" w14:textId="77777777" w:rsidR="00CA18B2" w:rsidRPr="00C62800" w:rsidRDefault="00414172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Ответы детей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br/>
      </w:r>
      <w:r w:rsidR="00CB730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: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Верно.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наш классный час посвящается миру на нашей планете.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(</w:t>
      </w:r>
      <w:r w:rsidR="002C3E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6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172C6D" w:rsidRPr="00B24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вы понимаете слово мир? Что же мы подразумеваем под этим ёмким, к</w:t>
      </w:r>
      <w:r w:rsidR="00CA18B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оротким и таким важным словом? </w:t>
      </w:r>
    </w:p>
    <w:p w14:paraId="6BA5256C" w14:textId="77777777" w:rsidR="002C3EE5" w:rsidRDefault="00CA18B2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Ребята высказываются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Учитель: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так о мире написала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стихотворении девочка. (Дина 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Михайлова)</w:t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3999817E" w14:textId="77777777" w:rsidR="00232227" w:rsidRPr="002C3EE5" w:rsidRDefault="002C3EE5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 п</w:t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редлагает одному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из учеников</w:t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прочитать стихотворение</w:t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32227" w:rsidRPr="002C3E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Ученик читает стихотворение. </w:t>
      </w:r>
    </w:p>
    <w:p w14:paraId="51098FEC" w14:textId="77777777" w:rsidR="00172C6D" w:rsidRPr="00C62800" w:rsidRDefault="002C3EE5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рисую слово МИР.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 землёю солнце светит,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траве играют дети,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Речка синяя, а вот -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Пароход по ней плывёт.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дома - до неба прямо!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цветы, а это - мама,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Рядом с ней сестра моя...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Слово "мир" рисую я.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(С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лайд 7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608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="003D608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такое мир? </w:t>
      </w:r>
    </w:p>
    <w:p w14:paraId="76E31FB5" w14:textId="77777777" w:rsidR="00232227" w:rsidRPr="00C62800" w:rsidRDefault="00172C6D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какое объяснение значения этому слову дает толковый словарь: 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МИР – Вселенная, планета, земной шар, а также население, люди земного шара. 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МИР – дружеские связи, согласие между кем-либо, отсутствие войны; 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тишина, покой; соглашение о прекращении войны.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(С</w:t>
      </w:r>
      <w:r w:rsidR="002C3E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лайд 8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B24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Учитель предлагает реб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ятам составить пословицы о мире. Р</w:t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азда</w:t>
      </w:r>
      <w:r w:rsidR="0041417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ет разрезные карточки с пословицами.</w:t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02444DD5" w14:textId="77777777" w:rsidR="00232227" w:rsidRPr="00C62800" w:rsidRDefault="00970788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="0023222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сейчас предлагаю 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вам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прочитать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пословицы о мире. Но они перепутались, давайте попробуем их восстановить. </w:t>
      </w:r>
    </w:p>
    <w:p w14:paraId="116A8739" w14:textId="77777777" w:rsidR="00232227" w:rsidRPr="00C62800" w:rsidRDefault="00232227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Учащиеся составляют пословицы</w:t>
      </w:r>
    </w:p>
    <w:p w14:paraId="3ED25AF2" w14:textId="77777777" w:rsidR="00A02EF3" w:rsidRPr="00C62800" w:rsidRDefault="00A02EF3" w:rsidP="0097078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Мир строит, война разрушает.</w:t>
      </w:r>
    </w:p>
    <w:p w14:paraId="26F7BA1A" w14:textId="77777777" w:rsidR="00970788" w:rsidRPr="00C62800" w:rsidRDefault="00CA18B2" w:rsidP="0097078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Дружно за мир стоять – войне не бывать. </w:t>
      </w:r>
    </w:p>
    <w:p w14:paraId="08AB362A" w14:textId="77777777" w:rsidR="00CA18B2" w:rsidRPr="00C62800" w:rsidRDefault="00CA18B2" w:rsidP="0097078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Мир за себя постоит.</w:t>
      </w:r>
      <w:r w:rsidRPr="00C62800">
        <w:rPr>
          <w:rFonts w:ascii="Times New Roman" w:eastAsia="+mn-e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</w:t>
      </w:r>
    </w:p>
    <w:p w14:paraId="2B499E02" w14:textId="77777777" w:rsidR="00623077" w:rsidRPr="00F7236A" w:rsidRDefault="00CA18B2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Мир не без добрых людей.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Мир на планете – счастливы дети. </w:t>
      </w:r>
      <w:r w:rsidR="00172C6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Мир делают трудом, а не словами.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( С</w:t>
      </w:r>
      <w:r w:rsidR="003D608D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лайд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06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423F87C5" w14:textId="77777777" w:rsidR="00970788" w:rsidRPr="00C62800" w:rsidRDefault="00970788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Учитель: </w:t>
      </w:r>
    </w:p>
    <w:p w14:paraId="1A4870A1" w14:textId="77777777" w:rsidR="0082615E" w:rsidRPr="00C62800" w:rsidRDefault="00172C6D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МИР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к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 многогранно это слово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 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слово означает, нет войны!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Мир – это покой и процветание!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 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целая Вселенная и наша хрупкая планета Земля!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 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внутренний и духовный мир человека!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</w:t>
      </w:r>
      <w:r w:rsidR="002C3E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лайд 1</w:t>
      </w:r>
      <w:r w:rsidR="00706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68157EB8" w14:textId="77777777" w:rsidR="007178CA" w:rsidRPr="00C62800" w:rsidRDefault="007178CA" w:rsidP="009707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2800">
        <w:rPr>
          <w:iCs/>
          <w:color w:val="000000" w:themeColor="text1"/>
          <w:sz w:val="28"/>
          <w:szCs w:val="28"/>
        </w:rPr>
        <w:t>В</w:t>
      </w:r>
      <w:r w:rsidR="00970788" w:rsidRPr="00C62800">
        <w:rPr>
          <w:color w:val="000000" w:themeColor="text1"/>
          <w:sz w:val="28"/>
          <w:szCs w:val="28"/>
        </w:rPr>
        <w:t xml:space="preserve"> </w:t>
      </w:r>
      <w:r w:rsidRPr="00C62800">
        <w:rPr>
          <w:color w:val="000000" w:themeColor="text1"/>
          <w:sz w:val="28"/>
          <w:szCs w:val="28"/>
        </w:rPr>
        <w:t xml:space="preserve">1982 году в своей резолюции Генеральная Ассамблея ООН провозгласила Международный день мира (International Day </w:t>
      </w:r>
      <w:proofErr w:type="spellStart"/>
      <w:r w:rsidRPr="00C62800">
        <w:rPr>
          <w:color w:val="000000" w:themeColor="text1"/>
          <w:sz w:val="28"/>
          <w:szCs w:val="28"/>
        </w:rPr>
        <w:t>of</w:t>
      </w:r>
      <w:proofErr w:type="spellEnd"/>
      <w:r w:rsidRPr="00C62800">
        <w:rPr>
          <w:color w:val="000000" w:themeColor="text1"/>
          <w:sz w:val="28"/>
          <w:szCs w:val="28"/>
        </w:rPr>
        <w:t xml:space="preserve"> Peace) как день всеобщего прекращения огня и отказа от насилия. 21 сентября – День мира.</w:t>
      </w:r>
      <w:r w:rsidR="002C3EE5" w:rsidRPr="002C3EE5">
        <w:rPr>
          <w:color w:val="000000" w:themeColor="text1"/>
          <w:sz w:val="28"/>
          <w:szCs w:val="28"/>
        </w:rPr>
        <w:t xml:space="preserve"> </w:t>
      </w:r>
      <w:r w:rsidR="002C3EE5" w:rsidRPr="00C62800">
        <w:rPr>
          <w:color w:val="000000" w:themeColor="text1"/>
          <w:sz w:val="28"/>
          <w:szCs w:val="28"/>
        </w:rPr>
        <w:t>(С</w:t>
      </w:r>
      <w:r w:rsidR="007062B8">
        <w:rPr>
          <w:color w:val="000000" w:themeColor="text1"/>
          <w:sz w:val="28"/>
          <w:szCs w:val="28"/>
        </w:rPr>
        <w:t>лайд 11</w:t>
      </w:r>
      <w:r w:rsidR="002C3EE5" w:rsidRPr="00C62800">
        <w:rPr>
          <w:color w:val="000000" w:themeColor="text1"/>
          <w:sz w:val="28"/>
          <w:szCs w:val="28"/>
        </w:rPr>
        <w:t>)</w:t>
      </w:r>
    </w:p>
    <w:p w14:paraId="1BAB3575" w14:textId="77777777" w:rsidR="00970788" w:rsidRPr="00C62800" w:rsidRDefault="007178CA" w:rsidP="009707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2800">
        <w:rPr>
          <w:color w:val="000000" w:themeColor="text1"/>
          <w:sz w:val="28"/>
          <w:szCs w:val="28"/>
        </w:rPr>
        <w:t>Этот день должен способствовать прекращению огня во всем мире, когда все страны и народы прекращают боевые действия на весь день, когда все люди в полдень по местному времени соблюдают минуту молчания…</w:t>
      </w:r>
    </w:p>
    <w:p w14:paraId="122E9077" w14:textId="77777777" w:rsidR="007178CA" w:rsidRPr="00C62800" w:rsidRDefault="007178CA" w:rsidP="009707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2800">
        <w:rPr>
          <w:color w:val="000000" w:themeColor="text1"/>
          <w:sz w:val="28"/>
          <w:szCs w:val="28"/>
        </w:rPr>
        <w:t>Цель этого дня – укрепить идеалы мира как вну</w:t>
      </w:r>
      <w:r w:rsidR="00970788" w:rsidRPr="00C62800">
        <w:rPr>
          <w:color w:val="000000" w:themeColor="text1"/>
          <w:sz w:val="28"/>
          <w:szCs w:val="28"/>
        </w:rPr>
        <w:t xml:space="preserve">три страны, так и между нациями. </w:t>
      </w:r>
    </w:p>
    <w:p w14:paraId="1F68D93C" w14:textId="77777777" w:rsidR="00BB5087" w:rsidRPr="00C62800" w:rsidRDefault="00F34D41" w:rsidP="0097078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Учитель: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Назовите</w:t>
      </w:r>
      <w:r w:rsidR="00BB508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противоположное слово к слову «мир»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14628886" w14:textId="77777777" w:rsidR="006771AD" w:rsidRPr="00C62800" w:rsidRDefault="00BB5087" w:rsidP="0052368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Учащиеся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отвечают –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война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Войны преследуют человечество на протяжении всей истории.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подсчётам швейцарского учёного Жан-Жака Бебеля последние 5,5 тыс. лет на 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нашей планете царил мир всего 292 года. На земле отгремело почти 15 тысяч войн, причём более половины из них в Европе.</w:t>
      </w:r>
      <w:r w:rsidR="00F34D41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 с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ейчас человечество переживает тревожное время.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</w:t>
      </w:r>
      <w:r w:rsidR="00706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лайд 12</w:t>
      </w:r>
      <w:r w:rsidR="00970788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2368A" w:rsidRPr="00C628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Учитель:</w:t>
      </w:r>
      <w:r w:rsidR="006771AD" w:rsidRPr="00C628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 сентября 2004 года. Этот день  вошел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жизнь нашего народа трагедией в Беслане. Мирный, такой чистый и трогательный день, каким был всегда 1 сентября, содрогнулся от горя, плача и боли. В результате злодейского, беспримерного по жестокости террористического акта в городе Беслане погибли и получили ранения сотни мирных граждан, большая часть которых – ни в чём не повинные дети. Забыть тот горький день мы никогда не сможем. Вечная память погибшим в Беслане!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лайд </w:t>
      </w:r>
      <w:r w:rsidR="00A02EF3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06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13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231C3939" w14:textId="77777777" w:rsidR="00AE41B4" w:rsidRPr="00C62800" w:rsidRDefault="00AE41B4" w:rsidP="009707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2800">
        <w:rPr>
          <w:color w:val="000000" w:themeColor="text1"/>
          <w:sz w:val="28"/>
          <w:szCs w:val="28"/>
        </w:rPr>
        <w:t>Нельзя не вспомнить и о событиях, которые сейчас п</w:t>
      </w:r>
      <w:r w:rsidR="00BB5087" w:rsidRPr="00C62800">
        <w:rPr>
          <w:color w:val="000000" w:themeColor="text1"/>
          <w:sz w:val="28"/>
          <w:szCs w:val="28"/>
        </w:rPr>
        <w:t>р</w:t>
      </w:r>
      <w:r w:rsidR="00693257" w:rsidRPr="00C62800">
        <w:rPr>
          <w:color w:val="000000" w:themeColor="text1"/>
          <w:sz w:val="28"/>
          <w:szCs w:val="28"/>
        </w:rPr>
        <w:t xml:space="preserve">оисходят на юго-востоке Украины, </w:t>
      </w:r>
      <w:r w:rsidR="00BB5087" w:rsidRPr="00C62800">
        <w:rPr>
          <w:color w:val="000000" w:themeColor="text1"/>
          <w:sz w:val="28"/>
          <w:szCs w:val="28"/>
        </w:rPr>
        <w:t>на Донбассе. С 2014 года не прекращаясь,</w:t>
      </w:r>
      <w:r w:rsidR="0052368A" w:rsidRPr="00C62800">
        <w:rPr>
          <w:color w:val="000000" w:themeColor="text1"/>
          <w:sz w:val="28"/>
          <w:szCs w:val="28"/>
        </w:rPr>
        <w:t xml:space="preserve"> там</w:t>
      </w:r>
      <w:r w:rsidR="00BB5087" w:rsidRPr="00C62800">
        <w:rPr>
          <w:color w:val="000000" w:themeColor="text1"/>
          <w:sz w:val="28"/>
          <w:szCs w:val="28"/>
        </w:rPr>
        <w:t xml:space="preserve"> идут боевые действия. Рву</w:t>
      </w:r>
      <w:r w:rsidR="00693257" w:rsidRPr="00C62800">
        <w:rPr>
          <w:color w:val="000000" w:themeColor="text1"/>
          <w:sz w:val="28"/>
          <w:szCs w:val="28"/>
        </w:rPr>
        <w:t>тся снаряды, и мины, разрушая</w:t>
      </w:r>
      <w:r w:rsidR="0052368A" w:rsidRPr="00C62800">
        <w:rPr>
          <w:color w:val="000000" w:themeColor="text1"/>
          <w:sz w:val="28"/>
          <w:szCs w:val="28"/>
        </w:rPr>
        <w:t xml:space="preserve"> дома мирных жителей, школы</w:t>
      </w:r>
      <w:r w:rsidR="00BB5087" w:rsidRPr="00C62800">
        <w:rPr>
          <w:color w:val="000000" w:themeColor="text1"/>
          <w:sz w:val="28"/>
          <w:szCs w:val="28"/>
        </w:rPr>
        <w:t xml:space="preserve">, больницы. Погибают люди, а что еще страшнее </w:t>
      </w:r>
      <w:r w:rsidR="0052368A" w:rsidRPr="00C62800">
        <w:rPr>
          <w:color w:val="000000" w:themeColor="text1"/>
          <w:sz w:val="28"/>
          <w:szCs w:val="28"/>
        </w:rPr>
        <w:t xml:space="preserve">– </w:t>
      </w:r>
      <w:r w:rsidR="00BB5087" w:rsidRPr="00C62800">
        <w:rPr>
          <w:color w:val="000000" w:themeColor="text1"/>
          <w:sz w:val="28"/>
          <w:szCs w:val="28"/>
        </w:rPr>
        <w:t>д</w:t>
      </w:r>
      <w:r w:rsidR="0052368A" w:rsidRPr="00C62800">
        <w:rPr>
          <w:color w:val="000000" w:themeColor="text1"/>
          <w:sz w:val="28"/>
          <w:szCs w:val="28"/>
        </w:rPr>
        <w:t>ети. (С</w:t>
      </w:r>
      <w:r w:rsidR="007062B8">
        <w:rPr>
          <w:color w:val="000000" w:themeColor="text1"/>
          <w:sz w:val="28"/>
          <w:szCs w:val="28"/>
        </w:rPr>
        <w:t>лайд 14</w:t>
      </w:r>
      <w:r w:rsidR="0052368A" w:rsidRPr="00C62800">
        <w:rPr>
          <w:color w:val="000000" w:themeColor="text1"/>
          <w:sz w:val="28"/>
          <w:szCs w:val="28"/>
        </w:rPr>
        <w:t>)</w:t>
      </w:r>
    </w:p>
    <w:p w14:paraId="0CCC108F" w14:textId="77777777" w:rsidR="00BB5087" w:rsidRPr="00C62800" w:rsidRDefault="00FB1DA4" w:rsidP="009707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C62800">
        <w:rPr>
          <w:color w:val="000000" w:themeColor="text1"/>
          <w:sz w:val="28"/>
          <w:szCs w:val="28"/>
          <w:u w:val="single"/>
        </w:rPr>
        <w:t>МИНУТА МОЛЧАНИЯ</w:t>
      </w:r>
    </w:p>
    <w:p w14:paraId="0BA3F10E" w14:textId="77777777" w:rsidR="0052368A" w:rsidRPr="00C62800" w:rsidRDefault="0052368A" w:rsidP="009707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2800">
        <w:rPr>
          <w:color w:val="000000" w:themeColor="text1"/>
          <w:sz w:val="28"/>
          <w:szCs w:val="28"/>
          <w:u w:val="single"/>
        </w:rPr>
        <w:t>Учитель:</w:t>
      </w:r>
      <w:r w:rsidRPr="00C62800">
        <w:rPr>
          <w:color w:val="000000" w:themeColor="text1"/>
          <w:sz w:val="28"/>
          <w:szCs w:val="28"/>
        </w:rPr>
        <w:t xml:space="preserve"> Почему так происходит? Что мешает людям мирно жить?</w:t>
      </w:r>
    </w:p>
    <w:p w14:paraId="2B6354EB" w14:textId="77777777" w:rsidR="00AE41B4" w:rsidRPr="00C62800" w:rsidRDefault="00AE41B4" w:rsidP="00970788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C62800">
        <w:rPr>
          <w:color w:val="000000" w:themeColor="text1"/>
          <w:sz w:val="28"/>
          <w:szCs w:val="28"/>
          <w:u w:val="single"/>
        </w:rPr>
        <w:t>Дети высказывают своё мнение.</w:t>
      </w:r>
    </w:p>
    <w:p w14:paraId="1CBD8301" w14:textId="77777777" w:rsidR="00CA18B2" w:rsidRPr="00C62800" w:rsidRDefault="0052368A" w:rsidP="0097078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1B4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Какие же люди начинают эти войны? (Жестокие, безжалостные, безответственные).</w:t>
      </w:r>
      <w:r w:rsidR="00AE41B4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18B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Посмотрите на рисунки детей.</w:t>
      </w:r>
      <w:r w:rsidR="00CA18B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9286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и какими цветами  ребята изображают  на рисунках  МИР?</w:t>
      </w:r>
      <w:r w:rsidR="00BB508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9286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</w:t>
      </w:r>
      <w:r w:rsidR="00BB508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войну</w:t>
      </w:r>
      <w:r w:rsidR="00CA18B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14:paraId="2D5789B7" w14:textId="77777777" w:rsidR="00FD0A87" w:rsidRPr="00C62800" w:rsidRDefault="00E9286C" w:rsidP="0097078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Учащиеся отвечают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/предположительные ответы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/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2C3E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ир – яркие краски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солнце, цветы; война – </w:t>
      </w:r>
      <w:proofErr w:type="gramStart"/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огонь ,танки</w:t>
      </w:r>
      <w:proofErr w:type="gramEnd"/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темные , красные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(С</w:t>
      </w:r>
      <w:r w:rsidR="00706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лайды 15, 16, 17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124B0ED8" w14:textId="77777777" w:rsidR="0082615E" w:rsidRPr="00C62800" w:rsidRDefault="00FD0A87" w:rsidP="0097078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5236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Учитель: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ебята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вы обратили внимание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что на рисунках о мире нарисована птица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9325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ГОЛУБЬ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символ </w:t>
      </w:r>
      <w:r w:rsidR="008A0FC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мира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D7846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FC2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E41B4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имвол возник после Второй мировой войны. Для Первого Всемирного конгресса сторонников мира, который состоялся в 1949 году, эмблему «Голубь мира» нарисовал Пабло Пикассо. На эмблеме изображен белый голубь, несущий в клюве оливковую ветвь. В традициях некоторых народов олива –</w:t>
      </w:r>
      <w:r w:rsidR="008A0FC2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1B4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>древо жизни. Оливковая ветвь является символом мира, перемирия</w:t>
      </w:r>
      <w:r w:rsidR="008A0FC2" w:rsidRPr="00C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8A0FC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</w:t>
      </w:r>
      <w:r w:rsidR="003F64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062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18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14:paraId="64853461" w14:textId="77777777" w:rsidR="00FD0A87" w:rsidRPr="00C62800" w:rsidRDefault="003B612C" w:rsidP="0097078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Учитель</w:t>
      </w:r>
      <w:r w:rsidR="008A0FC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9325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8A0FC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A0FC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мы с вами нарисуем МИР</w:t>
      </w:r>
      <w:r w:rsidR="0069325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325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Выберите </w:t>
      </w:r>
      <w:r w:rsidR="008A0FC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себя рисунки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325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/раскраски/</w:t>
      </w:r>
      <w:r w:rsidR="008A0FC2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93257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карандаши и приступайте к работе.</w:t>
      </w:r>
    </w:p>
    <w:p w14:paraId="65376B1E" w14:textId="77777777" w:rsidR="000C19E4" w:rsidRPr="000C19E4" w:rsidRDefault="00F7236A" w:rsidP="000C19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6. </w:t>
      </w:r>
      <w:r w:rsidR="003F648A" w:rsidRPr="000C1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Рефлексия </w:t>
      </w:r>
      <w:r w:rsidR="000C1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деятельности</w:t>
      </w:r>
    </w:p>
    <w:p w14:paraId="1A153DBC" w14:textId="77777777" w:rsidR="000C19E4" w:rsidRPr="000C19E4" w:rsidRDefault="000C19E4" w:rsidP="000C19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9E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0C1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BEE14FD" w14:textId="77777777" w:rsidR="000C19E4" w:rsidRPr="000C19E4" w:rsidRDefault="000C19E4" w:rsidP="000C19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же нам нужно для создания мира на Земле?  </w:t>
      </w:r>
    </w:p>
    <w:p w14:paraId="37A7F086" w14:textId="77777777" w:rsidR="000C19E4" w:rsidRPr="000C19E4" w:rsidRDefault="000C19E4" w:rsidP="0008306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кого нужно начинать изменения?</w:t>
      </w:r>
    </w:p>
    <w:p w14:paraId="40C30A83" w14:textId="77777777" w:rsidR="000C19E4" w:rsidRPr="000C19E4" w:rsidRDefault="000C19E4" w:rsidP="0008306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качества для этого нужны?</w:t>
      </w:r>
    </w:p>
    <w:p w14:paraId="15772885" w14:textId="77777777" w:rsidR="003F648A" w:rsidRDefault="000C19E4" w:rsidP="000830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0C19E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Ответы детей</w:t>
      </w:r>
    </w:p>
    <w:p w14:paraId="175A437F" w14:textId="77777777" w:rsidR="007062B8" w:rsidRPr="00083064" w:rsidRDefault="007062B8" w:rsidP="0008306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Вы прекрасно отвечали сегодня. Надеюсь, благодаря таким сознательным гражданам, как вы, прекратятся все войны, и наступит Мир во всем Мире.</w:t>
      </w:r>
    </w:p>
    <w:p w14:paraId="7CDC160E" w14:textId="77777777" w:rsidR="00D911EE" w:rsidRPr="00C62800" w:rsidRDefault="00D911EE" w:rsidP="00083064">
      <w:pPr>
        <w:shd w:val="clear" w:color="auto" w:fill="FFFFFF" w:themeFill="background1"/>
        <w:spacing w:line="360" w:lineRule="auto"/>
        <w:jc w:val="both"/>
        <w:rPr>
          <w:rFonts w:ascii="Times New Roman" w:eastAsia="+mn-ea" w:hAnsi="Times New Roman" w:cs="Times New Roman"/>
          <w:bCs/>
          <w:shadow/>
          <w:color w:val="000000" w:themeColor="text1"/>
          <w:kern w:val="24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3B612C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F648A"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возьмёмся за руки, улыбнёмся друг другу и прочитаем стихотворение, которое вы видите на экране.</w:t>
      </w:r>
      <w:r w:rsidRPr="00C62800">
        <w:rPr>
          <w:rFonts w:ascii="Times New Roman" w:eastAsia="+mn-ea" w:hAnsi="Times New Roman" w:cs="Times New Roman"/>
          <w:bCs/>
          <w:shadow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22471CC3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Чтобы солнце улыбалось </w:t>
      </w:r>
    </w:p>
    <w:p w14:paraId="1D271A1E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Пусть навек исчезнут войны, </w:t>
      </w:r>
    </w:p>
    <w:p w14:paraId="0021A9FF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Чтобы дети всей земли </w:t>
      </w:r>
    </w:p>
    <w:p w14:paraId="26835ED9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Дома спать могли спокойно, </w:t>
      </w:r>
    </w:p>
    <w:p w14:paraId="18DA820E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Танцевать и петь могли, </w:t>
      </w:r>
    </w:p>
    <w:p w14:paraId="11BBFF12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Чтобы солнце улыбалось, </w:t>
      </w:r>
    </w:p>
    <w:p w14:paraId="743520EA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 окнах светлых отражалось</w:t>
      </w:r>
    </w:p>
    <w:p w14:paraId="353CA6DF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 сияло над землёй </w:t>
      </w:r>
    </w:p>
    <w:p w14:paraId="72DA8835" w14:textId="77777777" w:rsidR="00D911EE" w:rsidRPr="00C62800" w:rsidRDefault="00D911EE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Людям всем </w:t>
      </w:r>
    </w:p>
    <w:p w14:paraId="44A8593B" w14:textId="77777777" w:rsidR="003F648A" w:rsidRDefault="003B612C" w:rsidP="003B61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 нам с тобой! (С</w:t>
      </w:r>
      <w:r w:rsidR="007062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лайд 19</w:t>
      </w:r>
      <w:r w:rsidRPr="00C628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9740F91" w14:textId="77777777" w:rsidR="003F648A" w:rsidRPr="00C62800" w:rsidRDefault="003F648A" w:rsidP="0041417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85ED11" w14:textId="77777777" w:rsidR="003F648A" w:rsidRPr="00C62800" w:rsidRDefault="00D911EE" w:rsidP="0041417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этом наш урок мира закончен. </w:t>
      </w:r>
    </w:p>
    <w:p w14:paraId="60E47246" w14:textId="77777777" w:rsidR="00D76830" w:rsidRPr="00C62800" w:rsidRDefault="00D76830" w:rsidP="0041417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00E41C" w14:textId="77777777" w:rsidR="00D76830" w:rsidRPr="00C62800" w:rsidRDefault="00D76830" w:rsidP="0041417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3BE99A" w14:textId="77777777" w:rsidR="00D76830" w:rsidRPr="00C62800" w:rsidRDefault="00D76830" w:rsidP="0008306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76830" w:rsidRPr="00C62800" w:rsidSect="00B4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4DF"/>
    <w:rsid w:val="00074DD5"/>
    <w:rsid w:val="00083064"/>
    <w:rsid w:val="000B2310"/>
    <w:rsid w:val="000C19E4"/>
    <w:rsid w:val="00172C6D"/>
    <w:rsid w:val="001F59CE"/>
    <w:rsid w:val="00232227"/>
    <w:rsid w:val="002C3EE5"/>
    <w:rsid w:val="003B612C"/>
    <w:rsid w:val="003D608D"/>
    <w:rsid w:val="003E37C5"/>
    <w:rsid w:val="003F648A"/>
    <w:rsid w:val="00414172"/>
    <w:rsid w:val="004314DF"/>
    <w:rsid w:val="00471C85"/>
    <w:rsid w:val="004D7846"/>
    <w:rsid w:val="0052368A"/>
    <w:rsid w:val="00543462"/>
    <w:rsid w:val="00623077"/>
    <w:rsid w:val="006771AD"/>
    <w:rsid w:val="00693257"/>
    <w:rsid w:val="006B2493"/>
    <w:rsid w:val="007062B8"/>
    <w:rsid w:val="007178CA"/>
    <w:rsid w:val="007724FB"/>
    <w:rsid w:val="0082615E"/>
    <w:rsid w:val="008A0FC2"/>
    <w:rsid w:val="00923E92"/>
    <w:rsid w:val="00970788"/>
    <w:rsid w:val="009C3411"/>
    <w:rsid w:val="009C5475"/>
    <w:rsid w:val="00A02EF3"/>
    <w:rsid w:val="00A65911"/>
    <w:rsid w:val="00AD30C8"/>
    <w:rsid w:val="00AD3E65"/>
    <w:rsid w:val="00AE41B4"/>
    <w:rsid w:val="00B24C18"/>
    <w:rsid w:val="00B45EF3"/>
    <w:rsid w:val="00BB5087"/>
    <w:rsid w:val="00C62800"/>
    <w:rsid w:val="00CA18B2"/>
    <w:rsid w:val="00CB7308"/>
    <w:rsid w:val="00D6223E"/>
    <w:rsid w:val="00D76830"/>
    <w:rsid w:val="00D911EE"/>
    <w:rsid w:val="00DD53C3"/>
    <w:rsid w:val="00DE3484"/>
    <w:rsid w:val="00E13B9F"/>
    <w:rsid w:val="00E9286C"/>
    <w:rsid w:val="00E9755D"/>
    <w:rsid w:val="00EF3041"/>
    <w:rsid w:val="00F07A6F"/>
    <w:rsid w:val="00F34D41"/>
    <w:rsid w:val="00F7236A"/>
    <w:rsid w:val="00FB1DA4"/>
    <w:rsid w:val="00FB5DF3"/>
    <w:rsid w:val="00FD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983D"/>
  <w15:docId w15:val="{79B87677-CBA4-41C8-9EB2-C65E055C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School_PC</dc:creator>
  <cp:lastModifiedBy>user</cp:lastModifiedBy>
  <cp:revision>22</cp:revision>
  <cp:lastPrinted>2015-11-04T21:45:00Z</cp:lastPrinted>
  <dcterms:created xsi:type="dcterms:W3CDTF">2019-09-18T15:42:00Z</dcterms:created>
  <dcterms:modified xsi:type="dcterms:W3CDTF">2023-08-03T04:18:00Z</dcterms:modified>
</cp:coreProperties>
</file>