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8C" w:rsidRDefault="001A4A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«Игра в нашей жизни».</w:t>
      </w:r>
    </w:p>
    <w:p w:rsidR="001A4A25" w:rsidRDefault="001A4A25">
      <w:pPr>
        <w:rPr>
          <w:rFonts w:ascii="Times New Roman" w:hAnsi="Times New Roman" w:cs="Times New Roman"/>
          <w:b/>
          <w:sz w:val="28"/>
          <w:szCs w:val="28"/>
        </w:rPr>
      </w:pPr>
    </w:p>
    <w:p w:rsidR="001A4A25" w:rsidRDefault="001A4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A4A25" w:rsidRDefault="001A4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ознакомить учащихся с систематизацией и классификацией игр, с их значением в жизни человека;</w:t>
      </w:r>
    </w:p>
    <w:p w:rsidR="001A4A25" w:rsidRDefault="001A4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пособствовать развитию речи, творческого мышления, фантазии детей;</w:t>
      </w:r>
    </w:p>
    <w:p w:rsidR="001A4A25" w:rsidRDefault="001A4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Воспитывать 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принятые правила поведения в игре: дружеское взаимодействие, способность оказания помощи друг другу;</w:t>
      </w:r>
    </w:p>
    <w:p w:rsidR="001A4A25" w:rsidRDefault="001A4A25">
      <w:pPr>
        <w:rPr>
          <w:rFonts w:ascii="Times New Roman" w:hAnsi="Times New Roman" w:cs="Times New Roman"/>
          <w:sz w:val="24"/>
          <w:szCs w:val="24"/>
        </w:rPr>
      </w:pPr>
    </w:p>
    <w:p w:rsidR="001A4A25" w:rsidRDefault="001A4A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1A4A25" w:rsidRDefault="001A4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 какие игры вы любите играть?</w:t>
      </w:r>
    </w:p>
    <w:p w:rsidR="001A4A25" w:rsidRDefault="001A4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вам нравятся эти занятия?</w:t>
      </w:r>
    </w:p>
    <w:p w:rsidR="001C28FD" w:rsidRDefault="001C2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самого раннего детства нас окружают игры. Сначала это простые игры для малышей, в которые играют с вами родители, с вашим взрослением игры становятся сложнее, интереснее. У взрослых игры остаются, но они ещё усложняются, помогают отдыхать, отвлекаться от трудовых будней. Мы можем сказать, что для каждого возраста существуют свои игры.</w:t>
      </w:r>
    </w:p>
    <w:p w:rsidR="001C28FD" w:rsidRDefault="001C2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вами поговорим о том, в какие игры мы играем. Я попросила группу детей найти в Толковом словаре значение слова «Игра» (2-3 человека зачитывают).</w:t>
      </w:r>
    </w:p>
    <w:p w:rsidR="001C28FD" w:rsidRDefault="001C2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какие игры вы играете? (ответы детей)</w:t>
      </w:r>
    </w:p>
    <w:p w:rsidR="001C28FD" w:rsidRDefault="001C2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Другую группу детей я попросила опросить  своих друзей о предпочтении их в играх.</w:t>
      </w:r>
      <w:r w:rsidR="00C56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вы узнали? (ответы детей)</w:t>
      </w:r>
    </w:p>
    <w:p w:rsidR="001C28FD" w:rsidRDefault="001C2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вы все по моей просьбе взяли интервью у своих родителей об их играх в детстве. Что рассказали вам родители? (ответы детей)</w:t>
      </w:r>
    </w:p>
    <w:p w:rsidR="001C28FD" w:rsidRDefault="001C2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сегодня к нам в гости пришли некот</w:t>
      </w:r>
      <w:r w:rsidR="00F205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рые родители нашего класса. Они тоже сейчас нам расскажут </w:t>
      </w:r>
      <w:r w:rsidR="00F2052F">
        <w:rPr>
          <w:rFonts w:ascii="Times New Roman" w:hAnsi="Times New Roman" w:cs="Times New Roman"/>
          <w:sz w:val="24"/>
          <w:szCs w:val="24"/>
        </w:rPr>
        <w:t>о своих детских играх</w:t>
      </w:r>
      <w:proofErr w:type="gramStart"/>
      <w:r w:rsidR="00F2052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2052F">
        <w:rPr>
          <w:rFonts w:ascii="Times New Roman" w:hAnsi="Times New Roman" w:cs="Times New Roman"/>
          <w:sz w:val="24"/>
          <w:szCs w:val="24"/>
        </w:rPr>
        <w:t xml:space="preserve"> рассказы родителей) </w:t>
      </w:r>
    </w:p>
    <w:p w:rsidR="00F2052F" w:rsidRDefault="00F20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я ведь тоже когда то была маленькой, и активно играла в своём дворе в различные игры. Это и прятки, и «Вышибалы», очень любили мы игру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>», это тоже подвижная игра с мя</w:t>
      </w:r>
      <w:r w:rsidR="004C5B77">
        <w:rPr>
          <w:rFonts w:ascii="Times New Roman" w:hAnsi="Times New Roman" w:cs="Times New Roman"/>
          <w:sz w:val="24"/>
          <w:szCs w:val="24"/>
        </w:rPr>
        <w:t>чом, я потом расскажу вам о ней, девочки во времена моего детства играли в «Классики», «</w:t>
      </w:r>
      <w:proofErr w:type="spellStart"/>
      <w:r w:rsidR="004C5B77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="004C5B77">
        <w:rPr>
          <w:rFonts w:ascii="Times New Roman" w:hAnsi="Times New Roman" w:cs="Times New Roman"/>
          <w:sz w:val="24"/>
          <w:szCs w:val="24"/>
        </w:rPr>
        <w:t>».</w:t>
      </w:r>
    </w:p>
    <w:p w:rsidR="00C56C41" w:rsidRDefault="00C5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7CC3">
        <w:rPr>
          <w:rFonts w:ascii="Times New Roman" w:hAnsi="Times New Roman" w:cs="Times New Roman"/>
          <w:sz w:val="24"/>
          <w:szCs w:val="24"/>
        </w:rPr>
        <w:t>А сейчас я попрошу другую группу ребят рассказать о предпочтениях учеников нашей начальной школы. Они провели опрос ребят из соседних классов. (Дети рассказывают об играх, которые любят наши ребята).</w:t>
      </w:r>
    </w:p>
    <w:p w:rsidR="00067CC3" w:rsidRDefault="00067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 сейчас назвали много различных игр. А знаете еще больше. Давайте попробуем разделить игры на группы. Все игры можно разделить на несколько видов, например, настольные, спортивные, познавательные, сюжетно-ролевые и многие другие.</w:t>
      </w:r>
    </w:p>
    <w:p w:rsidR="00067CC3" w:rsidRDefault="00067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сейчас попробуем разобраться в одном вопросе. Я буду категорична, как это часто бывает у взрослых, я буду что-то провозглашать, утверждать, ваше дело: или соглашаться или нет.</w:t>
      </w:r>
    </w:p>
    <w:p w:rsidR="00067CC3" w:rsidRDefault="00067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это всегда вредно! Подойдите сюда те, кто согласен?</w:t>
      </w:r>
    </w:p>
    <w:p w:rsidR="00067CC3" w:rsidRDefault="00067C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хорошо, игра – это сплошной «плюс» Тем, кто согласен с этим утверждением, сюда, к доске.</w:t>
      </w:r>
    </w:p>
    <w:p w:rsidR="00067CC3" w:rsidRDefault="00067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не получилось согласиться ни с одним моим утверждением? Почему? Из вредности?</w:t>
      </w:r>
    </w:p>
    <w:p w:rsidR="00140356" w:rsidRDefault="001403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Плюс</w:t>
      </w:r>
    </w:p>
    <w:p w:rsidR="00140356" w:rsidRDefault="001403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Минус</w:t>
      </w:r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атмосфера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взаимоподдержки</w:t>
      </w:r>
      <w:proofErr w:type="spellEnd"/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возможность проявить свои физические качества</w:t>
      </w:r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эмоции и удовольствие</w:t>
      </w:r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тренируют память, воображение и внимание</w:t>
      </w:r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развивают способность быстро принимать решения</w:t>
      </w:r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воплощают фантазии детей, объединяют их в группы по увлечениям</w:t>
      </w:r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– это что- то несерьёзное</w:t>
      </w:r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травмооопасно</w:t>
      </w:r>
      <w:proofErr w:type="spellEnd"/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тратится время</w:t>
      </w:r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повышается агрессивность</w:t>
      </w:r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формируют зависимость</w:t>
      </w:r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могут вызвать чувство одиночества</w:t>
      </w:r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снижают способность к сопереживанию</w:t>
      </w:r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способствуют развитию речи</w:t>
      </w:r>
    </w:p>
    <w:p w:rsidR="00140356" w:rsidRDefault="00140356">
      <w:pPr>
        <w:rPr>
          <w:rFonts w:ascii="Times New Roman" w:hAnsi="Times New Roman" w:cs="Times New Roman"/>
          <w:i/>
          <w:sz w:val="24"/>
          <w:szCs w:val="24"/>
        </w:rPr>
      </w:pPr>
    </w:p>
    <w:p w:rsidR="00140356" w:rsidRDefault="00140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что, играть или запретить играть?</w:t>
      </w:r>
    </w:p>
    <w:p w:rsidR="00876522" w:rsidRDefault="0087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какие игры все-таки действительно приносят вред?</w:t>
      </w:r>
    </w:p>
    <w:p w:rsidR="00876522" w:rsidRDefault="0087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(Игры, от которых болит голова, падает зрение, усиливается азарт, возникают драки)</w:t>
      </w:r>
    </w:p>
    <w:p w:rsidR="00876522" w:rsidRDefault="0087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это игры?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компьютер, карты и др.)</w:t>
      </w:r>
    </w:p>
    <w:p w:rsidR="00876522" w:rsidRDefault="0087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когда бывает интереснее играть?</w:t>
      </w:r>
    </w:p>
    <w:p w:rsidR="00876522" w:rsidRDefault="0087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(Когда играем с другом, с классом, в группе)</w:t>
      </w:r>
    </w:p>
    <w:p w:rsidR="00876522" w:rsidRDefault="0087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ещё когда?</w:t>
      </w:r>
    </w:p>
    <w:p w:rsidR="00876522" w:rsidRDefault="0087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(Когда играем по правилам, дружно, без ссор)</w:t>
      </w:r>
    </w:p>
    <w:p w:rsidR="00876522" w:rsidRDefault="0087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ребята, вы любите играть в самые разные игры. А чтобы игра была интересной, мы всегда должны соблюдать </w:t>
      </w:r>
      <w:r>
        <w:rPr>
          <w:rFonts w:ascii="Times New Roman" w:hAnsi="Times New Roman" w:cs="Times New Roman"/>
          <w:b/>
          <w:sz w:val="24"/>
          <w:szCs w:val="24"/>
        </w:rPr>
        <w:t>Правила честной игры.</w:t>
      </w:r>
    </w:p>
    <w:p w:rsidR="00876522" w:rsidRDefault="0087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олько честная игра на равных, иначе победа не интересна.</w:t>
      </w:r>
    </w:p>
    <w:p w:rsidR="00876522" w:rsidRDefault="0087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Конечно, иногда бывает обидно, но нельзя злиться на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чьей вине, может, и произошло поражение.</w:t>
      </w:r>
    </w:p>
    <w:p w:rsidR="00876522" w:rsidRDefault="0087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злорадствуйте, когда другие проигрывают.</w:t>
      </w:r>
    </w:p>
    <w:p w:rsidR="00876522" w:rsidRDefault="0087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Ели выиграл – радуйся, но не зазнавайся. Научи других тому, что сам умеешь.</w:t>
      </w:r>
    </w:p>
    <w:p w:rsidR="00876522" w:rsidRDefault="0069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унывай при неудачах. Учись у других. Если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 не получается, будь терпелив и добьешься успеха.</w:t>
      </w:r>
    </w:p>
    <w:p w:rsidR="006959D1" w:rsidRDefault="0069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А самое главное,</w:t>
      </w:r>
      <w:r>
        <w:rPr>
          <w:rFonts w:ascii="Times New Roman" w:hAnsi="Times New Roman" w:cs="Times New Roman"/>
          <w:sz w:val="24"/>
          <w:szCs w:val="24"/>
        </w:rPr>
        <w:t xml:space="preserve"> в каждой игре вы должны быть доброжелательными по отношению друг к другу, т.е. быть дружными.</w:t>
      </w:r>
    </w:p>
    <w:p w:rsidR="006959D1" w:rsidRDefault="0069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Скажите, пожалуйста, интересно ли взрослым ребятам играть в игры, которые привычны для совсем маленьких детей? В каком возрасте дети любят пускать мыльные пузыри? Мы сейчас попробуем игру для маленьких детишек превратить в увлекательное занятие для таких взрослых ребят, как вы. Это будет удивительный и непредсказуемый эксперимент. Что значит непредсказуемый? Мы сначала будем пускать мыльные пузыри! Можем ли мы предсказать, какие пузыри получатся?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конечно).</w:t>
      </w:r>
    </w:p>
    <w:p w:rsidR="006959D1" w:rsidRDefault="0069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затем мы будем рисовать пеной! Да, не удивляйтесь, </w:t>
      </w:r>
      <w:r w:rsidR="00552393">
        <w:rPr>
          <w:rFonts w:ascii="Times New Roman" w:hAnsi="Times New Roman" w:cs="Times New Roman"/>
          <w:sz w:val="24"/>
          <w:szCs w:val="24"/>
        </w:rPr>
        <w:t xml:space="preserve">это возможно. Это занятие может вас захватить полностью! А материалы нужны простейшие: краски, жидкое мыло и вода. </w:t>
      </w:r>
    </w:p>
    <w:p w:rsidR="00552393" w:rsidRDefault="00552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(Рисование мыльной пеной при помощи пластиковых палочек).</w:t>
      </w:r>
    </w:p>
    <w:p w:rsidR="00552393" w:rsidRDefault="00552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сегодняшнему дню я просила вас приготовить свою игру, оформив ее на свой вкус. Сейчас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соберем эти листочки в альбом и у нас получится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«Игротека нашего класса».</w:t>
      </w:r>
    </w:p>
    <w:p w:rsidR="00552393" w:rsidRDefault="00552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выводы мы можем сделать из того, о чем мы сегодня с вами говорили? </w:t>
      </w:r>
    </w:p>
    <w:p w:rsidR="00552393" w:rsidRDefault="00552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Вывод. </w:t>
      </w:r>
      <w:r>
        <w:rPr>
          <w:rFonts w:ascii="Times New Roman" w:hAnsi="Times New Roman" w:cs="Times New Roman"/>
          <w:sz w:val="24"/>
          <w:szCs w:val="24"/>
        </w:rPr>
        <w:t xml:space="preserve">В какую бы  игру вы не играли, вы всегда чему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учитесь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ыть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сильными , уметь прийти на помощь, быть дружелюбными и добрыми. Главное -  выбрать правильные игры и уметь в них играть. Играть по правилам честности и доброты. Тогда игры принесут радость и веселье.</w:t>
      </w:r>
    </w:p>
    <w:p w:rsidR="00552393" w:rsidRDefault="00552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Стихи для классного часа об играх.</w:t>
      </w:r>
    </w:p>
    <w:p w:rsidR="00914A3E" w:rsidRDefault="00914A3E">
      <w:pPr>
        <w:rPr>
          <w:rFonts w:ascii="Times New Roman" w:hAnsi="Times New Roman" w:cs="Times New Roman"/>
          <w:b/>
          <w:sz w:val="24"/>
          <w:szCs w:val="24"/>
        </w:rPr>
      </w:pP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игрой.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ссорились, мирились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спорили порой, 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очень подружились 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нашею игрой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игрой сменяется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Кончается игра, 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дружба не кончается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Ура! Ура! Ура!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</w:p>
    <w:p w:rsidR="00914A3E" w:rsidRDefault="00914A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Куча мала.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на кого- то причуда нашла: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-Куча мала!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Бой! Нападение из-за угла!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Куча мала!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Валим и валимся. Ну и дела! 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Куча мала!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обиды, ни зла.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Куча мала!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примирила, от драки спасла.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Куча мала!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Стихотворение про игры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водой.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нам помогает жить,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очень любим воду пить!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умываемся!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 ванночках плескаемся!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журчащем роднике!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теплом, теплом море-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Купаться на просторе!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нас закаляет, от грязи отмывает!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водой мы любим поиграть!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Игрушки любим мы купать! 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 ванночках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тазиках! 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мы проказники!</w:t>
      </w:r>
    </w:p>
    <w:p w:rsidR="00914A3E" w:rsidRDefault="00914A3E">
      <w:pPr>
        <w:rPr>
          <w:rFonts w:ascii="Times New Roman" w:hAnsi="Times New Roman" w:cs="Times New Roman"/>
          <w:sz w:val="24"/>
          <w:szCs w:val="24"/>
        </w:rPr>
      </w:pPr>
    </w:p>
    <w:p w:rsidR="00671451" w:rsidRDefault="006714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роигрывать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-Умей проигрывать!- сказал 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строго старший брат.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в шашки проиграл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Двенадцать раз подряд.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слезы льются в три ручья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Унять их невозможно. 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Проигрывать умею я!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Выигрывать мне сложно! 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Т.Коваль</w:t>
      </w:r>
      <w:proofErr w:type="spellEnd"/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Уютный тихий зимний вечер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окном метет пурга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заняться совсем нечем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выручку придет игра.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с любимыми друзьями,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Собравшись в общий выходной.</w:t>
      </w:r>
    </w:p>
    <w:p w:rsidR="00914A3E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Бесценно времяпровождение</w:t>
      </w:r>
      <w:r w:rsidR="00914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крутой настольною игрой!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Зови семью, друзей, знакомых, 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Детишек пусть с собой берут.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игры есть на разный возраст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Скучать всем точно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дадаут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тратить время в интернете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Достань все игры и вперед.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Эмоций кучу здесь получишь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вас точно увлечет!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Фишки в кучку, карты в стопку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начнется снова бой!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 всем, что ты лучший, 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 всем, кто герой!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Светличная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любим настольные игры.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Сели за стол, 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Открыли коробку, </w:t>
      </w:r>
    </w:p>
    <w:p w:rsidR="00671451" w:rsidRDefault="0067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r w:rsidR="00D01B24">
        <w:rPr>
          <w:rFonts w:ascii="Times New Roman" w:hAnsi="Times New Roman" w:cs="Times New Roman"/>
          <w:sz w:val="24"/>
          <w:szCs w:val="24"/>
        </w:rPr>
        <w:t>кем ходить разделили мы ловко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Раскрыли мы поле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Расставили фишки,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поскакали машинки, зайчишки,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Бились мы долго,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к победе, 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пролетел, как на велосипеде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победитель,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Ловкий и хитрый,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скачет, а мы все сердиты!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Ну, ничего, завтра снова игра,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будем сидеть до утра!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Карточки, клетки, ходы, алгоритмы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очень любим настольные игры!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пришла я в «Игровую»,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найти игру родную.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это «Монополия»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игра настольная!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нее я не могу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Больно я ее люблю!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еще пришла сюда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купить тут и «Ерша»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Проиграли до утра, Вечеринка на «Ура!»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еще сюда придем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взять «Вредитель-гном»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нарды, шахматы сыграть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друзей с собой позвать!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Замогорская</w:t>
      </w:r>
      <w:proofErr w:type="spellEnd"/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площадке для крокета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не с самого рассвета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игра.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Спорят мальчики с утра.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повалятся воротца,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Андрей опять дерется!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отчего то</w:t>
      </w: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ни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криков, ни возни!</w:t>
      </w:r>
    </w:p>
    <w:p w:rsidR="00D01B24" w:rsidRDefault="008E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</w:t>
      </w:r>
      <w:r w:rsidR="00D01B24">
        <w:rPr>
          <w:rFonts w:ascii="Times New Roman" w:hAnsi="Times New Roman" w:cs="Times New Roman"/>
          <w:sz w:val="24"/>
          <w:szCs w:val="24"/>
        </w:rPr>
        <w:t>роки</w:t>
      </w:r>
      <w:r>
        <w:rPr>
          <w:rFonts w:ascii="Times New Roman" w:hAnsi="Times New Roman" w:cs="Times New Roman"/>
          <w:sz w:val="24"/>
          <w:szCs w:val="24"/>
        </w:rPr>
        <w:t xml:space="preserve"> молчат сегодня</w:t>
      </w:r>
    </w:p>
    <w:p w:rsidR="008E08AB" w:rsidRDefault="008E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шепчутся они.</w:t>
      </w:r>
    </w:p>
    <w:p w:rsidR="008E08AB" w:rsidRDefault="008E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свалятся воротца,</w:t>
      </w:r>
    </w:p>
    <w:p w:rsidR="008E08AB" w:rsidRDefault="008E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шепот раздается…</w:t>
      </w:r>
    </w:p>
    <w:p w:rsidR="008E08AB" w:rsidRDefault="008E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Прибежала звеньевая </w:t>
      </w:r>
    </w:p>
    <w:p w:rsidR="008E08AB" w:rsidRDefault="008E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 игру в крокет:</w:t>
      </w:r>
    </w:p>
    <w:p w:rsidR="008E08AB" w:rsidRDefault="008E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Обстановка деловая,</w:t>
      </w:r>
    </w:p>
    <w:p w:rsidR="008E08AB" w:rsidRDefault="008E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Никаких раздоров нет!</w:t>
      </w:r>
    </w:p>
    <w:p w:rsidR="008E08AB" w:rsidRDefault="008E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-Наконец никто не спорит,</w:t>
      </w:r>
    </w:p>
    <w:p w:rsidR="008E08AB" w:rsidRDefault="008E08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Наконец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дружны!</w:t>
      </w:r>
    </w:p>
    <w:p w:rsidR="008E08AB" w:rsidRDefault="008E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расскажете на сборе</w:t>
      </w:r>
    </w:p>
    <w:p w:rsidR="008E08AB" w:rsidRDefault="008E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добились тишины!</w:t>
      </w:r>
    </w:p>
    <w:p w:rsidR="008E08AB" w:rsidRDefault="008E08AB">
      <w:pPr>
        <w:rPr>
          <w:rFonts w:ascii="Times New Roman" w:hAnsi="Times New Roman" w:cs="Times New Roman"/>
          <w:sz w:val="24"/>
          <w:szCs w:val="24"/>
        </w:rPr>
      </w:pPr>
    </w:p>
    <w:p w:rsidR="008E08AB" w:rsidRDefault="008E08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Использованная литература.</w:t>
      </w:r>
    </w:p>
    <w:p w:rsidR="008E08AB" w:rsidRDefault="008E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«Игры дошкольника»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ред.С.Л.Новоселовой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«Просвещение» 1989</w:t>
      </w:r>
    </w:p>
    <w:p w:rsidR="008E08AB" w:rsidRDefault="008E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«Психология игры»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Д.Б.Эльконин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«Педагогика» 1978</w:t>
      </w:r>
    </w:p>
    <w:p w:rsidR="008E08AB" w:rsidRDefault="008E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 что играют наши дети»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В.Абраменкова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«Воспитание школьников» 1988</w:t>
      </w:r>
    </w:p>
    <w:p w:rsidR="008E08AB" w:rsidRPr="008E08AB" w:rsidRDefault="008E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«Воспитание детей в игре»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А.К.Бондаренко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«Просвещение» 1983</w:t>
      </w:r>
      <w:bookmarkStart w:id="0" w:name="_GoBack"/>
      <w:bookmarkEnd w:id="0"/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</w:p>
    <w:p w:rsidR="00D01B24" w:rsidRDefault="00D01B24">
      <w:pPr>
        <w:rPr>
          <w:rFonts w:ascii="Times New Roman" w:hAnsi="Times New Roman" w:cs="Times New Roman"/>
          <w:sz w:val="24"/>
          <w:szCs w:val="24"/>
        </w:rPr>
      </w:pPr>
    </w:p>
    <w:p w:rsidR="00D01B24" w:rsidRPr="00671451" w:rsidRDefault="00D01B24">
      <w:pPr>
        <w:rPr>
          <w:rFonts w:ascii="Times New Roman" w:hAnsi="Times New Roman" w:cs="Times New Roman"/>
          <w:sz w:val="24"/>
          <w:szCs w:val="24"/>
        </w:rPr>
      </w:pPr>
    </w:p>
    <w:p w:rsidR="00876522" w:rsidRDefault="00876522">
      <w:pPr>
        <w:rPr>
          <w:rFonts w:ascii="Times New Roman" w:hAnsi="Times New Roman" w:cs="Times New Roman"/>
          <w:sz w:val="24"/>
          <w:szCs w:val="24"/>
        </w:rPr>
      </w:pPr>
    </w:p>
    <w:p w:rsidR="00876522" w:rsidRPr="00140356" w:rsidRDefault="0087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8FD" w:rsidRPr="001A4A25" w:rsidRDefault="001C28FD">
      <w:pPr>
        <w:rPr>
          <w:rFonts w:ascii="Times New Roman" w:hAnsi="Times New Roman" w:cs="Times New Roman"/>
          <w:sz w:val="24"/>
          <w:szCs w:val="24"/>
        </w:rPr>
      </w:pPr>
    </w:p>
    <w:sectPr w:rsidR="001C28FD" w:rsidRPr="001A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25"/>
    <w:rsid w:val="00067CC3"/>
    <w:rsid w:val="00140356"/>
    <w:rsid w:val="001A4A25"/>
    <w:rsid w:val="001C28FD"/>
    <w:rsid w:val="004C5B77"/>
    <w:rsid w:val="00552393"/>
    <w:rsid w:val="00671451"/>
    <w:rsid w:val="006959D1"/>
    <w:rsid w:val="00876522"/>
    <w:rsid w:val="008E08AB"/>
    <w:rsid w:val="00914A3E"/>
    <w:rsid w:val="00C56C41"/>
    <w:rsid w:val="00D01B24"/>
    <w:rsid w:val="00ED0B8C"/>
    <w:rsid w:val="00F2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8</cp:revision>
  <dcterms:created xsi:type="dcterms:W3CDTF">2018-09-25T07:55:00Z</dcterms:created>
  <dcterms:modified xsi:type="dcterms:W3CDTF">2018-10-07T20:34:00Z</dcterms:modified>
</cp:coreProperties>
</file>