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C6721">
        <w:rPr>
          <w:rFonts w:ascii="Times New Roman" w:hAnsi="Times New Roman"/>
          <w:sz w:val="32"/>
          <w:szCs w:val="32"/>
        </w:rPr>
        <w:t xml:space="preserve">Муниципальное общеобразовательное учреждение </w:t>
      </w: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C6721">
        <w:rPr>
          <w:rFonts w:ascii="Times New Roman" w:hAnsi="Times New Roman"/>
          <w:sz w:val="32"/>
          <w:szCs w:val="32"/>
        </w:rPr>
        <w:t>«</w:t>
      </w:r>
      <w:proofErr w:type="spellStart"/>
      <w:r w:rsidRPr="008C6721">
        <w:rPr>
          <w:rFonts w:ascii="Times New Roman" w:hAnsi="Times New Roman"/>
          <w:sz w:val="32"/>
          <w:szCs w:val="32"/>
        </w:rPr>
        <w:t>Нижнепенская</w:t>
      </w:r>
      <w:proofErr w:type="spellEnd"/>
      <w:r w:rsidRPr="008C6721">
        <w:rPr>
          <w:rFonts w:ascii="Times New Roman" w:hAnsi="Times New Roman"/>
          <w:sz w:val="32"/>
          <w:szCs w:val="32"/>
        </w:rPr>
        <w:t xml:space="preserve"> средняя общеобразовательная школа» </w:t>
      </w: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proofErr w:type="spellStart"/>
      <w:r>
        <w:rPr>
          <w:rFonts w:ascii="Times New Roman" w:hAnsi="Times New Roman"/>
          <w:sz w:val="32"/>
          <w:szCs w:val="32"/>
        </w:rPr>
        <w:t>Ракитянского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Белгородской области</w:t>
      </w:r>
    </w:p>
    <w:p w:rsidR="00C442C5" w:rsidRDefault="00C442C5" w:rsidP="00C442C5">
      <w:pPr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Исследовательская работа</w:t>
      </w: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Направление</w:t>
      </w: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«Физика»</w:t>
      </w: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Pr="002B3075" w:rsidRDefault="00C442C5" w:rsidP="00C442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3075">
        <w:rPr>
          <w:rFonts w:ascii="Times New Roman" w:hAnsi="Times New Roman" w:cs="Times New Roman"/>
          <w:b/>
          <w:sz w:val="44"/>
          <w:szCs w:val="44"/>
        </w:rPr>
        <w:t xml:space="preserve">«Батарейка из овощей и фруктов» </w:t>
      </w:r>
    </w:p>
    <w:p w:rsidR="00C442C5" w:rsidRPr="002B3075" w:rsidRDefault="00C442C5" w:rsidP="00C442C5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ind w:left="45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Выполнил: Сафонов Кирилл, 7 лет</w:t>
      </w:r>
    </w:p>
    <w:p w:rsidR="00C442C5" w:rsidRDefault="00C442C5" w:rsidP="00C442C5">
      <w:pPr>
        <w:spacing w:after="0" w:line="240" w:lineRule="auto"/>
        <w:ind w:left="4536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ind w:left="45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Руководитель: Харина Н.Н., учитель начальных классов МОУ «</w:t>
      </w:r>
      <w:proofErr w:type="spellStart"/>
      <w:r>
        <w:rPr>
          <w:rFonts w:ascii="Times New Roman" w:hAnsi="Times New Roman"/>
          <w:sz w:val="32"/>
          <w:szCs w:val="32"/>
        </w:rPr>
        <w:t>Нижнепенская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СОШ»</w:t>
      </w: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Default="00C442C5" w:rsidP="00C442C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2C5" w:rsidRPr="004D0168" w:rsidRDefault="00C442C5" w:rsidP="00C442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Нижние Пены, 2023 г.</w:t>
      </w:r>
    </w:p>
    <w:p w:rsidR="00C442C5" w:rsidRPr="00282204" w:rsidRDefault="00C442C5" w:rsidP="00C442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Однажды я узнал, что из обычного клубня  картошки можно сделать батарейку, которая будет давать небольшой электрический ток. Это меня очень заинтересовало, и я захотел узнать об этом больше. Я стал искать и изучать литературу на данную тему и выяснил следующее. Оказывается, если в любой фрукт или овощ воткнуть два электрода различных металлов, то за счет химических реакций, происходящих между соком и металлами, на электродах появится напряжение. Этот ток будет слишком малым, но если собрать батарейку из нескольких фруктов или овощей, то его будет достаточно, чтобы заработали небольшие электронные часы, или загорелась небольшая лампочка. В экстренной ситуации такая батарейка могла бы пригодиться, чтобы вдали от цивилизации подзарядить мобильный телефон или фонарик. Например, если мы заблудились на природе или застряли на даче. Вот так я и выбрал тему для своего исследования.  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работы: </w:t>
      </w:r>
    </w:p>
    <w:p w:rsidR="00C442C5" w:rsidRPr="00282204" w:rsidRDefault="00C442C5" w:rsidP="00C442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Выяснить, действительно ли фрукты и овощи могут служить источником электрической энергии;</w:t>
      </w:r>
    </w:p>
    <w:p w:rsidR="00C442C5" w:rsidRPr="00282204" w:rsidRDefault="00C442C5" w:rsidP="00C442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ли из овощей, фруктов и подручных материалов изготовить электрическую батарейку?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442C5" w:rsidRPr="00282204" w:rsidRDefault="00C442C5" w:rsidP="00C442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Узнать, как устроена обычная батарейка.</w:t>
      </w:r>
    </w:p>
    <w:p w:rsidR="00C442C5" w:rsidRPr="00282204" w:rsidRDefault="00C442C5" w:rsidP="00C442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Собрать батарейку из разных овощей и фруктов.</w:t>
      </w:r>
    </w:p>
    <w:p w:rsidR="00C442C5" w:rsidRPr="00282204" w:rsidRDefault="00C442C5" w:rsidP="00C442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Измерить полученный ток.</w:t>
      </w:r>
    </w:p>
    <w:p w:rsidR="00C442C5" w:rsidRPr="00282204" w:rsidRDefault="00C442C5" w:rsidP="00C442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Увидеть работу полученного тока наглядно на каких-либо электрических приборах</w:t>
      </w:r>
    </w:p>
    <w:p w:rsidR="00C442C5" w:rsidRPr="00282204" w:rsidRDefault="00C442C5" w:rsidP="00C442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Добиться получения максимально возможного тока.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Гипотезы:</w:t>
      </w:r>
    </w:p>
    <w:p w:rsidR="00C442C5" w:rsidRPr="00282204" w:rsidRDefault="00C442C5" w:rsidP="00C442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Разные фрукты и овощи дают разный по силе ток.</w:t>
      </w:r>
    </w:p>
    <w:p w:rsidR="00C442C5" w:rsidRPr="00282204" w:rsidRDefault="00C442C5" w:rsidP="00C442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Чем больше фруктов и овощей в электрической цепи, тем больше будет мощность нашей батарейки.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2C5" w:rsidRPr="00282204" w:rsidRDefault="00C442C5" w:rsidP="00C442C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 часть.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я решил разобраться, что такое электрический ток. Электрический ток — это упорядоченное движение электрически заряженных частиц. Такими частицами могут являться: в проводниках — электроны, в электролитах — ионы.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нам надо разобраться, как устроена обычная батарейка. Батарейку сами мы разбирать не будем, воспользуемся энциклопедией. Любая батарейка или аккумулятор – это </w:t>
      </w:r>
      <w:proofErr w:type="gram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ни что иное, как</w:t>
      </w:r>
      <w:proofErr w:type="gram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 металлические пластины, помещенные в специальное химическое вещество – электролит. Одна пластина подключена к выводу «+», другая – к выводу «-». Стоит подключить к батарейке нагрузку, например, лампочку, как от пластины «+» к пластине </w:t>
      </w:r>
      <w:proofErr w:type="gram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«-</w:t>
      </w:r>
      <w:proofErr w:type="gram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потечёт ток. Начнется химическая реакция в электролите, которая начнет перекидывать электроны с «-» (отрицательной) пластины на «+» </w:t>
      </w:r>
      <w:proofErr w:type="gram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положительную</w:t>
      </w:r>
      <w:proofErr w:type="gram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33775" cy="2886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57" cy="288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нашей фруктово-овощной батарейке в роли электролита будет сок из фруктов и овощей. Положительным электродом может стать медная проволока или медная монета (10 или 50 копеек). А отрицательным электродом – цинковые гвозди или шурупы. 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Фрукты и овощи мы взяли  из тех, что нашлись дома. А нашлось немало. Всё нужно попробовать!</w:t>
      </w:r>
    </w:p>
    <w:p w:rsidR="00C442C5" w:rsidRPr="00282204" w:rsidRDefault="00C442C5" w:rsidP="00C442C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Картофель</w:t>
      </w:r>
    </w:p>
    <w:p w:rsidR="00C442C5" w:rsidRPr="00282204" w:rsidRDefault="00C442C5" w:rsidP="00C442C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Яблоко</w:t>
      </w:r>
    </w:p>
    <w:p w:rsidR="00C442C5" w:rsidRPr="00282204" w:rsidRDefault="00C442C5" w:rsidP="00C442C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Лимон</w:t>
      </w:r>
    </w:p>
    <w:p w:rsidR="00C442C5" w:rsidRPr="00282204" w:rsidRDefault="00C442C5" w:rsidP="00C442C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Морковь</w:t>
      </w:r>
    </w:p>
    <w:p w:rsidR="00C442C5" w:rsidRPr="00282204" w:rsidRDefault="00C442C5" w:rsidP="00C442C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Лук</w:t>
      </w:r>
    </w:p>
    <w:p w:rsidR="00C442C5" w:rsidRPr="00282204" w:rsidRDefault="00C442C5" w:rsidP="00C442C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Апельсин</w:t>
      </w:r>
    </w:p>
    <w:p w:rsidR="00C442C5" w:rsidRPr="00282204" w:rsidRDefault="00C442C5" w:rsidP="00C442C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Чеснок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измерения тока  мы купили специальный прибор – </w:t>
      </w:r>
      <w:proofErr w:type="spell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мультиметр</w:t>
      </w:r>
      <w:proofErr w:type="spell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его помощью можно наглядно увидеть, сколько вольт даёт батарейка. Мы знаем, что обычная пальчиковая батарейка даёт 1,5 Вольта. Убедимся в этом. Мы измерили несколько разных батареек, и заодно узнали, что у разных производителей напряжение может быть немного больше или меньше полутора Вольт. 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На этой батарейке напряжение равно 1,48 Вольт.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Итак, мы приступили к измерению тока во фруктах и овощах.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Pr="002822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4667" cy="1968500"/>
            <wp:effectExtent l="19050" t="0" r="4233" b="0"/>
            <wp:docPr id="13" name="Рисунок 2" descr="H:\фотки ВИТЯ\SDC16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ки ВИТЯ\SDC168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65" cy="196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204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282204">
        <w:rPr>
          <w:rFonts w:ascii="Times New Roman" w:eastAsia="Times New Roman" w:hAnsi="Times New Roman" w:cs="Times New Roman"/>
          <w:noProof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56933" cy="1917700"/>
            <wp:effectExtent l="19050" t="0" r="0" b="0"/>
            <wp:docPr id="14" name="Рисунок 3" descr="H:\фотки ВИТЯ\SDC16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ки ВИТЯ\SDC168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67" cy="191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2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19350" cy="1979613"/>
            <wp:effectExtent l="19050" t="0" r="0" b="0"/>
            <wp:docPr id="15" name="Рисунок 4" descr="H:\фотки ВИТЯ\SDC1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ки ВИТЯ\SDC16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73" cy="198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822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35250" cy="1976438"/>
            <wp:effectExtent l="19050" t="0" r="0" b="0"/>
            <wp:docPr id="16" name="Рисунок 5" descr="H:\фотки ВИТЯ\SDC1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ки ВИТЯ\SDC16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43" cy="197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2C5" w:rsidRPr="00282204" w:rsidRDefault="00C442C5" w:rsidP="00C442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</w:t>
      </w: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822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23067" cy="1892300"/>
            <wp:effectExtent l="19050" t="0" r="0" b="0"/>
            <wp:docPr id="17" name="Рисунок 6" descr="H:\фотки ВИТЯ\SDC16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ки ВИТЯ\SDC169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19" cy="189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822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73867" cy="1930400"/>
            <wp:effectExtent l="19050" t="0" r="0" b="0"/>
            <wp:docPr id="18" name="Рисунок 7" descr="H:\фотки ВИТЯ\SDC1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ки ВИТЯ\SDC169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92" cy="192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06133" cy="1879600"/>
            <wp:effectExtent l="19050" t="0" r="8467" b="0"/>
            <wp:docPr id="21" name="Рисунок 8" descr="H:\фотки ВИТЯ\SDC1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ки ВИТЯ\SDC16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95" cy="187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нас удивило, так это то, что не только картофель и лимон, но и почти все фрукты и овощи дают электричество! 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Можно подвести промежуточные итоги. Результат получился не слишком разным. Напряжение оказалось в пределах от 0,40 Вольта у чеснока до 0,87 Вольта у лимона.  Также замечено, что лимон сначала надо помять, чтобы разрушить в нём волокна между электродами.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видно, что напряжение не зависит от размера плода. Маленькие чеснок даёт не меньше тока, чем более крупные плоды. 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Ещё мы пробовали менять медную проволоку (положительный электрод) на медную монету</w:t>
      </w:r>
      <w:proofErr w:type="gram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цинковый шуруп (отрицательный электрод) – на </w:t>
      </w:r>
      <w:proofErr w:type="spell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аллюминевую</w:t>
      </w:r>
      <w:proofErr w:type="spell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проволоку. Практически все металлы вступали в реакцию с соком и давали примерно одинаковый по силе ток.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Мы  составили  рейтинг овощей и фруктов, которые способны нам дать больше всего электрического тока:</w:t>
      </w:r>
    </w:p>
    <w:tbl>
      <w:tblPr>
        <w:tblStyle w:val="a4"/>
        <w:tblW w:w="0" w:type="auto"/>
        <w:tblLook w:val="04A0"/>
      </w:tblPr>
      <w:tblGrid>
        <w:gridCol w:w="1384"/>
        <w:gridCol w:w="3544"/>
        <w:gridCol w:w="1817"/>
      </w:tblGrid>
      <w:tr w:rsidR="00C442C5" w:rsidRPr="00282204" w:rsidTr="0000147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2C5" w:rsidRPr="00282204" w:rsidRDefault="00C442C5" w:rsidP="00001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в рейтинге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2C5" w:rsidRPr="00282204" w:rsidRDefault="00C442C5" w:rsidP="00001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Фрукты и овощи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2C5" w:rsidRPr="00282204" w:rsidRDefault="00C442C5" w:rsidP="00001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Напряжение (Вольт)</w:t>
            </w:r>
          </w:p>
        </w:tc>
      </w:tr>
      <w:tr w:rsidR="00C442C5" w:rsidRPr="00282204" w:rsidTr="00001472">
        <w:tc>
          <w:tcPr>
            <w:tcW w:w="1384" w:type="dxa"/>
            <w:tcBorders>
              <w:top w:val="single" w:sz="12" w:space="0" w:color="auto"/>
            </w:tcBorders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Лимон</w:t>
            </w:r>
          </w:p>
        </w:tc>
        <w:tc>
          <w:tcPr>
            <w:tcW w:w="1817" w:type="dxa"/>
            <w:tcBorders>
              <w:top w:val="single" w:sz="12" w:space="0" w:color="auto"/>
            </w:tcBorders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0,87</w:t>
            </w:r>
          </w:p>
        </w:tc>
      </w:tr>
      <w:tr w:rsidR="00C442C5" w:rsidRPr="00282204" w:rsidTr="00001472">
        <w:tc>
          <w:tcPr>
            <w:tcW w:w="138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Морковь</w:t>
            </w:r>
          </w:p>
        </w:tc>
        <w:tc>
          <w:tcPr>
            <w:tcW w:w="1817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0,73</w:t>
            </w:r>
          </w:p>
        </w:tc>
      </w:tr>
      <w:tr w:rsidR="00C442C5" w:rsidRPr="00282204" w:rsidTr="00001472">
        <w:tc>
          <w:tcPr>
            <w:tcW w:w="138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Лук </w:t>
            </w:r>
          </w:p>
        </w:tc>
        <w:tc>
          <w:tcPr>
            <w:tcW w:w="1817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</w:t>
            </w:r>
          </w:p>
        </w:tc>
      </w:tr>
      <w:tr w:rsidR="00C442C5" w:rsidRPr="00282204" w:rsidTr="00001472">
        <w:tc>
          <w:tcPr>
            <w:tcW w:w="138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Яблоко</w:t>
            </w:r>
          </w:p>
        </w:tc>
        <w:tc>
          <w:tcPr>
            <w:tcW w:w="1817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0,55</w:t>
            </w:r>
          </w:p>
        </w:tc>
      </w:tr>
      <w:tr w:rsidR="00C442C5" w:rsidRPr="00282204" w:rsidTr="00001472">
        <w:tc>
          <w:tcPr>
            <w:tcW w:w="138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Апельсин</w:t>
            </w:r>
          </w:p>
        </w:tc>
        <w:tc>
          <w:tcPr>
            <w:tcW w:w="1817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0,48</w:t>
            </w:r>
          </w:p>
        </w:tc>
      </w:tr>
      <w:tr w:rsidR="00C442C5" w:rsidRPr="00282204" w:rsidTr="00001472">
        <w:tc>
          <w:tcPr>
            <w:tcW w:w="138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Картофель</w:t>
            </w:r>
          </w:p>
        </w:tc>
        <w:tc>
          <w:tcPr>
            <w:tcW w:w="1817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0,41</w:t>
            </w:r>
          </w:p>
        </w:tc>
      </w:tr>
      <w:tr w:rsidR="00C442C5" w:rsidRPr="00282204" w:rsidTr="00001472">
        <w:tc>
          <w:tcPr>
            <w:tcW w:w="138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Чеснок</w:t>
            </w:r>
          </w:p>
        </w:tc>
        <w:tc>
          <w:tcPr>
            <w:tcW w:w="1817" w:type="dxa"/>
          </w:tcPr>
          <w:p w:rsidR="00C442C5" w:rsidRPr="00282204" w:rsidRDefault="00C442C5" w:rsidP="000014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0,40</w:t>
            </w:r>
          </w:p>
        </w:tc>
      </w:tr>
    </w:tbl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у нас стали лимон и морковь</w:t>
      </w:r>
      <w:proofErr w:type="gram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из которых может дать нам почти по 1 Вольту.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</w:t>
      </w: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 1 нашла своё подтверждение: разные фрукты и овощи дают разный по силе ток.</w:t>
      </w:r>
    </w:p>
    <w:p w:rsidR="00C442C5" w:rsidRPr="00282204" w:rsidRDefault="00C442C5" w:rsidP="00C442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Приступим к проверке второй гипотезы.</w:t>
      </w:r>
    </w:p>
    <w:p w:rsidR="00C442C5" w:rsidRPr="00282204" w:rsidRDefault="00C442C5" w:rsidP="00C442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Теперь мы можем попробовать использовать полученное электричество. Взяли маленькую светодиодную лампочку от сломанной игрушки. Подсоединили её к контактам от картофелины. Результата нет. </w:t>
      </w: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Wingdings" w:char="F04C"/>
      </w: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Лампочка не загорелась. Это значит, что  напряжение слишком маленькое. Чтобы увеличить напряжение в нашей батарейке, нужно соединить элементы проводами последовательно, то есть по очереди друг за другом, так чтобы ток пошёл по цепочке от «+» одного фрукта к </w:t>
      </w:r>
      <w:proofErr w:type="gram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«-</w:t>
      </w:r>
      <w:proofErr w:type="gram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» другого фрукта, и так далее. Тока от нескольких фруктов должно быть больше.</w:t>
      </w:r>
      <w:r w:rsidRPr="00783AF1">
        <w:rPr>
          <w:noProof/>
          <w:lang w:eastAsia="ru-RU"/>
        </w:rPr>
        <w:t xml:space="preserve"> </w:t>
      </w:r>
      <w:r w:rsidRPr="00783AF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25219" cy="1316171"/>
            <wp:effectExtent l="19050" t="0" r="3581" b="0"/>
            <wp:docPr id="2" name="Рисунок 1" descr="C:\Users\User\Desktop\SDC17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DC173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19" cy="131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Соединяем последовательно лимон и яблоко. Лампочка снова не горит. Мы не отчаиваемся, подсоединяем третий элемент в нашу электрическую цепь – картофель. Пробуем. Есть результат! Наш зелёный светодиод начинает светиться! </w:t>
      </w: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Напряжение при этом достигает 2,44 вольта.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Очень интересно и хочется продолжать! Что потребляет мало тока? То, что работает даже от самой маленькой батарейки. Например, электронные наручные часы. Разберём их, вынем батарейку.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присоединяем к контактам провода от нашей "батарейки". Оказалось, что для работы этих часов достаточно двух любых овощей или фруктов. Мы оставили часы работать на целые сутки. Результат превзошёл ожидания. Часы продолжали идти и показывать правильное время! Наша батарейка даёт хоть и небольшое электричество, зато довольно продолжительное время, возможно даже до тех пор, пока фрукты не сгниют или не высохнут. Светодиод тоже оставили светить на сутки.  Посмотрим, что станет с ним и с фруктами.               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Главное, нам стало понятно, что чем больше мы включаем в цепь последовательно элементов, тем больше получается напряжение. А чем больше мы включаем элементов параллельно, тем больше сила тока. И значит, что мощность нашей батарейки зависит только от количества овощей и фруктов. На просторах Интернета есть легенда, что одному человеку пришло в голову взять 500 фунтов (226,8 кг) картофеля для выработки электричества, которого хватило, чтобы питать аудиосистему. Даже его соседям было слышно музыку! Нам же удалось  получить самое большее - 4,28 Вольт от 6 разных овощей и фруктов. </w:t>
      </w: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Вторая гипотеза также подтвердилась!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же стало с нашими фруктами через сутки после того, как мы их подключили к часам и лампочке? Фрукты окислились там, где соприкасались с металлами. На вид они теперь  не очень  вкусные. Решили рискнуть и попробовать, изменился ли его вкус. Обрезали лишнее и </w:t>
      </w:r>
      <w:proofErr w:type="spellStart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продегустировали</w:t>
      </w:r>
      <w:proofErr w:type="spellEnd"/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>. Изменений не заметили. Как ни странно, даже током от яблока не ударило.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я и нашёл ответ на свои вопросы, добился намеченных целей и выполнил все поставленные перед собой задачи! Теперь можно сделать </w:t>
      </w: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</w:p>
    <w:p w:rsidR="00C442C5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Фрукты и овощи действительно могут служить источником электрической энергии и из </w:t>
      </w:r>
      <w:proofErr w:type="gramStart"/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них</w:t>
      </w:r>
      <w:proofErr w:type="gramEnd"/>
      <w:r w:rsidRPr="00282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возможно изготовить «природную батарейку». </w:t>
      </w:r>
    </w:p>
    <w:p w:rsidR="00C442C5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42C5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42C5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42C5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42C5" w:rsidRPr="00282204" w:rsidRDefault="00C442C5" w:rsidP="00C442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42C5" w:rsidRPr="00282204" w:rsidRDefault="00C442C5" w:rsidP="00C442C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82204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Список использованной литературы:</w:t>
      </w:r>
    </w:p>
    <w:p w:rsidR="00C442C5" w:rsidRPr="00282204" w:rsidRDefault="00C442C5" w:rsidP="00C442C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Моя первая энциклопедия / пер. с англ. В.А.Жукова, Ю.Н.Касаткиной, </w:t>
      </w:r>
      <w:proofErr w:type="spellStart"/>
      <w:r w:rsidRPr="00282204">
        <w:rPr>
          <w:rFonts w:ascii="Times New Roman" w:hAnsi="Times New Roman" w:cs="Times New Roman"/>
          <w:color w:val="000000" w:themeColor="text1"/>
          <w:sz w:val="24"/>
          <w:szCs w:val="28"/>
        </w:rPr>
        <w:t>Д.С.Щигеля</w:t>
      </w:r>
      <w:proofErr w:type="spellEnd"/>
      <w:r w:rsidRPr="002822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- М, 2010</w:t>
      </w:r>
    </w:p>
    <w:p w:rsidR="00C442C5" w:rsidRPr="00BE2EEB" w:rsidRDefault="00C442C5" w:rsidP="00C442C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82204">
        <w:rPr>
          <w:rFonts w:ascii="Times New Roman" w:hAnsi="Times New Roman" w:cs="Times New Roman"/>
          <w:color w:val="000000" w:themeColor="text1"/>
          <w:sz w:val="24"/>
          <w:szCs w:val="28"/>
        </w:rPr>
        <w:t>Большая книга "Почему" / пер</w:t>
      </w:r>
      <w:proofErr w:type="gramStart"/>
      <w:r w:rsidRPr="00282204">
        <w:rPr>
          <w:rFonts w:ascii="Times New Roman" w:hAnsi="Times New Roman" w:cs="Times New Roman"/>
          <w:color w:val="000000" w:themeColor="text1"/>
          <w:sz w:val="24"/>
          <w:szCs w:val="28"/>
        </w:rPr>
        <w:t>.с</w:t>
      </w:r>
      <w:proofErr w:type="gramEnd"/>
      <w:r w:rsidRPr="002822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итальянского О.Живаго - М, 2012</w:t>
      </w:r>
    </w:p>
    <w:p w:rsidR="00C442C5" w:rsidRPr="00282204" w:rsidRDefault="00C442C5" w:rsidP="00C442C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hyperlink r:id="rId14" w:history="1">
        <w:r w:rsidRPr="00282204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</w:rPr>
          <w:t>http://nepropadu.ru/blog/Masterskaia/4748.html</w:t>
        </w:r>
      </w:hyperlink>
    </w:p>
    <w:p w:rsidR="00C442C5" w:rsidRPr="00282204" w:rsidRDefault="00C442C5" w:rsidP="00C442C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hyperlink r:id="rId15" w:history="1">
        <w:r w:rsidRPr="00282204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</w:rPr>
          <w:t>http://ru.wikipedia.org/wiki/Батарейка</w:t>
        </w:r>
      </w:hyperlink>
    </w:p>
    <w:p w:rsidR="00C442C5" w:rsidRPr="00282204" w:rsidRDefault="00C442C5" w:rsidP="00C442C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hyperlink r:id="rId16" w:history="1">
        <w:r w:rsidRPr="00282204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</w:rPr>
          <w:t>http://ru.wikipedia.org/wiki/Электрический_ток</w:t>
        </w:r>
      </w:hyperlink>
    </w:p>
    <w:p w:rsidR="00C442C5" w:rsidRPr="00282204" w:rsidRDefault="00C442C5" w:rsidP="00C442C5">
      <w:pPr>
        <w:rPr>
          <w:color w:val="000000" w:themeColor="text1"/>
        </w:rPr>
      </w:pPr>
    </w:p>
    <w:p w:rsidR="004E2FA3" w:rsidRDefault="004E2FA3"/>
    <w:sectPr w:rsidR="004E2FA3" w:rsidSect="004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A3"/>
    <w:multiLevelType w:val="hybridMultilevel"/>
    <w:tmpl w:val="927E54B8"/>
    <w:lvl w:ilvl="0" w:tplc="93EA1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27705"/>
    <w:multiLevelType w:val="hybridMultilevel"/>
    <w:tmpl w:val="78B07B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FE094E"/>
    <w:multiLevelType w:val="hybridMultilevel"/>
    <w:tmpl w:val="572811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DD27BA"/>
    <w:multiLevelType w:val="hybridMultilevel"/>
    <w:tmpl w:val="650274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51706A"/>
    <w:multiLevelType w:val="hybridMultilevel"/>
    <w:tmpl w:val="CBFAAA2A"/>
    <w:lvl w:ilvl="0" w:tplc="CCBCF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C5"/>
    <w:rsid w:val="004E2FA3"/>
    <w:rsid w:val="00C4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C5"/>
    <w:pPr>
      <w:ind w:left="720"/>
      <w:contextualSpacing/>
    </w:pPr>
  </w:style>
  <w:style w:type="table" w:styleId="a4">
    <w:name w:val="Table Grid"/>
    <w:basedOn w:val="a1"/>
    <w:uiPriority w:val="59"/>
    <w:rsid w:val="00C4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42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69;&#1083;&#1077;&#1082;&#1090;&#1088;&#1080;&#1095;&#1077;&#1089;&#1082;&#1080;&#1081;_&#1090;&#1086;&#1082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&#1041;&#1072;&#1090;&#1072;&#1088;&#1077;&#1081;&#1082;&#1072;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nepropadu.ru/blog/Masterskaia/47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2023-08-01T08:22:00Z</dcterms:created>
  <dcterms:modified xsi:type="dcterms:W3CDTF">2023-08-01T08:25:00Z</dcterms:modified>
</cp:coreProperties>
</file>