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82" w:rsidRPr="007A7F8C" w:rsidRDefault="00366E82" w:rsidP="007A7F8C">
      <w:pPr>
        <w:keepNext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F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МБДОУ «Детский сад № 109 «</w:t>
      </w:r>
      <w:proofErr w:type="spellStart"/>
      <w:r w:rsidRPr="007A7F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Букварёнок</w:t>
      </w:r>
      <w:proofErr w:type="spellEnd"/>
      <w:r w:rsidRPr="007A7F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6E82" w:rsidRPr="007A7F8C" w:rsidRDefault="00366E82" w:rsidP="007A7F8C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E82" w:rsidRPr="007A7F8C" w:rsidRDefault="00366E82" w:rsidP="007A7F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F8C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7A7F8C">
        <w:rPr>
          <w:rFonts w:ascii="Times New Roman" w:hAnsi="Times New Roman" w:cs="Times New Roman"/>
          <w:b/>
          <w:sz w:val="28"/>
          <w:szCs w:val="28"/>
        </w:rPr>
        <w:t xml:space="preserve"> познавательного  мероприятия</w:t>
      </w:r>
    </w:p>
    <w:p w:rsidR="00366E82" w:rsidRPr="007A7F8C" w:rsidRDefault="00366E82" w:rsidP="007A7F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F8C">
        <w:rPr>
          <w:rFonts w:ascii="Times New Roman" w:hAnsi="Times New Roman" w:cs="Times New Roman"/>
          <w:b/>
          <w:sz w:val="28"/>
          <w:szCs w:val="28"/>
        </w:rPr>
        <w:t>«День Российского флага»</w:t>
      </w:r>
    </w:p>
    <w:p w:rsidR="00366E82" w:rsidRPr="007A7F8C" w:rsidRDefault="00366E82" w:rsidP="007A7F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F8C"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7A7F8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66E82" w:rsidRPr="007A7F8C" w:rsidRDefault="007A7F8C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66E82" w:rsidRPr="007A7F8C">
        <w:rPr>
          <w:rFonts w:ascii="Times New Roman" w:hAnsi="Times New Roman" w:cs="Times New Roman"/>
          <w:sz w:val="28"/>
          <w:szCs w:val="28"/>
        </w:rPr>
        <w:t>Воспитатель: Булатова В.С.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  <w:r w:rsidR="007A7F8C">
        <w:rPr>
          <w:rFonts w:ascii="Times New Roman" w:hAnsi="Times New Roman" w:cs="Times New Roman"/>
          <w:sz w:val="28"/>
          <w:szCs w:val="28"/>
        </w:rPr>
        <w:t xml:space="preserve">                                                 г. Вологда 2023г.</w:t>
      </w:r>
      <w:bookmarkStart w:id="0" w:name="_GoBack"/>
      <w:bookmarkEnd w:id="0"/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• Дать представление детям о происхождении флага, об истории Российского флага и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символическом </w:t>
      </w:r>
      <w:proofErr w:type="gramStart"/>
      <w:r w:rsidRPr="007A7F8C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7A7F8C">
        <w:rPr>
          <w:rFonts w:ascii="Times New Roman" w:hAnsi="Times New Roman" w:cs="Times New Roman"/>
          <w:sz w:val="28"/>
          <w:szCs w:val="28"/>
        </w:rPr>
        <w:t xml:space="preserve"> его цветов;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• Воспитание патриотизма, уважительного отношения к флагу нашей страны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• Закрепление зрительных представлений о Российском флаге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• Развитие образного мышления и эстетического восприятия окружающего мира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• Изображение государственного флага России, бело - сине- красный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• Раскраска «Российский флаг», цветные карандаши, разрезные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картинки «Российский флаг», карточки (красные, синие, белые).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Образовательные области: познавательное развитие; речевое развитие; художественно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A7F8C">
        <w:rPr>
          <w:rFonts w:ascii="Times New Roman" w:hAnsi="Times New Roman" w:cs="Times New Roman"/>
          <w:sz w:val="28"/>
          <w:szCs w:val="28"/>
        </w:rPr>
        <w:t>эстетического</w:t>
      </w:r>
      <w:proofErr w:type="gramEnd"/>
      <w:r w:rsidRPr="007A7F8C">
        <w:rPr>
          <w:rFonts w:ascii="Times New Roman" w:hAnsi="Times New Roman" w:cs="Times New Roman"/>
          <w:sz w:val="28"/>
          <w:szCs w:val="28"/>
        </w:rPr>
        <w:t xml:space="preserve"> развитие; социально – коммуникативное развитие.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Ход мероприятия: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Воспитатель: Ребята, скажите, как называется город, в котором мы живём?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>Дети: Вологда</w:t>
      </w:r>
      <w:r w:rsidR="007A7F8C" w:rsidRPr="007A7F8C">
        <w:rPr>
          <w:rFonts w:ascii="Times New Roman" w:hAnsi="Times New Roman" w:cs="Times New Roman"/>
          <w:sz w:val="28"/>
          <w:szCs w:val="28"/>
        </w:rPr>
        <w:t>.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>Во</w:t>
      </w:r>
      <w:r w:rsidR="007A7F8C" w:rsidRPr="007A7F8C">
        <w:rPr>
          <w:rFonts w:ascii="Times New Roman" w:hAnsi="Times New Roman" w:cs="Times New Roman"/>
          <w:sz w:val="28"/>
          <w:szCs w:val="28"/>
        </w:rPr>
        <w:t>спитатель: Правильно. А в какой области мы живем</w:t>
      </w:r>
      <w:r w:rsidRPr="007A7F8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Дети:  </w:t>
      </w:r>
      <w:r w:rsidR="007A7F8C" w:rsidRPr="007A7F8C">
        <w:rPr>
          <w:rFonts w:ascii="Times New Roman" w:hAnsi="Times New Roman" w:cs="Times New Roman"/>
          <w:sz w:val="28"/>
          <w:szCs w:val="28"/>
        </w:rPr>
        <w:t>Вологодской.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Воспитатель: Да, вы правы. А как называется страна, в которой мы с Вами живём?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Дети: Россия.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Воспитатель: Правильно. А вы знаете, что является главным символом страны?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Давайте немного поиграем. У вас на столах лежат разрезные картинки. Когда вы их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соберёте, тогда вы и узнаете ответ на мой вопрос.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Дети: Ответы детей.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Символом нашей страны является флаг. Сегодня мы отмечаем праздник,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который носит название «День Российского флага». И я хочу вам рассказать немного </w:t>
      </w:r>
      <w:proofErr w:type="gramStart"/>
      <w:r w:rsidRPr="007A7F8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его истории.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Флаг нашей страны имеет свою историю. В старину наши предки использовали </w:t>
      </w:r>
      <w:proofErr w:type="gramStart"/>
      <w:r w:rsidRPr="007A7F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7F8C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7A7F8C">
        <w:rPr>
          <w:rFonts w:ascii="Times New Roman" w:hAnsi="Times New Roman" w:cs="Times New Roman"/>
          <w:sz w:val="28"/>
          <w:szCs w:val="28"/>
        </w:rPr>
        <w:t xml:space="preserve"> флага шест с привязанным на конце пучком травы, веток или покрашенный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яркой краской хвост коня. И это сооружение называлось стягом. Его главным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назначением было собрать, т. е. «стянуть» всех воинов для защиты от врага. Потом стяги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стали делать из ткани. Косой клин прикреплялся к древку, а над ним возвышалось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7F8C">
        <w:rPr>
          <w:rFonts w:ascii="Times New Roman" w:hAnsi="Times New Roman" w:cs="Times New Roman"/>
          <w:sz w:val="28"/>
          <w:szCs w:val="28"/>
        </w:rPr>
        <w:t>навершие</w:t>
      </w:r>
      <w:proofErr w:type="spellEnd"/>
      <w:r w:rsidRPr="007A7F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7F8C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7A7F8C">
        <w:rPr>
          <w:rFonts w:ascii="Times New Roman" w:hAnsi="Times New Roman" w:cs="Times New Roman"/>
          <w:sz w:val="28"/>
          <w:szCs w:val="28"/>
        </w:rPr>
        <w:t xml:space="preserve"> из железа и называемое острожником. Постепенно размеры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полотнища увеличивались, на них нашивали или рисовали красками изображения святых,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т. е. «знамения». Отсюда и появилось слово знамя.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Воспитатель: Ребята, а вы знаете, какие цвета у нашего флага? (Ответы детей).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>Дети: Ответы детей</w:t>
      </w:r>
      <w:r w:rsidR="007A7F8C" w:rsidRPr="007A7F8C">
        <w:rPr>
          <w:rFonts w:ascii="Times New Roman" w:hAnsi="Times New Roman" w:cs="Times New Roman"/>
          <w:sz w:val="28"/>
          <w:szCs w:val="28"/>
        </w:rPr>
        <w:t>.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Воспитатель: Белый цвет символизирует мир и чистоту, синий – небо, верность и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>правду, красный – огонь и отвагу. Эти цвета издревле почитались на Руси.</w:t>
      </w:r>
      <w:r w:rsidR="007A7F8C" w:rsidRPr="007A7F8C">
        <w:rPr>
          <w:rFonts w:ascii="Times New Roman" w:hAnsi="Times New Roman" w:cs="Times New Roman"/>
          <w:sz w:val="28"/>
          <w:szCs w:val="28"/>
        </w:rPr>
        <w:t xml:space="preserve"> </w:t>
      </w:r>
      <w:r w:rsidRPr="007A7F8C">
        <w:rPr>
          <w:rFonts w:ascii="Times New Roman" w:hAnsi="Times New Roman" w:cs="Times New Roman"/>
          <w:sz w:val="28"/>
          <w:szCs w:val="28"/>
        </w:rPr>
        <w:t xml:space="preserve">Расположение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полос символизировало строение Земли: вверху расположен божественный мир,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воплощенный в белом небесном свете, ниже – синий небосвод, а под ним – мир людей,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красный цвет.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Послушайте стихотворение о флаге: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Российский флаг – страны любимой символ!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Сегодня – праздник флага моего!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Пусть все сейчас поверят в эту силу –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Под флагом не боятся ничего!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Солдаты с этим флагом наступают,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И при победе </w:t>
      </w:r>
      <w:proofErr w:type="gramStart"/>
      <w:r w:rsidRPr="007A7F8C">
        <w:rPr>
          <w:rFonts w:ascii="Times New Roman" w:hAnsi="Times New Roman" w:cs="Times New Roman"/>
          <w:sz w:val="28"/>
          <w:szCs w:val="28"/>
        </w:rPr>
        <w:t>громкое</w:t>
      </w:r>
      <w:proofErr w:type="gramEnd"/>
      <w:r w:rsidRPr="007A7F8C">
        <w:rPr>
          <w:rFonts w:ascii="Times New Roman" w:hAnsi="Times New Roman" w:cs="Times New Roman"/>
          <w:sz w:val="28"/>
          <w:szCs w:val="28"/>
        </w:rPr>
        <w:t xml:space="preserve"> ура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Звучит, и флаг России поднимают!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Наш стяг великий чествовать пора!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С Днем флага всю Россию поздравляю,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И лучшего хочу вам пожелать: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Чтоб жили вы, Отчизну уважая,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Свой дом, семью, </w:t>
      </w:r>
      <w:proofErr w:type="gramStart"/>
      <w:r w:rsidRPr="007A7F8C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7A7F8C">
        <w:rPr>
          <w:rFonts w:ascii="Times New Roman" w:hAnsi="Times New Roman" w:cs="Times New Roman"/>
          <w:sz w:val="28"/>
          <w:szCs w:val="28"/>
        </w:rPr>
        <w:t xml:space="preserve"> отца и мать!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Воспитатель: А сейчас я вам хочу предложить поиграть в игру «Собери флаг».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Разделимся на команду мальчиков и девочек и посмотрим, кто быстрее справится.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Из карточек команды складывают российский флаг.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Воспитатель: Про российский флаг написано не только много стихов, но и песен. И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пока вы их будите слушать, я предлагаю вам нарисовать каждому свой флаг.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Дети рисуют.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• Что вам больше всего понравилось в нашем мероприятии?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• Что показалось вам трудным?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• Куда бы вы хотели прикрепить свой флаг?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 xml:space="preserve">• А хотите придумать флаг вашей семьи? </w:t>
      </w:r>
    </w:p>
    <w:p w:rsidR="00366E82" w:rsidRPr="007A7F8C" w:rsidRDefault="00366E82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F8C">
        <w:rPr>
          <w:rFonts w:ascii="Times New Roman" w:hAnsi="Times New Roman" w:cs="Times New Roman"/>
          <w:sz w:val="28"/>
          <w:szCs w:val="28"/>
        </w:rPr>
        <w:t>• Подумайте дома вместе с родителями и нарисуйте свой семейный флаг</w:t>
      </w:r>
    </w:p>
    <w:p w:rsidR="004B2F7B" w:rsidRPr="007A7F8C" w:rsidRDefault="004B2F7B" w:rsidP="007A7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B2F7B" w:rsidRPr="007A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82"/>
    <w:rsid w:val="00366E82"/>
    <w:rsid w:val="004B2F7B"/>
    <w:rsid w:val="007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5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3998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09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8846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72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0366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36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903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60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7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018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8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6128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61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2023-08-19T18:54:00Z</dcterms:created>
  <dcterms:modified xsi:type="dcterms:W3CDTF">2023-08-19T19:20:00Z</dcterms:modified>
</cp:coreProperties>
</file>