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Здоровье </w:t>
      </w:r>
      <w:proofErr w:type="gram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населения  страны</w:t>
      </w:r>
      <w:proofErr w:type="gram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– высшая национальная ценность, которая должна начаться  в первую очередь с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В.А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Сухомлинский неоднократно повторял: «…Забота о здоровье – это важнейший труд воспитателя». Естественно, что педагогическая общественность всё больше осознаёт, что именно воспитатель может сделать для воспитанника в плане сохранения здоровья больше, чем врач. Но для этого нужно обучиться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здоровьесберегающим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технологиям, позволяющим работать так, чтобы не наносить ущерба здоровью своих воспитанников и себе в том числе, и на своих занятиях, и в общей программе работы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дошкольно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образовательного учреждения. такое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образовательные технологии?</w:t>
      </w:r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Здороеьесберегающие</w:t>
      </w:r>
      <w:proofErr w:type="spellEnd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в дошкольном образовании –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 В.А. Сухомлинский утверждал, что «…забота о здоровье ребёнка – это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творчества». 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можно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расссматривать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здоровьясбережения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в дошкольном образовании: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Применительно к ребенку</w:t>
      </w: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Применительно к взрослым</w:t>
      </w: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валеологическому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просвещению родителей</w:t>
      </w:r>
      <w:r w:rsidRPr="005827C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827CB" w:rsidRPr="005827CB" w:rsidRDefault="005827CB" w:rsidP="005827C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Формы организации </w:t>
      </w:r>
      <w:proofErr w:type="spellStart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работы:</w:t>
      </w:r>
    </w:p>
    <w:p w:rsidR="005827CB" w:rsidRPr="005827CB" w:rsidRDefault="005827CB" w:rsidP="00582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физкультурные занятия</w:t>
      </w:r>
    </w:p>
    <w:p w:rsidR="005827CB" w:rsidRPr="005827CB" w:rsidRDefault="005827CB" w:rsidP="00582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деятельность детей</w:t>
      </w:r>
    </w:p>
    <w:p w:rsidR="005827CB" w:rsidRPr="005827CB" w:rsidRDefault="005827CB" w:rsidP="00582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подвижные игры</w:t>
      </w:r>
    </w:p>
    <w:p w:rsidR="005827CB" w:rsidRPr="005827CB" w:rsidRDefault="005827CB" w:rsidP="00582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утренняя гимнастика (традиционная, дыхательная, звуковая)</w:t>
      </w:r>
    </w:p>
    <w:p w:rsidR="005827CB" w:rsidRPr="005827CB" w:rsidRDefault="005827CB" w:rsidP="00582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двигательно-оздоровительные физкультминутки</w:t>
      </w:r>
    </w:p>
    <w:p w:rsidR="005827CB" w:rsidRPr="005827CB" w:rsidRDefault="005827CB" w:rsidP="00582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физические упражнения после дневного сна</w:t>
      </w:r>
    </w:p>
    <w:p w:rsidR="005827CB" w:rsidRPr="005827CB" w:rsidRDefault="005827CB" w:rsidP="00582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физические упражнения в сочетании с закаливающими процедурами</w:t>
      </w:r>
    </w:p>
    <w:p w:rsidR="005827CB" w:rsidRPr="005827CB" w:rsidRDefault="005827CB" w:rsidP="00582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физкультурные прогулки (в парк, на стадион)</w:t>
      </w:r>
    </w:p>
    <w:p w:rsidR="005827CB" w:rsidRPr="005827CB" w:rsidRDefault="005827CB" w:rsidP="00582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физкультурные досуги</w:t>
      </w:r>
    </w:p>
    <w:p w:rsidR="005827CB" w:rsidRPr="005827CB" w:rsidRDefault="005827CB" w:rsidP="00582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спортивные праздники</w:t>
      </w:r>
    </w:p>
    <w:p w:rsidR="005827CB" w:rsidRPr="005827CB" w:rsidRDefault="005827CB" w:rsidP="00582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оздоровительные процедуры в водной среде.</w:t>
      </w:r>
    </w:p>
    <w:p w:rsidR="005827CB" w:rsidRPr="005827CB" w:rsidRDefault="005827CB" w:rsidP="005827C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27CB" w:rsidRPr="005827CB" w:rsidRDefault="005827CB" w:rsidP="005827C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технологий в дошкольном образовании:</w:t>
      </w:r>
    </w:p>
    <w:p w:rsidR="005827CB" w:rsidRPr="005827CB" w:rsidRDefault="005827CB" w:rsidP="00582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медико-профилактические;</w:t>
      </w:r>
    </w:p>
    <w:p w:rsidR="005827CB" w:rsidRPr="005827CB" w:rsidRDefault="005827CB" w:rsidP="00582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физкультурно-оздоровительные;</w:t>
      </w:r>
    </w:p>
    <w:p w:rsidR="005827CB" w:rsidRPr="005827CB" w:rsidRDefault="005827CB" w:rsidP="00582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технологии обеспечения социально-психологического благополучия ребенка;</w:t>
      </w:r>
    </w:p>
    <w:p w:rsidR="005827CB" w:rsidRPr="005827CB" w:rsidRDefault="005827CB" w:rsidP="00582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здоровьеобогащения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 дошкольного образования;</w:t>
      </w:r>
    </w:p>
    <w:p w:rsidR="005827CB" w:rsidRPr="005827CB" w:rsidRDefault="005827CB" w:rsidP="00582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валеологического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просвещения родителей;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образовательные технологии в детском саду.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Медицинские </w:t>
      </w:r>
      <w:proofErr w:type="spellStart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технологии в </w:t>
      </w:r>
      <w:proofErr w:type="gramStart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ДОУ</w:t>
      </w: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–</w:t>
      </w:r>
      <w:proofErr w:type="gram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 </w:t>
      </w:r>
    </w:p>
    <w:p w:rsidR="005827CB" w:rsidRPr="005827CB" w:rsidRDefault="005827CB" w:rsidP="005827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технологии профилактики заболеваний,</w:t>
      </w:r>
    </w:p>
    <w:p w:rsidR="005827CB" w:rsidRPr="005827CB" w:rsidRDefault="005827CB" w:rsidP="005827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углубленный медицинский осмотр с участием узких специалистов, приходящих из поликлиники,</w:t>
      </w:r>
    </w:p>
    <w:p w:rsidR="005827CB" w:rsidRPr="005827CB" w:rsidRDefault="005827CB" w:rsidP="005827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отслеживание характера течения хронической патологии (для детей, имеющих III-</w:t>
      </w:r>
      <w:proofErr w:type="gram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группу здоровья),</w:t>
      </w:r>
    </w:p>
    <w:p w:rsidR="005827CB" w:rsidRPr="005827CB" w:rsidRDefault="005827CB" w:rsidP="005827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реабилитация соматического состояния здоровья,</w:t>
      </w:r>
    </w:p>
    <w:p w:rsidR="005827CB" w:rsidRPr="005827CB" w:rsidRDefault="005827CB" w:rsidP="005827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5827CB" w:rsidRPr="005827CB" w:rsidRDefault="005827CB" w:rsidP="005827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витаминопрофилактика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(отвар шиповника в осеннее – зимний период, витаминизация третьих блюд с использованием аскорбиновой кислоты), </w:t>
      </w:r>
    </w:p>
    <w:p w:rsidR="005827CB" w:rsidRPr="005827CB" w:rsidRDefault="005827CB" w:rsidP="005827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санитарно-гигиеническая деятельность всех служб ДОУ.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Физкультурно-оздоровительные технологии</w:t>
      </w: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–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5827CB" w:rsidRPr="005827CB" w:rsidRDefault="005827CB" w:rsidP="005827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закаливание КГН;</w:t>
      </w:r>
    </w:p>
    <w:p w:rsidR="005827CB" w:rsidRPr="005827CB" w:rsidRDefault="005827CB" w:rsidP="005827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беседы;</w:t>
      </w:r>
    </w:p>
    <w:p w:rsidR="005827CB" w:rsidRPr="005827CB" w:rsidRDefault="005827CB" w:rsidP="005827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спортивны праздники;</w:t>
      </w:r>
    </w:p>
    <w:p w:rsidR="005827CB" w:rsidRPr="005827CB" w:rsidRDefault="005827CB" w:rsidP="005827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спортивные развлечения и досуги;</w:t>
      </w:r>
    </w:p>
    <w:p w:rsidR="005827CB" w:rsidRPr="005827CB" w:rsidRDefault="005827CB" w:rsidP="005827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недели здоровья;</w:t>
      </w:r>
    </w:p>
    <w:p w:rsidR="005827CB" w:rsidRPr="005827CB" w:rsidRDefault="005827CB" w:rsidP="005827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соревнования;</w:t>
      </w:r>
    </w:p>
    <w:p w:rsidR="005827CB" w:rsidRPr="005827CB" w:rsidRDefault="005827CB" w:rsidP="005827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прогулки-походы.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Технологии </w:t>
      </w:r>
      <w:proofErr w:type="spellStart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педагогов</w:t>
      </w: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 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просвещения родителей</w:t>
      </w: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– это технологии, направленные на обеспечение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компетентности.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Валеологическое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валеологического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просвещения всех членов семьи. </w:t>
      </w:r>
    </w:p>
    <w:p w:rsidR="005827CB" w:rsidRPr="005827CB" w:rsidRDefault="005827CB" w:rsidP="005827C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27CB" w:rsidRPr="005827CB" w:rsidRDefault="005827CB" w:rsidP="005827C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Взаимодействие ДОУ с семьей по вопросам охраны и укрепления здоровья детей:</w:t>
      </w:r>
    </w:p>
    <w:p w:rsidR="005827CB" w:rsidRPr="005827CB" w:rsidRDefault="005827CB" w:rsidP="005827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5827CB" w:rsidRPr="005827CB" w:rsidRDefault="005827CB" w:rsidP="005827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Информационные стенды медицинских работников о медицинской профилактической работе с детьми в ДОУ;</w:t>
      </w:r>
    </w:p>
    <w:p w:rsidR="005827CB" w:rsidRPr="005827CB" w:rsidRDefault="005827CB" w:rsidP="005827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Приобщение </w:t>
      </w:r>
      <w:proofErr w:type="gram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родителей  к</w:t>
      </w:r>
      <w:proofErr w:type="gram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5827CB" w:rsidRPr="005827CB" w:rsidRDefault="005827CB" w:rsidP="005827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Консультации, беседы с родителями по вопросам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8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образовательные технологии в детском саду</w:t>
      </w: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– это прежде всего технологии воспитания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культуры или культуры здоровья дошкольников.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Современные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технологии, используемые в системе </w:t>
      </w:r>
      <w:proofErr w:type="gram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proofErr w:type="gram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отражают две линии оздоровительно-развивающей работы:</w:t>
      </w:r>
    </w:p>
    <w:p w:rsidR="005827CB" w:rsidRPr="005827CB" w:rsidRDefault="005827CB" w:rsidP="005827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    приобщение детей к физической культуре</w:t>
      </w:r>
    </w:p>
    <w:p w:rsidR="005827CB" w:rsidRPr="005827CB" w:rsidRDefault="005827CB" w:rsidP="005827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    использование развивающих форм оздоровительной работы.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педагогам дошкольных учреждений. Полноценное физическое развитие и здоровье ребенка – это основа формирования личности.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</w:t>
      </w:r>
      <w:proofErr w:type="gram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считаю  невозможным</w:t>
      </w:r>
      <w:proofErr w:type="gram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Применение в работе ДОУ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технологий повысит результативность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Используемые в комплексе </w:t>
      </w:r>
      <w:proofErr w:type="spellStart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5827C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br/>
        <w:t>Все мы, родители, врачи, педагоги, хотим, чтобы наши дети хорошо развивались,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65007E" w:rsidRDefault="0065007E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Default="005827CB"/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582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582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образовательные технологии в детском саду</w:t>
      </w:r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это прежде всего технологии воспитания </w:t>
      </w:r>
      <w:proofErr w:type="spellStart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валеологической</w:t>
      </w:r>
      <w:proofErr w:type="spellEnd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культуры или культуры здоровья дошкольников.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Современные </w:t>
      </w:r>
      <w:proofErr w:type="spellStart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технологии, используемые в системе </w:t>
      </w:r>
      <w:proofErr w:type="gramStart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proofErr w:type="gramEnd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отражают две линии оздоровительно-развивающей работы:</w:t>
      </w:r>
    </w:p>
    <w:p w:rsidR="005827CB" w:rsidRPr="005827CB" w:rsidRDefault="005827CB" w:rsidP="005827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приобщение детей к физической культуре</w:t>
      </w:r>
    </w:p>
    <w:p w:rsidR="005827CB" w:rsidRPr="005827CB" w:rsidRDefault="005827CB" w:rsidP="005827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использование развивающих форм оздоровительной работы.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педагогам дошкольных учреждений. Полноценное физическое развитие и здоровье ребенка – это основа формирования личности.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</w:t>
      </w:r>
      <w:proofErr w:type="gramStart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считаю  невозможным</w:t>
      </w:r>
      <w:proofErr w:type="gramEnd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технологий.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Применение в работе ДОУ </w:t>
      </w:r>
      <w:proofErr w:type="spellStart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педагогических технологий повысит результативность </w:t>
      </w:r>
      <w:proofErr w:type="spellStart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Используемые в комплексе </w:t>
      </w:r>
      <w:proofErr w:type="spellStart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5827CB" w:rsidRPr="005827CB" w:rsidRDefault="005827CB" w:rsidP="005827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Все мы, родители, врачи, педагоги, хотим, чтобы наши дети хорошо </w:t>
      </w:r>
      <w:r w:rsidRPr="0058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развивались,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bookmarkEnd w:id="0"/>
    <w:p w:rsidR="005827CB" w:rsidRDefault="005827CB"/>
    <w:sectPr w:rsidR="0058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619"/>
    <w:multiLevelType w:val="multilevel"/>
    <w:tmpl w:val="F5D6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71767"/>
    <w:multiLevelType w:val="multilevel"/>
    <w:tmpl w:val="1DF6D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A0065"/>
    <w:multiLevelType w:val="multilevel"/>
    <w:tmpl w:val="C6C06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36071"/>
    <w:multiLevelType w:val="multilevel"/>
    <w:tmpl w:val="2A382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B4E89"/>
    <w:multiLevelType w:val="multilevel"/>
    <w:tmpl w:val="3CE46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B225D"/>
    <w:multiLevelType w:val="multilevel"/>
    <w:tmpl w:val="F9909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2226D"/>
    <w:multiLevelType w:val="multilevel"/>
    <w:tmpl w:val="CF78B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B"/>
    <w:rsid w:val="005827CB"/>
    <w:rsid w:val="006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8C320-48B9-4CD9-9C88-8A9BED51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2023-07-24T14:58:00Z</dcterms:created>
  <dcterms:modified xsi:type="dcterms:W3CDTF">2023-07-24T15:08:00Z</dcterms:modified>
</cp:coreProperties>
</file>