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26" w:rsidRPr="00257C1F" w:rsidRDefault="00300C26" w:rsidP="00300C26">
      <w:pPr>
        <w:ind w:left="-567" w:right="-5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7C1F">
        <w:rPr>
          <w:rFonts w:ascii="Times New Roman" w:hAnsi="Times New Roman" w:cs="Times New Roman"/>
          <w:b/>
          <w:sz w:val="20"/>
          <w:szCs w:val="20"/>
        </w:rPr>
        <w:t xml:space="preserve">ЗАДАНИЯ ДЛЯ ДЕТЕЙ  5—6   ЛЕТ </w:t>
      </w:r>
    </w:p>
    <w:p w:rsidR="00300C26" w:rsidRPr="00257C1F" w:rsidRDefault="00300C26" w:rsidP="00300C26">
      <w:pPr>
        <w:ind w:left="-567" w:right="-5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7C1F">
        <w:rPr>
          <w:rFonts w:ascii="Times New Roman" w:hAnsi="Times New Roman" w:cs="Times New Roman"/>
          <w:b/>
          <w:sz w:val="20"/>
          <w:szCs w:val="20"/>
        </w:rPr>
        <w:t>Задания  по разделу  «ФОРМИРОВАНИЕ  СЛОВАРЯ»</w:t>
      </w:r>
    </w:p>
    <w:tbl>
      <w:tblPr>
        <w:tblStyle w:val="a3"/>
        <w:tblW w:w="15843" w:type="dxa"/>
        <w:tblInd w:w="-567" w:type="dxa"/>
        <w:tblLook w:val="04A0" w:firstRow="1" w:lastRow="0" w:firstColumn="1" w:lastColumn="0" w:noHBand="0" w:noVBand="1"/>
      </w:tblPr>
      <w:tblGrid>
        <w:gridCol w:w="1526"/>
        <w:gridCol w:w="4536"/>
        <w:gridCol w:w="4536"/>
        <w:gridCol w:w="5245"/>
      </w:tblGrid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Что 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изучается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 игры,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диагностического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задает воспитатель . Задания, 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которые оцениваются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выделены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черным шрифтом.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Критерии  оценки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803A0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1.Употреб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лять </w:t>
            </w:r>
          </w:p>
          <w:p w:rsidR="00300C26" w:rsidRPr="00257C1F" w:rsidRDefault="00FF3AD5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существи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3AD5" w:rsidRPr="00257C1F" w:rsidRDefault="00FF3AD5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  <w:p w:rsidR="006E4470" w:rsidRPr="00257C1F" w:rsidRDefault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(обобщающие</w:t>
            </w:r>
            <w:proofErr w:type="gramEnd"/>
          </w:p>
          <w:p w:rsidR="006E4470" w:rsidRPr="00257C1F" w:rsidRDefault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слова)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8E" w:rsidRPr="00257C1F" w:rsidRDefault="008F728E" w:rsidP="008F728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 каждом обобщающем понятии  надо  </w:t>
            </w:r>
          </w:p>
          <w:p w:rsidR="008F728E" w:rsidRPr="00257C1F" w:rsidRDefault="008F728E" w:rsidP="008F728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назвать  5 слов!</w:t>
            </w:r>
          </w:p>
          <w:p w:rsidR="00300C26" w:rsidRPr="00257C1F" w:rsidRDefault="00FF3AD5" w:rsidP="008F728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Назови  одежду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 отвечает</w:t>
            </w:r>
          </w:p>
          <w:p w:rsidR="00FF3AD5" w:rsidRPr="00257C1F" w:rsidRDefault="00FF3AD5" w:rsidP="00FF3AD5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Назови обувь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ебенок отвечает</w:t>
            </w:r>
          </w:p>
          <w:p w:rsidR="00FF3AD5" w:rsidRPr="00257C1F" w:rsidRDefault="00FF3AD5" w:rsidP="00FF3AD5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Назови </w:t>
            </w:r>
            <w:r w:rsidR="008F728E" w:rsidRPr="00257C1F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  <w:proofErr w:type="gramStart"/>
            <w:r w:rsidR="008F728E"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ебенок отвечает</w:t>
            </w:r>
          </w:p>
          <w:p w:rsidR="008F728E" w:rsidRPr="00257C1F" w:rsidRDefault="008F728E" w:rsidP="00FF3AD5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Назови фрукты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отвечает</w:t>
            </w:r>
          </w:p>
          <w:p w:rsidR="008F728E" w:rsidRPr="00257C1F" w:rsidRDefault="008F728E" w:rsidP="00FF3AD5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1C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3-самостоятельно </w:t>
            </w:r>
            <w:r w:rsidR="008F728E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и правильно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все слова  в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3-4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28E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и не путает</w:t>
            </w:r>
          </w:p>
          <w:p w:rsidR="00623E1C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2-самостоятельно </w:t>
            </w:r>
            <w:r w:rsidR="008F728E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 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все  слова  в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r w:rsidR="00623E1C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может путаться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1- самостоятельно называет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>все  слова  в   1 понятии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остальное путает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0- молчит  или  все  путает 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70" w:rsidRPr="00257C1F" w:rsidRDefault="00300C26" w:rsidP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Употреб</w:t>
            </w:r>
            <w:r w:rsidR="006E4470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лять </w:t>
            </w:r>
          </w:p>
          <w:p w:rsidR="006E4470" w:rsidRPr="00257C1F" w:rsidRDefault="006E4470" w:rsidP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существи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4470" w:rsidRPr="00257C1F" w:rsidRDefault="006E4470" w:rsidP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  <w:p w:rsidR="006E4470" w:rsidRPr="00257C1F" w:rsidRDefault="006E4470" w:rsidP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(части </w:t>
            </w:r>
            <w:proofErr w:type="gramEnd"/>
          </w:p>
          <w:p w:rsidR="006E4470" w:rsidRPr="00257C1F" w:rsidRDefault="006E4470" w:rsidP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предметов)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Картинка с  изображением:</w:t>
            </w:r>
          </w:p>
          <w:p w:rsidR="006E4470" w:rsidRPr="00257C1F" w:rsidRDefault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машинка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показывает на части машины</w:t>
            </w:r>
          </w:p>
          <w:p w:rsidR="006E4470" w:rsidRPr="00257C1F" w:rsidRDefault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спрашивает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как  это  называется:</w:t>
            </w:r>
          </w:p>
          <w:p w:rsidR="006E4470" w:rsidRPr="00257C1F" w:rsidRDefault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колесо</w:t>
            </w:r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 отвечает</w:t>
            </w:r>
          </w:p>
          <w:p w:rsidR="006E4470" w:rsidRPr="00257C1F" w:rsidRDefault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кабина</w:t>
            </w:r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 отвечает</w:t>
            </w:r>
          </w:p>
          <w:p w:rsidR="006E4470" w:rsidRPr="00257C1F" w:rsidRDefault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кузов</w:t>
            </w:r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 отвечает</w:t>
            </w:r>
          </w:p>
          <w:p w:rsidR="006E4470" w:rsidRPr="00257C1F" w:rsidRDefault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фара</w:t>
            </w:r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 отвечает</w:t>
            </w:r>
          </w:p>
          <w:p w:rsidR="006E4470" w:rsidRPr="00257C1F" w:rsidRDefault="006E4470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руль</w:t>
            </w:r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 отвечает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 правильно </w:t>
            </w:r>
            <w:r w:rsidR="006E4470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4470" w:rsidRPr="00257C1F">
              <w:rPr>
                <w:rFonts w:ascii="Times New Roman" w:hAnsi="Times New Roman" w:cs="Times New Roman"/>
                <w:sz w:val="20"/>
                <w:szCs w:val="20"/>
              </w:rPr>
              <w:t>4-5 слов.</w:t>
            </w:r>
          </w:p>
          <w:p w:rsidR="00300C26" w:rsidRPr="00257C1F" w:rsidRDefault="00300C26" w:rsidP="006E4470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2- правильно </w:t>
            </w:r>
            <w:r w:rsidR="006E4470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называет  2-3 слова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6E4470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называет  1 </w:t>
            </w:r>
            <w:r w:rsidR="001D6373" w:rsidRPr="00257C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E4470" w:rsidRPr="00257C1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0-молчит или говорит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другом.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0B" w:rsidRDefault="00300C26" w:rsidP="001359B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359B2" w:rsidRPr="00257C1F">
              <w:rPr>
                <w:rFonts w:ascii="Times New Roman" w:hAnsi="Times New Roman" w:cs="Times New Roman"/>
                <w:sz w:val="20"/>
                <w:szCs w:val="20"/>
              </w:rPr>
              <w:t>Существи-</w:t>
            </w:r>
          </w:p>
          <w:p w:rsidR="001359B2" w:rsidRPr="00257C1F" w:rsidRDefault="001359B2" w:rsidP="001359B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тельные, </w:t>
            </w:r>
          </w:p>
          <w:p w:rsidR="001359B2" w:rsidRPr="00257C1F" w:rsidRDefault="00803A0B" w:rsidP="001359B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обозначаю</w:t>
            </w:r>
            <w:r w:rsidR="001359B2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щие  </w:t>
            </w:r>
          </w:p>
          <w:p w:rsidR="001359B2" w:rsidRPr="00257C1F" w:rsidRDefault="001359B2" w:rsidP="001359B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9B2"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 спрашивает:</w:t>
            </w:r>
          </w:p>
          <w:p w:rsidR="001359B2" w:rsidRPr="00257C1F" w:rsidRDefault="001359B2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лечит людей…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отвечает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359B2" w:rsidRPr="00257C1F" w:rsidRDefault="001359B2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Кто готовит  еду в детском саду…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ребенок</w:t>
            </w:r>
          </w:p>
          <w:p w:rsidR="001359B2" w:rsidRPr="00257C1F" w:rsidRDefault="001359B2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отвечает.</w:t>
            </w:r>
          </w:p>
          <w:p w:rsidR="001359B2" w:rsidRPr="00257C1F" w:rsidRDefault="001359B2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Кто 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водит  автобус…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отвечает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359B2" w:rsidRPr="00257C1F" w:rsidRDefault="001359B2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строит дом…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отвечает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3-самостоятельно и правильно </w:t>
            </w:r>
            <w:r w:rsidR="001359B2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отвечает на 3-4</w:t>
            </w:r>
          </w:p>
          <w:p w:rsidR="001359B2" w:rsidRPr="00257C1F" w:rsidRDefault="001359B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вопроса.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самосто</w:t>
            </w:r>
            <w:r w:rsidR="001359B2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ятельно и правильно отвечает на 2 </w:t>
            </w:r>
          </w:p>
          <w:p w:rsidR="001359B2" w:rsidRPr="00257C1F" w:rsidRDefault="001359B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вопроса.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 самостоятельно и правильн</w:t>
            </w:r>
            <w:r w:rsidR="001359B2" w:rsidRPr="00257C1F">
              <w:rPr>
                <w:rFonts w:ascii="Times New Roman" w:hAnsi="Times New Roman" w:cs="Times New Roman"/>
                <w:sz w:val="20"/>
                <w:szCs w:val="20"/>
              </w:rPr>
              <w:t>о отвечает на 1</w:t>
            </w:r>
          </w:p>
          <w:p w:rsidR="001359B2" w:rsidRPr="00257C1F" w:rsidRDefault="001359B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вопрос.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0-молчит, говорит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другом 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0B104F" w:rsidRPr="00257C1F">
              <w:rPr>
                <w:rFonts w:ascii="Times New Roman" w:hAnsi="Times New Roman" w:cs="Times New Roman"/>
                <w:sz w:val="20"/>
                <w:szCs w:val="20"/>
              </w:rPr>
              <w:t>Подбор</w:t>
            </w:r>
          </w:p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существитель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к </w:t>
            </w:r>
          </w:p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прилагатель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ному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 каждому  прилагательному  надо</w:t>
            </w:r>
          </w:p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подобрать  2  слова. </w:t>
            </w:r>
          </w:p>
          <w:p w:rsidR="00300C26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 спрашивает:</w:t>
            </w:r>
          </w:p>
          <w:p w:rsidR="00803A0B" w:rsidRDefault="000B104F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Что бывает глубоким…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глубокая  яма, </w:t>
            </w:r>
          </w:p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глубокое  море.</w:t>
            </w:r>
          </w:p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бывает  мелким…</w:t>
            </w:r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 отвечает</w:t>
            </w:r>
            <w:proofErr w:type="gramEnd"/>
          </w:p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Что бывает высоким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отвечает</w:t>
            </w:r>
          </w:p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бывает низким…</w:t>
            </w:r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 отвечает</w:t>
            </w:r>
            <w:proofErr w:type="gramEnd"/>
          </w:p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бывает легким…</w:t>
            </w:r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 отвечает</w:t>
            </w:r>
            <w:proofErr w:type="gramEnd"/>
          </w:p>
          <w:p w:rsidR="000B104F" w:rsidRPr="00257C1F" w:rsidRDefault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бывает тяжелым…</w:t>
            </w:r>
            <w:r w:rsidR="008C6BE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 отвечает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4F" w:rsidRPr="00257C1F" w:rsidRDefault="00300C26" w:rsidP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3-самостоятельно</w:t>
            </w:r>
            <w:r w:rsidR="000B104F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 подбирает  по 2 </w:t>
            </w:r>
          </w:p>
          <w:p w:rsidR="00300C26" w:rsidRPr="00257C1F" w:rsidRDefault="000B104F" w:rsidP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слова к 5-6    прилагательным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04F" w:rsidRPr="00257C1F" w:rsidRDefault="00300C26" w:rsidP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2-самостоятельно  </w:t>
            </w:r>
            <w:r w:rsidR="000B104F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и правильно подбирает  по 2 </w:t>
            </w:r>
          </w:p>
          <w:p w:rsidR="000B104F" w:rsidRPr="00257C1F" w:rsidRDefault="000B104F" w:rsidP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слова к 3-4    прилагательным, к остальным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 1</w:t>
            </w:r>
          </w:p>
          <w:p w:rsidR="000B104F" w:rsidRPr="00257C1F" w:rsidRDefault="000B104F" w:rsidP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слову. </w:t>
            </w:r>
          </w:p>
          <w:p w:rsidR="000B104F" w:rsidRPr="00257C1F" w:rsidRDefault="00300C26" w:rsidP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r w:rsidR="000B104F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 и правильно подбирает  по 2 </w:t>
            </w:r>
          </w:p>
          <w:p w:rsidR="000B104F" w:rsidRPr="00257C1F" w:rsidRDefault="000B104F" w:rsidP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слова  к 1-2  прилагательным, к остальным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о 1 </w:t>
            </w:r>
          </w:p>
          <w:p w:rsidR="00300C26" w:rsidRPr="00257C1F" w:rsidRDefault="000B104F" w:rsidP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слову</w:t>
            </w:r>
            <w:r w:rsidR="001D6373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ко всем прилагательным подбирает</w:t>
            </w:r>
          </w:p>
          <w:p w:rsidR="000B104F" w:rsidRPr="00257C1F" w:rsidRDefault="000B104F" w:rsidP="000B104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по одному слову</w:t>
            </w:r>
          </w:p>
          <w:p w:rsidR="00300C26" w:rsidRPr="00257C1F" w:rsidRDefault="001D6373" w:rsidP="001D6373">
            <w:pPr>
              <w:tabs>
                <w:tab w:val="left" w:pos="469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0-молчит,  говорит 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другом 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5.Употреблять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слова-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антонимы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Я буду начинать предложение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а ты</w:t>
            </w:r>
          </w:p>
          <w:p w:rsidR="00300C26" w:rsidRPr="00257C1F" w:rsidRDefault="001D6373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придумай  слово  наоборот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Сахар сладкий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а лук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…горький.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Дорога широкая, а тропинка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…узкая.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Пластилин мягкий, а камень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…твердый.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Баба Яга злая, а Золушка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добрая. </w:t>
            </w:r>
          </w:p>
          <w:p w:rsidR="001D6373" w:rsidRPr="00257C1F" w:rsidRDefault="001D6373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Автобус  большой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а  игрушечная </w:t>
            </w:r>
          </w:p>
          <w:p w:rsidR="001D6373" w:rsidRPr="00257C1F" w:rsidRDefault="001D6373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машинка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…маленькая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  <w:p w:rsidR="001D6373" w:rsidRPr="00257C1F" w:rsidRDefault="001D6373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Слон  сильный, а мышонок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слабый.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3-самостоятельно и правильно заканчивает все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самостоятел</w:t>
            </w:r>
            <w:r w:rsidR="001D6373" w:rsidRPr="00257C1F">
              <w:rPr>
                <w:rFonts w:ascii="Times New Roman" w:hAnsi="Times New Roman" w:cs="Times New Roman"/>
                <w:sz w:val="20"/>
                <w:szCs w:val="20"/>
              </w:rPr>
              <w:t>ьно  и правильно заканчивает 3-4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 самостоятельно  и правильно заканчивает 1</w:t>
            </w:r>
            <w:r w:rsidR="001D6373" w:rsidRPr="00257C1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  <w:p w:rsidR="001D6373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0-молчит </w:t>
            </w:r>
            <w:r w:rsidR="001D6373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или  говорит  </w:t>
            </w:r>
            <w:proofErr w:type="gramStart"/>
            <w:r w:rsidR="001D6373" w:rsidRPr="00257C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1D6373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другом,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 заканчивает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но слова использует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неточные (узка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маленькая, сладкий- не сладкий)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0B" w:rsidRDefault="00300C26" w:rsidP="001D6373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 w:rsidR="001D6373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Слова </w:t>
            </w:r>
            <w:proofErr w:type="gramStart"/>
            <w:r w:rsidR="001D6373" w:rsidRPr="00257C1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1D6373" w:rsidRPr="00257C1F" w:rsidRDefault="001D6373" w:rsidP="001D6373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сходным </w:t>
            </w:r>
          </w:p>
          <w:p w:rsidR="00300C26" w:rsidRPr="00257C1F" w:rsidRDefault="001D6373" w:rsidP="001D6373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значением 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41FB" w:rsidRPr="00257C1F" w:rsidRDefault="00CA41FB" w:rsidP="001D6373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(синонимы)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796EA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предлагает ситуацию.</w:t>
            </w:r>
          </w:p>
          <w:p w:rsidR="00796EA1" w:rsidRPr="00257C1F" w:rsidRDefault="00796EA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Погулял зайчонок  в  лесу. Настроение у </w:t>
            </w:r>
          </w:p>
          <w:p w:rsidR="00796EA1" w:rsidRPr="00257C1F" w:rsidRDefault="00796EA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него было веселое.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Значит он вернулся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6EA1" w:rsidRPr="00257C1F" w:rsidRDefault="00796EA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домой  какой…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радостный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веселый, довольный . </w:t>
            </w:r>
          </w:p>
          <w:p w:rsidR="00796EA1" w:rsidRPr="00257C1F" w:rsidRDefault="00796EA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А если зайчонок был веселый и радостный,</w:t>
            </w:r>
          </w:p>
          <w:p w:rsidR="00796EA1" w:rsidRPr="00257C1F" w:rsidRDefault="00796EA1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то он  не  просто  шел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а….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бежал, мчался,</w:t>
            </w:r>
          </w:p>
          <w:p w:rsidR="00796EA1" w:rsidRPr="00257C1F" w:rsidRDefault="00796EA1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летел.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3-самостоятельно и правильно </w:t>
            </w:r>
            <w:r w:rsidR="00796EA1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подбирает  к </w:t>
            </w:r>
          </w:p>
          <w:p w:rsidR="00796EA1" w:rsidRPr="00257C1F" w:rsidRDefault="00796EA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каждому  предложению по 2-3 слова. </w:t>
            </w:r>
          </w:p>
          <w:p w:rsidR="00803A0B" w:rsidRDefault="00300C26" w:rsidP="00796EA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самостоятельно и правильно</w:t>
            </w:r>
            <w:r w:rsidR="00796EA1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подбирает к 1 </w:t>
            </w:r>
          </w:p>
          <w:p w:rsidR="00803A0B" w:rsidRDefault="00796EA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предложению 2-3 слова   и ко второму предложению </w:t>
            </w:r>
          </w:p>
          <w:p w:rsidR="00300C26" w:rsidRPr="00257C1F" w:rsidRDefault="00796EA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1 слово. </w:t>
            </w:r>
          </w:p>
          <w:p w:rsidR="00796EA1" w:rsidRPr="00257C1F" w:rsidRDefault="00796EA1" w:rsidP="00796EA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1-подбирает  только  по 1  слову. </w:t>
            </w:r>
          </w:p>
          <w:p w:rsidR="00300C26" w:rsidRPr="00257C1F" w:rsidRDefault="00796EA1" w:rsidP="00796EA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- молчит или  говорит </w:t>
            </w:r>
            <w:proofErr w:type="gramStart"/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другом  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9" w:rsidRPr="00257C1F" w:rsidRDefault="00300C26" w:rsidP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6A3779" w:rsidRPr="00257C1F">
              <w:rPr>
                <w:rFonts w:ascii="Times New Roman" w:hAnsi="Times New Roman" w:cs="Times New Roman"/>
                <w:sz w:val="20"/>
                <w:szCs w:val="20"/>
              </w:rPr>
              <w:t>Употреблять</w:t>
            </w:r>
          </w:p>
          <w:p w:rsidR="006A3779" w:rsidRPr="00257C1F" w:rsidRDefault="006A3779" w:rsidP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слова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3779" w:rsidRPr="00257C1F" w:rsidRDefault="006A3779" w:rsidP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точном </w:t>
            </w:r>
          </w:p>
          <w:p w:rsidR="006A3779" w:rsidRPr="00257C1F" w:rsidRDefault="006A3779" w:rsidP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3779" w:rsidRPr="00257C1F" w:rsidRDefault="006A3779" w:rsidP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со смыслом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говорит:</w:t>
            </w:r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Я тебе  сейчас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расскажу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как говорит один</w:t>
            </w:r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мальчик. Ты внимательно послушай. </w:t>
            </w:r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Если  что-то  не  так, то  можешь   его </w:t>
            </w:r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исправить  и сказать правильно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Папа, иди  шепотом. </w:t>
            </w:r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Мамочка, я тебя громко люблю.</w:t>
            </w:r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Я ботинок наизнанку  надел.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3-самостоя</w:t>
            </w:r>
            <w:r w:rsidR="006A3779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тельно и правильно исправляет по </w:t>
            </w:r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смыслу  3 предложения </w:t>
            </w:r>
          </w:p>
          <w:p w:rsidR="006A3779" w:rsidRPr="00257C1F" w:rsidRDefault="00300C26" w:rsidP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="006A3779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и правильно исправляет по </w:t>
            </w:r>
          </w:p>
          <w:p w:rsidR="00300C26" w:rsidRPr="00257C1F" w:rsidRDefault="006A3779" w:rsidP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смыслу  2 предложения </w:t>
            </w:r>
          </w:p>
          <w:p w:rsidR="006A3779" w:rsidRPr="00257C1F" w:rsidRDefault="00300C26" w:rsidP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1-самостоятельно </w:t>
            </w:r>
            <w:r w:rsidR="006A3779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и правильно исправляет по </w:t>
            </w:r>
          </w:p>
          <w:p w:rsidR="006A3779" w:rsidRPr="00257C1F" w:rsidRDefault="006A3779" w:rsidP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смыслу  1 предложение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0- молчит,  </w:t>
            </w:r>
            <w:r w:rsidR="006A3779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говорит </w:t>
            </w:r>
            <w:proofErr w:type="gramStart"/>
            <w:r w:rsidR="006A3779" w:rsidRPr="00257C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6A3779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другом 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.Словобразо-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 w:rsidP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6A3779" w:rsidRPr="00257C1F">
              <w:rPr>
                <w:rFonts w:ascii="Times New Roman" w:hAnsi="Times New Roman" w:cs="Times New Roman"/>
                <w:sz w:val="20"/>
                <w:szCs w:val="20"/>
              </w:rPr>
              <w:t>говорит</w:t>
            </w:r>
            <w:proofErr w:type="gramStart"/>
            <w:r w:rsidR="006A3779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6A3779" w:rsidRPr="00257C1F" w:rsidRDefault="006A3779" w:rsidP="006A377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Я начну  предложение, а ты закончи.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Сахар лежит в</w:t>
            </w:r>
            <w:r w:rsidR="006A377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сахарнице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Хлеб лежит в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хлебнице.</w:t>
            </w:r>
          </w:p>
          <w:p w:rsidR="008C6BE9" w:rsidRPr="00257C1F" w:rsidRDefault="00300C26" w:rsidP="008C6BE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Масло лежит в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…масленке.</w:t>
            </w:r>
            <w:r w:rsidR="008C6BE9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6BE9" w:rsidRPr="00257C1F" w:rsidRDefault="008C6BE9" w:rsidP="008C6BE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Соль лежит  в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солонке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3779" w:rsidRPr="00257C1F" w:rsidRDefault="008C6BE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Конфеты лежат</w:t>
            </w:r>
            <w:r w:rsidR="006A377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…в </w:t>
            </w:r>
            <w:proofErr w:type="spellStart"/>
            <w:r w:rsidR="006A377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конфетнице</w:t>
            </w:r>
            <w:proofErr w:type="spellEnd"/>
            <w:r w:rsidR="006A3779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Салат лежит в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…салатнице. </w:t>
            </w:r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Соус налили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…в  соусник.</w:t>
            </w:r>
          </w:p>
          <w:p w:rsidR="006A3779" w:rsidRPr="00257C1F" w:rsidRDefault="006A377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Суп  налили  в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…супницу.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3-прави</w:t>
            </w:r>
            <w:r w:rsidR="00550109" w:rsidRPr="00257C1F">
              <w:rPr>
                <w:rFonts w:ascii="Times New Roman" w:hAnsi="Times New Roman" w:cs="Times New Roman"/>
                <w:sz w:val="20"/>
                <w:szCs w:val="20"/>
              </w:rPr>
              <w:t>льно и самостоятельно называет 6-8 слов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прави</w:t>
            </w:r>
            <w:r w:rsidR="00550109" w:rsidRPr="00257C1F">
              <w:rPr>
                <w:rFonts w:ascii="Times New Roman" w:hAnsi="Times New Roman" w:cs="Times New Roman"/>
                <w:sz w:val="20"/>
                <w:szCs w:val="20"/>
              </w:rPr>
              <w:t>льно и самостоятельно называет 3-5 с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</w:p>
          <w:p w:rsidR="00300C26" w:rsidRPr="00257C1F" w:rsidRDefault="00550109" w:rsidP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льно и самостоятельно называет 1-2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слова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говорит о другом</w:t>
            </w:r>
          </w:p>
        </w:tc>
      </w:tr>
      <w:tr w:rsidR="00550109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09" w:rsidRPr="00257C1F" w:rsidRDefault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  <w:p w:rsidR="00550109" w:rsidRPr="00257C1F" w:rsidRDefault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</w:p>
          <w:p w:rsidR="00550109" w:rsidRPr="00257C1F" w:rsidRDefault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наречий </w:t>
            </w:r>
          </w:p>
          <w:p w:rsidR="00550109" w:rsidRPr="00257C1F" w:rsidRDefault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09" w:rsidRPr="00257C1F" w:rsidRDefault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09" w:rsidRPr="00257C1F" w:rsidRDefault="00550109" w:rsidP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говорит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550109" w:rsidRPr="00257C1F" w:rsidRDefault="00550109" w:rsidP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Я начну  предложение, а ты закончи.</w:t>
            </w:r>
          </w:p>
          <w:p w:rsidR="00550109" w:rsidRPr="00257C1F" w:rsidRDefault="00550109" w:rsidP="0055010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Зайчик  от волка бежит как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быстро.</w:t>
            </w:r>
          </w:p>
          <w:p w:rsidR="00550109" w:rsidRPr="00257C1F" w:rsidRDefault="00550109" w:rsidP="0055010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Черепаха ползет как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…медленно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0109" w:rsidRPr="00257C1F" w:rsidRDefault="00550109" w:rsidP="0055010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Мама  готовит  как…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вкусно.</w:t>
            </w:r>
          </w:p>
          <w:p w:rsidR="00550109" w:rsidRPr="00257C1F" w:rsidRDefault="00550109" w:rsidP="0055010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Ты бежал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упал и ударился  как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…сильно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0B" w:rsidRDefault="00550109" w:rsidP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3-правильно и самостоятельно заканчивает  все  </w:t>
            </w:r>
          </w:p>
          <w:p w:rsidR="00550109" w:rsidRPr="00257C1F" w:rsidRDefault="00550109" w:rsidP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</w:t>
            </w:r>
          </w:p>
          <w:p w:rsidR="00803A0B" w:rsidRDefault="00550109" w:rsidP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правильно и самостоятельно заканчивает 2-3</w:t>
            </w:r>
          </w:p>
          <w:p w:rsidR="00550109" w:rsidRPr="00257C1F" w:rsidRDefault="00550109" w:rsidP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 </w:t>
            </w:r>
          </w:p>
          <w:p w:rsidR="00803A0B" w:rsidRDefault="00550109" w:rsidP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1-правильно и самостоятельно заканчивает 1</w:t>
            </w:r>
          </w:p>
          <w:p w:rsidR="00550109" w:rsidRPr="00257C1F" w:rsidRDefault="00550109" w:rsidP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</w:t>
            </w:r>
          </w:p>
          <w:p w:rsidR="00550109" w:rsidRPr="00257C1F" w:rsidRDefault="00550109" w:rsidP="0055010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говорит о другом</w:t>
            </w:r>
          </w:p>
        </w:tc>
      </w:tr>
    </w:tbl>
    <w:p w:rsidR="00300C26" w:rsidRPr="00257C1F" w:rsidRDefault="00300C26" w:rsidP="00300C26">
      <w:pPr>
        <w:ind w:right="-598"/>
        <w:rPr>
          <w:rFonts w:ascii="Times New Roman" w:hAnsi="Times New Roman" w:cs="Times New Roman"/>
          <w:b/>
          <w:sz w:val="20"/>
          <w:szCs w:val="20"/>
        </w:rPr>
      </w:pPr>
    </w:p>
    <w:p w:rsidR="00257C1F" w:rsidRDefault="00257C1F" w:rsidP="00300C26">
      <w:pPr>
        <w:ind w:right="-5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7C1F" w:rsidRDefault="00257C1F" w:rsidP="00300C26">
      <w:pPr>
        <w:ind w:right="-5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7C1F" w:rsidRDefault="00257C1F" w:rsidP="00300C26">
      <w:pPr>
        <w:ind w:right="-5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7C1F" w:rsidRDefault="00257C1F" w:rsidP="00300C26">
      <w:pPr>
        <w:ind w:right="-5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7C1F" w:rsidRPr="00257C1F" w:rsidRDefault="00257C1F" w:rsidP="00300C26">
      <w:pPr>
        <w:ind w:right="-5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0C26" w:rsidRPr="00257C1F" w:rsidRDefault="00300C26" w:rsidP="00300C26">
      <w:pPr>
        <w:ind w:right="-5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7C1F">
        <w:rPr>
          <w:rFonts w:ascii="Times New Roman" w:hAnsi="Times New Roman" w:cs="Times New Roman"/>
          <w:b/>
          <w:sz w:val="20"/>
          <w:szCs w:val="20"/>
        </w:rPr>
        <w:lastRenderedPageBreak/>
        <w:t>Задания  по разделу  «ГРАММАТИКА»</w:t>
      </w:r>
    </w:p>
    <w:tbl>
      <w:tblPr>
        <w:tblStyle w:val="a3"/>
        <w:tblW w:w="15843" w:type="dxa"/>
        <w:tblInd w:w="-567" w:type="dxa"/>
        <w:tblLook w:val="04A0" w:firstRow="1" w:lastRow="0" w:firstColumn="1" w:lastColumn="0" w:noHBand="0" w:noVBand="1"/>
      </w:tblPr>
      <w:tblGrid>
        <w:gridCol w:w="1526"/>
        <w:gridCol w:w="4536"/>
        <w:gridCol w:w="4536"/>
        <w:gridCol w:w="5245"/>
      </w:tblGrid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Что 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изучается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 игры,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диагностического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задает воспитатель . Задания, которые 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оцениваются,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выделены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черным шрифтом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Критерии  оценки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803A0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1.Согласова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ние  </w:t>
            </w:r>
          </w:p>
          <w:p w:rsidR="0028714C" w:rsidRPr="00257C1F" w:rsidRDefault="0028714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существи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714C" w:rsidRPr="00257C1F" w:rsidRDefault="0028714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тельных с </w:t>
            </w:r>
          </w:p>
          <w:p w:rsidR="0028714C" w:rsidRPr="00257C1F" w:rsidRDefault="0028714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числитель-</w:t>
            </w:r>
          </w:p>
          <w:p w:rsidR="0028714C" w:rsidRPr="00257C1F" w:rsidRDefault="0028714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300C26" w:rsidRPr="00257C1F" w:rsidRDefault="0028714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 стола, 5 столов</w:t>
            </w:r>
          </w:p>
          <w:p w:rsidR="0028714C" w:rsidRPr="00257C1F" w:rsidRDefault="0028714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 куклы, 5  кукол</w:t>
            </w:r>
          </w:p>
          <w:p w:rsidR="0028714C" w:rsidRPr="00257C1F" w:rsidRDefault="0028714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 мяча, 5  мячей</w:t>
            </w:r>
          </w:p>
          <w:p w:rsidR="0028714C" w:rsidRPr="00257C1F" w:rsidRDefault="0028714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  яблока, 5  яблок</w:t>
            </w:r>
          </w:p>
          <w:p w:rsidR="0028714C" w:rsidRPr="00257C1F" w:rsidRDefault="0028714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4C" w:rsidRPr="00257C1F" w:rsidRDefault="0028714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>тель предлагает сосчитать  пред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меты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28714C" w:rsidRPr="00257C1F" w:rsidRDefault="00300C26" w:rsidP="0028714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714C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2 стола, 5 столов</w:t>
            </w:r>
          </w:p>
          <w:p w:rsidR="0028714C" w:rsidRPr="00257C1F" w:rsidRDefault="0028714C" w:rsidP="0028714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2 куклы, 5  кукол</w:t>
            </w:r>
          </w:p>
          <w:p w:rsidR="0028714C" w:rsidRPr="00257C1F" w:rsidRDefault="0028714C" w:rsidP="0028714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2 мяча, 5  мячей</w:t>
            </w:r>
          </w:p>
          <w:p w:rsidR="00300C26" w:rsidRPr="00257C1F" w:rsidRDefault="0028714C" w:rsidP="0028714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2  яблока, 5  яблок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3-самостоятельно и прав</w:t>
            </w:r>
            <w:r w:rsidR="0028714C" w:rsidRPr="00257C1F">
              <w:rPr>
                <w:rFonts w:ascii="Times New Roman" w:hAnsi="Times New Roman" w:cs="Times New Roman"/>
                <w:sz w:val="20"/>
                <w:szCs w:val="20"/>
              </w:rPr>
              <w:t>ильно называет 7-8  слов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2- самостоятельно и правильно </w:t>
            </w:r>
            <w:r w:rsidR="0028714C" w:rsidRPr="00257C1F">
              <w:rPr>
                <w:rFonts w:ascii="Times New Roman" w:hAnsi="Times New Roman" w:cs="Times New Roman"/>
                <w:sz w:val="20"/>
                <w:szCs w:val="20"/>
              </w:rPr>
              <w:t>называет 5-6 слов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1- самостоятельно и правильно </w:t>
            </w:r>
            <w:r w:rsidR="0028714C" w:rsidRPr="00257C1F">
              <w:rPr>
                <w:rFonts w:ascii="Times New Roman" w:hAnsi="Times New Roman" w:cs="Times New Roman"/>
                <w:sz w:val="20"/>
                <w:szCs w:val="20"/>
              </w:rPr>
              <w:t>называет 3-4 слова</w:t>
            </w:r>
          </w:p>
          <w:p w:rsidR="0028714C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0-</w:t>
            </w:r>
            <w:r w:rsidR="0028714C" w:rsidRPr="00257C1F">
              <w:rPr>
                <w:rFonts w:ascii="Times New Roman" w:hAnsi="Times New Roman" w:cs="Times New Roman"/>
                <w:sz w:val="20"/>
                <w:szCs w:val="20"/>
              </w:rPr>
              <w:t>самостоятельно и правильно называет 1-2</w:t>
            </w:r>
          </w:p>
          <w:p w:rsidR="00300C26" w:rsidRPr="00257C1F" w:rsidRDefault="0028714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слова или 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молчит или  говорит </w:t>
            </w:r>
            <w:proofErr w:type="gramStart"/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другом 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3F" w:rsidRPr="00257C1F" w:rsidRDefault="00300C26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A683F" w:rsidRPr="00257C1F" w:rsidRDefault="006A683F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6A683F" w:rsidRPr="00257C1F" w:rsidRDefault="006A683F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однокоренных</w:t>
            </w:r>
          </w:p>
          <w:p w:rsidR="006A683F" w:rsidRPr="00257C1F" w:rsidRDefault="006A683F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 задает  вопрос:</w:t>
            </w:r>
          </w:p>
          <w:p w:rsidR="006A683F" w:rsidRPr="00257C1F" w:rsidRDefault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Где  живут  звери?  (в лесу)</w:t>
            </w:r>
          </w:p>
          <w:p w:rsidR="006A683F" w:rsidRPr="00257C1F" w:rsidRDefault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Какие  слова  можно  образовать </w:t>
            </w:r>
          </w:p>
          <w:p w:rsidR="006A683F" w:rsidRPr="00257C1F" w:rsidRDefault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от  слова  ЛЕС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6A683F" w:rsidRPr="00257C1F" w:rsidRDefault="006A683F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Лесной, лесник, лесок, лесочек,</w:t>
            </w:r>
          </w:p>
          <w:p w:rsidR="006A683F" w:rsidRPr="00257C1F" w:rsidRDefault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лесничий, лесовик, </w:t>
            </w:r>
            <w:proofErr w:type="spell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лесовичок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3- самостоятел</w:t>
            </w:r>
            <w:r w:rsidR="006A683F" w:rsidRPr="00257C1F">
              <w:rPr>
                <w:rFonts w:ascii="Times New Roman" w:hAnsi="Times New Roman" w:cs="Times New Roman"/>
                <w:sz w:val="20"/>
                <w:szCs w:val="20"/>
              </w:rPr>
              <w:t>ьно называет 3 слова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2- самостоятельно называет </w:t>
            </w:r>
            <w:r w:rsidR="006A683F" w:rsidRPr="00257C1F">
              <w:rPr>
                <w:rFonts w:ascii="Times New Roman" w:hAnsi="Times New Roman" w:cs="Times New Roman"/>
                <w:sz w:val="20"/>
                <w:szCs w:val="20"/>
              </w:rPr>
              <w:t>2 слова</w:t>
            </w:r>
          </w:p>
          <w:p w:rsidR="00803A0B" w:rsidRDefault="006A683F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называет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 слово, или повторяет</w:t>
            </w:r>
          </w:p>
          <w:p w:rsidR="006A683F" w:rsidRPr="00257C1F" w:rsidRDefault="006A683F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 слово</w:t>
            </w:r>
          </w:p>
          <w:p w:rsidR="00300C26" w:rsidRPr="00257C1F" w:rsidRDefault="00300C26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683F" w:rsidRPr="00257C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A683F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говорит о другом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3F" w:rsidRPr="00257C1F" w:rsidRDefault="00300C26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="006A683F" w:rsidRPr="00257C1F"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proofErr w:type="spellEnd"/>
            <w:r w:rsidR="006A683F"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683F" w:rsidRPr="00257C1F" w:rsidRDefault="006A683F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A0B" w:rsidRDefault="00803A0B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683F" w:rsidRPr="00257C1F" w:rsidRDefault="006A683F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</w:p>
          <w:p w:rsidR="006A683F" w:rsidRPr="00257C1F" w:rsidRDefault="006A683F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существи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683F" w:rsidRPr="00257C1F" w:rsidRDefault="006A683F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тельными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3F" w:rsidRPr="00257C1F" w:rsidRDefault="00300C26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8C6BE9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спрашивает:</w:t>
            </w:r>
          </w:p>
          <w:p w:rsidR="008C6BE9" w:rsidRPr="00257C1F" w:rsidRDefault="008C6BE9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Какие  иголки  у  ежа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(острые).</w:t>
            </w:r>
          </w:p>
          <w:p w:rsidR="008C6BE9" w:rsidRPr="00257C1F" w:rsidRDefault="008C6BE9" w:rsidP="006A683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Про  что  мы  говорим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6BE9" w:rsidRPr="00257C1F" w:rsidRDefault="008C6BE9" w:rsidP="006A683F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Острый…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 отвечает</w:t>
            </w:r>
          </w:p>
          <w:p w:rsidR="008C6BE9" w:rsidRPr="00257C1F" w:rsidRDefault="008C6BE9" w:rsidP="006A683F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Острая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 отвечает</w:t>
            </w:r>
          </w:p>
          <w:p w:rsidR="00300C26" w:rsidRPr="00257C1F" w:rsidRDefault="008C6BE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Острые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  отвечает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E9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3- самостоятель</w:t>
            </w:r>
            <w:r w:rsidR="008C6BE9" w:rsidRPr="00257C1F">
              <w:rPr>
                <w:rFonts w:ascii="Times New Roman" w:hAnsi="Times New Roman" w:cs="Times New Roman"/>
                <w:sz w:val="20"/>
                <w:szCs w:val="20"/>
              </w:rPr>
              <w:t>но и правильно  подбирает</w:t>
            </w:r>
          </w:p>
          <w:p w:rsidR="00300C26" w:rsidRPr="00257C1F" w:rsidRDefault="008C6BE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все  слова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2- самостоятельно и правильно </w:t>
            </w:r>
            <w:r w:rsidR="008C6BE9" w:rsidRPr="00257C1F">
              <w:rPr>
                <w:rFonts w:ascii="Times New Roman" w:hAnsi="Times New Roman" w:cs="Times New Roman"/>
                <w:sz w:val="20"/>
                <w:szCs w:val="20"/>
              </w:rPr>
              <w:t>подбирает 2 слова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 самостоятельно и правильно</w:t>
            </w:r>
            <w:r w:rsidR="008C6BE9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подбирает 1 слово</w:t>
            </w:r>
          </w:p>
          <w:p w:rsidR="00300C26" w:rsidRPr="00257C1F" w:rsidRDefault="00300C26" w:rsidP="008C6BE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говорит  о  другом 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4. Правильно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предлоги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Картинка с изображением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яблоко на</w:t>
            </w:r>
          </w:p>
          <w:p w:rsidR="00300C26" w:rsidRPr="00257C1F" w:rsidRDefault="00300C26" w:rsidP="008C6BE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столе, мя</w:t>
            </w:r>
            <w:r w:rsidR="008C6BE9" w:rsidRPr="00257C1F">
              <w:rPr>
                <w:rFonts w:ascii="Times New Roman" w:hAnsi="Times New Roman" w:cs="Times New Roman"/>
                <w:sz w:val="20"/>
                <w:szCs w:val="20"/>
              </w:rPr>
              <w:t>ч под столом</w:t>
            </w:r>
            <w:proofErr w:type="gramStart"/>
            <w:r w:rsidR="008C6BE9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="008C6BE9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машина в гараже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4075C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4075C8" w:rsidRPr="00257C1F" w:rsidRDefault="004075C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Я буду спрашивать, а ты отвечай.</w:t>
            </w:r>
          </w:p>
          <w:p w:rsidR="004075C8" w:rsidRPr="00257C1F" w:rsidRDefault="004075C8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Откуда  возьмем  яблоко…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со  стола</w:t>
            </w:r>
          </w:p>
          <w:p w:rsidR="004075C8" w:rsidRPr="00257C1F" w:rsidRDefault="004075C8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Откуда возьмем  мяч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…из-под стола</w:t>
            </w:r>
          </w:p>
          <w:p w:rsidR="004075C8" w:rsidRPr="00257C1F" w:rsidRDefault="004075C8">
            <w:pPr>
              <w:ind w:right="-5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Откуда  выезжает машина…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из гаража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 w:rsidP="004075C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3-самостоятельно и правильно отве</w:t>
            </w:r>
            <w:r w:rsidR="004075C8" w:rsidRPr="00257C1F">
              <w:rPr>
                <w:rFonts w:ascii="Times New Roman" w:hAnsi="Times New Roman" w:cs="Times New Roman"/>
                <w:sz w:val="20"/>
                <w:szCs w:val="20"/>
              </w:rPr>
              <w:t>чает на все вопросы</w:t>
            </w:r>
            <w:proofErr w:type="gramStart"/>
            <w:r w:rsidR="004075C8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075C8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нужные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предлоги</w:t>
            </w:r>
            <w:r w:rsidR="004075C8"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самостояте</w:t>
            </w:r>
            <w:r w:rsidR="004075C8" w:rsidRPr="00257C1F">
              <w:rPr>
                <w:rFonts w:ascii="Times New Roman" w:hAnsi="Times New Roman" w:cs="Times New Roman"/>
                <w:sz w:val="20"/>
                <w:szCs w:val="20"/>
              </w:rPr>
              <w:t>льно и правильно отвечает на 2</w:t>
            </w:r>
          </w:p>
          <w:p w:rsidR="00300C26" w:rsidRPr="00257C1F" w:rsidRDefault="004075C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вопроса, используя нужные 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предлоги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1-самостоятельно и правильно отвечает на  1 </w:t>
            </w:r>
          </w:p>
          <w:p w:rsidR="00300C26" w:rsidRPr="00257C1F" w:rsidRDefault="004075C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вопрос, используя нужный 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предлог   </w:t>
            </w:r>
          </w:p>
          <w:p w:rsidR="00300C26" w:rsidRPr="00257C1F" w:rsidRDefault="004075C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или использует  не  тот  предлог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75C8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C8" w:rsidRPr="00257C1F" w:rsidRDefault="004075C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4075C8" w:rsidRPr="00257C1F" w:rsidRDefault="004075C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4075C8" w:rsidRPr="00257C1F" w:rsidRDefault="006658E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075C8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лаголов </w:t>
            </w:r>
            <w:proofErr w:type="gramStart"/>
            <w:r w:rsidR="004075C8" w:rsidRPr="00257C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4075C8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5C8" w:rsidRPr="00257C1F" w:rsidRDefault="006658E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приставками </w:t>
            </w:r>
          </w:p>
          <w:p w:rsidR="004075C8" w:rsidRPr="00257C1F" w:rsidRDefault="004075C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C8" w:rsidRPr="00257C1F" w:rsidRDefault="004075C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C8" w:rsidRPr="00257C1F" w:rsidRDefault="006658E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спрашивает:</w:t>
            </w:r>
          </w:p>
          <w:p w:rsidR="006658EA" w:rsidRPr="00257C1F" w:rsidRDefault="006658E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Зачем маме  нужна  игла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(шить).</w:t>
            </w:r>
          </w:p>
          <w:p w:rsidR="006658EA" w:rsidRPr="00257C1F" w:rsidRDefault="006658EA" w:rsidP="006658E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Какие  слова  можно  образовать </w:t>
            </w:r>
          </w:p>
          <w:p w:rsidR="006658EA" w:rsidRPr="00257C1F" w:rsidRDefault="006658EA" w:rsidP="006658E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от  слова  ШИТЬ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  <w:proofErr w:type="gramEnd"/>
          </w:p>
          <w:p w:rsidR="006658EA" w:rsidRPr="00257C1F" w:rsidRDefault="006658EA" w:rsidP="006658EA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зашить, вышивать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перешить, ушить</w:t>
            </w:r>
            <w:r w:rsidRPr="00257C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A" w:rsidRPr="00257C1F" w:rsidRDefault="006658EA" w:rsidP="006658E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3- самостоятельно называет 3</w:t>
            </w:r>
            <w:r w:rsidR="00B25DCD" w:rsidRPr="00257C1F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  <w:p w:rsidR="006658EA" w:rsidRPr="00257C1F" w:rsidRDefault="006658EA" w:rsidP="006658E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самостоятельно называет 2 слова</w:t>
            </w:r>
          </w:p>
          <w:p w:rsidR="00803A0B" w:rsidRDefault="006658EA" w:rsidP="006658E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1-самостоятел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>ьно называет 1 слово, или повто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ряет </w:t>
            </w:r>
          </w:p>
          <w:p w:rsidR="006658EA" w:rsidRPr="00257C1F" w:rsidRDefault="006658EA" w:rsidP="006658E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заданное  слово</w:t>
            </w:r>
          </w:p>
          <w:p w:rsidR="004075C8" w:rsidRPr="00257C1F" w:rsidRDefault="006658EA" w:rsidP="006658E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говорит о другом</w:t>
            </w:r>
          </w:p>
        </w:tc>
      </w:tr>
      <w:tr w:rsidR="00B25DCD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Существи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тельные 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множ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 числа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говорит: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Я буду называть детенышей животных, а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называй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когда    малышей  много</w:t>
            </w:r>
          </w:p>
          <w:p w:rsidR="00803A0B" w:rsidRDefault="00B25DCD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котенок 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котята</w:t>
            </w:r>
            <w:r w:rsidR="00803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лисенок…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лисята</w:t>
            </w:r>
            <w:r w:rsid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25DCD" w:rsidRPr="00803A0B" w:rsidRDefault="00803A0B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5DCD" w:rsidRPr="00257C1F">
              <w:rPr>
                <w:rFonts w:ascii="Times New Roman" w:hAnsi="Times New Roman" w:cs="Times New Roman"/>
                <w:sz w:val="20"/>
                <w:szCs w:val="20"/>
              </w:rPr>
              <w:t>щенок…</w:t>
            </w:r>
            <w:r w:rsidR="00B25DCD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щенята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25DCD" w:rsidRPr="00257C1F">
              <w:rPr>
                <w:rFonts w:ascii="Times New Roman" w:hAnsi="Times New Roman" w:cs="Times New Roman"/>
                <w:sz w:val="20"/>
                <w:szCs w:val="20"/>
              </w:rPr>
              <w:t>теленок…</w:t>
            </w:r>
            <w:r w:rsidR="00B25DCD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телята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CD" w:rsidRPr="00257C1F" w:rsidRDefault="00B25DCD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 самостоятельно и правильно  называет  все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  <w:p w:rsidR="00B25DCD" w:rsidRPr="00257C1F" w:rsidRDefault="00B25DCD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самостоятельно и правильно  называет 2-3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  <w:p w:rsidR="00B25DCD" w:rsidRPr="00257C1F" w:rsidRDefault="00B25DCD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1-самостоятельно и правильно называет 1 слово</w:t>
            </w:r>
          </w:p>
          <w:p w:rsidR="00B25DCD" w:rsidRPr="00257C1F" w:rsidRDefault="00B25DCD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говорит о другом</w:t>
            </w:r>
          </w:p>
        </w:tc>
      </w:tr>
      <w:tr w:rsidR="00B25DCD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CD" w:rsidRPr="00257C1F" w:rsidRDefault="00B25DCD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Существи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5DCD" w:rsidRPr="00257C1F" w:rsidRDefault="00B25DCD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тельные </w:t>
            </w:r>
          </w:p>
          <w:p w:rsidR="00B25DCD" w:rsidRPr="00257C1F" w:rsidRDefault="00B25DCD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множ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 числа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 родит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падеже</w:t>
            </w:r>
            <w:proofErr w:type="gramEnd"/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говорит: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Я буду  начинать  предложение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а ты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заканчивай.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У кошки  много…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котят.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У  лисы  много 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лисят.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 собаки  много…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щенят.</w:t>
            </w:r>
          </w:p>
          <w:p w:rsidR="00B25DCD" w:rsidRPr="00257C1F" w:rsidRDefault="00B25DCD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У  коровы  много…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телят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CD" w:rsidRPr="00257C1F" w:rsidRDefault="00B25DCD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 самостоятельно и правильно  называет  все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  <w:p w:rsidR="00B25DCD" w:rsidRPr="00257C1F" w:rsidRDefault="00B25DCD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самостоятельно и правильно  называет 2-3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  <w:p w:rsidR="00B25DCD" w:rsidRPr="00257C1F" w:rsidRDefault="00B25DCD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1-самостоятельно и правильно называет 1 слово</w:t>
            </w:r>
          </w:p>
          <w:p w:rsidR="00B25DCD" w:rsidRPr="00257C1F" w:rsidRDefault="00B25DCD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говорит о другом</w:t>
            </w:r>
          </w:p>
        </w:tc>
      </w:tr>
      <w:tr w:rsidR="00EC639C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Глаголы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повелитель-</w:t>
            </w:r>
          </w:p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</w:p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наклонении</w:t>
            </w:r>
            <w:proofErr w:type="gramEnd"/>
          </w:p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9C" w:rsidRPr="00257C1F" w:rsidRDefault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9C" w:rsidRPr="00257C1F" w:rsidRDefault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 говорит:</w:t>
            </w:r>
          </w:p>
          <w:p w:rsidR="00EC639C" w:rsidRPr="00257C1F" w:rsidRDefault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Представь, что у  тебя  есть  зайчик, </w:t>
            </w:r>
          </w:p>
          <w:p w:rsidR="00EC639C" w:rsidRPr="00257C1F" w:rsidRDefault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твои слова.</w:t>
            </w:r>
          </w:p>
          <w:p w:rsidR="00EC639C" w:rsidRPr="00257C1F" w:rsidRDefault="00EC639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Скажи зайчику, чтобы  он  попрыгал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попрыгай  зайчик.</w:t>
            </w:r>
          </w:p>
          <w:p w:rsidR="00EC639C" w:rsidRPr="00257C1F" w:rsidRDefault="00EC639C" w:rsidP="00EC639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Скажи зайчику, чтобы  он  спрятался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спрячься  зайчик.</w:t>
            </w:r>
          </w:p>
          <w:p w:rsidR="00803A0B" w:rsidRDefault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Скажи зайчику, чтобы  он  потанцевал …</w:t>
            </w:r>
          </w:p>
          <w:p w:rsidR="00EC639C" w:rsidRPr="00257C1F" w:rsidRDefault="00EC639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потанцуй   зайчик.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9C" w:rsidRPr="00257C1F" w:rsidRDefault="00EC639C" w:rsidP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 самостоятельно и правильно  называет  все </w:t>
            </w:r>
          </w:p>
          <w:p w:rsidR="00EC639C" w:rsidRPr="00257C1F" w:rsidRDefault="00EC639C" w:rsidP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слова в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повелительной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наклонении.</w:t>
            </w:r>
          </w:p>
          <w:p w:rsidR="00EC639C" w:rsidRPr="00257C1F" w:rsidRDefault="00EC639C" w:rsidP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самостоятельно и правильно  называет 2</w:t>
            </w:r>
          </w:p>
          <w:p w:rsidR="00EC639C" w:rsidRPr="00257C1F" w:rsidRDefault="00EC639C" w:rsidP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слова в повелительном наклонении</w:t>
            </w:r>
          </w:p>
          <w:p w:rsidR="00EC639C" w:rsidRPr="00257C1F" w:rsidRDefault="00EC639C" w:rsidP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1-самостоятельно и правильно называет 1 слово в повелительном наклонении </w:t>
            </w:r>
          </w:p>
          <w:p w:rsidR="00EC639C" w:rsidRPr="00257C1F" w:rsidRDefault="00EC639C" w:rsidP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говорит о другом</w:t>
            </w:r>
          </w:p>
        </w:tc>
      </w:tr>
      <w:tr w:rsidR="00EC639C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Прилагатель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в  </w:t>
            </w:r>
          </w:p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сравнител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</w:p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  <w:p w:rsidR="00EC639C" w:rsidRPr="00257C1F" w:rsidRDefault="00EC639C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9C" w:rsidRPr="00257C1F" w:rsidRDefault="00EC639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9C" w:rsidRPr="00257C1F" w:rsidRDefault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 говорит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803A0B" w:rsidRDefault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Я буду  говорить начало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а ты  будешь</w:t>
            </w:r>
          </w:p>
          <w:p w:rsidR="002A5ABF" w:rsidRPr="00257C1F" w:rsidRDefault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придумывать  конец  предложения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A5ABF" w:rsidRPr="00257C1F" w:rsidRDefault="002A5ABF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Медведь  сильный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а слон еще..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сильнее.</w:t>
            </w:r>
          </w:p>
          <w:p w:rsidR="002A5ABF" w:rsidRPr="00257C1F" w:rsidRDefault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 кафе  пирожок вкусный, а у  бабушки </w:t>
            </w:r>
          </w:p>
          <w:p w:rsidR="002A5ABF" w:rsidRPr="00257C1F" w:rsidRDefault="002A5ABF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еще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вкуснее.</w:t>
            </w:r>
          </w:p>
          <w:p w:rsidR="002A5ABF" w:rsidRPr="00257C1F" w:rsidRDefault="002A5ABF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Червяк  длинный, а  змея  еще 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длиннее.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BF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 самостоятельно и правильно  называет  все </w:t>
            </w:r>
          </w:p>
          <w:p w:rsidR="002A5ABF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A5ABF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самостоятельно и правильно  называет 2</w:t>
            </w:r>
          </w:p>
          <w:p w:rsidR="002A5ABF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A5ABF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1-самостоятельно и правильно называет 1 слово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EC639C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говорит о другом </w:t>
            </w:r>
          </w:p>
        </w:tc>
      </w:tr>
      <w:tr w:rsidR="002A5ABF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BF" w:rsidRPr="00257C1F" w:rsidRDefault="002A5ABF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  <w:p w:rsidR="002A5ABF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Наречия 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A5ABF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сравнител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5ABF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</w:p>
          <w:p w:rsidR="002A5ABF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BF" w:rsidRPr="00257C1F" w:rsidRDefault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BF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 говорит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2A5ABF" w:rsidRPr="00257C1F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Я буду  говорить начало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а ты  будешь  придумывать  конец  предложения .</w:t>
            </w:r>
          </w:p>
          <w:p w:rsidR="002A5ABF" w:rsidRPr="00803A0B" w:rsidRDefault="002A5ABF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Птица летает высоко, а самолет  </w:t>
            </w: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еще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  <w:proofErr w:type="spell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93D61" w:rsidRPr="00257C1F" w:rsidRDefault="00393D61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Автобус едет быстро, а гоночная  машина</w:t>
            </w:r>
          </w:p>
          <w:p w:rsidR="002A5ABF" w:rsidRPr="00257C1F" w:rsidRDefault="00393D61" w:rsidP="002A5ABF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еще … 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быстрее.</w:t>
            </w:r>
          </w:p>
          <w:p w:rsidR="002A5ABF" w:rsidRPr="00257C1F" w:rsidRDefault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Девочка поет громко, а  хор  еще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.громче.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257C1F" w:rsidRDefault="00393D61" w:rsidP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 самостоятельно и правильно  называет  все </w:t>
            </w:r>
          </w:p>
          <w:p w:rsidR="00393D61" w:rsidRPr="00257C1F" w:rsidRDefault="00393D61" w:rsidP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93D61" w:rsidRPr="00257C1F" w:rsidRDefault="00393D61" w:rsidP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самостоятельно и правильно  называет 2</w:t>
            </w:r>
          </w:p>
          <w:p w:rsidR="00393D61" w:rsidRPr="00257C1F" w:rsidRDefault="00393D61" w:rsidP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93D61" w:rsidRPr="00257C1F" w:rsidRDefault="00393D61" w:rsidP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1-самостоятельно и правильно называет 1 слово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A5ABF" w:rsidRPr="00257C1F" w:rsidRDefault="00393D61" w:rsidP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говорит о другом</w:t>
            </w:r>
          </w:p>
          <w:p w:rsidR="00393D61" w:rsidRPr="00257C1F" w:rsidRDefault="00393D61" w:rsidP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D61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257C1F" w:rsidRDefault="00393D61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  <w:p w:rsidR="00393D61" w:rsidRPr="00257C1F" w:rsidRDefault="00393D61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Несклоняе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93D61" w:rsidRPr="00257C1F" w:rsidRDefault="00393D61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  <w:proofErr w:type="spellEnd"/>
          </w:p>
          <w:p w:rsidR="00393D61" w:rsidRPr="00257C1F" w:rsidRDefault="00393D61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существи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93D61" w:rsidRPr="00257C1F" w:rsidRDefault="00393D61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  <w:p w:rsidR="00393D61" w:rsidRPr="00257C1F" w:rsidRDefault="00393D61" w:rsidP="00B25DCD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257C1F" w:rsidRDefault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257C1F" w:rsidRDefault="00393D61" w:rsidP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 говорит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393D61" w:rsidRPr="00257C1F" w:rsidRDefault="00393D61" w:rsidP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Я буду  говорить начало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а ты  будешь  придумывать  конец  предложения .</w:t>
            </w:r>
          </w:p>
          <w:p w:rsidR="00393D61" w:rsidRPr="00257C1F" w:rsidRDefault="006648DA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У мамы есть  красивое  пальто.</w:t>
            </w:r>
          </w:p>
          <w:p w:rsidR="006648DA" w:rsidRPr="00257C1F" w:rsidRDefault="006648DA" w:rsidP="002A5ABF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Мама пошла на улицу  в…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пальто.</w:t>
            </w:r>
          </w:p>
          <w:p w:rsidR="006648DA" w:rsidRPr="00257C1F" w:rsidRDefault="006648DA" w:rsidP="002A5ABF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Мама  запачкала 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пальто.</w:t>
            </w:r>
          </w:p>
          <w:p w:rsidR="006648DA" w:rsidRPr="00257C1F" w:rsidRDefault="006648DA" w:rsidP="002A5AB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И теперь у мамы нет …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пальто.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A" w:rsidRPr="00257C1F" w:rsidRDefault="006648DA" w:rsidP="006648D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 самостоятельно и правильно  называет  3 </w:t>
            </w:r>
          </w:p>
          <w:p w:rsidR="006648DA" w:rsidRPr="00257C1F" w:rsidRDefault="006648DA" w:rsidP="006648D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648DA" w:rsidRPr="00257C1F" w:rsidRDefault="006648DA" w:rsidP="006648D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самостоятельно и правильно  называет 2</w:t>
            </w:r>
          </w:p>
          <w:p w:rsidR="006648DA" w:rsidRPr="00257C1F" w:rsidRDefault="006648DA" w:rsidP="006648D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648DA" w:rsidRPr="00257C1F" w:rsidRDefault="006648DA" w:rsidP="006648D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1-самостоятельно и правильно называет 1 слово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648DA" w:rsidRPr="00257C1F" w:rsidRDefault="006648DA" w:rsidP="006648D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0-молчит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говорит о другом</w:t>
            </w:r>
          </w:p>
          <w:p w:rsidR="00393D61" w:rsidRPr="00257C1F" w:rsidRDefault="00393D61" w:rsidP="00393D6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6648D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Употреб</w:t>
            </w:r>
            <w:proofErr w:type="spellEnd"/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в речи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простейшие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сложных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48DA"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 спрашивает</w:t>
            </w:r>
            <w:proofErr w:type="gramStart"/>
            <w:r w:rsidR="006648DA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6648DA" w:rsidRPr="00257C1F" w:rsidRDefault="006648D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Для чего нужна  игла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6648DA" w:rsidRPr="00257C1F" w:rsidRDefault="006648DA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Игла нужна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,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ЧТОБЫ  шить  , ….</w:t>
            </w:r>
          </w:p>
          <w:p w:rsidR="006648DA" w:rsidRPr="00257C1F" w:rsidRDefault="006648D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Для чего нужен  мяч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6648DA" w:rsidRPr="00257C1F" w:rsidRDefault="006648DA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Мяч нужен   ДЛЯ ТОГО, ЧТОБЫ  </w:t>
            </w:r>
          </w:p>
          <w:p w:rsidR="006648DA" w:rsidRPr="00257C1F" w:rsidRDefault="006648DA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играть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648DA" w:rsidRPr="00257C1F" w:rsidRDefault="006648DA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Для чего нужна ложка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?.</w:t>
            </w:r>
            <w:proofErr w:type="gramEnd"/>
          </w:p>
          <w:p w:rsidR="00FC3684" w:rsidRPr="00257C1F" w:rsidRDefault="00FC368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Ложка  нужна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,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ЧТОБЫ   кушать.</w:t>
            </w:r>
          </w:p>
          <w:p w:rsidR="00FC3684" w:rsidRPr="00257C1F" w:rsidRDefault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Почему разбился  стеклянный  стакан?</w:t>
            </w:r>
          </w:p>
          <w:p w:rsidR="00FC3684" w:rsidRPr="00257C1F" w:rsidRDefault="00FC368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Стакан  разбился, ПОТОМУ  ЧТО  </w:t>
            </w:r>
          </w:p>
          <w:p w:rsidR="006648DA" w:rsidRPr="00257C1F" w:rsidRDefault="00FC368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упал  со  стола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84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3-самост</w:t>
            </w:r>
            <w:r w:rsidR="00FC3684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оятельно и правильно составляет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FC3684" w:rsidRPr="00257C1F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C3684" w:rsidRPr="00257C1F">
              <w:rPr>
                <w:rFonts w:ascii="Times New Roman" w:hAnsi="Times New Roman" w:cs="Times New Roman"/>
                <w:sz w:val="20"/>
                <w:szCs w:val="20"/>
              </w:rPr>
              <w:t>сложных</w:t>
            </w:r>
            <w:proofErr w:type="gramEnd"/>
            <w:r w:rsidR="00FC3684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</w:t>
            </w:r>
          </w:p>
          <w:p w:rsidR="00FC3684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 самост</w:t>
            </w:r>
            <w:r w:rsidR="00FC3684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оятельно и правильно составляет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  <w:p w:rsidR="00300C26" w:rsidRPr="00257C1F" w:rsidRDefault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сложных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  <w:p w:rsidR="00FC3684" w:rsidRPr="00257C1F" w:rsidRDefault="00FC3684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ятельно и правильно составляет 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00C26" w:rsidRPr="00257C1F" w:rsidRDefault="00FC3684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сложное  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0-молчит или  говорит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другом</w:t>
            </w:r>
          </w:p>
        </w:tc>
      </w:tr>
    </w:tbl>
    <w:p w:rsidR="00257C1F" w:rsidRDefault="00257C1F" w:rsidP="00257C1F">
      <w:pPr>
        <w:ind w:right="-598"/>
        <w:rPr>
          <w:rFonts w:ascii="Times New Roman" w:hAnsi="Times New Roman" w:cs="Times New Roman"/>
          <w:b/>
          <w:sz w:val="20"/>
          <w:szCs w:val="20"/>
        </w:rPr>
      </w:pPr>
    </w:p>
    <w:p w:rsidR="00803A0B" w:rsidRDefault="00803A0B" w:rsidP="00FC3684">
      <w:pPr>
        <w:ind w:right="-5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3684" w:rsidRPr="00257C1F" w:rsidRDefault="00FC3684" w:rsidP="00FC3684">
      <w:pPr>
        <w:ind w:right="-5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7C1F">
        <w:rPr>
          <w:rFonts w:ascii="Times New Roman" w:hAnsi="Times New Roman" w:cs="Times New Roman"/>
          <w:b/>
          <w:sz w:val="20"/>
          <w:szCs w:val="20"/>
        </w:rPr>
        <w:lastRenderedPageBreak/>
        <w:t>Задания  по разделу  «ЗВУКОВАЯ КУЛЬТУРА РЕЧИ»</w:t>
      </w:r>
    </w:p>
    <w:tbl>
      <w:tblPr>
        <w:tblStyle w:val="a3"/>
        <w:tblW w:w="15843" w:type="dxa"/>
        <w:tblInd w:w="-567" w:type="dxa"/>
        <w:tblLook w:val="04A0" w:firstRow="1" w:lastRow="0" w:firstColumn="1" w:lastColumn="0" w:noHBand="0" w:noVBand="1"/>
      </w:tblPr>
      <w:tblGrid>
        <w:gridCol w:w="1526"/>
        <w:gridCol w:w="4536"/>
        <w:gridCol w:w="4536"/>
        <w:gridCol w:w="5245"/>
      </w:tblGrid>
      <w:tr w:rsidR="00FC3684" w:rsidRPr="00257C1F" w:rsidTr="000E2F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84" w:rsidRPr="00257C1F" w:rsidRDefault="00FC3684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Что  </w:t>
            </w:r>
          </w:p>
          <w:p w:rsidR="00FC3684" w:rsidRPr="00257C1F" w:rsidRDefault="00FC3684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изучается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84" w:rsidRPr="00257C1F" w:rsidRDefault="00FC3684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 игры, </w:t>
            </w:r>
          </w:p>
          <w:p w:rsidR="00FC3684" w:rsidRPr="00257C1F" w:rsidRDefault="00FC3684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0B" w:rsidRDefault="00FC3684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Содержание  диагностического задания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3684" w:rsidRPr="00257C1F" w:rsidRDefault="00FC3684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Вопросы задает воспитатель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которые оцениваются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выделены  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черным шрифтом.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84" w:rsidRPr="00257C1F" w:rsidRDefault="00FC3684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Критерии  оценки</w:t>
            </w:r>
          </w:p>
        </w:tc>
      </w:tr>
      <w:tr w:rsidR="00FC3684" w:rsidRPr="00257C1F" w:rsidTr="000E2F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E" w:rsidRPr="00257C1F" w:rsidRDefault="00FC3684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77B4E" w:rsidRPr="00257C1F">
              <w:rPr>
                <w:rFonts w:ascii="Times New Roman" w:hAnsi="Times New Roman" w:cs="Times New Roman"/>
                <w:sz w:val="20"/>
                <w:szCs w:val="20"/>
              </w:rPr>
              <w:t>Интонаци-</w:t>
            </w:r>
          </w:p>
          <w:p w:rsidR="00277B4E" w:rsidRPr="00257C1F" w:rsidRDefault="00277B4E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оная</w:t>
            </w:r>
          </w:p>
          <w:p w:rsidR="00277B4E" w:rsidRPr="00257C1F" w:rsidRDefault="00277B4E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выразитель-</w:t>
            </w:r>
          </w:p>
          <w:p w:rsidR="00277B4E" w:rsidRPr="00257C1F" w:rsidRDefault="00277B4E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B4E" w:rsidRPr="00257C1F" w:rsidRDefault="00277B4E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84" w:rsidRPr="00257C1F" w:rsidRDefault="00FC3684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0B" w:rsidRDefault="00277B4E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говорит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роизнеси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фразу</w:t>
            </w:r>
          </w:p>
          <w:p w:rsidR="00803A0B" w:rsidRDefault="00277B4E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« Мне купили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велосипед»  так, чтобы я </w:t>
            </w:r>
          </w:p>
          <w:p w:rsidR="00277B4E" w:rsidRPr="00803A0B" w:rsidRDefault="00277B4E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услышала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что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тебя это радует. 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говорит. </w:t>
            </w:r>
          </w:p>
          <w:p w:rsidR="00277B4E" w:rsidRPr="00257C1F" w:rsidRDefault="00277B4E" w:rsidP="00277B4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A0B" w:rsidRDefault="00277B4E" w:rsidP="00277B4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Произнеси  фразу « Мне купили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велосипед» </w:t>
            </w:r>
          </w:p>
          <w:p w:rsidR="00803A0B" w:rsidRDefault="00277B4E" w:rsidP="00277B4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так, чтобы я услышала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что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ты об этом </w:t>
            </w:r>
          </w:p>
          <w:p w:rsidR="00277B4E" w:rsidRPr="00803A0B" w:rsidRDefault="00277B4E" w:rsidP="00277B4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спрашиваешь.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говорит.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E" w:rsidRPr="00257C1F" w:rsidRDefault="00FC3684" w:rsidP="00277B4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277B4E" w:rsidRPr="00257C1F">
              <w:rPr>
                <w:rFonts w:ascii="Times New Roman" w:hAnsi="Times New Roman" w:cs="Times New Roman"/>
                <w:sz w:val="20"/>
                <w:szCs w:val="20"/>
              </w:rPr>
              <w:t>передает вопросительную</w:t>
            </w:r>
            <w:r w:rsidR="00277B4E" w:rsidRPr="00257C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</w:t>
            </w:r>
            <w:r w:rsidR="00277B4E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восклицательную </w:t>
            </w:r>
          </w:p>
          <w:p w:rsidR="00FC3684" w:rsidRPr="00257C1F" w:rsidRDefault="00277B4E" w:rsidP="00277B4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интонацию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77B4E" w:rsidRPr="00257C1F" w:rsidRDefault="00FC3684" w:rsidP="00277B4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277B4E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передает вопросительную </w:t>
            </w:r>
            <w:r w:rsidR="00277B4E" w:rsidRPr="00257C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или</w:t>
            </w:r>
          </w:p>
          <w:p w:rsidR="00FC3684" w:rsidRPr="00257C1F" w:rsidRDefault="00277B4E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восклицательную  интонацию</w:t>
            </w:r>
          </w:p>
          <w:p w:rsidR="00277B4E" w:rsidRPr="00257C1F" w:rsidRDefault="00FC3684" w:rsidP="00277B4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277B4E" w:rsidRPr="00257C1F">
              <w:rPr>
                <w:rFonts w:ascii="Times New Roman" w:hAnsi="Times New Roman" w:cs="Times New Roman"/>
                <w:sz w:val="20"/>
                <w:szCs w:val="20"/>
              </w:rPr>
              <w:t>повторяет повествовательную интонацию</w:t>
            </w:r>
            <w:proofErr w:type="gramStart"/>
            <w:r w:rsidR="00277B4E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FC3684" w:rsidRPr="00257C1F" w:rsidRDefault="00277B4E" w:rsidP="00277B4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684" w:rsidRPr="00257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568C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-молчит, или  говорит  </w:t>
            </w:r>
            <w:proofErr w:type="gramStart"/>
            <w:r w:rsidR="001A568C" w:rsidRPr="00257C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1A568C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другом</w:t>
            </w:r>
          </w:p>
        </w:tc>
      </w:tr>
      <w:tr w:rsidR="00277B4E" w:rsidRPr="00257C1F" w:rsidTr="000E2F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E" w:rsidRPr="00257C1F" w:rsidRDefault="00277B4E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:rsidR="00277B4E" w:rsidRPr="00257C1F" w:rsidRDefault="00277B4E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Фонематичес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7B4E" w:rsidRPr="00257C1F" w:rsidRDefault="00277B4E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кий  слух </w:t>
            </w:r>
          </w:p>
          <w:p w:rsidR="00277B4E" w:rsidRPr="00257C1F" w:rsidRDefault="00277B4E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E" w:rsidRPr="00257C1F" w:rsidRDefault="00277B4E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Картинка  с  изображением:</w:t>
            </w:r>
          </w:p>
          <w:p w:rsidR="00277B4E" w:rsidRPr="00257C1F" w:rsidRDefault="00277B4E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Арбуз, утка, игла,  банан, волк, дом, </w:t>
            </w:r>
          </w:p>
          <w:p w:rsidR="00277B4E" w:rsidRPr="00257C1F" w:rsidRDefault="001A568C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77B4E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ашина,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поезд.</w:t>
            </w:r>
          </w:p>
          <w:p w:rsidR="00277B4E" w:rsidRPr="00257C1F" w:rsidRDefault="00277B4E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8C" w:rsidRPr="00257C1F" w:rsidRDefault="001A568C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 говорит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Назови  картинки.</w:t>
            </w:r>
          </w:p>
          <w:p w:rsidR="001A568C" w:rsidRPr="00257C1F" w:rsidRDefault="001A568C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Найди  слово со  звука  Б. </w:t>
            </w:r>
          </w:p>
          <w:p w:rsidR="001A568C" w:rsidRPr="00257C1F" w:rsidRDefault="001A568C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Найди  слово со  звука  А.</w:t>
            </w:r>
          </w:p>
          <w:p w:rsidR="001A568C" w:rsidRPr="00257C1F" w:rsidRDefault="001A568C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Найди  слово со  звука  Д.</w:t>
            </w:r>
          </w:p>
          <w:p w:rsidR="001A568C" w:rsidRPr="00257C1F" w:rsidRDefault="001A568C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Найди  слово со  звука  У.</w:t>
            </w:r>
          </w:p>
          <w:p w:rsidR="001A568C" w:rsidRPr="00257C1F" w:rsidRDefault="001A568C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Найди  слово со  звука  В.</w:t>
            </w:r>
          </w:p>
          <w:p w:rsidR="001A568C" w:rsidRPr="00257C1F" w:rsidRDefault="001A568C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Найди  слово со  звука  М.</w:t>
            </w:r>
          </w:p>
          <w:p w:rsidR="001A568C" w:rsidRPr="00257C1F" w:rsidRDefault="001A568C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Найди  слово со  звука  И.</w:t>
            </w:r>
          </w:p>
          <w:p w:rsidR="001A568C" w:rsidRPr="00257C1F" w:rsidRDefault="001A568C" w:rsidP="00FC368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Найди  слово со  звука  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8C" w:rsidRPr="00257C1F" w:rsidRDefault="001A568C" w:rsidP="001A568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3-самостоятельно и правильно находит  6-8 слов</w:t>
            </w:r>
          </w:p>
          <w:p w:rsidR="001A568C" w:rsidRPr="00257C1F" w:rsidRDefault="001A568C" w:rsidP="001A568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2- самостоятельно и правильно находит 3-5 слов </w:t>
            </w:r>
          </w:p>
          <w:p w:rsidR="001A568C" w:rsidRPr="00257C1F" w:rsidRDefault="001A568C" w:rsidP="001A568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1-самостоятельно и правильно  находит 1-2 слова </w:t>
            </w:r>
          </w:p>
          <w:p w:rsidR="00277B4E" w:rsidRPr="00257C1F" w:rsidRDefault="001A568C" w:rsidP="001A568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0-молчит или  говорит о другом или все путает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</w:tbl>
    <w:p w:rsidR="00300C26" w:rsidRPr="00257C1F" w:rsidRDefault="00300C26" w:rsidP="00803A0B">
      <w:pPr>
        <w:ind w:right="-5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7C1F">
        <w:rPr>
          <w:rFonts w:ascii="Times New Roman" w:hAnsi="Times New Roman" w:cs="Times New Roman"/>
          <w:b/>
          <w:sz w:val="20"/>
          <w:szCs w:val="20"/>
        </w:rPr>
        <w:t>Задания  по разделу  «СВЯЗНАЯ  РЕЧЬ»</w:t>
      </w:r>
    </w:p>
    <w:tbl>
      <w:tblPr>
        <w:tblStyle w:val="a3"/>
        <w:tblW w:w="15843" w:type="dxa"/>
        <w:tblInd w:w="-567" w:type="dxa"/>
        <w:tblLook w:val="04A0" w:firstRow="1" w:lastRow="0" w:firstColumn="1" w:lastColumn="0" w:noHBand="0" w:noVBand="1"/>
      </w:tblPr>
      <w:tblGrid>
        <w:gridCol w:w="1526"/>
        <w:gridCol w:w="4536"/>
        <w:gridCol w:w="4536"/>
        <w:gridCol w:w="5245"/>
      </w:tblGrid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Что 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изучается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 игры,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0B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Содержание  диагностического задания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Вопросы</w:t>
            </w:r>
          </w:p>
          <w:p w:rsidR="00803A0B" w:rsidRDefault="00300C26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задает воспитатель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которые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оцениваются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03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выделены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черным шрифтом.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Критерии  оценки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1.Составление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описатель-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рассказа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1C24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Картинка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 ежик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1C24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Воспитатель показывает картинку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Расскажи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,</w:t>
            </w:r>
            <w:proofErr w:type="gramEnd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кто это.</w:t>
            </w:r>
          </w:p>
          <w:p w:rsidR="00300C26" w:rsidRPr="00257C1F" w:rsidRDefault="001C2432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Какой  он</w:t>
            </w:r>
            <w:proofErr w:type="gramStart"/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0C26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  <w:p w:rsidR="00300C26" w:rsidRPr="00257C1F" w:rsidRDefault="001C2432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Что  есть  у  него (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показывает на иголки)</w:t>
            </w:r>
            <w:r w:rsidR="00300C26"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2432" w:rsidRPr="00257C1F" w:rsidRDefault="001C2432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b/>
                <w:sz w:val="20"/>
                <w:szCs w:val="20"/>
              </w:rPr>
              <w:t>Зачем они нужны  ежику.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01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3-самостоятельно </w:t>
            </w:r>
            <w:r w:rsidR="001C2432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рассказ  из 3 </w:t>
            </w:r>
            <w:proofErr w:type="gramStart"/>
            <w:r w:rsidR="001C2432" w:rsidRPr="00257C1F">
              <w:rPr>
                <w:rFonts w:ascii="Times New Roman" w:hAnsi="Times New Roman" w:cs="Times New Roman"/>
                <w:sz w:val="20"/>
                <w:szCs w:val="20"/>
              </w:rPr>
              <w:t>структурных</w:t>
            </w:r>
            <w:proofErr w:type="gramEnd"/>
            <w:r w:rsidR="001C2432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2432" w:rsidRPr="00257C1F" w:rsidRDefault="001C24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частей (начала, середина, конец).</w:t>
            </w:r>
          </w:p>
          <w:p w:rsidR="007E1C01" w:rsidRDefault="001C2432">
            <w:pPr>
              <w:ind w:right="-5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i/>
                <w:sz w:val="20"/>
                <w:szCs w:val="20"/>
              </w:rPr>
              <w:t>Это ежик. Он  коричневый, колючий. На спине</w:t>
            </w:r>
            <w:r w:rsidR="007E1C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7C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ежа </w:t>
            </w:r>
          </w:p>
          <w:p w:rsidR="007E1C01" w:rsidRDefault="001C2432">
            <w:pPr>
              <w:ind w:right="-5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иголки. </w:t>
            </w:r>
            <w:r w:rsidR="007E1C01">
              <w:rPr>
                <w:rFonts w:ascii="Times New Roman" w:hAnsi="Times New Roman" w:cs="Times New Roman"/>
                <w:i/>
                <w:sz w:val="20"/>
                <w:szCs w:val="20"/>
              </w:rPr>
              <w:t>Они нужны</w:t>
            </w:r>
            <w:proofErr w:type="gramStart"/>
            <w:r w:rsidR="007E1C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="007E1C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чтобы накалывать</w:t>
            </w:r>
          </w:p>
          <w:p w:rsidR="00300C26" w:rsidRPr="00257C1F" w:rsidRDefault="00CC4751">
            <w:pPr>
              <w:ind w:right="-5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грибы /защищаться от врагов.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2-самостоятельно рассказывает</w:t>
            </w:r>
            <w:r w:rsidR="007E1C01">
              <w:rPr>
                <w:rFonts w:ascii="Times New Roman" w:hAnsi="Times New Roman" w:cs="Times New Roman"/>
                <w:sz w:val="20"/>
                <w:szCs w:val="20"/>
              </w:rPr>
              <w:t xml:space="preserve">, опуская  начало </w:t>
            </w:r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или конец.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1-называет отдельные слова, не связывая их в</w:t>
            </w:r>
            <w:r w:rsidR="007E1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предложения.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0-молчит, или  говорит 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другом.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2.Рассказыва-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300C26" w:rsidRPr="00257C1F" w:rsidRDefault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серии </w:t>
            </w:r>
          </w:p>
          <w:p w:rsidR="00CC4751" w:rsidRPr="00257C1F" w:rsidRDefault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картин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Серия из 3-4 картинок, объединенных </w:t>
            </w:r>
          </w:p>
          <w:p w:rsidR="00CC4751" w:rsidRPr="00257C1F" w:rsidRDefault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сюжетом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51" w:rsidRPr="00257C1F" w:rsidRDefault="00300C26" w:rsidP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>говорит:</w:t>
            </w:r>
          </w:p>
          <w:p w:rsidR="00CC4751" w:rsidRPr="00257C1F" w:rsidRDefault="00CC4751" w:rsidP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 на  картинки, </w:t>
            </w:r>
          </w:p>
          <w:p w:rsidR="00CC4751" w:rsidRPr="00257C1F" w:rsidRDefault="00CC4751" w:rsidP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Разложи  их  по  порядку,</w:t>
            </w:r>
          </w:p>
          <w:p w:rsidR="00CC4751" w:rsidRPr="00257C1F" w:rsidRDefault="00CC4751" w:rsidP="00CC4751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Придумай  по  ним рассказ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Pr="00257C1F" w:rsidRDefault="00300C26" w:rsidP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3-самостоятельно </w:t>
            </w:r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и правильно  раскладывает картинки  и  придумывает рассказ </w:t>
            </w:r>
          </w:p>
          <w:p w:rsidR="00CC4751" w:rsidRPr="00257C1F" w:rsidRDefault="00300C26" w:rsidP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неправильно раскладывает  картинки  или раскладывает  правильно, но составляет  рассказ   </w:t>
            </w:r>
            <w:proofErr w:type="gramStart"/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по вопросам воспитат</w:t>
            </w:r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еля </w:t>
            </w: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1-называет отдельные слова, не связывая их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предложения.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0-молчит, или  говорит  </w:t>
            </w:r>
            <w:proofErr w:type="gramStart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другом.</w:t>
            </w:r>
          </w:p>
        </w:tc>
      </w:tr>
      <w:tr w:rsidR="00300C26" w:rsidRPr="00257C1F" w:rsidTr="00300C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AC" w:rsidRPr="00257C1F" w:rsidRDefault="00300C26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E2FAC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proofErr w:type="gramStart"/>
            <w:r w:rsidR="000E2FAC" w:rsidRPr="00257C1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0E2FAC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FAC" w:rsidRPr="00257C1F" w:rsidRDefault="000E2FAC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личного </w:t>
            </w:r>
          </w:p>
          <w:p w:rsidR="000E2FAC" w:rsidRPr="00257C1F" w:rsidRDefault="000E2FAC" w:rsidP="000E2FA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опыта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предлагает ребенку </w:t>
            </w:r>
          </w:p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</w:t>
            </w:r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gramStart"/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>каком то</w:t>
            </w:r>
            <w:proofErr w:type="gramEnd"/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событии  из личного  опыта.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3-самостоятельно и логично </w:t>
            </w:r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>составляет  рассказ.</w:t>
            </w:r>
          </w:p>
          <w:p w:rsidR="00300C26" w:rsidRPr="00257C1F" w:rsidRDefault="00CC4751" w:rsidP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2-рассказывает 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взрослого </w:t>
            </w:r>
          </w:p>
          <w:p w:rsidR="00CC4751" w:rsidRPr="00257C1F" w:rsidRDefault="00300C26" w:rsidP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>не  рассказывает</w:t>
            </w:r>
            <w:proofErr w:type="gramStart"/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CC4751"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отвечает на  вопросы  односложно. </w:t>
            </w:r>
          </w:p>
          <w:p w:rsidR="00300C26" w:rsidRPr="00257C1F" w:rsidRDefault="00CC4751" w:rsidP="00CC475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C26" w:rsidRPr="00257C1F">
              <w:rPr>
                <w:rFonts w:ascii="Times New Roman" w:hAnsi="Times New Roman" w:cs="Times New Roman"/>
                <w:sz w:val="20"/>
                <w:szCs w:val="20"/>
              </w:rPr>
              <w:t>0-молчит</w:t>
            </w:r>
          </w:p>
        </w:tc>
      </w:tr>
    </w:tbl>
    <w:p w:rsidR="00300C26" w:rsidRPr="00257C1F" w:rsidRDefault="00300C26" w:rsidP="00300C26">
      <w:pPr>
        <w:ind w:left="-567" w:right="-598"/>
        <w:rPr>
          <w:rFonts w:ascii="Times New Roman" w:hAnsi="Times New Roman" w:cs="Times New Roman"/>
          <w:sz w:val="20"/>
          <w:szCs w:val="20"/>
        </w:rPr>
      </w:pPr>
    </w:p>
    <w:p w:rsidR="00300C26" w:rsidRPr="00257C1F" w:rsidRDefault="00300C26" w:rsidP="00300C26">
      <w:pPr>
        <w:ind w:left="-567" w:right="-598"/>
        <w:rPr>
          <w:rFonts w:ascii="Times New Roman" w:hAnsi="Times New Roman" w:cs="Times New Roman"/>
          <w:sz w:val="20"/>
          <w:szCs w:val="20"/>
        </w:rPr>
      </w:pPr>
    </w:p>
    <w:p w:rsidR="00300C26" w:rsidRPr="00257C1F" w:rsidRDefault="00300C26" w:rsidP="00300C26">
      <w:pPr>
        <w:ind w:left="-567" w:right="-598"/>
        <w:rPr>
          <w:rFonts w:ascii="Times New Roman" w:hAnsi="Times New Roman" w:cs="Times New Roman"/>
          <w:sz w:val="24"/>
          <w:szCs w:val="24"/>
        </w:rPr>
      </w:pPr>
      <w:r w:rsidRPr="00257C1F">
        <w:rPr>
          <w:rFonts w:ascii="Times New Roman" w:hAnsi="Times New Roman" w:cs="Times New Roman"/>
          <w:sz w:val="24"/>
          <w:szCs w:val="24"/>
        </w:rPr>
        <w:t>УРОВНИ  РАЗВИТИЯ  РЕЧИ</w:t>
      </w:r>
      <w:proofErr w:type="gramStart"/>
      <w:r w:rsidRPr="00257C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1984"/>
      </w:tblGrid>
      <w:tr w:rsidR="00300C26" w:rsidRPr="00257C1F" w:rsidTr="00300C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CA41F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F">
              <w:rPr>
                <w:rFonts w:ascii="Times New Roman" w:hAnsi="Times New Roman" w:cs="Times New Roman"/>
                <w:sz w:val="24"/>
                <w:szCs w:val="24"/>
              </w:rPr>
              <w:t xml:space="preserve">78—65 </w:t>
            </w:r>
          </w:p>
        </w:tc>
      </w:tr>
      <w:tr w:rsidR="00300C26" w:rsidRPr="00257C1F" w:rsidTr="00300C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F">
              <w:rPr>
                <w:rFonts w:ascii="Times New Roman" w:hAnsi="Times New Roman" w:cs="Times New Roman"/>
                <w:sz w:val="24"/>
                <w:szCs w:val="24"/>
              </w:rPr>
              <w:t>Хороший (средний)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CA41F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F">
              <w:rPr>
                <w:rFonts w:ascii="Times New Roman" w:hAnsi="Times New Roman" w:cs="Times New Roman"/>
                <w:sz w:val="24"/>
                <w:szCs w:val="24"/>
              </w:rPr>
              <w:t xml:space="preserve">64—39 </w:t>
            </w:r>
          </w:p>
        </w:tc>
      </w:tr>
      <w:tr w:rsidR="00300C26" w:rsidRPr="00257C1F" w:rsidTr="00300C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CA41F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F">
              <w:rPr>
                <w:rFonts w:ascii="Times New Roman" w:hAnsi="Times New Roman" w:cs="Times New Roman"/>
                <w:sz w:val="24"/>
                <w:szCs w:val="24"/>
              </w:rPr>
              <w:t xml:space="preserve">38—26 </w:t>
            </w:r>
          </w:p>
        </w:tc>
      </w:tr>
      <w:tr w:rsidR="00300C26" w:rsidRPr="00257C1F" w:rsidTr="00300C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300C2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F">
              <w:rPr>
                <w:rFonts w:ascii="Times New Roman" w:hAnsi="Times New Roman" w:cs="Times New Roman"/>
                <w:sz w:val="24"/>
                <w:szCs w:val="24"/>
              </w:rPr>
              <w:t>Требуется консультация специалистов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6" w:rsidRPr="00257C1F" w:rsidRDefault="00CA41F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F">
              <w:rPr>
                <w:rFonts w:ascii="Times New Roman" w:hAnsi="Times New Roman" w:cs="Times New Roman"/>
                <w:sz w:val="24"/>
                <w:szCs w:val="24"/>
              </w:rPr>
              <w:t xml:space="preserve">25—0 </w:t>
            </w:r>
          </w:p>
        </w:tc>
      </w:tr>
    </w:tbl>
    <w:p w:rsidR="00300C26" w:rsidRPr="00257C1F" w:rsidRDefault="00300C26" w:rsidP="00300C26">
      <w:pPr>
        <w:ind w:left="-567" w:right="-598"/>
        <w:rPr>
          <w:rFonts w:ascii="Times New Roman" w:hAnsi="Times New Roman" w:cs="Times New Roman"/>
          <w:sz w:val="20"/>
          <w:szCs w:val="20"/>
        </w:rPr>
      </w:pPr>
      <w:r w:rsidRPr="00257C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C26" w:rsidRPr="00257C1F" w:rsidRDefault="00300C26" w:rsidP="00300C26">
      <w:pPr>
        <w:rPr>
          <w:sz w:val="20"/>
          <w:szCs w:val="20"/>
        </w:rPr>
      </w:pPr>
    </w:p>
    <w:p w:rsidR="00087D68" w:rsidRPr="00257C1F" w:rsidRDefault="00087D68">
      <w:pPr>
        <w:rPr>
          <w:sz w:val="20"/>
          <w:szCs w:val="20"/>
        </w:rPr>
      </w:pPr>
    </w:p>
    <w:p w:rsidR="000B104F" w:rsidRPr="00257C1F" w:rsidRDefault="000B104F">
      <w:pPr>
        <w:rPr>
          <w:sz w:val="20"/>
          <w:szCs w:val="20"/>
        </w:rPr>
      </w:pPr>
    </w:p>
    <w:sectPr w:rsidR="000B104F" w:rsidRPr="00257C1F" w:rsidSect="001D63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363"/>
    <w:multiLevelType w:val="hybridMultilevel"/>
    <w:tmpl w:val="665408F6"/>
    <w:lvl w:ilvl="0" w:tplc="B0D0A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F1E51"/>
    <w:multiLevelType w:val="hybridMultilevel"/>
    <w:tmpl w:val="6B96E6EA"/>
    <w:lvl w:ilvl="0" w:tplc="BFD02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F502B"/>
    <w:multiLevelType w:val="hybridMultilevel"/>
    <w:tmpl w:val="9800E556"/>
    <w:lvl w:ilvl="0" w:tplc="4BDA5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04856"/>
    <w:multiLevelType w:val="hybridMultilevel"/>
    <w:tmpl w:val="79DC8C44"/>
    <w:lvl w:ilvl="0" w:tplc="49E2C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C26"/>
    <w:rsid w:val="00087D68"/>
    <w:rsid w:val="000B104F"/>
    <w:rsid w:val="000E2FAC"/>
    <w:rsid w:val="001359B2"/>
    <w:rsid w:val="001A568C"/>
    <w:rsid w:val="001C2432"/>
    <w:rsid w:val="001D6373"/>
    <w:rsid w:val="00257C1F"/>
    <w:rsid w:val="00277B4E"/>
    <w:rsid w:val="0028714C"/>
    <w:rsid w:val="002A5ABF"/>
    <w:rsid w:val="00300C26"/>
    <w:rsid w:val="00393D61"/>
    <w:rsid w:val="003E6765"/>
    <w:rsid w:val="004075C8"/>
    <w:rsid w:val="004D70DF"/>
    <w:rsid w:val="0054214F"/>
    <w:rsid w:val="00550109"/>
    <w:rsid w:val="00623E1C"/>
    <w:rsid w:val="006648DA"/>
    <w:rsid w:val="006658EA"/>
    <w:rsid w:val="006A3779"/>
    <w:rsid w:val="006A683F"/>
    <w:rsid w:val="006E4470"/>
    <w:rsid w:val="00796EA1"/>
    <w:rsid w:val="007E1C01"/>
    <w:rsid w:val="00803A0B"/>
    <w:rsid w:val="008C6BE9"/>
    <w:rsid w:val="008F728E"/>
    <w:rsid w:val="00B25DCD"/>
    <w:rsid w:val="00CA41FB"/>
    <w:rsid w:val="00CC4751"/>
    <w:rsid w:val="00EC639C"/>
    <w:rsid w:val="00FC3684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5</cp:revision>
  <dcterms:created xsi:type="dcterms:W3CDTF">2020-06-01T06:40:00Z</dcterms:created>
  <dcterms:modified xsi:type="dcterms:W3CDTF">2020-06-05T05:15:00Z</dcterms:modified>
</cp:coreProperties>
</file>