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00BE" w:rsidRPr="004F00BE" w:rsidRDefault="004F00BE" w:rsidP="004F00BE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4AE8" w:rsidRPr="00E74AE8" w:rsidRDefault="00E74AE8" w:rsidP="00E74AE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74AE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Федеральное казённое профессиональное образовательное учреждение</w:t>
      </w:r>
      <w:r w:rsidRPr="00E74AE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E74AE8"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№305</w:t>
      </w:r>
    </w:p>
    <w:p w:rsidR="00E74AE8" w:rsidRPr="00E74AE8" w:rsidRDefault="00E74AE8" w:rsidP="00E74AE8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74AE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</w:t>
      </w:r>
    </w:p>
    <w:p w:rsidR="00E74AE8" w:rsidRPr="00E74AE8" w:rsidRDefault="00E74AE8" w:rsidP="00E74AE8">
      <w:pPr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</w:p>
    <w:p w:rsidR="00E74AE8" w:rsidRPr="00E74AE8" w:rsidRDefault="00E74AE8" w:rsidP="00E74AE8">
      <w:pPr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</w:p>
    <w:p w:rsidR="00E74AE8" w:rsidRPr="00E74AE8" w:rsidRDefault="00E74AE8" w:rsidP="00E74AE8">
      <w:pPr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</w:p>
    <w:p w:rsidR="00E74AE8" w:rsidRPr="00E74AE8" w:rsidRDefault="00E74AE8" w:rsidP="00E74AE8">
      <w:pPr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</w:p>
    <w:p w:rsidR="00E74AE8" w:rsidRPr="00E74AE8" w:rsidRDefault="00E74AE8" w:rsidP="00E74AE8">
      <w:pPr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</w:p>
    <w:p w:rsidR="00E74AE8" w:rsidRPr="00E74AE8" w:rsidRDefault="00E74AE8" w:rsidP="00E74AE8">
      <w:pPr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</w:p>
    <w:p w:rsidR="00E74AE8" w:rsidRPr="00E74AE8" w:rsidRDefault="00E74AE8" w:rsidP="00E74A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74AE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Методическая разработка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 xml:space="preserve">Контрольно-оценочные средства для проведения промежуточной аттестации 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программы профессиональной подготовки по профессии рабочего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18784 Столяр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Default="00E74AE8" w:rsidP="00E74A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Разработчик:</w:t>
      </w:r>
    </w:p>
    <w:p w:rsidR="00E74AE8" w:rsidRDefault="00E74AE8" w:rsidP="00E74A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Матвеенко Михаил Николаевич</w:t>
      </w:r>
    </w:p>
    <w:p w:rsidR="00E74AE8" w:rsidRPr="004F00BE" w:rsidRDefault="00E74AE8" w:rsidP="00E74A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мастер производственного обучения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4AE8" w:rsidRPr="004F00BE" w:rsidRDefault="00E74AE8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Default="00E74AE8" w:rsidP="00E74A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Иркутск, 2021</w:t>
      </w:r>
      <w:bookmarkStart w:id="0" w:name="_GoBack"/>
      <w:bookmarkEnd w:id="0"/>
    </w:p>
    <w:p w:rsidR="00E74AE8" w:rsidRPr="004F00BE" w:rsidRDefault="00E74AE8" w:rsidP="00E74A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4AE8" w:rsidRDefault="00E74AE8" w:rsidP="00E74AE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74AE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Данная методическая разработка предназначена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 мастеров производственного обучения и преподавателей, ведущих обучение по профессии Столяр.</w:t>
      </w:r>
    </w:p>
    <w:p w:rsidR="00E74AE8" w:rsidRDefault="00E74AE8" w:rsidP="00E74AE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74AE8" w:rsidRDefault="00E74AE8" w:rsidP="00E74AE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74AE8" w:rsidRDefault="00E74AE8" w:rsidP="00E74AE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74AE8" w:rsidRDefault="00E74AE8" w:rsidP="00E74AE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74AE8" w:rsidRPr="00E74AE8" w:rsidRDefault="00E74AE8" w:rsidP="00E74AE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Автор-разработчик Матвеенко Михаил Николаевич, мастер производственного обучения, преподаватель ФКП образовательное учреждение № 305</w:t>
      </w: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E74AE8" w:rsidRDefault="00E74AE8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Вопросы для проведения дифференцированного зачета по дисциплине</w:t>
      </w:r>
      <w:r w:rsidR="00E74AE8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 xml:space="preserve"> </w:t>
      </w:r>
      <w:r w:rsidRPr="004F00BE">
        <w:rPr>
          <w:rFonts w:ascii="Times New Roman" w:eastAsia="Times New Roman" w:hAnsi="Times New Roman" w:cs="Times New Roman"/>
          <w:b/>
          <w:bCs/>
          <w:color w:val="000000"/>
          <w:spacing w:val="-10"/>
          <w:sz w:val="32"/>
          <w:szCs w:val="28"/>
          <w:shd w:val="clear" w:color="auto" w:fill="FFFFFF"/>
          <w:lang w:eastAsia="ru-RU"/>
        </w:rPr>
        <w:t>Черчение (чтение чертежей, строительных схем)</w:t>
      </w:r>
    </w:p>
    <w:p w:rsidR="004F00BE" w:rsidRPr="004F00BE" w:rsidRDefault="004F00BE" w:rsidP="004F00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ВАРИАНТ 1.</w:t>
      </w:r>
    </w:p>
    <w:p w:rsidR="004F00BE" w:rsidRPr="004F00BE" w:rsidRDefault="004F00BE" w:rsidP="004F00BE">
      <w:pPr>
        <w:shd w:val="clear" w:color="auto" w:fill="FFFFFF"/>
        <w:tabs>
          <w:tab w:val="left" w:pos="5576"/>
          <w:tab w:val="left" w:pos="615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4F0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</w:p>
    <w:p w:rsidR="004F00BE" w:rsidRPr="004F00BE" w:rsidRDefault="004F00BE" w:rsidP="004F00BE">
      <w:pPr>
        <w:shd w:val="clear" w:color="auto" w:fill="FFFFFF"/>
        <w:tabs>
          <w:tab w:val="left" w:pos="5576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</w:t>
      </w:r>
      <w:r w:rsidRPr="004F00B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. По наглядным изображениям предметов найдите их прямоугольные проекции.</w:t>
      </w: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AEB55A3" wp14:editId="31413C23">
            <wp:extent cx="5915025" cy="3143250"/>
            <wp:effectExtent l="19050" t="19050" r="28575" b="19050"/>
            <wp:docPr id="1" name="Рисунок 113" descr="hello_html_4a1f7b3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 descr="hello_html_4a1f7b3c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1432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C4BD97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2. </w:t>
      </w:r>
      <w:r w:rsidRPr="004F00B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Соотнесите номера сечений с соответствующими секущими плоскостями .</w:t>
      </w: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2EACD02D" wp14:editId="36BB106F">
            <wp:simplePos x="0" y="0"/>
            <wp:positionH relativeFrom="column">
              <wp:posOffset>129540</wp:posOffset>
            </wp:positionH>
            <wp:positionV relativeFrom="paragraph">
              <wp:posOffset>88265</wp:posOffset>
            </wp:positionV>
            <wp:extent cx="5805170" cy="4146550"/>
            <wp:effectExtent l="19050" t="19050" r="24130" b="25400"/>
            <wp:wrapNone/>
            <wp:docPr id="2" name="Рисунок 114" descr="hello_html_m1896d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 descr="hello_html_m1896d916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170" cy="4146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4BD97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3. </w:t>
      </w:r>
      <w:r w:rsidRPr="004F00B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Из предложенных фронтальных разрезов деталей А и Б определить номер правильно выполненного разреза.</w:t>
      </w: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172541B" wp14:editId="5A116B38">
            <wp:extent cx="5743575" cy="3743325"/>
            <wp:effectExtent l="19050" t="19050" r="28575" b="28575"/>
            <wp:docPr id="3" name="Рисунок 115" descr="hello_html_m207bed1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" descr="hello_html_m207bed1b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7433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ysClr val="windowText" lastClr="000000">
                          <a:lumMod val="75000"/>
                          <a:lumOff val="25000"/>
                        </a:sys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4</w:t>
      </w:r>
      <w:r w:rsidRPr="004F00B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. Расшифруйте следующие сокращения: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1)ЕСКД;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2) ГОСТ;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3) ТУ.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5. </w:t>
      </w:r>
      <w:r w:rsidRPr="004F00B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Как на схемах соединений (монтажных) изображают элементы (оборудование)?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а) условными графическими обозначениями;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б) упрощенными внешними очертаниями.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6. Текстовая документация к схеме называется:</w:t>
      </w:r>
      <w:r w:rsidRPr="004F00BE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br/>
      </w:r>
      <w:r w:rsidRPr="004F0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1) ведомость;</w:t>
      </w:r>
      <w:r w:rsidRPr="004F0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2) спецификация;</w:t>
      </w:r>
      <w:r w:rsidRPr="004F0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3) перечень элементов.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7. </w:t>
      </w:r>
      <w:r w:rsidRPr="004F00B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Прочитайте основную надпись чертежа </w:t>
      </w:r>
      <w:r w:rsidRPr="004F00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(наименование; обозначение; масштаб; материал)</w:t>
      </w:r>
      <w:r w:rsidRPr="004F00B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. </w:t>
      </w:r>
      <w:r w:rsidRPr="004F00B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Какому документу она принадлежит?</w:t>
      </w: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94B3442" wp14:editId="0520BDEB">
            <wp:extent cx="5610225" cy="4848225"/>
            <wp:effectExtent l="19050" t="19050" r="28575" b="28575"/>
            <wp:docPr id="4" name="Рисунок 116" descr="hello_html_51d9ac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 descr="hello_html_51d9ac1d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10000" contrast="40000"/>
                    </a:blip>
                    <a:srcRect l="1512" t="560" r="1733" b="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848225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ysClr val="windowText" lastClr="000000">
                          <a:lumMod val="75000"/>
                          <a:lumOff val="25000"/>
                        </a:sys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8. Технический рисунок – это: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1) аксонометрическая проекция, выполненная от руки с изображением освещенности поверхности;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2) аксонометрическая проекция;</w:t>
      </w:r>
      <w:r w:rsidRPr="004F0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3) чертеж с изображением освещенности поверхности.</w:t>
      </w: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lastRenderedPageBreak/>
        <w:t>ВАРИАНТ 2.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</w:t>
      </w:r>
      <w:r w:rsidRPr="004F00B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.По наглядным изображениям предметов найдите их прямоугольные проекции.</w:t>
      </w: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4229019" wp14:editId="4CFF03F8">
            <wp:extent cx="5867400" cy="3133725"/>
            <wp:effectExtent l="19050" t="19050" r="19050" b="28575"/>
            <wp:docPr id="5" name="Рисунок 157" descr="hello_html_m100d05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 descr="hello_html_m100d051d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1337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ysClr val="windowText" lastClr="000000">
                          <a:lumMod val="75000"/>
                          <a:lumOff val="25000"/>
                        </a:sys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2. </w:t>
      </w:r>
      <w:r w:rsidRPr="004F00B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Из предложенных фронтальных разрезов деталей А и Б определить номер правильно выполненного разреза.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E4828B8" wp14:editId="614EFCB3">
            <wp:extent cx="5791200" cy="3743325"/>
            <wp:effectExtent l="19050" t="19050" r="19050" b="28575"/>
            <wp:docPr id="6" name="Рисунок 159" descr="hello_html_m36ba294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 descr="hello_html_m36ba294e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7433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C4BD97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3. Соотнесите условное обозначение в сечении и вид материала: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А. </w:t>
      </w:r>
      <w:r w:rsidRPr="004F00B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41418F" wp14:editId="187CDF52">
            <wp:extent cx="838200" cy="381000"/>
            <wp:effectExtent l="19050" t="0" r="0" b="0"/>
            <wp:docPr id="7" name="Рисунок 402" descr="hello_html_1ed80e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2" descr="hello_html_1ed80ef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4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00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1. Кирпич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Б. </w:t>
      </w:r>
      <w:r w:rsidRPr="004F00B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901480" wp14:editId="776F1F74">
            <wp:extent cx="811397" cy="361507"/>
            <wp:effectExtent l="19050" t="0" r="7753" b="0"/>
            <wp:docPr id="8" name="Рисунок 403" descr="hello_html_5bd2c3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3" descr="hello_html_5bd2c3a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4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391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00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2. Металл</w:t>
      </w: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В. </w:t>
      </w:r>
      <w:r w:rsidRPr="004F00B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16A4BD" wp14:editId="68BAF3BF">
            <wp:extent cx="790575" cy="390525"/>
            <wp:effectExtent l="19050" t="0" r="9525" b="0"/>
            <wp:docPr id="9" name="Рисунок 404" descr="hello_html_m1a977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4" descr="hello_html_m1a97767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4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00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 3. Жидкость </w:t>
      </w:r>
    </w:p>
    <w:p w:rsidR="004F00BE" w:rsidRPr="004F00BE" w:rsidRDefault="004F00BE" w:rsidP="004F00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</w:t>
      </w:r>
      <w:r w:rsidRPr="004F00B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Расшифруйте следующие сокращения: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1)ЕСТД;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2) ОСТ;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3) ТУ.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5. На рабочем чертеже детали должны быть: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1) </w:t>
      </w:r>
      <w:r w:rsidRPr="004F00B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сведения</w:t>
      </w: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, необходимые для изготовления и контроля;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2) необходимые изображения;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3) необходимые изображения и материал.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6. Изображение поверхности детали в ограниченном месте называется: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1) разрезом; 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2) дополнительным видом;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3) местным видом.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7. Сплошная  волнистая  линия на чертеже  обозначает</w:t>
      </w:r>
      <w:r w:rsidRPr="004F00B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…..    (допишите)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6725E7C9" wp14:editId="3439FE76">
            <wp:simplePos x="0" y="0"/>
            <wp:positionH relativeFrom="column">
              <wp:posOffset>-369969</wp:posOffset>
            </wp:positionH>
            <wp:positionV relativeFrom="paragraph">
              <wp:posOffset>-1418</wp:posOffset>
            </wp:positionV>
            <wp:extent cx="1788485" cy="2073349"/>
            <wp:effectExtent l="19050" t="0" r="2215" b="0"/>
            <wp:wrapNone/>
            <wp:docPr id="10" name="Рисунок 41" descr="http://mti.prioz.ru/repo/quiz_images/image33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http://mti.prioz.ru/repo/quiz_images/image337.g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contrast="40000"/>
                    </a:blip>
                    <a:srcRect t="3859" r="48967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485" cy="2073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F00B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1419225</wp:posOffset>
                </wp:positionH>
                <wp:positionV relativeFrom="paragraph">
                  <wp:posOffset>305435</wp:posOffset>
                </wp:positionV>
                <wp:extent cx="129540" cy="115570"/>
                <wp:effectExtent l="0" t="0" r="3810" b="0"/>
                <wp:wrapNone/>
                <wp:docPr id="182" name="Овал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" cy="1155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245AAF0" id="Овал 182" o:spid="_x0000_s1026" style="position:absolute;margin-left:111.75pt;margin-top:24.05pt;width:10.2pt;height:9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" stroked="f"/>
            </w:pict>
          </mc:Fallback>
        </mc:AlternateConten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355600</wp:posOffset>
                </wp:positionH>
                <wp:positionV relativeFrom="paragraph">
                  <wp:posOffset>1831340</wp:posOffset>
                </wp:positionV>
                <wp:extent cx="129540" cy="115570"/>
                <wp:effectExtent l="0" t="0" r="3810" b="0"/>
                <wp:wrapNone/>
                <wp:docPr id="181" name="Овал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" cy="1155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6B612B3" id="Овал 181" o:spid="_x0000_s1026" style="position:absolute;margin-left:28pt;margin-top:144.2pt;width:10.2pt;height:9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" stroked="f"/>
            </w:pict>
          </mc:Fallback>
        </mc:AlternateContent>
      </w:r>
      <w:r w:rsidRPr="004F00B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1408430</wp:posOffset>
                </wp:positionH>
                <wp:positionV relativeFrom="paragraph">
                  <wp:posOffset>2075815</wp:posOffset>
                </wp:positionV>
                <wp:extent cx="129540" cy="115570"/>
                <wp:effectExtent l="0" t="0" r="3810" b="0"/>
                <wp:wrapNone/>
                <wp:docPr id="180" name="Овал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" cy="1155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BE7E81D" id="Овал 180" o:spid="_x0000_s1026" style="position:absolute;margin-left:110.9pt;margin-top:163.45pt;width:10.2pt;height:9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" stroked="f"/>
            </w:pict>
          </mc:Fallback>
        </mc:AlternateContent>
      </w:r>
      <w:r w:rsidRPr="004F00B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1557020</wp:posOffset>
                </wp:positionH>
                <wp:positionV relativeFrom="paragraph">
                  <wp:posOffset>267970</wp:posOffset>
                </wp:positionV>
                <wp:extent cx="129540" cy="115570"/>
                <wp:effectExtent l="0" t="0" r="3810" b="0"/>
                <wp:wrapNone/>
                <wp:docPr id="179" name="Овал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" cy="1155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279A7A1" id="Овал 179" o:spid="_x0000_s1026" style="position:absolute;margin-left:122.6pt;margin-top:21.1pt;width:10.2pt;height:9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" stroked="f"/>
            </w:pict>
          </mc:Fallback>
        </mc:AlternateContent>
      </w:r>
      <w:r w:rsidRPr="004F0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>Эталон ответов:</w:t>
      </w:r>
    </w:p>
    <w:p w:rsidR="004F00BE" w:rsidRPr="004F00BE" w:rsidRDefault="004F00BE" w:rsidP="004F00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>Эталон ответов</w:t>
      </w:r>
    </w:p>
    <w:p w:rsidR="004F00BE" w:rsidRPr="004F00BE" w:rsidRDefault="004F00BE" w:rsidP="004F00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ВАРИАНТ 1.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580"/>
        <w:gridCol w:w="7025"/>
      </w:tblGrid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jc w:val="center"/>
              <w:rPr>
                <w:rFonts w:ascii="Times New Roman" w:hAnsi="Times New Roman"/>
                <w:b/>
                <w:bCs/>
                <w:iCs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b/>
                <w:bCs/>
                <w:iCs/>
                <w:color w:val="000000"/>
                <w:sz w:val="28"/>
                <w:szCs w:val="28"/>
              </w:rPr>
              <w:t>№ вопроса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jc w:val="center"/>
              <w:rPr>
                <w:rFonts w:ascii="Times New Roman" w:hAnsi="Times New Roman"/>
                <w:b/>
                <w:bCs/>
                <w:iCs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b/>
                <w:bCs/>
                <w:iCs/>
                <w:color w:val="000000"/>
                <w:sz w:val="28"/>
                <w:szCs w:val="28"/>
              </w:rPr>
              <w:t>ответ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rPr>
                <w:rFonts w:ascii="Times New Roman" w:hAnsi="Times New Roman"/>
                <w:bCs/>
                <w:iCs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А</w:t>
            </w: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 - 2; </w:t>
            </w:r>
            <w:r w:rsidRPr="004F00B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Б</w:t>
            </w: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 -6; </w:t>
            </w:r>
            <w:r w:rsidRPr="004F00B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В </w:t>
            </w: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-3; </w:t>
            </w:r>
            <w:r w:rsidRPr="004F00B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Г-</w:t>
            </w: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  <w:r w:rsidRPr="004F00B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; Д-</w:t>
            </w: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4; </w:t>
            </w:r>
            <w:r w:rsidRPr="004F00B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Е</w:t>
            </w: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- 1.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rPr>
                <w:rFonts w:ascii="Times New Roman" w:hAnsi="Times New Roman"/>
                <w:bCs/>
                <w:iCs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А-А</w:t>
            </w: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 - 2; </w:t>
            </w:r>
            <w:r w:rsidRPr="004F00B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Б-Б</w:t>
            </w: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 -3; </w:t>
            </w:r>
            <w:r w:rsidRPr="004F00B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В-В</w:t>
            </w: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 -1; </w:t>
            </w:r>
            <w:r w:rsidRPr="004F00B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Г-Г</w:t>
            </w: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 -4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rPr>
                <w:rFonts w:ascii="Times New Roman" w:hAnsi="Times New Roman"/>
                <w:bCs/>
                <w:iCs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А</w:t>
            </w: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 -3; </w:t>
            </w:r>
            <w:r w:rsidRPr="004F00B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Б</w:t>
            </w: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- 2.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jc w:val="center"/>
              <w:rPr>
                <w:rFonts w:ascii="Times New Roman" w:hAnsi="Times New Roman"/>
                <w:bCs/>
                <w:iCs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ЕСКД – единая система конструкторской документации.</w:t>
            </w:r>
          </w:p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ГОСТ - государственный стандарт.</w:t>
            </w:r>
          </w:p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ТУ - технические условия.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5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б.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2.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Наименование – наконечник;</w:t>
            </w:r>
          </w:p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Обозначение – КВЗС. ХХХХХХ.001</w:t>
            </w:r>
          </w:p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Масштаб – 1:2.</w:t>
            </w:r>
          </w:p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Материал - Сталь 45 ГОСТ 1050-88</w:t>
            </w:r>
          </w:p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Рабочий чертеж детали.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А.</w:t>
            </w:r>
          </w:p>
        </w:tc>
      </w:tr>
    </w:tbl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ВАРИАНТ 2.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580"/>
        <w:gridCol w:w="7020"/>
      </w:tblGrid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jc w:val="center"/>
              <w:rPr>
                <w:rFonts w:ascii="Times New Roman" w:hAnsi="Times New Roman"/>
                <w:b/>
                <w:bCs/>
                <w:iCs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b/>
                <w:bCs/>
                <w:iCs/>
                <w:color w:val="000000"/>
                <w:sz w:val="28"/>
                <w:szCs w:val="28"/>
              </w:rPr>
              <w:t>№ вопроса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jc w:val="center"/>
              <w:rPr>
                <w:rFonts w:ascii="Times New Roman" w:hAnsi="Times New Roman"/>
                <w:b/>
                <w:bCs/>
                <w:iCs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b/>
                <w:bCs/>
                <w:iCs/>
                <w:color w:val="000000"/>
                <w:sz w:val="28"/>
                <w:szCs w:val="28"/>
              </w:rPr>
              <w:t>ответ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rPr>
                <w:rFonts w:ascii="Times New Roman" w:hAnsi="Times New Roman"/>
                <w:bCs/>
                <w:iCs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bCs/>
                <w:iCs/>
                <w:color w:val="000000"/>
                <w:sz w:val="28"/>
                <w:szCs w:val="28"/>
              </w:rPr>
              <w:t>Ж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rPr>
                <w:rFonts w:ascii="Times New Roman" w:hAnsi="Times New Roman"/>
                <w:bCs/>
                <w:iCs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bCs/>
                <w:iCs/>
                <w:color w:val="000000"/>
                <w:sz w:val="28"/>
                <w:szCs w:val="28"/>
              </w:rPr>
              <w:t>А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rPr>
                <w:rFonts w:ascii="Times New Roman" w:hAnsi="Times New Roman"/>
                <w:bCs/>
                <w:iCs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А – 2; Б – 1; В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jc w:val="center"/>
              <w:rPr>
                <w:rFonts w:ascii="Times New Roman" w:hAnsi="Times New Roman"/>
                <w:bCs/>
                <w:iCs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ЕСКД – единая система технологической документации.</w:t>
            </w:r>
          </w:p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ОСТ - отраслевой стандарт.</w:t>
            </w:r>
          </w:p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ТУ - технические условия.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1.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3.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F00BE">
              <w:rPr>
                <w:rFonts w:ascii="Times New Roman" w:hAnsi="Times New Roman"/>
                <w:color w:val="000000"/>
                <w:sz w:val="28"/>
                <w:szCs w:val="28"/>
              </w:rPr>
              <w:t>(линию обрыва)</w:t>
            </w:r>
          </w:p>
        </w:tc>
      </w:tr>
    </w:tbl>
    <w:p w:rsidR="004F00BE" w:rsidRPr="004F00BE" w:rsidRDefault="004F00BE" w:rsidP="004F0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Критерий выполнения тестовых заданий</w:t>
      </w: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1 вариант                                                      2 вариант</w:t>
      </w:r>
    </w:p>
    <w:tbl>
      <w:tblPr>
        <w:tblpPr w:leftFromText="180" w:rightFromText="180" w:vertAnchor="text" w:horzAnchor="page" w:tblpX="7726" w:tblpY="4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42"/>
        <w:gridCol w:w="1560"/>
      </w:tblGrid>
      <w:tr w:rsidR="004F00BE" w:rsidRPr="004F00BE" w:rsidTr="00D51483">
        <w:tc>
          <w:tcPr>
            <w:tcW w:w="1242" w:type="dxa"/>
          </w:tcPr>
          <w:p w:rsidR="004F00BE" w:rsidRPr="004F00BE" w:rsidRDefault="004F00BE" w:rsidP="004F00BE">
            <w:pPr>
              <w:widowControl w:val="0"/>
              <w:spacing w:after="0" w:line="240" w:lineRule="auto"/>
              <w:ind w:right="4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6"/>
                <w:szCs w:val="26"/>
                <w:shd w:val="clear" w:color="auto" w:fill="FFFFFF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6"/>
                <w:szCs w:val="26"/>
                <w:shd w:val="clear" w:color="auto" w:fill="FFFFFF"/>
                <w:lang w:eastAsia="ru-RU"/>
              </w:rPr>
              <w:t>№</w:t>
            </w:r>
          </w:p>
          <w:p w:rsidR="004F00BE" w:rsidRPr="004F00BE" w:rsidRDefault="004F00BE" w:rsidP="004F00BE">
            <w:pPr>
              <w:widowControl w:val="0"/>
              <w:spacing w:after="0" w:line="240" w:lineRule="auto"/>
              <w:ind w:right="4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6"/>
                <w:szCs w:val="26"/>
                <w:shd w:val="clear" w:color="auto" w:fill="FFFFFF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6"/>
                <w:szCs w:val="26"/>
                <w:shd w:val="clear" w:color="auto" w:fill="FFFFFF"/>
                <w:lang w:eastAsia="ru-RU"/>
              </w:rPr>
              <w:t>вопроса</w:t>
            </w:r>
          </w:p>
        </w:tc>
        <w:tc>
          <w:tcPr>
            <w:tcW w:w="1560" w:type="dxa"/>
          </w:tcPr>
          <w:p w:rsidR="004F00BE" w:rsidRPr="004F00BE" w:rsidRDefault="004F00BE" w:rsidP="004F00BE">
            <w:pPr>
              <w:widowControl w:val="0"/>
              <w:spacing w:after="0" w:line="240" w:lineRule="auto"/>
              <w:ind w:right="4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6"/>
                <w:szCs w:val="26"/>
                <w:shd w:val="clear" w:color="auto" w:fill="FFFFFF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6"/>
                <w:szCs w:val="26"/>
                <w:shd w:val="clear" w:color="auto" w:fill="FFFFFF"/>
                <w:lang w:eastAsia="ru-RU"/>
              </w:rPr>
              <w:t>Количество</w:t>
            </w:r>
          </w:p>
          <w:p w:rsidR="004F00BE" w:rsidRPr="004F00BE" w:rsidRDefault="004F00BE" w:rsidP="004F00BE">
            <w:pPr>
              <w:widowControl w:val="0"/>
              <w:spacing w:after="0" w:line="240" w:lineRule="auto"/>
              <w:ind w:right="4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6"/>
                <w:szCs w:val="26"/>
                <w:shd w:val="clear" w:color="auto" w:fill="FFFFFF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6"/>
                <w:szCs w:val="26"/>
                <w:shd w:val="clear" w:color="auto" w:fill="FFFFFF"/>
                <w:lang w:eastAsia="ru-RU"/>
              </w:rPr>
              <w:t>баллов</w:t>
            </w:r>
          </w:p>
        </w:tc>
      </w:tr>
      <w:tr w:rsidR="004F00BE" w:rsidRPr="004F00BE" w:rsidTr="00D51483">
        <w:tc>
          <w:tcPr>
            <w:tcW w:w="1242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60" w:type="dxa"/>
            <w:vAlign w:val="center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</w:tr>
      <w:tr w:rsidR="004F00BE" w:rsidRPr="004F00BE" w:rsidTr="00D51483">
        <w:tc>
          <w:tcPr>
            <w:tcW w:w="1242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60" w:type="dxa"/>
            <w:vAlign w:val="center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</w:tr>
      <w:tr w:rsidR="004F00BE" w:rsidRPr="004F00BE" w:rsidTr="00D51483">
        <w:tc>
          <w:tcPr>
            <w:tcW w:w="1242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60" w:type="dxa"/>
            <w:vAlign w:val="center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</w:tr>
      <w:tr w:rsidR="004F00BE" w:rsidRPr="004F00BE" w:rsidTr="00D51483">
        <w:tc>
          <w:tcPr>
            <w:tcW w:w="1242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60" w:type="dxa"/>
            <w:vAlign w:val="center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</w:tr>
      <w:tr w:rsidR="004F00BE" w:rsidRPr="004F00BE" w:rsidTr="00D51483">
        <w:tc>
          <w:tcPr>
            <w:tcW w:w="1242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60" w:type="dxa"/>
            <w:vAlign w:val="center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</w:tr>
      <w:tr w:rsidR="004F00BE" w:rsidRPr="004F00BE" w:rsidTr="00D51483">
        <w:tc>
          <w:tcPr>
            <w:tcW w:w="1242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560" w:type="dxa"/>
            <w:vAlign w:val="center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</w:tr>
      <w:tr w:rsidR="004F00BE" w:rsidRPr="004F00BE" w:rsidTr="00D51483">
        <w:tc>
          <w:tcPr>
            <w:tcW w:w="1242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560" w:type="dxa"/>
            <w:vAlign w:val="center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</w:tr>
      <w:tr w:rsidR="004F00BE" w:rsidRPr="004F00BE" w:rsidTr="00D51483">
        <w:tc>
          <w:tcPr>
            <w:tcW w:w="1242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560" w:type="dxa"/>
            <w:vAlign w:val="center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</w:tr>
    </w:tbl>
    <w:tbl>
      <w:tblPr>
        <w:tblpPr w:leftFromText="180" w:rightFromText="180" w:vertAnchor="text" w:horzAnchor="margin" w:tblpY="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167"/>
        <w:gridCol w:w="1546"/>
      </w:tblGrid>
      <w:tr w:rsidR="004F00BE" w:rsidRPr="004F00BE" w:rsidTr="00D51483">
        <w:tc>
          <w:tcPr>
            <w:tcW w:w="1167" w:type="dxa"/>
          </w:tcPr>
          <w:p w:rsidR="004F00BE" w:rsidRPr="004F00BE" w:rsidRDefault="004F00BE" w:rsidP="004F00BE">
            <w:pPr>
              <w:widowControl w:val="0"/>
              <w:spacing w:after="0" w:line="240" w:lineRule="auto"/>
              <w:ind w:right="4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6"/>
                <w:szCs w:val="26"/>
                <w:shd w:val="clear" w:color="auto" w:fill="FFFFFF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6"/>
                <w:szCs w:val="26"/>
                <w:shd w:val="clear" w:color="auto" w:fill="FFFFFF"/>
                <w:lang w:eastAsia="ru-RU"/>
              </w:rPr>
              <w:t>№</w:t>
            </w:r>
          </w:p>
          <w:p w:rsidR="004F00BE" w:rsidRPr="004F00BE" w:rsidRDefault="004F00BE" w:rsidP="004F00BE">
            <w:pPr>
              <w:widowControl w:val="0"/>
              <w:spacing w:after="0" w:line="240" w:lineRule="auto"/>
              <w:ind w:right="4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6"/>
                <w:szCs w:val="26"/>
                <w:shd w:val="clear" w:color="auto" w:fill="FFFFFF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6"/>
                <w:szCs w:val="26"/>
                <w:shd w:val="clear" w:color="auto" w:fill="FFFFFF"/>
                <w:lang w:eastAsia="ru-RU"/>
              </w:rPr>
              <w:t>вопроса</w:t>
            </w:r>
          </w:p>
        </w:tc>
        <w:tc>
          <w:tcPr>
            <w:tcW w:w="1068" w:type="dxa"/>
          </w:tcPr>
          <w:p w:rsidR="004F00BE" w:rsidRPr="004F00BE" w:rsidRDefault="004F00BE" w:rsidP="004F00BE">
            <w:pPr>
              <w:widowControl w:val="0"/>
              <w:spacing w:after="0" w:line="240" w:lineRule="auto"/>
              <w:ind w:right="4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6"/>
                <w:szCs w:val="26"/>
                <w:shd w:val="clear" w:color="auto" w:fill="FFFFFF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6"/>
                <w:szCs w:val="26"/>
                <w:shd w:val="clear" w:color="auto" w:fill="FFFFFF"/>
                <w:lang w:eastAsia="ru-RU"/>
              </w:rPr>
              <w:t>Количество</w:t>
            </w:r>
          </w:p>
          <w:p w:rsidR="004F00BE" w:rsidRPr="004F00BE" w:rsidRDefault="004F00BE" w:rsidP="004F00BE">
            <w:pPr>
              <w:widowControl w:val="0"/>
              <w:spacing w:after="0" w:line="240" w:lineRule="auto"/>
              <w:ind w:right="4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6"/>
                <w:szCs w:val="26"/>
                <w:shd w:val="clear" w:color="auto" w:fill="FFFFFF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6"/>
                <w:szCs w:val="26"/>
                <w:shd w:val="clear" w:color="auto" w:fill="FFFFFF"/>
                <w:lang w:eastAsia="ru-RU"/>
              </w:rPr>
              <w:t>баллов</w:t>
            </w:r>
          </w:p>
        </w:tc>
      </w:tr>
      <w:tr w:rsidR="004F00BE" w:rsidRPr="004F00BE" w:rsidTr="00D51483">
        <w:tc>
          <w:tcPr>
            <w:tcW w:w="1167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068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</w:tr>
      <w:tr w:rsidR="004F00BE" w:rsidRPr="004F00BE" w:rsidTr="00D51483">
        <w:tc>
          <w:tcPr>
            <w:tcW w:w="1167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068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</w:tr>
      <w:tr w:rsidR="004F00BE" w:rsidRPr="004F00BE" w:rsidTr="00D51483">
        <w:tc>
          <w:tcPr>
            <w:tcW w:w="1167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068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</w:tr>
      <w:tr w:rsidR="004F00BE" w:rsidRPr="004F00BE" w:rsidTr="00D51483">
        <w:tc>
          <w:tcPr>
            <w:tcW w:w="1167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068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</w:tr>
      <w:tr w:rsidR="004F00BE" w:rsidRPr="004F00BE" w:rsidTr="00D51483">
        <w:tc>
          <w:tcPr>
            <w:tcW w:w="1167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068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</w:tr>
      <w:tr w:rsidR="004F00BE" w:rsidRPr="004F00BE" w:rsidTr="00D51483">
        <w:tc>
          <w:tcPr>
            <w:tcW w:w="1167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068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</w:tr>
      <w:tr w:rsidR="004F00BE" w:rsidRPr="004F00BE" w:rsidTr="00D51483">
        <w:tc>
          <w:tcPr>
            <w:tcW w:w="1167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068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</w:tr>
      <w:tr w:rsidR="004F00BE" w:rsidRPr="004F00BE" w:rsidTr="00D51483">
        <w:tc>
          <w:tcPr>
            <w:tcW w:w="1167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068" w:type="dxa"/>
          </w:tcPr>
          <w:p w:rsidR="004F00BE" w:rsidRPr="004F00BE" w:rsidRDefault="004F00BE" w:rsidP="004F00BE">
            <w:pPr>
              <w:widowControl w:val="0"/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</w:tr>
    </w:tbl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11-12 баллов – «отлично»;</w:t>
      </w: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8-10 баллов – «хорошо»;</w:t>
      </w: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7-9 баллов – «удовлетворительно;</w:t>
      </w: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менее 7 – «неудовлетворительно.</w:t>
      </w:r>
    </w:p>
    <w:p w:rsidR="004F00BE" w:rsidRPr="004F00BE" w:rsidRDefault="004F00BE" w:rsidP="004F00B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:rsidR="004F00BE" w:rsidRPr="004F00BE" w:rsidRDefault="004F00BE" w:rsidP="004F00B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:rsidR="004F00BE" w:rsidRPr="004F00BE" w:rsidRDefault="004F00BE" w:rsidP="004F00B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6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sz w:val="32"/>
          <w:szCs w:val="26"/>
          <w:lang w:eastAsia="ru-RU"/>
        </w:rPr>
        <w:lastRenderedPageBreak/>
        <w:t xml:space="preserve">Вопросы для проведения дифференцированного зачета по дисциплине </w:t>
      </w:r>
      <w:r w:rsidRPr="004F00BE">
        <w:rPr>
          <w:rFonts w:ascii="Times New Roman" w:eastAsia="Times New Roman" w:hAnsi="Times New Roman" w:cs="Times New Roman"/>
          <w:b/>
          <w:bCs/>
          <w:color w:val="000000"/>
          <w:spacing w:val="-10"/>
          <w:sz w:val="32"/>
          <w:szCs w:val="26"/>
          <w:shd w:val="clear" w:color="auto" w:fill="FFFFFF"/>
          <w:lang w:eastAsia="ru-RU"/>
        </w:rPr>
        <w:t>Материаловедение</w:t>
      </w:r>
    </w:p>
    <w:p w:rsidR="004F00BE" w:rsidRPr="004F00BE" w:rsidRDefault="004F00BE" w:rsidP="004F00BE">
      <w:pPr>
        <w:widowControl w:val="0"/>
        <w:spacing w:after="0" w:line="240" w:lineRule="auto"/>
        <w:ind w:right="40"/>
        <w:jc w:val="center"/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  <w:t>1 вариант</w:t>
      </w:r>
    </w:p>
    <w:tbl>
      <w:tblPr>
        <w:tblpPr w:leftFromText="180" w:rightFromText="180" w:vertAnchor="text" w:horzAnchor="margin" w:tblpY="23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4677"/>
        <w:gridCol w:w="3969"/>
      </w:tblGrid>
      <w:tr w:rsidR="004F00BE" w:rsidRPr="004F00BE" w:rsidTr="00D51483">
        <w:trPr>
          <w:trHeight w:val="561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Вопросы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56" w:right="-108" w:firstLine="72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Ответы</w:t>
            </w:r>
          </w:p>
        </w:tc>
      </w:tr>
      <w:tr w:rsidR="004F00BE" w:rsidRPr="004F00BE" w:rsidTr="00D51483">
        <w:trPr>
          <w:trHeight w:val="1069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 каких основных частей состоит дерево?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right="-108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Корни, ствол, крона</w:t>
            </w:r>
          </w:p>
        </w:tc>
      </w:tr>
      <w:tr w:rsidR="004F00BE" w:rsidRPr="004F00BE" w:rsidTr="00D51483">
        <w:trPr>
          <w:trHeight w:val="1069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чего зависит блеск древесины?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плотности древесины, от количества, размеров и расположения сердцевинных лучей </w:t>
            </w:r>
          </w:p>
        </w:tc>
      </w:tr>
      <w:tr w:rsidR="004F00BE" w:rsidRPr="004F00BE" w:rsidTr="00D51483">
        <w:trPr>
          <w:trHeight w:val="1069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 какому виду (по степени строения ствола) относятся породы деревьев: сосна, лиственница, дуб?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right="-108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Ядровые</w:t>
            </w:r>
          </w:p>
        </w:tc>
      </w:tr>
      <w:tr w:rsidR="004F00BE" w:rsidRPr="004F00BE" w:rsidTr="00D51483">
        <w:trPr>
          <w:trHeight w:val="1069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получают после химической перегонки живицы?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right="-108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Канифоль, скипидар</w:t>
            </w:r>
          </w:p>
        </w:tc>
      </w:tr>
      <w:tr w:rsidR="004F00BE" w:rsidRPr="004F00BE" w:rsidTr="00D51483">
        <w:trPr>
          <w:trHeight w:val="1069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верхняя и нижняя часть ствола дерева?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tabs>
                <w:tab w:val="left" w:pos="33"/>
              </w:tabs>
              <w:spacing w:after="0" w:line="240" w:lineRule="auto"/>
              <w:ind w:left="34" w:right="-108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Вершина и комель</w:t>
            </w:r>
          </w:p>
        </w:tc>
      </w:tr>
      <w:tr w:rsidR="004F00BE" w:rsidRPr="004F00BE" w:rsidTr="00D51483">
        <w:trPr>
          <w:trHeight w:val="1069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предохраняет древесину ствола от морозов, перегрева, резких перепадов температур, механических повреждений?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Пробковый слой коры</w:t>
            </w:r>
          </w:p>
        </w:tc>
      </w:tr>
      <w:tr w:rsidR="004F00BE" w:rsidRPr="004F00BE" w:rsidTr="00D51483">
        <w:trPr>
          <w:trHeight w:val="2250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Calibri" w:eastAsia="Times New Roman" w:hAnsi="Calibri" w:cs="Times New Roman"/>
                <w:noProof/>
                <w:sz w:val="24"/>
                <w:szCs w:val="24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57150</wp:posOffset>
                      </wp:positionH>
                      <wp:positionV relativeFrom="paragraph">
                        <wp:posOffset>183515</wp:posOffset>
                      </wp:positionV>
                      <wp:extent cx="2321560" cy="1108710"/>
                      <wp:effectExtent l="0" t="0" r="2540" b="0"/>
                      <wp:wrapNone/>
                      <wp:docPr id="174" name="Группа 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21560" cy="1108710"/>
                                <a:chOff x="1049" y="4948"/>
                                <a:chExt cx="3656" cy="174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5" name="Picture 12" descr="СТОЛЯР 0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grayscl/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5592" t="62234" r="2713" b="185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9" y="4948"/>
                                  <a:ext cx="3656" cy="17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76" name="Oval 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89" y="6127"/>
                                  <a:ext cx="567" cy="567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CC6FE4" w:rsidRDefault="004F00BE" w:rsidP="004F00BE">
                                    <w:pPr>
                                      <w:jc w:val="center"/>
                                      <w:rPr>
                                        <w:rFonts w:ascii="CyrillicOld" w:hAnsi="CyrillicOld"/>
                                        <w:sz w:val="28"/>
                                      </w:rPr>
                                    </w:pPr>
                                    <w:r w:rsidRPr="00CC6FE4">
                                      <w:rPr>
                                        <w:rFonts w:ascii="CyrillicOld" w:hAnsi="CyrillicOld"/>
                                        <w:sz w:val="2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7" name="Oval 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570" y="6127"/>
                                  <a:ext cx="567" cy="567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CC6FE4" w:rsidRDefault="004F00BE" w:rsidP="004F00BE">
                                    <w:pPr>
                                      <w:jc w:val="center"/>
                                      <w:rPr>
                                        <w:rFonts w:ascii="CyrillicOld" w:hAnsi="CyrillicOld"/>
                                        <w:sz w:val="28"/>
                                      </w:rPr>
                                    </w:pPr>
                                    <w:r w:rsidRPr="00CC6FE4">
                                      <w:rPr>
                                        <w:rFonts w:ascii="CyrillicOld" w:hAnsi="CyrillicOld"/>
                                        <w:sz w:val="2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8" name="Oval 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74" y="6127"/>
                                  <a:ext cx="567" cy="567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CC6FE4" w:rsidRDefault="004F00BE" w:rsidP="004F00BE">
                                    <w:pPr>
                                      <w:jc w:val="center"/>
                                      <w:rPr>
                                        <w:rFonts w:ascii="CyrillicOld" w:hAnsi="CyrillicOld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rFonts w:ascii="CyrillicOld" w:hAnsi="CyrillicOld"/>
                                        <w:sz w:val="2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174" o:spid="_x0000_s1026" style="position:absolute;margin-left:4.5pt;margin-top:14.45pt;width:182.8pt;height:87.3pt;z-index:251664384" coordorigin="1049,4948" coordsize="3656,17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2" o:spid="_x0000_s1027" type="#_x0000_t75" alt="СТОЛЯР 004" style="position:absolute;left:1049;top:4948;width:3656;height: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">
                        <v:imagedata r:id="rId16" o:title="СТОЛЯР 004" croptop="40786f" cropbottom="12156f" cropleft="29879f" cropright="1778f" grayscale="t" bilevel="t"/>
                      </v:shape>
                      <v:oval id="Oval 17" o:spid="_x0000_s1028" style="position:absolute;left:1289;top:6127;width:567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" stroked="f">
                        <v:textbox>
                          <w:txbxContent>
                            <w:p w:rsidR="004F00BE" w:rsidRPr="00CC6FE4" w:rsidRDefault="004F00BE" w:rsidP="004F00BE">
                              <w:pPr>
                                <w:jc w:val="center"/>
                                <w:rPr>
                                  <w:rFonts w:ascii="CyrillicOld" w:hAnsi="CyrillicOld"/>
                                  <w:sz w:val="28"/>
                                </w:rPr>
                              </w:pPr>
                              <w:r w:rsidRPr="00CC6FE4">
                                <w:rPr>
                                  <w:rFonts w:ascii="CyrillicOld" w:hAnsi="CyrillicOld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v:textbox>
                      </v:oval>
                      <v:oval id="Oval 18" o:spid="_x0000_s1029" style="position:absolute;left:2570;top:6127;width:567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" stroked="f">
                        <v:textbox>
                          <w:txbxContent>
                            <w:p w:rsidR="004F00BE" w:rsidRPr="00CC6FE4" w:rsidRDefault="004F00BE" w:rsidP="004F00BE">
                              <w:pPr>
                                <w:jc w:val="center"/>
                                <w:rPr>
                                  <w:rFonts w:ascii="CyrillicOld" w:hAnsi="CyrillicOld"/>
                                  <w:sz w:val="28"/>
                                </w:rPr>
                              </w:pPr>
                              <w:r w:rsidRPr="00CC6FE4">
                                <w:rPr>
                                  <w:rFonts w:ascii="CyrillicOld" w:hAnsi="CyrillicOld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v:textbox>
                      </v:oval>
                      <v:oval id="Oval 19" o:spid="_x0000_s1030" style="position:absolute;left:3874;top:6127;width:567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" stroked="f">
                        <v:textbox>
                          <w:txbxContent>
                            <w:p w:rsidR="004F00BE" w:rsidRPr="00CC6FE4" w:rsidRDefault="004F00BE" w:rsidP="004F00BE">
                              <w:pPr>
                                <w:jc w:val="center"/>
                                <w:rPr>
                                  <w:rFonts w:ascii="CyrillicOld" w:hAnsi="CyrillicOld"/>
                                  <w:sz w:val="28"/>
                                </w:rPr>
                              </w:pPr>
                              <w:r>
                                <w:rPr>
                                  <w:rFonts w:ascii="CyrillicOld" w:hAnsi="CyrillicOld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v:textbox>
                      </v:oval>
                    </v:group>
                  </w:pict>
                </mc:Fallback>
              </mc:AlternateConten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Назовите виды разрезов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numPr>
                <w:ilvl w:val="0"/>
                <w:numId w:val="5"/>
              </w:numPr>
              <w:tabs>
                <w:tab w:val="left" w:pos="459"/>
              </w:tabs>
              <w:spacing w:after="0" w:line="240" w:lineRule="auto"/>
              <w:ind w:left="34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Поперечный</w:t>
            </w:r>
          </w:p>
          <w:p w:rsidR="004F00BE" w:rsidRPr="004F00BE" w:rsidRDefault="004F00BE" w:rsidP="004F00BE">
            <w:pPr>
              <w:numPr>
                <w:ilvl w:val="0"/>
                <w:numId w:val="5"/>
              </w:numPr>
              <w:tabs>
                <w:tab w:val="left" w:pos="459"/>
              </w:tabs>
              <w:spacing w:after="0" w:line="240" w:lineRule="auto"/>
              <w:ind w:left="34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Радиальный</w:t>
            </w:r>
          </w:p>
          <w:p w:rsidR="004F00BE" w:rsidRPr="004F00BE" w:rsidRDefault="004F00BE" w:rsidP="004F00BE">
            <w:pPr>
              <w:numPr>
                <w:ilvl w:val="0"/>
                <w:numId w:val="5"/>
              </w:numPr>
              <w:tabs>
                <w:tab w:val="left" w:pos="459"/>
              </w:tabs>
              <w:spacing w:after="0" w:line="240" w:lineRule="auto"/>
              <w:ind w:left="34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Тангенциальный</w:t>
            </w:r>
          </w:p>
        </w:tc>
      </w:tr>
      <w:tr w:rsidR="004F00BE" w:rsidRPr="004F00BE" w:rsidTr="00D51483">
        <w:trPr>
          <w:trHeight w:val="808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Назовите твёрдые породы древесины, выросшие в нашей области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Лиственница, берёза, клён, яблоня</w:t>
            </w:r>
          </w:p>
        </w:tc>
      </w:tr>
      <w:tr w:rsidR="004F00BE" w:rsidRPr="004F00BE" w:rsidTr="00D51483">
        <w:trPr>
          <w:trHeight w:val="831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Чем отличается ранняя древесина от поздней?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Более светлая окраска, мягкая, обращена к сердцевине; образуется весной и начале лета</w:t>
            </w:r>
          </w:p>
        </w:tc>
      </w:tr>
      <w:tr w:rsidR="004F00BE" w:rsidRPr="004F00BE" w:rsidTr="00D51483">
        <w:trPr>
          <w:trHeight w:val="84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изготавливают из лубяного слоя коры дерева?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Мочало, рогожа, верёвки, плетёные короба</w:t>
            </w:r>
          </w:p>
        </w:tc>
      </w:tr>
      <w:tr w:rsidR="004F00BE" w:rsidRPr="004F00BE" w:rsidTr="00D51483">
        <w:trPr>
          <w:trHeight w:val="84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такое ДСП?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tabs>
                <w:tab w:val="left" w:pos="317"/>
              </w:tabs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Это древесно-стружечная плита – листовой материал, изготовленный путём горячего прессования древесных частиц, смешанных со связующим (обычно со смолой)</w:t>
            </w:r>
          </w:p>
        </w:tc>
      </w:tr>
      <w:tr w:rsidR="004F00BE" w:rsidRPr="004F00BE" w:rsidTr="00D51483">
        <w:trPr>
          <w:trHeight w:val="84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12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процесс изменения формы пиломатериалов после усушки?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Коробление</w:t>
            </w:r>
          </w:p>
        </w:tc>
      </w:tr>
      <w:tr w:rsidR="004F00BE" w:rsidRPr="004F00BE" w:rsidTr="00D51483">
        <w:trPr>
          <w:trHeight w:val="84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участок боковой поверхности круглого лесоматериала (бревна), сохранившийся на обрезном пиломатериале?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Обзол </w:t>
            </w:r>
          </w:p>
        </w:tc>
      </w:tr>
      <w:tr w:rsidR="004F00BE" w:rsidRPr="004F00BE" w:rsidTr="00D51483">
        <w:trPr>
          <w:trHeight w:val="84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Применяют ли древесину дуба для изготовления топорища?    –  почему?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tabs>
                <w:tab w:val="left" w:pos="459"/>
              </w:tabs>
              <w:spacing w:after="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Не применяют</w:t>
            </w:r>
          </w:p>
          <w:p w:rsidR="004F00BE" w:rsidRPr="004F00BE" w:rsidRDefault="004F00BE" w:rsidP="004F00BE">
            <w:pPr>
              <w:tabs>
                <w:tab w:val="left" w:pos="459"/>
              </w:tabs>
              <w:spacing w:after="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– Сильно растрескивается </w:t>
            </w:r>
          </w:p>
        </w:tc>
      </w:tr>
      <w:tr w:rsidR="004F00BE" w:rsidRPr="004F00BE" w:rsidTr="00D51483">
        <w:trPr>
          <w:trHeight w:val="84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заготовка, высушенная до требуемой влажности и обработанная (фрезерованием или строганием) до заданного размера?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tabs>
                <w:tab w:val="left" w:pos="34"/>
              </w:tabs>
              <w:spacing w:after="0" w:line="240" w:lineRule="auto"/>
              <w:ind w:left="34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Калиброванная</w:t>
            </w:r>
          </w:p>
        </w:tc>
      </w:tr>
      <w:tr w:rsidR="004F00BE" w:rsidRPr="004F00BE" w:rsidTr="00D51483">
        <w:trPr>
          <w:trHeight w:val="84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Что означает этот условный знак на торце доски толщиной 25 мм?  </w:t>
            </w:r>
          </w:p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для чего применяется такая древесина?</w:t>
            </w:r>
          </w:p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Calibri" w:eastAsia="Times New Roman" w:hAnsi="Calibri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1" locked="0" layoutInCell="1" allowOverlap="1">
                      <wp:simplePos x="0" y="0"/>
                      <wp:positionH relativeFrom="margin">
                        <wp:posOffset>460375</wp:posOffset>
                      </wp:positionH>
                      <wp:positionV relativeFrom="margin">
                        <wp:posOffset>906780</wp:posOffset>
                      </wp:positionV>
                      <wp:extent cx="1423035" cy="508635"/>
                      <wp:effectExtent l="12700" t="12065" r="12065" b="12700"/>
                      <wp:wrapSquare wrapText="bothSides"/>
                      <wp:docPr id="157" name="Куб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3035" cy="508635"/>
                              </a:xfrm>
                              <a:prstGeom prst="cube">
                                <a:avLst>
                                  <a:gd name="adj" fmla="val 48079"/>
                                </a:avLst>
                              </a:prstGeom>
                              <a:blipFill dpi="0" rotWithShape="1">
                                <a:blip r:embed="rId17"/>
                                <a:srcRect/>
                                <a:tile tx="0" ty="0" sx="100000" sy="100000" flip="none" algn="tl"/>
                              </a:blip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B0B38E6"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Куб 157" o:spid="_x0000_s1026" type="#_x0000_t16" style="position:absolute;margin-left:36.25pt;margin-top:71.4pt;width:112.05pt;height:40.05pt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" adj="10385" strokeweight=".25pt">
                      <v:fill r:id="rId18" o:title="" recolor="t" rotate="t" type="tile"/>
                      <w10:wrap type="square" anchorx="margin" anchory="margin"/>
                    </v:shape>
                  </w:pict>
                </mc:Fallback>
              </mc:AlternateContent>
            </w:r>
          </w:p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Calibri" w:eastAsia="Times New Roman" w:hAnsi="Calibri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463550</wp:posOffset>
                      </wp:positionH>
                      <wp:positionV relativeFrom="paragraph">
                        <wp:posOffset>153670</wp:posOffset>
                      </wp:positionV>
                      <wp:extent cx="1168400" cy="317500"/>
                      <wp:effectExtent l="0" t="0" r="0" b="6350"/>
                      <wp:wrapNone/>
                      <wp:docPr id="172" name="Прямоугольник 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68400" cy="317500"/>
                              </a:xfrm>
                              <a:prstGeom prst="rect">
                                <a:avLst/>
                              </a:prstGeom>
                              <a:noFill/>
                              <a:ln w="3175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4F00BE" w:rsidRDefault="004F00BE" w:rsidP="004F00BE">
                                  <w:pPr>
                                    <w:jc w:val="center"/>
                                  </w:pPr>
                                  <w:r w:rsidRPr="00B32FD2">
                                    <w:rPr>
                                      <w:rFonts w:ascii="Arial Narrow" w:hAnsi="Arial Narrow"/>
                                      <w:b/>
                                      <w:i/>
                                      <w:color w:val="002060"/>
                                      <w:sz w:val="40"/>
                                    </w:rPr>
                                    <w:t>—</w:t>
                                  </w:r>
                                  <w:r>
                                    <w:rPr>
                                      <w:rFonts w:ascii="Arial Narrow" w:hAnsi="Arial Narrow"/>
                                      <w:i/>
                                      <w:color w:val="002060"/>
                                      <w:sz w:val="32"/>
                                    </w:rPr>
                                    <w:t xml:space="preserve">  Р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72" o:spid="_x0000_s1031" style="position:absolute;left:0;text-align:left;margin-left:36.5pt;margin-top:12.1pt;width:92pt;height: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" filled="f" stroked="f" strokeweight=".25pt">
                      <v:path arrowok="t"/>
                      <v:textbox>
                        <w:txbxContent>
                          <w:p w:rsidR="004F00BE" w:rsidRDefault="004F00BE" w:rsidP="004F00BE">
                            <w:pPr>
                              <w:jc w:val="center"/>
                            </w:pPr>
                            <w:r w:rsidRPr="00B32FD2">
                              <w:rPr>
                                <w:rFonts w:ascii="Arial Narrow" w:hAnsi="Arial Narrow"/>
                                <w:b/>
                                <w:i/>
                                <w:color w:val="002060"/>
                                <w:sz w:val="40"/>
                              </w:rPr>
                              <w:t>—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002060"/>
                                <w:sz w:val="32"/>
                              </w:rPr>
                              <w:t xml:space="preserve">  Р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Древесина заготовки отборного сорта, резонансная  (для изготовления музыкальных инструментов)</w:t>
            </w:r>
          </w:p>
        </w:tc>
      </w:tr>
      <w:tr w:rsidR="004F00BE" w:rsidRPr="004F00BE" w:rsidTr="00D51483">
        <w:trPr>
          <w:trHeight w:val="84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защитное средство, предохраняющее древесину от возгорания?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Антипирен</w:t>
            </w:r>
          </w:p>
        </w:tc>
      </w:tr>
      <w:tr w:rsidR="004F00BE" w:rsidRPr="004F00BE" w:rsidTr="00D51483">
        <w:trPr>
          <w:trHeight w:val="84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чём отличие красок от эмалей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 w:hanging="14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Краски  – на основе масел или олиф</w:t>
            </w:r>
          </w:p>
          <w:p w:rsidR="004F00BE" w:rsidRPr="004F00BE" w:rsidRDefault="004F00BE" w:rsidP="004F00BE">
            <w:pPr>
              <w:spacing w:after="0" w:line="240" w:lineRule="auto"/>
              <w:ind w:left="176" w:hanging="14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ind w:left="176" w:hanging="14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Эмали  –  на основе лаков</w:t>
            </w:r>
          </w:p>
        </w:tc>
      </w:tr>
      <w:tr w:rsidR="004F00BE" w:rsidRPr="004F00BE" w:rsidTr="00D51483">
        <w:trPr>
          <w:trHeight w:val="84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такое гидрофобность ДСП или ДВП?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tabs>
                <w:tab w:val="left" w:pos="317"/>
              </w:tabs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Это водостойкость древесных плит</w:t>
            </w:r>
          </w:p>
        </w:tc>
      </w:tr>
      <w:tr w:rsidR="004F00BE" w:rsidRPr="004F00BE" w:rsidTr="00D51483">
        <w:trPr>
          <w:trHeight w:val="84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67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такое столярная плита?</w:t>
            </w:r>
          </w:p>
        </w:tc>
        <w:tc>
          <w:tcPr>
            <w:tcW w:w="3969" w:type="dxa"/>
            <w:vAlign w:val="center"/>
          </w:tcPr>
          <w:p w:rsidR="004F00BE" w:rsidRPr="004F00BE" w:rsidRDefault="004F00BE" w:rsidP="004F00BE">
            <w:pPr>
              <w:tabs>
                <w:tab w:val="left" w:pos="317"/>
              </w:tabs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Это щит, изготовленный из узких реек и облицованный с двух сторон одним или двумя слоями лущёного шпона</w:t>
            </w:r>
          </w:p>
        </w:tc>
      </w:tr>
    </w:tbl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jc w:val="center"/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  <w:lastRenderedPageBreak/>
        <w:t>2 вариант</w:t>
      </w:r>
    </w:p>
    <w:tbl>
      <w:tblPr>
        <w:tblpPr w:leftFromText="180" w:rightFromText="180" w:vertAnchor="text" w:horzAnchor="margin" w:tblpX="6" w:tblpY="503"/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4819"/>
        <w:gridCol w:w="4111"/>
      </w:tblGrid>
      <w:tr w:rsidR="004F00BE" w:rsidRPr="004F00BE" w:rsidTr="00D51483">
        <w:trPr>
          <w:trHeight w:val="41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Вопросы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56" w:right="-108" w:firstLine="72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Ответы</w:t>
            </w:r>
          </w:p>
        </w:tc>
      </w:tr>
      <w:tr w:rsidR="004F00BE" w:rsidRPr="004F00BE" w:rsidTr="00D51483">
        <w:trPr>
          <w:trHeight w:val="73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Из каких химических элементов 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состоит древесина?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– 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углерод    ~  49,5%</w:t>
            </w:r>
          </w:p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– 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водород    ~  6,3%</w:t>
            </w:r>
          </w:p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– 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O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кислород  ~  44,2%</w:t>
            </w:r>
          </w:p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– 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азот         ~  0,12%</w:t>
            </w:r>
          </w:p>
        </w:tc>
      </w:tr>
      <w:tr w:rsidR="004F00BE" w:rsidRPr="004F00BE" w:rsidTr="00D51483">
        <w:trPr>
          <w:trHeight w:val="586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получают после химической перегонки живицы?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Канифоль, скипидар</w:t>
            </w:r>
          </w:p>
        </w:tc>
      </w:tr>
      <w:tr w:rsidR="004F00BE" w:rsidRPr="004F00BE" w:rsidTr="00D51483">
        <w:trPr>
          <w:trHeight w:val="551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процесс изменения формы пиломатериалов после усушки?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Коробление</w:t>
            </w:r>
          </w:p>
        </w:tc>
      </w:tr>
      <w:tr w:rsidR="004F00BE" w:rsidRPr="004F00BE" w:rsidTr="00D51483">
        <w:trPr>
          <w:trHeight w:val="73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чего зависит блеск древесины?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плотности древесины, от количества, размеров и расположения сердцевинных лучей </w:t>
            </w:r>
          </w:p>
        </w:tc>
      </w:tr>
      <w:tr w:rsidR="004F00BE" w:rsidRPr="004F00BE" w:rsidTr="00D51483">
        <w:trPr>
          <w:trHeight w:val="570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надёжнее забивать гвоздь: вдоль или поперёк волокон древесины?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Поперёк волокон</w:t>
            </w:r>
          </w:p>
        </w:tc>
      </w:tr>
      <w:tr w:rsidR="004F00BE" w:rsidRPr="004F00BE" w:rsidTr="00D51483">
        <w:trPr>
          <w:trHeight w:val="564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Назовите твёрдые породы древесины, выросшие в нашей области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Лиственница, берёза, клён, яблоня</w:t>
            </w:r>
          </w:p>
        </w:tc>
      </w:tr>
      <w:tr w:rsidR="004F00BE" w:rsidRPr="004F00BE" w:rsidTr="00D51483">
        <w:trPr>
          <w:trHeight w:val="291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  Опишите 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   строение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     ствола 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     дерева 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Calibri" w:eastAsia="Times New Roman" w:hAnsi="Calibri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2FE3B2AF" wp14:editId="4D4AB7CB">
                  <wp:simplePos x="0" y="0"/>
                  <wp:positionH relativeFrom="column">
                    <wp:posOffset>-2327910</wp:posOffset>
                  </wp:positionH>
                  <wp:positionV relativeFrom="paragraph">
                    <wp:posOffset>-1266825</wp:posOffset>
                  </wp:positionV>
                  <wp:extent cx="2181225" cy="1962150"/>
                  <wp:effectExtent l="19050" t="19050" r="28575" b="19050"/>
                  <wp:wrapThrough wrapText="bothSides">
                    <wp:wrapPolygon edited="0">
                      <wp:start x="-189" y="-210"/>
                      <wp:lineTo x="-189" y="21810"/>
                      <wp:lineTo x="21883" y="21810"/>
                      <wp:lineTo x="21883" y="-210"/>
                      <wp:lineTo x="-189" y="-210"/>
                    </wp:wrapPolygon>
                  </wp:wrapThrough>
                  <wp:docPr id="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grayscl/>
                            <a:biLevel thresh="50000"/>
                          </a:blip>
                          <a:srcRect l="48141" t="28032" r="24681" b="545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96215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   по рисунку</w:t>
            </w:r>
          </w:p>
        </w:tc>
        <w:tc>
          <w:tcPr>
            <w:tcW w:w="4111" w:type="dxa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numPr>
                <w:ilvl w:val="0"/>
                <w:numId w:val="6"/>
              </w:numPr>
              <w:tabs>
                <w:tab w:val="left" w:pos="459"/>
              </w:tabs>
              <w:spacing w:after="0" w:line="240" w:lineRule="auto"/>
              <w:ind w:left="34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Сердцевина</w:t>
            </w:r>
          </w:p>
          <w:p w:rsidR="004F00BE" w:rsidRPr="004F00BE" w:rsidRDefault="004F00BE" w:rsidP="004F00BE">
            <w:pPr>
              <w:numPr>
                <w:ilvl w:val="0"/>
                <w:numId w:val="6"/>
              </w:numPr>
              <w:tabs>
                <w:tab w:val="left" w:pos="459"/>
              </w:tabs>
              <w:spacing w:after="0" w:line="240" w:lineRule="auto"/>
              <w:ind w:left="34" w:right="-113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Сердцевинные лучи</w:t>
            </w:r>
          </w:p>
          <w:p w:rsidR="004F00BE" w:rsidRPr="004F00BE" w:rsidRDefault="004F00BE" w:rsidP="004F00BE">
            <w:pPr>
              <w:numPr>
                <w:ilvl w:val="0"/>
                <w:numId w:val="6"/>
              </w:numPr>
              <w:tabs>
                <w:tab w:val="left" w:pos="459"/>
              </w:tabs>
              <w:spacing w:after="0" w:line="240" w:lineRule="auto"/>
              <w:ind w:left="34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Ядро</w:t>
            </w:r>
          </w:p>
          <w:p w:rsidR="004F00BE" w:rsidRPr="004F00BE" w:rsidRDefault="004F00BE" w:rsidP="004F00BE">
            <w:pPr>
              <w:numPr>
                <w:ilvl w:val="0"/>
                <w:numId w:val="6"/>
              </w:numPr>
              <w:tabs>
                <w:tab w:val="left" w:pos="459"/>
              </w:tabs>
              <w:spacing w:after="0" w:line="240" w:lineRule="auto"/>
              <w:ind w:left="34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Пробковый слой</w:t>
            </w:r>
          </w:p>
          <w:p w:rsidR="004F00BE" w:rsidRPr="004F00BE" w:rsidRDefault="004F00BE" w:rsidP="004F00BE">
            <w:pPr>
              <w:numPr>
                <w:ilvl w:val="0"/>
                <w:numId w:val="6"/>
              </w:numPr>
              <w:tabs>
                <w:tab w:val="left" w:pos="459"/>
              </w:tabs>
              <w:spacing w:after="0" w:line="240" w:lineRule="auto"/>
              <w:ind w:left="34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Лубяной слой</w:t>
            </w:r>
          </w:p>
          <w:p w:rsidR="004F00BE" w:rsidRPr="004F00BE" w:rsidRDefault="004F00BE" w:rsidP="004F00BE">
            <w:pPr>
              <w:numPr>
                <w:ilvl w:val="0"/>
                <w:numId w:val="6"/>
              </w:numPr>
              <w:tabs>
                <w:tab w:val="left" w:pos="459"/>
              </w:tabs>
              <w:spacing w:after="0" w:line="240" w:lineRule="auto"/>
              <w:ind w:left="34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Заболонь</w:t>
            </w:r>
          </w:p>
          <w:p w:rsidR="004F00BE" w:rsidRPr="004F00BE" w:rsidRDefault="004F00BE" w:rsidP="004F00BE">
            <w:pPr>
              <w:numPr>
                <w:ilvl w:val="0"/>
                <w:numId w:val="6"/>
              </w:numPr>
              <w:tabs>
                <w:tab w:val="left" w:pos="459"/>
              </w:tabs>
              <w:spacing w:after="0" w:line="240" w:lineRule="auto"/>
              <w:ind w:left="34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Камбий</w:t>
            </w:r>
          </w:p>
          <w:p w:rsidR="004F00BE" w:rsidRPr="004F00BE" w:rsidRDefault="004F00BE" w:rsidP="004F00BE">
            <w:pPr>
              <w:numPr>
                <w:ilvl w:val="0"/>
                <w:numId w:val="6"/>
              </w:numPr>
              <w:tabs>
                <w:tab w:val="left" w:pos="459"/>
              </w:tabs>
              <w:spacing w:after="0" w:line="240" w:lineRule="auto"/>
              <w:ind w:left="34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Годичные слои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rPr>
          <w:trHeight w:val="73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такое деформация древесины?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tabs>
                <w:tab w:val="left" w:pos="459"/>
              </w:tabs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Изменение формы и размеров деревянной детали под действием  внешних сил или других воздействий</w:t>
            </w:r>
          </w:p>
        </w:tc>
      </w:tr>
      <w:tr w:rsidR="004F00BE" w:rsidRPr="004F00BE" w:rsidTr="00D51483">
        <w:trPr>
          <w:trHeight w:val="73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Как называется способность древесины противостоять разрушению 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процессе трения?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tabs>
                <w:tab w:val="left" w:pos="459"/>
              </w:tabs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Износостойкость</w:t>
            </w:r>
          </w:p>
        </w:tc>
      </w:tr>
      <w:tr w:rsidR="004F00BE" w:rsidRPr="004F00BE" w:rsidTr="00D51483">
        <w:trPr>
          <w:trHeight w:val="658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42" w:righ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Благодаря какому свойству древесины её используют для постройки жилищ?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Низкая теплопроводность</w:t>
            </w:r>
          </w:p>
        </w:tc>
      </w:tr>
      <w:tr w:rsidR="004F00BE" w:rsidRPr="004F00BE" w:rsidTr="00D51483">
        <w:trPr>
          <w:trHeight w:val="710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предохраняет древесину ствола от морозов, перегрева, резких перепадов температур, механических повреждений?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Пробковый слой коры</w:t>
            </w:r>
          </w:p>
        </w:tc>
      </w:tr>
      <w:tr w:rsidR="004F00BE" w:rsidRPr="004F00BE" w:rsidTr="00D51483">
        <w:trPr>
          <w:trHeight w:val="581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Назовите основные разрезы ствола дерева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right="-108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Поперечный, радиальный, тангенциальный</w:t>
            </w:r>
          </w:p>
        </w:tc>
      </w:tr>
      <w:tr w:rsidR="004F00BE" w:rsidRPr="004F00BE" w:rsidTr="00D51483">
        <w:trPr>
          <w:trHeight w:val="73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порок древесины при резком уменьшении диаметра ствола по его длине от комля к вершине?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right="-108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Сбежистость</w:t>
            </w:r>
          </w:p>
        </w:tc>
      </w:tr>
      <w:tr w:rsidR="004F00BE" w:rsidRPr="004F00BE" w:rsidTr="00D51483">
        <w:trPr>
          <w:trHeight w:val="73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изменится древесина дуба, пролежавшего сотни лет в воде?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Станет прочнее, твёрже и изменит окраску в бурый или чёрный цвет (такой дуб называется морёный)</w:t>
            </w:r>
          </w:p>
        </w:tc>
      </w:tr>
      <w:tr w:rsidR="004F00BE" w:rsidRPr="004F00BE" w:rsidTr="00D51483">
        <w:trPr>
          <w:trHeight w:val="73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15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Напишите к каким породам (хвойные, лиственные) относятся следующие деревья: ель, лиственница, можжевельник, сосна, тис?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 деревья относятся к хвойной породе</w:t>
            </w:r>
          </w:p>
        </w:tc>
      </w:tr>
      <w:tr w:rsidR="004F00BE" w:rsidRPr="004F00BE" w:rsidTr="00D51483">
        <w:trPr>
          <w:trHeight w:val="73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 маркировке пиломатериалов какой условный знак отмечают на торце доски </w:t>
            </w:r>
          </w:p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2-го сорта толщиной 30 мм?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●●</w:t>
            </w:r>
          </w:p>
        </w:tc>
      </w:tr>
      <w:tr w:rsidR="004F00BE" w:rsidRPr="004F00BE" w:rsidTr="00D51483">
        <w:trPr>
          <w:trHeight w:val="591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такое инсектицид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?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Средство для защиты от повреждения насекомыми</w:t>
            </w:r>
          </w:p>
        </w:tc>
      </w:tr>
      <w:tr w:rsidR="004F00BE" w:rsidRPr="004F00BE" w:rsidTr="00D51483">
        <w:trPr>
          <w:trHeight w:val="55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чём отличие эмалей от лаков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Эмали  –  смесь пигментов (красителей) с лаками</w:t>
            </w:r>
          </w:p>
        </w:tc>
      </w:tr>
      <w:tr w:rsidR="004F00BE" w:rsidRPr="004F00BE" w:rsidTr="00D51483">
        <w:trPr>
          <w:trHeight w:val="73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служит основным сырьём для изготовления ДВП?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Древесная щепа и дроблёнка, получаемая на рубительных машинах из разных древесных отходов</w:t>
            </w:r>
          </w:p>
        </w:tc>
      </w:tr>
      <w:tr w:rsidR="004F00BE" w:rsidRPr="004F00BE" w:rsidTr="00D51483">
        <w:trPr>
          <w:trHeight w:val="737"/>
        </w:trPr>
        <w:tc>
          <w:tcPr>
            <w:tcW w:w="534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819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Чем отличается ранняя древесина от поздней?</w:t>
            </w:r>
          </w:p>
        </w:tc>
        <w:tc>
          <w:tcPr>
            <w:tcW w:w="4111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Более светлая окраска, мягкая, обращена к сердцевине; образуется весной и в начале лета</w:t>
            </w:r>
          </w:p>
        </w:tc>
      </w:tr>
    </w:tbl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jc w:val="center"/>
        <w:rPr>
          <w:rFonts w:ascii="Times New Roman" w:eastAsia="Times New Roman" w:hAnsi="Times New Roman" w:cs="Times New Roman"/>
          <w:b/>
          <w:bCs/>
          <w:color w:val="000000"/>
          <w:spacing w:val="-10"/>
          <w:sz w:val="32"/>
          <w:szCs w:val="26"/>
          <w:shd w:val="clear" w:color="auto" w:fill="FFFFFF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color w:val="000000"/>
          <w:spacing w:val="-10"/>
          <w:sz w:val="32"/>
          <w:szCs w:val="26"/>
          <w:shd w:val="clear" w:color="auto" w:fill="FFFFFF"/>
          <w:lang w:eastAsia="ru-RU"/>
        </w:rPr>
        <w:t>Критерий результата тестирования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127"/>
        <w:gridCol w:w="1546"/>
        <w:gridCol w:w="1127"/>
        <w:gridCol w:w="1546"/>
      </w:tblGrid>
      <w:tr w:rsidR="004F00BE" w:rsidRPr="004F00BE" w:rsidTr="00D51483">
        <w:trPr>
          <w:jc w:val="center"/>
        </w:trPr>
        <w:tc>
          <w:tcPr>
            <w:tcW w:w="0" w:type="auto"/>
            <w:gridSpan w:val="2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 вариант</w:t>
            </w:r>
          </w:p>
        </w:tc>
        <w:tc>
          <w:tcPr>
            <w:tcW w:w="0" w:type="auto"/>
            <w:gridSpan w:val="2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 вариант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№</w:t>
            </w:r>
          </w:p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вопроса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Количество</w:t>
            </w:r>
          </w:p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баллов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№</w:t>
            </w:r>
          </w:p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вопроса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Количество</w:t>
            </w:r>
          </w:p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баллов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 xml:space="preserve"> 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 xml:space="preserve"> 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5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5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6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6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7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7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8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8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9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9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10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10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14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14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15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15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16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16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17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17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18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18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19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19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20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20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</w:tbl>
    <w:p w:rsidR="004F00BE" w:rsidRPr="004F00BE" w:rsidRDefault="004F00BE" w:rsidP="004F00BE">
      <w:pPr>
        <w:widowControl w:val="0"/>
        <w:spacing w:after="0" w:line="240" w:lineRule="auto"/>
        <w:ind w:right="40"/>
        <w:jc w:val="center"/>
        <w:rPr>
          <w:rFonts w:ascii="Times New Roman" w:eastAsia="Times New Roman" w:hAnsi="Times New Roman" w:cs="Times New Roman"/>
          <w:b/>
          <w:bCs/>
          <w:color w:val="000000"/>
          <w:spacing w:val="-10"/>
          <w:sz w:val="32"/>
          <w:szCs w:val="26"/>
          <w:shd w:val="clear" w:color="auto" w:fill="FFFFFF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color w:val="000000"/>
          <w:spacing w:val="-10"/>
          <w:sz w:val="32"/>
          <w:szCs w:val="26"/>
          <w:shd w:val="clear" w:color="auto" w:fill="FFFFFF"/>
          <w:lang w:eastAsia="ru-RU"/>
        </w:rPr>
        <w:t>Интерпретация результата</w:t>
      </w: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  <w:t>25-26 баллов – «отлично»;</w:t>
      </w: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  <w:t>20-24 балла – «хорошо»;</w:t>
      </w: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  <w:t>14-19 баллов – «удовлетворительно»;</w:t>
      </w: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  <w:t xml:space="preserve">Менее 14 баллов </w:t>
      </w:r>
      <w:r w:rsidRPr="004F00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 «неудовлетворительно»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6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sz w:val="32"/>
          <w:szCs w:val="26"/>
          <w:lang w:eastAsia="ru-RU"/>
        </w:rPr>
        <w:lastRenderedPageBreak/>
        <w:t>Тестовые задания для проведения экзамена по дисциплине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6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sz w:val="32"/>
          <w:szCs w:val="26"/>
          <w:lang w:eastAsia="ru-RU"/>
        </w:rPr>
        <w:t>Специальная технология</w:t>
      </w:r>
    </w:p>
    <w:p w:rsidR="004F00BE" w:rsidRPr="004F00BE" w:rsidRDefault="004F00BE" w:rsidP="004F00BE">
      <w:pPr>
        <w:widowControl w:val="0"/>
        <w:spacing w:after="0" w:line="240" w:lineRule="auto"/>
        <w:ind w:right="40"/>
        <w:jc w:val="center"/>
        <w:rPr>
          <w:rFonts w:ascii="Times New Roman" w:eastAsia="Times New Roman" w:hAnsi="Times New Roman" w:cs="Times New Roman"/>
          <w:b/>
          <w:bCs/>
          <w:color w:val="000000"/>
          <w:spacing w:val="-10"/>
          <w:sz w:val="28"/>
          <w:szCs w:val="26"/>
          <w:shd w:val="clear" w:color="auto" w:fill="FFFFFF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color w:val="000000"/>
          <w:spacing w:val="-10"/>
          <w:sz w:val="28"/>
          <w:szCs w:val="26"/>
          <w:shd w:val="clear" w:color="auto" w:fill="FFFFFF"/>
          <w:lang w:eastAsia="ru-RU"/>
        </w:rPr>
        <w:t>1 ВАРИАНТ</w:t>
      </w: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4536"/>
        <w:gridCol w:w="4536"/>
      </w:tblGrid>
      <w:tr w:rsidR="004F00BE" w:rsidRPr="004F00BE" w:rsidTr="00D51483"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Вопросы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56" w:right="-108" w:firstLine="72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Ответы</w:t>
            </w:r>
          </w:p>
        </w:tc>
      </w:tr>
      <w:tr w:rsidR="004F00BE" w:rsidRPr="004F00BE" w:rsidTr="00D51483">
        <w:trPr>
          <w:trHeight w:val="617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Назовите основные разрезы ствола дерева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right="-108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Поперечный, радиальный, тангенциальный</w:t>
            </w:r>
          </w:p>
        </w:tc>
      </w:tr>
      <w:tr w:rsidR="004F00BE" w:rsidRPr="004F00BE" w:rsidTr="00D51483">
        <w:trPr>
          <w:trHeight w:val="559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  <w:t>В рейсмусовом станке силу подачи заготовки на режущий инструмент обеспечивает: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  <w:t xml:space="preserve"> 1.Рифлёный валик;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  <w:t>2.Гладкие валики;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  <w:t xml:space="preserve"> 3.Стружкообжиматель;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  <w:t xml:space="preserve"> 4.Когтевая защита.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  <w:t>1.Рифлёный валик;</w:t>
            </w:r>
          </w:p>
          <w:p w:rsidR="004F00BE" w:rsidRPr="004F00BE" w:rsidRDefault="004F00BE" w:rsidP="004F00BE">
            <w:pPr>
              <w:spacing w:after="200" w:line="276" w:lineRule="auto"/>
              <w:jc w:val="both"/>
              <w:rPr>
                <w:rFonts w:ascii="Calibri" w:eastAsia="Times New Roman" w:hAnsi="Calibri" w:cs="Times New Roman"/>
                <w:color w:val="000000"/>
                <w:sz w:val="30"/>
                <w:szCs w:val="30"/>
                <w:lang w:eastAsia="ru-RU"/>
              </w:rPr>
            </w:pPr>
          </w:p>
        </w:tc>
      </w:tr>
      <w:tr w:rsidR="004F00BE" w:rsidRPr="004F00BE" w:rsidTr="00D51483">
        <w:trPr>
          <w:trHeight w:val="858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  <w:t xml:space="preserve">Для формирования соединительных элементов в брусковых деталях применяют: 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  <w:t>1.Ящичные шипорезные станки;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  <w:t>2.Ящичные двухсторонние шипорезные станки;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  <w:t>3.Форматные станки;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  <w:t xml:space="preserve"> 4.Рамные шипорезные станки.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200" w:line="276" w:lineRule="auto"/>
              <w:jc w:val="both"/>
              <w:rPr>
                <w:rFonts w:ascii="Calibri" w:eastAsia="Times New Roman" w:hAnsi="Calibri" w:cs="Times New Roman"/>
                <w:color w:val="000000"/>
                <w:sz w:val="30"/>
                <w:szCs w:val="30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  <w:t>4.Рамные шипорезные станки.</w:t>
            </w:r>
          </w:p>
        </w:tc>
      </w:tr>
      <w:tr w:rsidR="004F00BE" w:rsidRPr="004F00BE" w:rsidTr="00D51483">
        <w:trPr>
          <w:trHeight w:val="1809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Calibri" w:eastAsia="Times New Roman" w:hAnsi="Calibri" w:cs="Times New Roman"/>
                <w:noProof/>
                <w:sz w:val="24"/>
                <w:szCs w:val="24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73600" behindDoc="1" locked="0" layoutInCell="1" allowOverlap="1">
                      <wp:simplePos x="0" y="0"/>
                      <wp:positionH relativeFrom="column">
                        <wp:posOffset>152400</wp:posOffset>
                      </wp:positionH>
                      <wp:positionV relativeFrom="paragraph">
                        <wp:posOffset>133350</wp:posOffset>
                      </wp:positionV>
                      <wp:extent cx="1971040" cy="1000760"/>
                      <wp:effectExtent l="0" t="0" r="0" b="8890"/>
                      <wp:wrapNone/>
                      <wp:docPr id="169" name="Группа 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71040" cy="1000760"/>
                                <a:chOff x="1591" y="8185"/>
                                <a:chExt cx="3104" cy="15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0" name="Рисунок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lum bright="-10000" contrast="7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2503" t="38657" r="42876" b="5586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55" y="8185"/>
                                  <a:ext cx="3040" cy="15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71" name="AutoShape 28"/>
                              <wps:cNvSpPr>
                                <a:spLocks noChangeArrowheads="1"/>
                              </wps:cNvSpPr>
                              <wps:spPr bwMode="auto">
                                <a:xfrm rot="5400000">
                                  <a:off x="1611" y="8564"/>
                                  <a:ext cx="679" cy="720"/>
                                </a:xfrm>
                                <a:prstGeom prst="rtTriangl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BA19F85" id="Группа 169" o:spid="_x0000_s1026" style="position:absolute;margin-left:12pt;margin-top:10.5pt;width:155.2pt;height:78.8pt;z-index:-251642880" coordorigin="1591,8185" coordsize="3104,1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">
                      <v:shape id="Рисунок 10" o:spid="_x0000_s1027" type="#_x0000_t75" style="position:absolute;left:1655;top:8185;width:3040;height:1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">
                        <v:imagedata r:id="rId21" o:title="" croptop="25334f" cropbottom="36610f" cropleft="27855f" cropright="28099f" gain="218453f" blacklevel="-3277f"/>
                      </v:shape>
                      <v:shapetype id="_x0000_t6" coordsize="21600,21600" o:spt="6" path="m,l,21600r21600,xe">
                        <v:stroke joinstyle="miter"/>
                        <v:path gradientshapeok="t" o:connecttype="custom" o:connectlocs="0,0;0,10800;0,21600;10800,21600;21600,21600;10800,10800" textboxrect="1800,12600,12600,19800"/>
                      </v:shapetype>
                      <v:shape id="AutoShape 28" o:spid="_x0000_s1028" type="#_x0000_t6" style="position:absolute;left:1611;top:8564;width:679;height:720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" stroked="f"/>
                    </v:group>
                  </w:pict>
                </mc:Fallback>
              </mc:AlternateConten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называются вид пиломатериала и его элементы?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Чистообрезная доска:</w:t>
            </w:r>
          </w:p>
          <w:p w:rsidR="004F00BE" w:rsidRPr="004F00BE" w:rsidRDefault="004F00BE" w:rsidP="004F00BE">
            <w:pPr>
              <w:spacing w:after="0" w:line="240" w:lineRule="auto"/>
              <w:ind w:left="34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numPr>
                <w:ilvl w:val="0"/>
                <w:numId w:val="7"/>
              </w:numPr>
              <w:spacing w:after="0" w:line="240" w:lineRule="auto"/>
              <w:ind w:left="317" w:right="-108" w:hanging="28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Пласть</w:t>
            </w:r>
          </w:p>
          <w:p w:rsidR="004F00BE" w:rsidRPr="004F00BE" w:rsidRDefault="004F00BE" w:rsidP="004F00BE">
            <w:pPr>
              <w:spacing w:after="0" w:line="240" w:lineRule="auto"/>
              <w:ind w:left="34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  Кромка</w:t>
            </w:r>
          </w:p>
          <w:p w:rsidR="004F00BE" w:rsidRPr="004F00BE" w:rsidRDefault="004F00BE" w:rsidP="004F00BE">
            <w:pPr>
              <w:spacing w:after="0" w:line="240" w:lineRule="auto"/>
              <w:ind w:left="34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  Ребро</w:t>
            </w:r>
          </w:p>
          <w:p w:rsidR="004F00BE" w:rsidRPr="004F00BE" w:rsidRDefault="004F00BE" w:rsidP="004F00BE">
            <w:pPr>
              <w:spacing w:after="0" w:line="240" w:lineRule="auto"/>
              <w:ind w:left="34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   Торец</w:t>
            </w:r>
          </w:p>
        </w:tc>
      </w:tr>
      <w:tr w:rsidR="004F00BE" w:rsidRPr="004F00BE" w:rsidTr="00D51483">
        <w:trPr>
          <w:trHeight w:val="998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заготовка, высушенная до требуемой влажности и обработанная (фрезерованием или строганием) до заданного размера?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tabs>
                <w:tab w:val="left" w:pos="34"/>
              </w:tabs>
              <w:spacing w:after="0" w:line="240" w:lineRule="auto"/>
              <w:ind w:left="34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Калиброванная</w:t>
            </w:r>
          </w:p>
        </w:tc>
      </w:tr>
      <w:tr w:rsidR="004F00BE" w:rsidRPr="004F00BE" w:rsidTr="00D51483">
        <w:trPr>
          <w:trHeight w:val="2424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30"/>
                <w:szCs w:val="30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color w:val="000000"/>
                <w:sz w:val="24"/>
                <w:szCs w:val="30"/>
                <w:lang w:eastAsia="ru-RU"/>
              </w:rPr>
              <w:t>На одностороннем рамочном шипорезе торцовочная пила установлена: 1.За фрезами по ходу подачи 2.Между фрезами 3.Перед фрезами 4.Перед фрезами по ходу подачи 5.Перед и после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200" w:line="276" w:lineRule="auto"/>
              <w:jc w:val="both"/>
              <w:rPr>
                <w:rFonts w:ascii="Calibri" w:eastAsia="Times New Roman" w:hAnsi="Calibri" w:cs="Times New Roman"/>
                <w:color w:val="000000"/>
                <w:sz w:val="30"/>
                <w:szCs w:val="30"/>
                <w:lang w:eastAsia="ru-RU"/>
              </w:rPr>
            </w:pPr>
            <w:r w:rsidRPr="004F00BE">
              <w:rPr>
                <w:rFonts w:ascii="Cambria Math" w:eastAsia="Times New Roman" w:hAnsi="Cambria Math" w:cs="Cambria Math"/>
                <w:color w:val="000000"/>
                <w:sz w:val="30"/>
                <w:szCs w:val="30"/>
                <w:lang w:eastAsia="ru-RU"/>
              </w:rPr>
              <w:t>③</w:t>
            </w:r>
          </w:p>
        </w:tc>
      </w:tr>
      <w:tr w:rsidR="004F00BE" w:rsidRPr="004F00BE" w:rsidTr="00D51483">
        <w:trPr>
          <w:trHeight w:val="978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Как называется щит, изготовленный из узких реек и облицованный с двух сторон одним или двумя слоями лущёного шпона? </w:t>
            </w:r>
          </w:p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Назовите виды конструкций мебельных щитов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Столярная плита</w:t>
            </w:r>
          </w:p>
          <w:p w:rsidR="004F00BE" w:rsidRPr="004F00BE" w:rsidRDefault="004F00BE" w:rsidP="004F00BE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Массивные, переклейные, полые</w:t>
            </w:r>
          </w:p>
        </w:tc>
      </w:tr>
      <w:tr w:rsidR="004F00BE" w:rsidRPr="004F00BE" w:rsidTr="00D51483">
        <w:trPr>
          <w:trHeight w:val="837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Как называется листовой материал, изготовленный методом горячего прессования или сушки массы из 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древесных волокон, сформированный в виде ковра?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Древесно-волокнистая плита (ДВП)</w:t>
            </w:r>
          </w:p>
        </w:tc>
      </w:tr>
      <w:tr w:rsidR="004F00BE" w:rsidRPr="004F00BE" w:rsidTr="00D51483">
        <w:trPr>
          <w:trHeight w:val="831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означает дверь типа «О»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Дверь с остеклённым полотном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ЛДСП (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Расшифруйте буквенное обозначение)</w:t>
            </w:r>
          </w:p>
        </w:tc>
        <w:tc>
          <w:tcPr>
            <w:tcW w:w="4536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Ламинированная древесно-стружечная плита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Назовите составные части 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охраны труда.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Трудовое законодательство, техника безопасности и производственная санитария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каком расстоянии устанавливается ограждение опасной для нахождения людей зоны от строящегося здания высотой до 20 м?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менее 7 м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должен обезопасить себя человек, оказывающий помощь пострадавшему от действия тока на месте?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Надеть резиновые перчатки или обмотать руки сухой тряпкой. Токоведущие провода оттянуть сухой палкой, сухой одеждой и т.д.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Какие бывают виды инструктажа по охране труда?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Вводный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Первичный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Повторный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Внеплановый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Текущий 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Кем проводится инструктаж на 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рабочем месте?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Мастером или производителем работ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Можно ли переносить грузы на носилках по лестницам?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допускается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Кто допускается к работе электроинструментом?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Лица, прошедшие производственное обучение и имеющие удостоверение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необходимо сделать при поражении человека электрическим током?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Отключить рубильник, чтобы устранить воздействие на человека тока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Вызвать врача для оказания медицинской помощи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Какими противопожарными средствами должна быть оборудована строительная площадка?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Огнетушитель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Вёдра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Лопаты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Ломы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Багры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Топоры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Гидропульт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Бочки с водой; при отсутствии водопровода - водоём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необходимо сделать при возникновении пожара?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Немедленно по телефону вызвать пожарную команду; при отсутствии телефона дать сигнал (пожарная сигнализация, сирена, колокол и т.п.) и 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принять меры по тушению пожара местными средствами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21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Каким должен быть вылет резца?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2 h;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1,5 h;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3 h.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2) 1,5 h;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Какой угол заточки сверла для обработки стали?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1)60⁰;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2)90⁰;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3)120⁰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3)120⁰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Какой резьбы не бывает?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метрической;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трубной;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дюймовочной.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дюймовочной.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Сколько углерода в сталях?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до 2%;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2-4%;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4-6%.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до 2%;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Какие поверхности называют фасонными?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криволинейные;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прямолинейные;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параллельные.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криволинейные;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Выберите марку фрезерного станка: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2М112;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6Р12Б;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ФТ11.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6Р12Б;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Какой класс шероховатости достигается шлифованием?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2-й;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5-й;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8-й.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8-й.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 Чему равен допуск  50±0,15?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0;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0,15;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0,30.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0,30.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 Какое напряжение в местном освещении?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220В;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380В;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24В.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24В.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Какая должна быть обувь у рабочего?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Босоножки;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Ботинки;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Сандалии.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Ботинки;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Основа рабочего места столяра для ручной обработки древесины?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Верстак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32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Какой разметочный инструмент применяется для разметки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углов 45˚ и 135˚?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Ерунок (ярунок)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рубанок для выборки полукруглых пазов в пиломатериале?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Галтель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74624" behindDoc="1" locked="0" layoutInCell="1" allowOverlap="1">
                      <wp:simplePos x="0" y="0"/>
                      <wp:positionH relativeFrom="column">
                        <wp:posOffset>-13335</wp:posOffset>
                      </wp:positionH>
                      <wp:positionV relativeFrom="paragraph">
                        <wp:posOffset>99695</wp:posOffset>
                      </wp:positionV>
                      <wp:extent cx="1386205" cy="584200"/>
                      <wp:effectExtent l="64135" t="12700" r="73660" b="0"/>
                      <wp:wrapTopAndBottom/>
                      <wp:docPr id="84" name="Группа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86205" cy="584200"/>
                                <a:chOff x="2211" y="3049"/>
                                <a:chExt cx="9672" cy="3374"/>
                              </a:xfrm>
                            </wpg:grpSpPr>
                            <wpg:grpSp>
                              <wpg:cNvPr id="85" name="Group 16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211" y="3049"/>
                                  <a:ext cx="9672" cy="3374"/>
                                  <a:chOff x="2227" y="3337"/>
                                  <a:chExt cx="9672" cy="3374"/>
                                </a:xfrm>
                              </wpg:grpSpPr>
                              <wps:wsp>
                                <wps:cNvPr id="86" name="AutoShape 168"/>
                                <wps:cNvSpPr>
                                  <a:spLocks noChangeArrowheads="1"/>
                                </wps:cNvSpPr>
                                <wps:spPr bwMode="auto">
                                  <a:xfrm rot="5400000">
                                    <a:off x="6186" y="-474"/>
                                    <a:ext cx="1901" cy="9524"/>
                                  </a:xfrm>
                                  <a:prstGeom prst="wave">
                                    <a:avLst>
                                      <a:gd name="adj1" fmla="val 1889"/>
                                      <a:gd name="adj2" fmla="val 0"/>
                                    </a:avLst>
                                  </a:pr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D8D8D8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106" name="Group 169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2227" y="5046"/>
                                    <a:ext cx="9241" cy="1665"/>
                                    <a:chOff x="2227" y="5046"/>
                                    <a:chExt cx="9241" cy="1665"/>
                                  </a:xfrm>
                                </wpg:grpSpPr>
                                <wps:wsp>
                                  <wps:cNvPr id="107" name="AutoShape 170"/>
                                  <wps:cNvSpPr>
                                    <a:spLocks noChangeArrowheads="1"/>
                                  </wps:cNvSpPr>
                                  <wps:spPr bwMode="auto">
                                    <a:xfrm rot="6502174">
                                      <a:off x="1920" y="5353"/>
                                      <a:ext cx="1665" cy="1052"/>
                                    </a:xfrm>
                                    <a:prstGeom prst="triangle">
                                      <a:avLst>
                                        <a:gd name="adj" fmla="val 0"/>
                                      </a:avLst>
                                    </a:prstGeom>
                                    <a:solidFill>
                                      <a:srgbClr val="D8D8D8"/>
                                    </a:solidFill>
                                    <a:ln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108" name="AutoShape 171"/>
                                  <wps:cNvSpPr>
                                    <a:spLocks noChangeArrowheads="1"/>
                                  </wps:cNvSpPr>
                                  <wps:spPr bwMode="auto">
                                    <a:xfrm rot="6502174">
                                      <a:off x="3282" y="5353"/>
                                      <a:ext cx="1665" cy="1052"/>
                                    </a:xfrm>
                                    <a:prstGeom prst="triangle">
                                      <a:avLst>
                                        <a:gd name="adj" fmla="val 0"/>
                                      </a:avLst>
                                    </a:prstGeom>
                                    <a:solidFill>
                                      <a:srgbClr val="D8D8D8"/>
                                    </a:solidFill>
                                    <a:ln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109" name="AutoShape 172"/>
                                  <wps:cNvSpPr>
                                    <a:spLocks noChangeArrowheads="1"/>
                                  </wps:cNvSpPr>
                                  <wps:spPr bwMode="auto">
                                    <a:xfrm rot="6502174">
                                      <a:off x="4646" y="5353"/>
                                      <a:ext cx="1665" cy="1052"/>
                                    </a:xfrm>
                                    <a:prstGeom prst="triangle">
                                      <a:avLst>
                                        <a:gd name="adj" fmla="val 0"/>
                                      </a:avLst>
                                    </a:prstGeom>
                                    <a:solidFill>
                                      <a:srgbClr val="D8D8D8"/>
                                    </a:solidFill>
                                    <a:ln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g:grpSp>
                                  <wpg:cNvPr id="110" name="Group 173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6122" y="5046"/>
                                      <a:ext cx="1247" cy="1665"/>
                                      <a:chOff x="3394" y="5046"/>
                                      <a:chExt cx="1247" cy="1665"/>
                                    </a:xfrm>
                                  </wpg:grpSpPr>
                                  <wps:wsp>
                                    <wps:cNvPr id="111" name="AutoShape 17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2152006">
                                        <a:off x="3394" y="5244"/>
                                        <a:ext cx="317" cy="340"/>
                                      </a:xfrm>
                                      <a:custGeom>
                                        <a:avLst/>
                                        <a:gdLst>
                                          <a:gd name="T0" fmla="*/ 0 w 21600"/>
                                          <a:gd name="T1" fmla="*/ 0 h 21600"/>
                                          <a:gd name="T2" fmla="*/ 0 w 21600"/>
                                          <a:gd name="T3" fmla="*/ 0 h 21600"/>
                                          <a:gd name="T4" fmla="*/ 0 w 21600"/>
                                          <a:gd name="T5" fmla="*/ 0 h 21600"/>
                                          <a:gd name="T6" fmla="*/ 0 w 21600"/>
                                          <a:gd name="T7" fmla="*/ 0 h 21600"/>
                                          <a:gd name="T8" fmla="*/ 0 60000 65536"/>
                                          <a:gd name="T9" fmla="*/ 0 60000 65536"/>
                                          <a:gd name="T10" fmla="*/ 0 60000 65536"/>
                                          <a:gd name="T11" fmla="*/ 0 60000 65536"/>
                                          <a:gd name="T12" fmla="*/ 613 w 21600"/>
                                          <a:gd name="T13" fmla="*/ 0 h 21600"/>
                                          <a:gd name="T14" fmla="*/ 20987 w 21600"/>
                                          <a:gd name="T15" fmla="*/ 7306 h 21600"/>
                                        </a:gdLst>
                                        <a:ahLst/>
                                        <a:cxnLst>
                                          <a:cxn ang="T8">
                                            <a:pos x="T0" y="T1"/>
                                          </a:cxn>
                                          <a:cxn ang="T9">
                                            <a:pos x="T2" y="T3"/>
                                          </a:cxn>
                                          <a:cxn ang="T10">
                                            <a:pos x="T4" y="T5"/>
                                          </a:cxn>
                                          <a:cxn ang="T11">
                                            <a:pos x="T6" y="T7"/>
                                          </a:cxn>
                                        </a:cxnLst>
                                        <a:rect l="T12" t="T13" r="T14" b="T15"/>
                                        <a:pathLst>
                                          <a:path w="21600" h="21600">
                                            <a:moveTo>
                                              <a:pt x="1694" y="4991"/>
                                            </a:moveTo>
                                            <a:lnTo>
                                              <a:pt x="3678" y="1882"/>
                                            </a:lnTo>
                                            <a:lnTo>
                                              <a:pt x="7111" y="-1"/>
                                            </a:lnTo>
                                            <a:lnTo>
                                              <a:pt x="10800" y="0"/>
                                            </a:lnTo>
                                            <a:lnTo>
                                              <a:pt x="14488" y="0"/>
                                            </a:lnTo>
                                            <a:lnTo>
                                              <a:pt x="17921" y="1882"/>
                                            </a:lnTo>
                                            <a:lnTo>
                                              <a:pt x="19905" y="4991"/>
                                            </a:lnTo>
                                            <a:lnTo>
                                              <a:pt x="17921" y="1882"/>
                                            </a:lnTo>
                                            <a:lnTo>
                                              <a:pt x="14488" y="-1"/>
                                            </a:lnTo>
                                            <a:lnTo>
                                              <a:pt x="10799" y="0"/>
                                            </a:lnTo>
                                            <a:lnTo>
                                              <a:pt x="7111" y="0"/>
                                            </a:lnTo>
                                            <a:lnTo>
                                              <a:pt x="1694" y="4991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solidFill>
                                        <a:srgbClr val="D8D8D8"/>
                                      </a:solidFill>
                                      <a:ln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112" name="AutoShape 17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6502174">
                                        <a:off x="3282" y="5353"/>
                                        <a:ext cx="1665" cy="1052"/>
                                      </a:xfrm>
                                      <a:prstGeom prst="triangle">
                                        <a:avLst>
                                          <a:gd name="adj" fmla="val 0"/>
                                        </a:avLst>
                                      </a:prstGeom>
                                      <a:solidFill>
                                        <a:srgbClr val="D8D8D8"/>
                                      </a:solidFill>
                                      <a:ln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grpSp>
                                <wpg:grpSp>
                                  <wpg:cNvPr id="113" name="Group 176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7486" y="5046"/>
                                      <a:ext cx="1247" cy="1665"/>
                                      <a:chOff x="3394" y="5046"/>
                                      <a:chExt cx="1247" cy="1665"/>
                                    </a:xfrm>
                                  </wpg:grpSpPr>
                                  <wps:wsp>
                                    <wps:cNvPr id="114" name="AutoShape 17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2152006">
                                        <a:off x="3394" y="5244"/>
                                        <a:ext cx="317" cy="340"/>
                                      </a:xfrm>
                                      <a:custGeom>
                                        <a:avLst/>
                                        <a:gdLst>
                                          <a:gd name="T0" fmla="*/ 0 w 21600"/>
                                          <a:gd name="T1" fmla="*/ 0 h 21600"/>
                                          <a:gd name="T2" fmla="*/ 0 w 21600"/>
                                          <a:gd name="T3" fmla="*/ 0 h 21600"/>
                                          <a:gd name="T4" fmla="*/ 0 w 21600"/>
                                          <a:gd name="T5" fmla="*/ 0 h 21600"/>
                                          <a:gd name="T6" fmla="*/ 0 w 21600"/>
                                          <a:gd name="T7" fmla="*/ 0 h 21600"/>
                                          <a:gd name="T8" fmla="*/ 0 60000 65536"/>
                                          <a:gd name="T9" fmla="*/ 0 60000 65536"/>
                                          <a:gd name="T10" fmla="*/ 0 60000 65536"/>
                                          <a:gd name="T11" fmla="*/ 0 60000 65536"/>
                                          <a:gd name="T12" fmla="*/ 613 w 21600"/>
                                          <a:gd name="T13" fmla="*/ 0 h 21600"/>
                                          <a:gd name="T14" fmla="*/ 20987 w 21600"/>
                                          <a:gd name="T15" fmla="*/ 7306 h 21600"/>
                                        </a:gdLst>
                                        <a:ahLst/>
                                        <a:cxnLst>
                                          <a:cxn ang="T8">
                                            <a:pos x="T0" y="T1"/>
                                          </a:cxn>
                                          <a:cxn ang="T9">
                                            <a:pos x="T2" y="T3"/>
                                          </a:cxn>
                                          <a:cxn ang="T10">
                                            <a:pos x="T4" y="T5"/>
                                          </a:cxn>
                                          <a:cxn ang="T11">
                                            <a:pos x="T6" y="T7"/>
                                          </a:cxn>
                                        </a:cxnLst>
                                        <a:rect l="T12" t="T13" r="T14" b="T15"/>
                                        <a:pathLst>
                                          <a:path w="21600" h="21600">
                                            <a:moveTo>
                                              <a:pt x="1694" y="4991"/>
                                            </a:moveTo>
                                            <a:lnTo>
                                              <a:pt x="3678" y="1882"/>
                                            </a:lnTo>
                                            <a:lnTo>
                                              <a:pt x="7111" y="-1"/>
                                            </a:lnTo>
                                            <a:lnTo>
                                              <a:pt x="10800" y="0"/>
                                            </a:lnTo>
                                            <a:lnTo>
                                              <a:pt x="14488" y="0"/>
                                            </a:lnTo>
                                            <a:lnTo>
                                              <a:pt x="17921" y="1882"/>
                                            </a:lnTo>
                                            <a:lnTo>
                                              <a:pt x="19905" y="4991"/>
                                            </a:lnTo>
                                            <a:lnTo>
                                              <a:pt x="17921" y="1882"/>
                                            </a:lnTo>
                                            <a:lnTo>
                                              <a:pt x="14488" y="-1"/>
                                            </a:lnTo>
                                            <a:lnTo>
                                              <a:pt x="10799" y="0"/>
                                            </a:lnTo>
                                            <a:lnTo>
                                              <a:pt x="7111" y="0"/>
                                            </a:lnTo>
                                            <a:lnTo>
                                              <a:pt x="1694" y="4991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solidFill>
                                        <a:srgbClr val="D8D8D8"/>
                                      </a:solidFill>
                                      <a:ln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140" name="AutoShape 17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6502174">
                                        <a:off x="3282" y="5353"/>
                                        <a:ext cx="1665" cy="1052"/>
                                      </a:xfrm>
                                      <a:prstGeom prst="triangle">
                                        <a:avLst>
                                          <a:gd name="adj" fmla="val 0"/>
                                        </a:avLst>
                                      </a:prstGeom>
                                      <a:solidFill>
                                        <a:srgbClr val="D8D8D8"/>
                                      </a:solidFill>
                                      <a:ln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grpSp>
                                <wpg:grpSp>
                                  <wpg:cNvPr id="141" name="Group 179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8857" y="5046"/>
                                      <a:ext cx="1247" cy="1665"/>
                                      <a:chOff x="3394" y="5046"/>
                                      <a:chExt cx="1247" cy="1665"/>
                                    </a:xfrm>
                                  </wpg:grpSpPr>
                                  <wps:wsp>
                                    <wps:cNvPr id="142" name="AutoShape 18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2152006">
                                        <a:off x="3394" y="5244"/>
                                        <a:ext cx="317" cy="340"/>
                                      </a:xfrm>
                                      <a:custGeom>
                                        <a:avLst/>
                                        <a:gdLst>
                                          <a:gd name="T0" fmla="*/ 0 w 21600"/>
                                          <a:gd name="T1" fmla="*/ 0 h 21600"/>
                                          <a:gd name="T2" fmla="*/ 0 w 21600"/>
                                          <a:gd name="T3" fmla="*/ 0 h 21600"/>
                                          <a:gd name="T4" fmla="*/ 0 w 21600"/>
                                          <a:gd name="T5" fmla="*/ 0 h 21600"/>
                                          <a:gd name="T6" fmla="*/ 0 w 21600"/>
                                          <a:gd name="T7" fmla="*/ 0 h 21600"/>
                                          <a:gd name="T8" fmla="*/ 0 60000 65536"/>
                                          <a:gd name="T9" fmla="*/ 0 60000 65536"/>
                                          <a:gd name="T10" fmla="*/ 0 60000 65536"/>
                                          <a:gd name="T11" fmla="*/ 0 60000 65536"/>
                                          <a:gd name="T12" fmla="*/ 613 w 21600"/>
                                          <a:gd name="T13" fmla="*/ 0 h 21600"/>
                                          <a:gd name="T14" fmla="*/ 20987 w 21600"/>
                                          <a:gd name="T15" fmla="*/ 7306 h 21600"/>
                                        </a:gdLst>
                                        <a:ahLst/>
                                        <a:cxnLst>
                                          <a:cxn ang="T8">
                                            <a:pos x="T0" y="T1"/>
                                          </a:cxn>
                                          <a:cxn ang="T9">
                                            <a:pos x="T2" y="T3"/>
                                          </a:cxn>
                                          <a:cxn ang="T10">
                                            <a:pos x="T4" y="T5"/>
                                          </a:cxn>
                                          <a:cxn ang="T11">
                                            <a:pos x="T6" y="T7"/>
                                          </a:cxn>
                                        </a:cxnLst>
                                        <a:rect l="T12" t="T13" r="T14" b="T15"/>
                                        <a:pathLst>
                                          <a:path w="21600" h="21600">
                                            <a:moveTo>
                                              <a:pt x="1694" y="4991"/>
                                            </a:moveTo>
                                            <a:lnTo>
                                              <a:pt x="3678" y="1882"/>
                                            </a:lnTo>
                                            <a:lnTo>
                                              <a:pt x="7111" y="-1"/>
                                            </a:lnTo>
                                            <a:lnTo>
                                              <a:pt x="10800" y="0"/>
                                            </a:lnTo>
                                            <a:lnTo>
                                              <a:pt x="14488" y="0"/>
                                            </a:lnTo>
                                            <a:lnTo>
                                              <a:pt x="17921" y="1882"/>
                                            </a:lnTo>
                                            <a:lnTo>
                                              <a:pt x="19905" y="4991"/>
                                            </a:lnTo>
                                            <a:lnTo>
                                              <a:pt x="17921" y="1882"/>
                                            </a:lnTo>
                                            <a:lnTo>
                                              <a:pt x="14488" y="-1"/>
                                            </a:lnTo>
                                            <a:lnTo>
                                              <a:pt x="10799" y="0"/>
                                            </a:lnTo>
                                            <a:lnTo>
                                              <a:pt x="7111" y="0"/>
                                            </a:lnTo>
                                            <a:lnTo>
                                              <a:pt x="1694" y="4991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solidFill>
                                        <a:srgbClr val="D8D8D8"/>
                                      </a:solidFill>
                                      <a:ln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143" name="AutoShape 18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6502174">
                                        <a:off x="3282" y="5353"/>
                                        <a:ext cx="1665" cy="1052"/>
                                      </a:xfrm>
                                      <a:prstGeom prst="triangle">
                                        <a:avLst>
                                          <a:gd name="adj" fmla="val 0"/>
                                        </a:avLst>
                                      </a:prstGeom>
                                      <a:solidFill>
                                        <a:srgbClr val="D8D8D8"/>
                                      </a:solidFill>
                                      <a:ln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grpSp>
                                <wpg:grpSp>
                                  <wpg:cNvPr id="144" name="Group 182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10221" y="5046"/>
                                      <a:ext cx="1247" cy="1665"/>
                                      <a:chOff x="3394" y="5046"/>
                                      <a:chExt cx="1247" cy="1665"/>
                                    </a:xfrm>
                                  </wpg:grpSpPr>
                                  <wps:wsp>
                                    <wps:cNvPr id="145" name="AutoShape 18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2152006">
                                        <a:off x="3394" y="5244"/>
                                        <a:ext cx="317" cy="340"/>
                                      </a:xfrm>
                                      <a:custGeom>
                                        <a:avLst/>
                                        <a:gdLst>
                                          <a:gd name="T0" fmla="*/ 0 w 21600"/>
                                          <a:gd name="T1" fmla="*/ 0 h 21600"/>
                                          <a:gd name="T2" fmla="*/ 0 w 21600"/>
                                          <a:gd name="T3" fmla="*/ 0 h 21600"/>
                                          <a:gd name="T4" fmla="*/ 0 w 21600"/>
                                          <a:gd name="T5" fmla="*/ 0 h 21600"/>
                                          <a:gd name="T6" fmla="*/ 0 w 21600"/>
                                          <a:gd name="T7" fmla="*/ 0 h 21600"/>
                                          <a:gd name="T8" fmla="*/ 0 60000 65536"/>
                                          <a:gd name="T9" fmla="*/ 0 60000 65536"/>
                                          <a:gd name="T10" fmla="*/ 0 60000 65536"/>
                                          <a:gd name="T11" fmla="*/ 0 60000 65536"/>
                                          <a:gd name="T12" fmla="*/ 613 w 21600"/>
                                          <a:gd name="T13" fmla="*/ 0 h 21600"/>
                                          <a:gd name="T14" fmla="*/ 20987 w 21600"/>
                                          <a:gd name="T15" fmla="*/ 7306 h 21600"/>
                                        </a:gdLst>
                                        <a:ahLst/>
                                        <a:cxnLst>
                                          <a:cxn ang="T8">
                                            <a:pos x="T0" y="T1"/>
                                          </a:cxn>
                                          <a:cxn ang="T9">
                                            <a:pos x="T2" y="T3"/>
                                          </a:cxn>
                                          <a:cxn ang="T10">
                                            <a:pos x="T4" y="T5"/>
                                          </a:cxn>
                                          <a:cxn ang="T11">
                                            <a:pos x="T6" y="T7"/>
                                          </a:cxn>
                                        </a:cxnLst>
                                        <a:rect l="T12" t="T13" r="T14" b="T15"/>
                                        <a:pathLst>
                                          <a:path w="21600" h="21600">
                                            <a:moveTo>
                                              <a:pt x="1694" y="4991"/>
                                            </a:moveTo>
                                            <a:lnTo>
                                              <a:pt x="3678" y="1882"/>
                                            </a:lnTo>
                                            <a:lnTo>
                                              <a:pt x="7111" y="-1"/>
                                            </a:lnTo>
                                            <a:lnTo>
                                              <a:pt x="10800" y="0"/>
                                            </a:lnTo>
                                            <a:lnTo>
                                              <a:pt x="14488" y="0"/>
                                            </a:lnTo>
                                            <a:lnTo>
                                              <a:pt x="17921" y="1882"/>
                                            </a:lnTo>
                                            <a:lnTo>
                                              <a:pt x="19905" y="4991"/>
                                            </a:lnTo>
                                            <a:lnTo>
                                              <a:pt x="17921" y="1882"/>
                                            </a:lnTo>
                                            <a:lnTo>
                                              <a:pt x="14488" y="-1"/>
                                            </a:lnTo>
                                            <a:lnTo>
                                              <a:pt x="10799" y="0"/>
                                            </a:lnTo>
                                            <a:lnTo>
                                              <a:pt x="7111" y="0"/>
                                            </a:lnTo>
                                            <a:lnTo>
                                              <a:pt x="1694" y="4991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solidFill>
                                        <a:srgbClr val="D8D8D8"/>
                                      </a:solidFill>
                                      <a:ln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146" name="AutoShape 18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6502174">
                                        <a:off x="3282" y="5353"/>
                                        <a:ext cx="1665" cy="1052"/>
                                      </a:xfrm>
                                      <a:prstGeom prst="triangle">
                                        <a:avLst>
                                          <a:gd name="adj" fmla="val 0"/>
                                        </a:avLst>
                                      </a:prstGeom>
                                      <a:solidFill>
                                        <a:srgbClr val="D8D8D8"/>
                                      </a:solidFill>
                                      <a:ln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47" name="AutoShape 185"/>
                                  <wps:cNvSpPr>
                                    <a:spLocks noChangeArrowheads="1"/>
                                  </wps:cNvSpPr>
                                  <wps:spPr bwMode="auto">
                                    <a:xfrm rot="8993049">
                                      <a:off x="3578" y="5119"/>
                                      <a:ext cx="340" cy="340"/>
                                    </a:xfrm>
                                    <a:prstGeom prst="moon">
                                      <a:avLst>
                                        <a:gd name="adj" fmla="val 62505"/>
                                      </a:avLst>
                                    </a:prstGeom>
                                    <a:solidFill>
                                      <a:srgbClr val="D8D8D8"/>
                                    </a:solidFill>
                                    <a:ln w="6350">
                                      <a:solidFill>
                                        <a:srgbClr val="D8D8D8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148" name="AutoShape 186"/>
                                  <wps:cNvSpPr>
                                    <a:spLocks noChangeArrowheads="1"/>
                                  </wps:cNvSpPr>
                                  <wps:spPr bwMode="auto">
                                    <a:xfrm rot="8993049">
                                      <a:off x="4942" y="5119"/>
                                      <a:ext cx="340" cy="340"/>
                                    </a:xfrm>
                                    <a:prstGeom prst="moon">
                                      <a:avLst>
                                        <a:gd name="adj" fmla="val 62505"/>
                                      </a:avLst>
                                    </a:prstGeom>
                                    <a:solidFill>
                                      <a:srgbClr val="D8D8D8"/>
                                    </a:solidFill>
                                    <a:ln w="6350">
                                      <a:solidFill>
                                        <a:srgbClr val="D8D8D8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149" name="AutoShape 187"/>
                                  <wps:cNvSpPr>
                                    <a:spLocks noChangeArrowheads="1"/>
                                  </wps:cNvSpPr>
                                  <wps:spPr bwMode="auto">
                                    <a:xfrm rot="8993049">
                                      <a:off x="6306" y="5119"/>
                                      <a:ext cx="340" cy="340"/>
                                    </a:xfrm>
                                    <a:prstGeom prst="moon">
                                      <a:avLst>
                                        <a:gd name="adj" fmla="val 62505"/>
                                      </a:avLst>
                                    </a:prstGeom>
                                    <a:solidFill>
                                      <a:srgbClr val="D8D8D8"/>
                                    </a:solidFill>
                                    <a:ln w="6350">
                                      <a:solidFill>
                                        <a:srgbClr val="D8D8D8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150" name="AutoShape 188"/>
                                  <wps:cNvSpPr>
                                    <a:spLocks noChangeArrowheads="1"/>
                                  </wps:cNvSpPr>
                                  <wps:spPr bwMode="auto">
                                    <a:xfrm rot="8993049">
                                      <a:off x="7670" y="5119"/>
                                      <a:ext cx="340" cy="340"/>
                                    </a:xfrm>
                                    <a:prstGeom prst="moon">
                                      <a:avLst>
                                        <a:gd name="adj" fmla="val 62505"/>
                                      </a:avLst>
                                    </a:prstGeom>
                                    <a:solidFill>
                                      <a:srgbClr val="D8D8D8"/>
                                    </a:solidFill>
                                    <a:ln w="6350">
                                      <a:solidFill>
                                        <a:srgbClr val="D8D8D8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151" name="AutoShape 189"/>
                                  <wps:cNvSpPr>
                                    <a:spLocks noChangeArrowheads="1"/>
                                  </wps:cNvSpPr>
                                  <wps:spPr bwMode="auto">
                                    <a:xfrm rot="8993049">
                                      <a:off x="9041" y="5119"/>
                                      <a:ext cx="340" cy="340"/>
                                    </a:xfrm>
                                    <a:prstGeom prst="moon">
                                      <a:avLst>
                                        <a:gd name="adj" fmla="val 62505"/>
                                      </a:avLst>
                                    </a:prstGeom>
                                    <a:solidFill>
                                      <a:srgbClr val="D8D8D8"/>
                                    </a:solidFill>
                                    <a:ln w="6350">
                                      <a:solidFill>
                                        <a:srgbClr val="D8D8D8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152" name="AutoShape 190"/>
                                  <wps:cNvSpPr>
                                    <a:spLocks noChangeArrowheads="1"/>
                                  </wps:cNvSpPr>
                                  <wps:spPr bwMode="auto">
                                    <a:xfrm rot="8993049">
                                      <a:off x="10405" y="5119"/>
                                      <a:ext cx="340" cy="340"/>
                                    </a:xfrm>
                                    <a:prstGeom prst="moon">
                                      <a:avLst>
                                        <a:gd name="adj" fmla="val 62505"/>
                                      </a:avLst>
                                    </a:prstGeom>
                                    <a:solidFill>
                                      <a:srgbClr val="D8D8D8"/>
                                    </a:solidFill>
                                    <a:ln w="6350">
                                      <a:solidFill>
                                        <a:srgbClr val="D8D8D8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153" name="AutoShape 191"/>
                                <wps:cNvSpPr>
                                  <a:spLocks noChangeArrowheads="1"/>
                                </wps:cNvSpPr>
                                <wps:spPr bwMode="auto">
                                  <a:xfrm rot="5400000">
                                    <a:off x="6190" y="-449"/>
                                    <a:ext cx="1901" cy="9485"/>
                                  </a:xfrm>
                                  <a:prstGeom prst="wave">
                                    <a:avLst>
                                      <a:gd name="adj1" fmla="val 1889"/>
                                      <a:gd name="adj2" fmla="val 0"/>
                                    </a:avLst>
                                  </a:prstGeom>
                                  <a:solidFill>
                                    <a:srgbClr val="D8D8D8"/>
                                  </a:solidFill>
                                  <a:ln w="6350">
                                    <a:solidFill>
                                      <a:srgbClr val="D8D8D8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54" name="Group 19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379" y="4950"/>
                                  <a:ext cx="1681" cy="340"/>
                                  <a:chOff x="3394" y="5244"/>
                                  <a:chExt cx="1681" cy="340"/>
                                </a:xfrm>
                              </wpg:grpSpPr>
                              <wps:wsp>
                                <wps:cNvPr id="155" name="AutoShape 193"/>
                                <wps:cNvSpPr>
                                  <a:spLocks noChangeArrowheads="1"/>
                                </wps:cNvSpPr>
                                <wps:spPr bwMode="auto">
                                  <a:xfrm rot="2152006">
                                    <a:off x="3394" y="5244"/>
                                    <a:ext cx="317" cy="340"/>
                                  </a:xfrm>
                                  <a:custGeom>
                                    <a:avLst/>
                                    <a:gdLst>
                                      <a:gd name="T0" fmla="*/ 0 w 21600"/>
                                      <a:gd name="T1" fmla="*/ 0 h 21600"/>
                                      <a:gd name="T2" fmla="*/ 0 w 21600"/>
                                      <a:gd name="T3" fmla="*/ 0 h 21600"/>
                                      <a:gd name="T4" fmla="*/ 0 w 21600"/>
                                      <a:gd name="T5" fmla="*/ 0 h 21600"/>
                                      <a:gd name="T6" fmla="*/ 0 w 21600"/>
                                      <a:gd name="T7" fmla="*/ 0 h 21600"/>
                                      <a:gd name="T8" fmla="*/ 0 60000 65536"/>
                                      <a:gd name="T9" fmla="*/ 0 60000 65536"/>
                                      <a:gd name="T10" fmla="*/ 0 60000 65536"/>
                                      <a:gd name="T11" fmla="*/ 0 60000 65536"/>
                                      <a:gd name="T12" fmla="*/ 613 w 21600"/>
                                      <a:gd name="T13" fmla="*/ 0 h 21600"/>
                                      <a:gd name="T14" fmla="*/ 20987 w 21600"/>
                                      <a:gd name="T15" fmla="*/ 7306 h 21600"/>
                                    </a:gdLst>
                                    <a:ahLst/>
                                    <a:cxnLst>
                                      <a:cxn ang="T8">
                                        <a:pos x="T0" y="T1"/>
                                      </a:cxn>
                                      <a:cxn ang="T9">
                                        <a:pos x="T2" y="T3"/>
                                      </a:cxn>
                                      <a:cxn ang="T10">
                                        <a:pos x="T4" y="T5"/>
                                      </a:cxn>
                                      <a:cxn ang="T11">
                                        <a:pos x="T6" y="T7"/>
                                      </a:cxn>
                                    </a:cxnLst>
                                    <a:rect l="T12" t="T13" r="T14" b="T15"/>
                                    <a:pathLst>
                                      <a:path w="21600" h="21600">
                                        <a:moveTo>
                                          <a:pt x="1694" y="4991"/>
                                        </a:moveTo>
                                        <a:lnTo>
                                          <a:pt x="3678" y="1882"/>
                                        </a:lnTo>
                                        <a:lnTo>
                                          <a:pt x="7111" y="-1"/>
                                        </a:lnTo>
                                        <a:lnTo>
                                          <a:pt x="10800" y="0"/>
                                        </a:lnTo>
                                        <a:lnTo>
                                          <a:pt x="14488" y="0"/>
                                        </a:lnTo>
                                        <a:lnTo>
                                          <a:pt x="17921" y="1882"/>
                                        </a:lnTo>
                                        <a:lnTo>
                                          <a:pt x="19905" y="4991"/>
                                        </a:lnTo>
                                        <a:lnTo>
                                          <a:pt x="17921" y="1882"/>
                                        </a:lnTo>
                                        <a:lnTo>
                                          <a:pt x="14488" y="-1"/>
                                        </a:lnTo>
                                        <a:lnTo>
                                          <a:pt x="10799" y="0"/>
                                        </a:lnTo>
                                        <a:lnTo>
                                          <a:pt x="7111" y="0"/>
                                        </a:lnTo>
                                        <a:lnTo>
                                          <a:pt x="1694" y="499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D8D8D8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6" name="AutoShape 194"/>
                                <wps:cNvSpPr>
                                  <a:spLocks noChangeArrowheads="1"/>
                                </wps:cNvSpPr>
                                <wps:spPr bwMode="auto">
                                  <a:xfrm rot="2152006">
                                    <a:off x="4758" y="5244"/>
                                    <a:ext cx="317" cy="340"/>
                                  </a:xfrm>
                                  <a:custGeom>
                                    <a:avLst/>
                                    <a:gdLst>
                                      <a:gd name="T0" fmla="*/ 0 w 21600"/>
                                      <a:gd name="T1" fmla="*/ 0 h 21600"/>
                                      <a:gd name="T2" fmla="*/ 0 w 21600"/>
                                      <a:gd name="T3" fmla="*/ 0 h 21600"/>
                                      <a:gd name="T4" fmla="*/ 0 w 21600"/>
                                      <a:gd name="T5" fmla="*/ 0 h 21600"/>
                                      <a:gd name="T6" fmla="*/ 0 w 21600"/>
                                      <a:gd name="T7" fmla="*/ 0 h 21600"/>
                                      <a:gd name="T8" fmla="*/ 0 60000 65536"/>
                                      <a:gd name="T9" fmla="*/ 0 60000 65536"/>
                                      <a:gd name="T10" fmla="*/ 0 60000 65536"/>
                                      <a:gd name="T11" fmla="*/ 0 60000 65536"/>
                                      <a:gd name="T12" fmla="*/ 613 w 21600"/>
                                      <a:gd name="T13" fmla="*/ 0 h 21600"/>
                                      <a:gd name="T14" fmla="*/ 20987 w 21600"/>
                                      <a:gd name="T15" fmla="*/ 7306 h 21600"/>
                                    </a:gdLst>
                                    <a:ahLst/>
                                    <a:cxnLst>
                                      <a:cxn ang="T8">
                                        <a:pos x="T0" y="T1"/>
                                      </a:cxn>
                                      <a:cxn ang="T9">
                                        <a:pos x="T2" y="T3"/>
                                      </a:cxn>
                                      <a:cxn ang="T10">
                                        <a:pos x="T4" y="T5"/>
                                      </a:cxn>
                                      <a:cxn ang="T11">
                                        <a:pos x="T6" y="T7"/>
                                      </a:cxn>
                                    </a:cxnLst>
                                    <a:rect l="T12" t="T13" r="T14" b="T15"/>
                                    <a:pathLst>
                                      <a:path w="21600" h="21600">
                                        <a:moveTo>
                                          <a:pt x="1694" y="4991"/>
                                        </a:moveTo>
                                        <a:lnTo>
                                          <a:pt x="3678" y="1882"/>
                                        </a:lnTo>
                                        <a:lnTo>
                                          <a:pt x="7111" y="-1"/>
                                        </a:lnTo>
                                        <a:lnTo>
                                          <a:pt x="10800" y="0"/>
                                        </a:lnTo>
                                        <a:lnTo>
                                          <a:pt x="14488" y="0"/>
                                        </a:lnTo>
                                        <a:lnTo>
                                          <a:pt x="17921" y="1882"/>
                                        </a:lnTo>
                                        <a:lnTo>
                                          <a:pt x="19905" y="4991"/>
                                        </a:lnTo>
                                        <a:lnTo>
                                          <a:pt x="17921" y="1882"/>
                                        </a:lnTo>
                                        <a:lnTo>
                                          <a:pt x="14488" y="-1"/>
                                        </a:lnTo>
                                        <a:lnTo>
                                          <a:pt x="10799" y="0"/>
                                        </a:lnTo>
                                        <a:lnTo>
                                          <a:pt x="7111" y="0"/>
                                        </a:lnTo>
                                        <a:lnTo>
                                          <a:pt x="1694" y="499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D8D8D8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4B7705A" id="Группа 84" o:spid="_x0000_s1026" style="position:absolute;margin-left:-1.05pt;margin-top:7.85pt;width:109.15pt;height:46pt;z-index:-251641856" coordorigin="2211,3049" coordsize="9672,3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">
                      <v:group id="Group 167" o:spid="_x0000_s1027" style="position:absolute;left:2211;top:3049;width:9672;height:3374" coordorigin="2227,3337" coordsize="9672,3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      <v:shapetype id="_x0000_t64" coordsize="21600,21600" o:spt="64" adj="2809,10800" path="m@28@0c@27@1@26@3@25@0l@21@4c@22@5@23@6@24@4xe">
                          <v:formulas>
                            <v:f eqn="val #0"/>
                            <v:f eqn="prod @0 41 9"/>
                            <v:f eqn="prod @0 23 9"/>
                            <v:f eqn="sum 0 0 @2"/>
                            <v:f eqn="sum 21600 0 #0"/>
                            <v:f eqn="sum 21600 0 @1"/>
                            <v:f eqn="sum 21600 0 @3"/>
                            <v:f eqn="sum #1 0 10800"/>
                            <v:f eqn="sum 21600 0 #1"/>
                            <v:f eqn="prod @8 2 3"/>
                            <v:f eqn="prod @8 4 3"/>
                            <v:f eqn="prod @8 2 1"/>
                            <v:f eqn="sum 21600 0 @9"/>
                            <v:f eqn="sum 21600 0 @10"/>
                            <v:f eqn="sum 21600 0 @11"/>
                            <v:f eqn="prod #1 2 3"/>
                            <v:f eqn="prod #1 4 3"/>
                            <v:f eqn="prod #1 2 1"/>
                            <v:f eqn="sum 21600 0 @15"/>
                            <v:f eqn="sum 21600 0 @16"/>
                            <v:f eqn="sum 21600 0 @17"/>
                            <v:f eqn="if @7 @14 0"/>
                            <v:f eqn="if @7 @13 @15"/>
                            <v:f eqn="if @7 @12 @16"/>
                            <v:f eqn="if @7 21600 @17"/>
                            <v:f eqn="if @7 0 @20"/>
                            <v:f eqn="if @7 @9 @19"/>
                            <v:f eqn="if @7 @10 @18"/>
                            <v:f eqn="if @7 @11 21600"/>
                            <v:f eqn="sum @24 0 @21"/>
                            <v:f eqn="sum @4 0 @0"/>
                            <v:f eqn="max @21 @25"/>
                            <v:f eqn="min @24 @28"/>
                            <v:f eqn="prod @0 2 1"/>
                            <v:f eqn="sum 21600 0 @33"/>
                            <v:f eqn="mid @26 @27"/>
                            <v:f eqn="mid @24 @28"/>
                            <v:f eqn="mid @22 @23"/>
                            <v:f eqn="mid @21 @25"/>
                          </v:formulas>
                          <v:path o:connecttype="custom" o:connectlocs="@35,@0;@38,10800;@37,@4;@36,10800" o:connectangles="270,180,90,0" textboxrect="@31,@33,@32,@34"/>
                          <v:handles>
                            <v:h position="topLeft,#0" yrange="0,4459"/>
                            <v:h position="#1,bottomRight" xrange="8640,12960"/>
                          </v:handles>
                        </v:shapetype>
                        <v:shape id="AutoShape 168" o:spid="_x0000_s1028" type="#_x0000_t64" style="position:absolute;left:6186;top:-474;width:1901;height:9524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" adj="408" filled="f" fillcolor="#d8d8d8" strokeweight=".5pt"/>
                        <v:group id="Group 169" o:spid="_x0000_s1029" style="position:absolute;left:2227;top:5046;width:9241;height:1665" coordorigin="2227,5046" coordsize="9241,1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">
                          <v:shapetype id="_x0000_t5" coordsize="21600,21600" o:spt="5" adj="10800" path="m@0,l,21600r21600,xe">
                            <v:stroke joinstyle="miter"/>
                            <v:formulas>
                              <v:f eqn="val #0"/>
                              <v:f eqn="prod #0 1 2"/>
                              <v:f eqn="sum @1 10800 0"/>
                            </v:formulas>
    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    <v:handles>
                              <v:h position="#0,topLeft" xrange="0,21600"/>
                            </v:handles>
                          </v:shapetype>
                          <v:shape id="AutoShape 170" o:spid="_x0000_s1030" type="#_x0000_t5" style="position:absolute;left:1920;top:5353;width:1665;height:1052;rotation:71021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" adj="0" fillcolor="#d8d8d8" strokeweight=".5pt"/>
                          <v:shape id="AutoShape 171" o:spid="_x0000_s1031" type="#_x0000_t5" style="position:absolute;left:3282;top:5353;width:1665;height:1052;rotation:71021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" adj="0" fillcolor="#d8d8d8" strokeweight=".5pt"/>
                          <v:shape id="AutoShape 172" o:spid="_x0000_s1032" type="#_x0000_t5" style="position:absolute;left:4646;top:5353;width:1665;height:1052;rotation:71021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" adj="0" fillcolor="#d8d8d8" strokeweight=".5pt"/>
                          <v:group id="Group 173" o:spid="_x0000_s1033" style="position:absolute;left:6122;top:5046;width:1247;height:1665" coordorigin="3394,5046" coordsize="1247,1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QyB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8GXZ2QCnf8CAAD//wMAUEsBAi0AFAAGAAgAAAAhANvh9svuAAAAhQEAABMAAAAAAAAA&#10;AAAAAAAAAAAAAFtDb250ZW50X1R5cGVzXS54bWxQSwECLQAUAAYACAAAACEAWvQsW78AAAAVAQAA&#10;CwAAAAAAAAAAAAAAAAAfAQAAX3JlbHMvLnJlbHNQSwECLQAUAAYACAAAACEAzh0MgcYAAADcAAAA&#10;DwAAAAAAAAAAAAAAAAAHAgAAZHJzL2Rvd25yZXYueG1sUEsFBgAAAAADAAMAtwAAAPoCAAAAAA==&#10;">
                            <v:shape id="AutoShape 174" o:spid="_x0000_s1034" style="position:absolute;left:3394;top:5244;width:317;height:340;rotation:2350564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" path="m1694,4991l3678,1882,7111,-1,10800,r3688,l17921,1882r1984,3109l17921,1882,14488,-1,10799,,7111,,1694,4991xe" fillcolor="#d8d8d8" strokeweight=".5pt">
                              <v:stroke joinstyle="miter"/>
                              <v:path o:connecttype="custom" o:connectlocs="0,0;0,0;0,0;0,0" o:connectangles="0,0,0,0" textboxrect="613,0,20987,7306"/>
                            </v:shape>
                            <v:shape id="AutoShape 175" o:spid="_x0000_s1035" type="#_x0000_t5" style="position:absolute;left:3282;top:5353;width:1665;height:1052;rotation:71021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" adj="0" fillcolor="#d8d8d8" strokeweight=".5pt"/>
                          </v:group>
                          <v:group id="Group 176" o:spid="_x0000_s1036" style="position:absolute;left:7486;top:5046;width:1247;height:1665" coordorigin="3394,5046" coordsize="1247,1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          <v:shape id="AutoShape 177" o:spid="_x0000_s1037" style="position:absolute;left:3394;top:5244;width:317;height:340;rotation:2350564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" path="m1694,4991l3678,1882,7111,-1,10800,r3688,l17921,1882r1984,3109l17921,1882,14488,-1,10799,,7111,,1694,4991xe" fillcolor="#d8d8d8" strokeweight=".5pt">
                              <v:stroke joinstyle="miter"/>
                              <v:path o:connecttype="custom" o:connectlocs="0,0;0,0;0,0;0,0" o:connectangles="0,0,0,0" textboxrect="613,0,20987,7306"/>
                            </v:shape>
                            <v:shape id="AutoShape 178" o:spid="_x0000_s1038" type="#_x0000_t5" style="position:absolute;left:3282;top:5353;width:1665;height:1052;rotation:71021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" adj="0" fillcolor="#d8d8d8" strokeweight=".5pt"/>
                          </v:group>
                          <v:group id="Group 179" o:spid="_x0000_s1039" style="position:absolute;left:8857;top:5046;width:1247;height:1665" coordorigin="3394,5046" coordsize="1247,1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oYH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zwn8PhMukJsfAAAA//8DAFBLAQItABQABgAIAAAAIQDb4fbL7gAAAIUBAAATAAAAAAAAAAAA&#10;AAAAAAAAAABbQ29udGVudF9UeXBlc10ueG1sUEsBAi0AFAAGAAgAAAAhAFr0LFu/AAAAFQEAAAsA&#10;AAAAAAAAAAAAAAAAHwEAAF9yZWxzLy5yZWxzUEsBAi0AFAAGAAgAAAAhALLihgfEAAAA3AAAAA8A&#10;AAAAAAAAAAAAAAAABwIAAGRycy9kb3ducmV2LnhtbFBLBQYAAAAAAwADALcAAAD4AgAAAAA=&#10;">
                            <v:shape id="AutoShape 180" o:spid="_x0000_s1040" style="position:absolute;left:3394;top:5244;width:317;height:340;rotation:2350564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" path="m1694,4991l3678,1882,7111,-1,10800,r3688,l17921,1882r1984,3109l17921,1882,14488,-1,10799,,7111,,1694,4991xe" fillcolor="#d8d8d8" strokeweight=".5pt">
                              <v:stroke joinstyle="miter"/>
                              <v:path o:connecttype="custom" o:connectlocs="0,0;0,0;0,0;0,0" o:connectangles="0,0,0,0" textboxrect="613,0,20987,7306"/>
                            </v:shape>
                            <v:shape id="AutoShape 181" o:spid="_x0000_s1041" type="#_x0000_t5" style="position:absolute;left:3282;top:5353;width:1665;height:1052;rotation:71021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" adj="0" fillcolor="#d8d8d8" strokeweight=".5pt"/>
                          </v:group>
                          <v:group id="Group 182" o:spid="_x0000_s1042" style="position:absolute;left:10221;top:5046;width:1247;height:1665" coordorigin="3394,5046" coordsize="1247,1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SWfwgAAANw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">
                            <v:shape id="AutoShape 183" o:spid="_x0000_s1043" style="position:absolute;left:3394;top:5244;width:317;height:340;rotation:2350564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" path="m1694,4991l3678,1882,7111,-1,10800,r3688,l17921,1882r1984,3109l17921,1882,14488,-1,10799,,7111,,1694,4991xe" fillcolor="#d8d8d8" strokeweight=".5pt">
                              <v:stroke joinstyle="miter"/>
                              <v:path o:connecttype="custom" o:connectlocs="0,0;0,0;0,0;0,0" o:connectangles="0,0,0,0" textboxrect="613,0,20987,7306"/>
                            </v:shape>
                            <v:shape id="AutoShape 184" o:spid="_x0000_s1044" type="#_x0000_t5" style="position:absolute;left:3282;top:5353;width:1665;height:1052;rotation:71021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" adj="0" fillcolor="#d8d8d8" strokeweight=".5pt"/>
                          </v:group>
                          <v:shapetype id="_x0000_t184" coordsize="21600,21600" o:spt="184" adj="10800" path="m21600,qx,10800,21600,21600wa@0@10@6@11,21600,21600,21600,xe">
                            <v:stroke joinstyle="miter"/>
                            <v:formulas>
                              <v:f eqn="val #0"/>
                              <v:f eqn="sum 21600 0 #0"/>
                              <v:f eqn="prod #0 #0 @1"/>
                              <v:f eqn="prod 21600 21600 @1"/>
                              <v:f eqn="prod @3 2 1"/>
                              <v:f eqn="sum @4 0 @2"/>
                              <v:f eqn="sum @5 0 #0"/>
                              <v:f eqn="prod @5 1 2"/>
                              <v:f eqn="sum @7 0 #0"/>
                              <v:f eqn="prod @8 1 2"/>
                              <v:f eqn="sum 10800 0 @9"/>
                              <v:f eqn="sum @9 10800 0"/>
                              <v:f eqn="prod #0 9598 32768"/>
                              <v:f eqn="sum 21600 0 @12"/>
                              <v:f eqn="ellipse @13 21600 10800"/>
                              <v:f eqn="sum 10800 0 @14"/>
                              <v:f eqn="sum @14 10800 0"/>
                            </v:formulas>
                            <v:path o:connecttype="custom" o:connectlocs="21600,0;0,10800;21600,21600;@0,10800" o:connectangles="270,180,90,0" textboxrect="@12,@15,@0,@16"/>
                            <v:handles>
                              <v:h position="#0,center" xrange="0,18900"/>
                            </v:handles>
                          </v:shapetype>
                          <v:shape id="AutoShape 185" o:spid="_x0000_s1045" type="#_x0000_t184" style="position:absolute;left:3578;top:5119;width:340;height:340;rotation:98228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" adj="13501" fillcolor="#d8d8d8" strokecolor="#d8d8d8" strokeweight=".5pt"/>
                          <v:shape id="AutoShape 186" o:spid="_x0000_s1046" type="#_x0000_t184" style="position:absolute;left:4942;top:5119;width:340;height:340;rotation:98228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" adj="13501" fillcolor="#d8d8d8" strokecolor="#d8d8d8" strokeweight=".5pt"/>
                          <v:shape id="AutoShape 187" o:spid="_x0000_s1047" type="#_x0000_t184" style="position:absolute;left:6306;top:5119;width:340;height:340;rotation:98228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" adj="13501" fillcolor="#d8d8d8" strokecolor="#d8d8d8" strokeweight=".5pt"/>
                          <v:shape id="AutoShape 188" o:spid="_x0000_s1048" type="#_x0000_t184" style="position:absolute;left:7670;top:5119;width:340;height:340;rotation:98228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" adj="13501" fillcolor="#d8d8d8" strokecolor="#d8d8d8" strokeweight=".5pt"/>
                          <v:shape id="AutoShape 189" o:spid="_x0000_s1049" type="#_x0000_t184" style="position:absolute;left:9041;top:5119;width:340;height:340;rotation:98228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" adj="13501" fillcolor="#d8d8d8" strokecolor="#d8d8d8" strokeweight=".5pt"/>
                          <v:shape id="AutoShape 190" o:spid="_x0000_s1050" type="#_x0000_t184" style="position:absolute;left:10405;top:5119;width:340;height:340;rotation:98228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" adj="13501" fillcolor="#d8d8d8" strokecolor="#d8d8d8" strokeweight=".5pt"/>
                        </v:group>
                        <v:shape id="AutoShape 191" o:spid="_x0000_s1051" type="#_x0000_t64" style="position:absolute;left:6190;top:-449;width:1901;height:9485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" adj="408" fillcolor="#d8d8d8" strokecolor="#d8d8d8" strokeweight=".5pt"/>
                      </v:group>
                      <v:group id="Group 192" o:spid="_x0000_s1052" style="position:absolute;left:3379;top:4950;width:1681;height:340" coordorigin="3394,5244" coordsize="1681,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LNC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JzyfCRfIxT8AAAD//wMAUEsBAi0AFAAGAAgAAAAhANvh9svuAAAAhQEAABMAAAAAAAAAAAAA&#10;AAAAAAAAAFtDb250ZW50X1R5cGVzXS54bWxQSwECLQAUAAYACAAAACEAWvQsW78AAAAVAQAACwAA&#10;AAAAAAAAAAAAAAAfAQAAX3JlbHMvLnJlbHNQSwECLQAUAAYACAAAACEAJ0yzQsMAAADcAAAADwAA&#10;AAAAAAAAAAAAAAAHAgAAZHJzL2Rvd25yZXYueG1sUEsFBgAAAAADAAMAtwAAAPcCAAAAAA==&#10;">
                        <v:shape id="AutoShape 193" o:spid="_x0000_s1053" style="position:absolute;left:3394;top:5244;width:317;height:340;rotation:2350564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" path="m1694,4991l3678,1882,7111,-1,10800,r3688,l17921,1882r1984,3109l17921,1882,14488,-1,10799,,7111,,1694,4991xe" fillcolor="#d8d8d8" strokeweight=".5pt">
                          <v:stroke joinstyle="miter"/>
                          <v:path o:connecttype="custom" o:connectlocs="0,0;0,0;0,0;0,0" o:connectangles="0,0,0,0" textboxrect="613,0,20987,7306"/>
                        </v:shape>
                        <v:shape id="AutoShape 194" o:spid="_x0000_s1054" style="position:absolute;left:4758;top:5244;width:317;height:340;rotation:2350564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" path="m1694,4991l3678,1882,7111,-1,10800,r3688,l17921,1882r1984,3109l17921,1882,14488,-1,10799,,7111,,1694,4991xe" fillcolor="#d8d8d8" strokeweight=".5pt">
                          <v:stroke joinstyle="miter"/>
                          <v:path o:connecttype="custom" o:connectlocs="0,0;0,0;0,0;0,0" o:connectangles="0,0,0,0" textboxrect="613,0,20987,7306"/>
                        </v:shape>
                      </v:group>
                      <w10:wrap type="topAndBottom"/>
                    </v:group>
                  </w:pict>
                </mc:Fallback>
              </mc:AlternateConten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какого вида пиления предназначена данная заточка                                      зубьев пилы?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продольного пиления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Для чего необходима разводка зубьев 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пиле?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уменьшения трения полотна о пропил и избегания зажатия полотна в пропиле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Назовите ручной электроинструмент, применяемый для вы выборки пазов в пиломатериалах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Электродолбёжник; электрический фрезер (фрезерная машина)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какие виды подразделяют свёрла 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древесины?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numPr>
                <w:ilvl w:val="0"/>
                <w:numId w:val="9"/>
              </w:numPr>
              <w:tabs>
                <w:tab w:val="left" w:pos="317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Перовое (ложечное)</w:t>
            </w:r>
          </w:p>
          <w:p w:rsidR="004F00BE" w:rsidRPr="004F00BE" w:rsidRDefault="004F00BE" w:rsidP="004F00BE">
            <w:pPr>
              <w:numPr>
                <w:ilvl w:val="0"/>
                <w:numId w:val="9"/>
              </w:numPr>
              <w:tabs>
                <w:tab w:val="left" w:pos="317"/>
              </w:tabs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Центровое</w:t>
            </w:r>
          </w:p>
          <w:p w:rsidR="004F00BE" w:rsidRPr="004F00BE" w:rsidRDefault="004F00BE" w:rsidP="004F00BE">
            <w:pPr>
              <w:numPr>
                <w:ilvl w:val="0"/>
                <w:numId w:val="9"/>
              </w:numPr>
              <w:tabs>
                <w:tab w:val="left" w:pos="317"/>
              </w:tabs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Винтовое</w:t>
            </w:r>
          </w:p>
          <w:p w:rsidR="004F00BE" w:rsidRPr="004F00BE" w:rsidRDefault="004F00BE" w:rsidP="004F00BE">
            <w:pPr>
              <w:numPr>
                <w:ilvl w:val="0"/>
                <w:numId w:val="9"/>
              </w:numPr>
              <w:tabs>
                <w:tab w:val="left" w:pos="317"/>
              </w:tabs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Спиральное</w:t>
            </w:r>
          </w:p>
          <w:p w:rsidR="004F00BE" w:rsidRPr="004F00BE" w:rsidRDefault="004F00BE" w:rsidP="004F00BE">
            <w:pPr>
              <w:numPr>
                <w:ilvl w:val="0"/>
                <w:numId w:val="9"/>
              </w:numPr>
              <w:tabs>
                <w:tab w:val="left" w:pos="317"/>
              </w:tabs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Раздвижное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Каким инструментом производят ручное долбление древесины?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Долото, стамеска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инструмент для правки ножей (рубанков, стамесок, долот и т.д.)?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Оселок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напильник для грубой обработки древесины?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Рашпиль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Какие станки применяют для раскроя пиломатериалов,заготовок, плитных материалов: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 продольно-фрезерные станки;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б) круглопильные станки;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рейсмусовые станки.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круглопильные станки;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Для работы на круглопильных станках применяют: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а) плоские круглые пилы;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долбежную цепь;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фрезы.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а) плоские круглые пилы;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5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Какие станки применяют для одностороннего фрезерования у заготовок, пластей и кромок: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 продольно-фрезерные станки;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фуговальные станки;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г) фрезерные станки.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г) фрезерные станки.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44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Какие преимущества имеют лесорамы перед ленточнопильными станками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 высокая металлоемкость;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повышенный шум и вибрация;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в) возможность распилить бревно вразвал за I проход.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в) возможность распилить бревно вразвал за I проход.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Что означает термин «постав»: 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 ориентация бревна в пильной рамке;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способ крепления в пильной рамке;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в) расположение пил в пильной рамке.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в) расположение пил в пильной рамке.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Назначение станка СФ 4: 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а) для обработки базовых поверхностей брусковых заготовок перед калиброванием;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для калибрования брусковых заготовок;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для обработки мебельных щитов.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а) для обработки базовых поверхностей брусковых заготовок перед калиброванием;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Для чего служит расклинивающий нож на станке Ц 6: 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а) для предупреждения заклинивания пилы;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для обеспечения прямолинейности пиления;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для улучшения удаления опилок.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а) для предупреждения заклинивания пилы;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Назначение станка СР 4: 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 для обработки базовых поверхностей перед калиброванием брусковых заготовок;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б) для обработки заготовок на заданный размер по толщине;</w:t>
            </w:r>
            <w:r w:rsidRPr="004F00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для калибрования плит ДСП.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б) для обработки заготовок на заданный размер по толщине;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Назначение станка С10 четырехстороннего: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 обработка брусковых заготовок по толщине; 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б) одновременного четырехстороннего плоскостного и профильного фрезерования;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обработка брусковых заготовок вдоль с нарезанием шпунта и гребня.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б) одновременного четырехстороннего плоскостного и профильного фрезерования;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Назначение сверлильных станков: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а) для высверливания сучков и заделки отверстий; 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для сверлений отверстий под шканты в кромках мебельных щитов;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в) для высверливания круглых сквозных и не сквозных отверстий.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в) для высверливания круглых сквозных и не сквозных отверстий.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/>
          <w:bCs/>
          <w:color w:val="000000"/>
          <w:spacing w:val="-10"/>
          <w:sz w:val="26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jc w:val="both"/>
        <w:rPr>
          <w:rFonts w:ascii="Times New Roman" w:eastAsia="Times New Roman" w:hAnsi="Times New Roman" w:cs="Times New Roman"/>
          <w:b/>
          <w:bCs/>
          <w:color w:val="000000"/>
          <w:spacing w:val="-10"/>
          <w:sz w:val="28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jc w:val="center"/>
        <w:rPr>
          <w:rFonts w:ascii="Times New Roman" w:eastAsia="Times New Roman" w:hAnsi="Times New Roman" w:cs="Times New Roman"/>
          <w:b/>
          <w:bCs/>
          <w:color w:val="000000"/>
          <w:spacing w:val="-10"/>
          <w:sz w:val="28"/>
          <w:szCs w:val="26"/>
          <w:shd w:val="clear" w:color="auto" w:fill="FFFFFF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color w:val="000000"/>
          <w:spacing w:val="-10"/>
          <w:sz w:val="28"/>
          <w:szCs w:val="26"/>
          <w:shd w:val="clear" w:color="auto" w:fill="FFFFFF"/>
          <w:lang w:eastAsia="ru-RU"/>
        </w:rPr>
        <w:lastRenderedPageBreak/>
        <w:t>2 ВАРИАНТ</w:t>
      </w:r>
    </w:p>
    <w:p w:rsidR="004F00BE" w:rsidRPr="004F00BE" w:rsidRDefault="004F00BE" w:rsidP="004F00BE">
      <w:pPr>
        <w:widowControl w:val="0"/>
        <w:spacing w:after="0" w:line="240" w:lineRule="auto"/>
        <w:ind w:right="40"/>
        <w:jc w:val="center"/>
        <w:rPr>
          <w:rFonts w:ascii="Times New Roman" w:eastAsia="Times New Roman" w:hAnsi="Times New Roman" w:cs="Times New Roman"/>
          <w:b/>
          <w:bCs/>
          <w:color w:val="000000"/>
          <w:spacing w:val="-10"/>
          <w:sz w:val="28"/>
          <w:szCs w:val="26"/>
          <w:shd w:val="clear" w:color="auto" w:fill="FFFFFF"/>
          <w:lang w:eastAsia="ru-RU"/>
        </w:rPr>
      </w:pPr>
    </w:p>
    <w:tbl>
      <w:tblPr>
        <w:tblW w:w="96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3827"/>
        <w:gridCol w:w="5245"/>
      </w:tblGrid>
      <w:tr w:rsidR="004F00BE" w:rsidRPr="004F00BE" w:rsidTr="00D51483"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82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Вопросы</w:t>
            </w:r>
          </w:p>
        </w:tc>
        <w:tc>
          <w:tcPr>
            <w:tcW w:w="5245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56" w:right="-108" w:firstLine="72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Ответы</w:t>
            </w:r>
          </w:p>
        </w:tc>
      </w:tr>
      <w:tr w:rsidR="004F00BE" w:rsidRPr="004F00BE" w:rsidTr="00D51483">
        <w:trPr>
          <w:trHeight w:val="617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82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 каких основных частей состоит дерево?</w:t>
            </w:r>
          </w:p>
        </w:tc>
        <w:tc>
          <w:tcPr>
            <w:tcW w:w="5245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 w:right="-108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Корни, ствол, крона</w:t>
            </w:r>
          </w:p>
        </w:tc>
      </w:tr>
      <w:tr w:rsidR="004F00BE" w:rsidRPr="004F00BE" w:rsidTr="00D51483">
        <w:trPr>
          <w:trHeight w:val="2046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82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191135</wp:posOffset>
                      </wp:positionV>
                      <wp:extent cx="2173605" cy="1031240"/>
                      <wp:effectExtent l="0" t="0" r="0" b="0"/>
                      <wp:wrapNone/>
                      <wp:docPr id="135" name="Группа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73605" cy="1031240"/>
                                <a:chOff x="1049" y="4948"/>
                                <a:chExt cx="3656" cy="174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6" name="Picture 93" descr="СТОЛЯР 0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grayscl/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5592" t="62234" r="2713" b="185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9" y="4948"/>
                                  <a:ext cx="3656" cy="17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37" name="Oval 1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89" y="6127"/>
                                  <a:ext cx="567" cy="567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CC6FE4" w:rsidRDefault="004F00BE" w:rsidP="004F00BE">
                                    <w:pPr>
                                      <w:jc w:val="center"/>
                                      <w:rPr>
                                        <w:rFonts w:ascii="CyrillicOld" w:hAnsi="CyrillicOld"/>
                                        <w:sz w:val="28"/>
                                      </w:rPr>
                                    </w:pPr>
                                    <w:r w:rsidRPr="00CC6FE4">
                                      <w:rPr>
                                        <w:rFonts w:ascii="CyrillicOld" w:hAnsi="CyrillicOld"/>
                                        <w:sz w:val="2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8" name="Oval 1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570" y="6127"/>
                                  <a:ext cx="567" cy="567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CC6FE4" w:rsidRDefault="004F00BE" w:rsidP="004F00BE">
                                    <w:pPr>
                                      <w:jc w:val="center"/>
                                      <w:rPr>
                                        <w:rFonts w:ascii="CyrillicOld" w:hAnsi="CyrillicOld"/>
                                        <w:sz w:val="28"/>
                                      </w:rPr>
                                    </w:pPr>
                                    <w:r w:rsidRPr="00CC6FE4">
                                      <w:rPr>
                                        <w:rFonts w:ascii="CyrillicOld" w:hAnsi="CyrillicOld"/>
                                        <w:sz w:val="2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9" name="Oval 1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74" y="6127"/>
                                  <a:ext cx="567" cy="567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CC6FE4" w:rsidRDefault="004F00BE" w:rsidP="004F00BE">
                                    <w:pPr>
                                      <w:jc w:val="center"/>
                                      <w:rPr>
                                        <w:rFonts w:ascii="CyrillicOld" w:hAnsi="CyrillicOld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rFonts w:ascii="CyrillicOld" w:hAnsi="CyrillicOld"/>
                                        <w:sz w:val="2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135" o:spid="_x0000_s1032" style="position:absolute;margin-left:3.7pt;margin-top:15.05pt;width:171.15pt;height:81.2pt;z-index:251665408" coordorigin="1049,4948" coordsize="3656,17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">
                      <v:shape id="Picture 93" o:spid="_x0000_s1033" type="#_x0000_t75" alt="СТОЛЯР 004" style="position:absolute;left:1049;top:4948;width:3656;height: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">
                        <v:imagedata r:id="rId16" o:title="СТОЛЯР 004" croptop="40786f" cropbottom="12156f" cropleft="29879f" cropright="1778f" grayscale="t" bilevel="t"/>
                      </v:shape>
                      <v:oval id="Oval 114" o:spid="_x0000_s1034" style="position:absolute;left:1289;top:6127;width:567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" stroked="f">
                        <v:textbox>
                          <w:txbxContent>
                            <w:p w:rsidR="004F00BE" w:rsidRPr="00CC6FE4" w:rsidRDefault="004F00BE" w:rsidP="004F00BE">
                              <w:pPr>
                                <w:jc w:val="center"/>
                                <w:rPr>
                                  <w:rFonts w:ascii="CyrillicOld" w:hAnsi="CyrillicOld"/>
                                  <w:sz w:val="28"/>
                                </w:rPr>
                              </w:pPr>
                              <w:r w:rsidRPr="00CC6FE4">
                                <w:rPr>
                                  <w:rFonts w:ascii="CyrillicOld" w:hAnsi="CyrillicOld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v:textbox>
                      </v:oval>
                      <v:oval id="Oval 115" o:spid="_x0000_s1035" style="position:absolute;left:2570;top:6127;width:567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" stroked="f">
                        <v:textbox>
                          <w:txbxContent>
                            <w:p w:rsidR="004F00BE" w:rsidRPr="00CC6FE4" w:rsidRDefault="004F00BE" w:rsidP="004F00BE">
                              <w:pPr>
                                <w:jc w:val="center"/>
                                <w:rPr>
                                  <w:rFonts w:ascii="CyrillicOld" w:hAnsi="CyrillicOld"/>
                                  <w:sz w:val="28"/>
                                </w:rPr>
                              </w:pPr>
                              <w:r w:rsidRPr="00CC6FE4">
                                <w:rPr>
                                  <w:rFonts w:ascii="CyrillicOld" w:hAnsi="CyrillicOld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v:textbox>
                      </v:oval>
                      <v:oval id="Oval 116" o:spid="_x0000_s1036" style="position:absolute;left:3874;top:6127;width:567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" stroked="f">
                        <v:textbox>
                          <w:txbxContent>
                            <w:p w:rsidR="004F00BE" w:rsidRPr="00CC6FE4" w:rsidRDefault="004F00BE" w:rsidP="004F00BE">
                              <w:pPr>
                                <w:jc w:val="center"/>
                                <w:rPr>
                                  <w:rFonts w:ascii="CyrillicOld" w:hAnsi="CyrillicOld"/>
                                  <w:sz w:val="28"/>
                                </w:rPr>
                              </w:pPr>
                              <w:r>
                                <w:rPr>
                                  <w:rFonts w:ascii="CyrillicOld" w:hAnsi="CyrillicOld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v:textbox>
                      </v:oval>
                    </v:group>
                  </w:pict>
                </mc:Fallback>
              </mc:AlternateConten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Назовите виды разрезов</w:t>
            </w:r>
          </w:p>
        </w:tc>
        <w:tc>
          <w:tcPr>
            <w:tcW w:w="5245" w:type="dxa"/>
            <w:vAlign w:val="center"/>
          </w:tcPr>
          <w:p w:rsidR="004F00BE" w:rsidRPr="004F00BE" w:rsidRDefault="004F00BE" w:rsidP="004F00BE">
            <w:pPr>
              <w:numPr>
                <w:ilvl w:val="0"/>
                <w:numId w:val="5"/>
              </w:numPr>
              <w:tabs>
                <w:tab w:val="left" w:pos="459"/>
              </w:tabs>
              <w:spacing w:after="0" w:line="240" w:lineRule="auto"/>
              <w:ind w:left="34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Поперечный</w:t>
            </w:r>
          </w:p>
          <w:p w:rsidR="004F00BE" w:rsidRPr="004F00BE" w:rsidRDefault="004F00BE" w:rsidP="004F00BE">
            <w:pPr>
              <w:numPr>
                <w:ilvl w:val="0"/>
                <w:numId w:val="5"/>
              </w:numPr>
              <w:tabs>
                <w:tab w:val="left" w:pos="459"/>
              </w:tabs>
              <w:spacing w:after="0" w:line="240" w:lineRule="auto"/>
              <w:ind w:left="34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Радиальный</w:t>
            </w:r>
          </w:p>
          <w:p w:rsidR="004F00BE" w:rsidRPr="004F00BE" w:rsidRDefault="004F00BE" w:rsidP="004F00BE">
            <w:pPr>
              <w:numPr>
                <w:ilvl w:val="0"/>
                <w:numId w:val="5"/>
              </w:numPr>
              <w:tabs>
                <w:tab w:val="left" w:pos="459"/>
              </w:tabs>
              <w:spacing w:after="0" w:line="240" w:lineRule="auto"/>
              <w:ind w:left="34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Тангенциальный</w:t>
            </w:r>
          </w:p>
        </w:tc>
      </w:tr>
      <w:tr w:rsidR="004F00BE" w:rsidRPr="004F00BE" w:rsidTr="00D51483">
        <w:trPr>
          <w:trHeight w:val="858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82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Какие виды покоробленности бывают в пиломатериалах?</w:t>
            </w:r>
          </w:p>
        </w:tc>
        <w:tc>
          <w:tcPr>
            <w:tcW w:w="5245" w:type="dxa"/>
            <w:vAlign w:val="center"/>
          </w:tcPr>
          <w:p w:rsidR="004F00BE" w:rsidRPr="004F00BE" w:rsidRDefault="004F00BE" w:rsidP="004F00BE">
            <w:pPr>
              <w:numPr>
                <w:ilvl w:val="0"/>
                <w:numId w:val="8"/>
              </w:numPr>
              <w:spacing w:after="0" w:line="240" w:lineRule="auto"/>
              <w:ind w:left="317" w:hanging="31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Простая продольная по пласти</w:t>
            </w:r>
          </w:p>
          <w:p w:rsidR="004F00BE" w:rsidRPr="004F00BE" w:rsidRDefault="004F00BE" w:rsidP="004F00BE">
            <w:pPr>
              <w:numPr>
                <w:ilvl w:val="0"/>
                <w:numId w:val="8"/>
              </w:numPr>
              <w:spacing w:after="0" w:line="240" w:lineRule="auto"/>
              <w:ind w:left="317" w:hanging="31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Сложная продольная по пласти</w:t>
            </w:r>
          </w:p>
          <w:p w:rsidR="004F00BE" w:rsidRPr="004F00BE" w:rsidRDefault="004F00BE" w:rsidP="004F00BE">
            <w:pPr>
              <w:numPr>
                <w:ilvl w:val="0"/>
                <w:numId w:val="8"/>
              </w:numPr>
              <w:spacing w:after="0" w:line="240" w:lineRule="auto"/>
              <w:ind w:left="317" w:hanging="31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Продольная по кромке</w:t>
            </w:r>
          </w:p>
          <w:p w:rsidR="004F00BE" w:rsidRPr="004F00BE" w:rsidRDefault="004F00BE" w:rsidP="004F00BE">
            <w:pPr>
              <w:numPr>
                <w:ilvl w:val="0"/>
                <w:numId w:val="8"/>
              </w:numPr>
              <w:spacing w:after="0" w:line="240" w:lineRule="auto"/>
              <w:ind w:left="317" w:hanging="31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Поперечная</w:t>
            </w:r>
          </w:p>
          <w:p w:rsidR="004F00BE" w:rsidRPr="004F00BE" w:rsidRDefault="004F00BE" w:rsidP="004F00BE">
            <w:pPr>
              <w:numPr>
                <w:ilvl w:val="0"/>
                <w:numId w:val="8"/>
              </w:numPr>
              <w:spacing w:after="0" w:line="240" w:lineRule="auto"/>
              <w:ind w:left="317" w:hanging="31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Крыловатость</w:t>
            </w:r>
          </w:p>
        </w:tc>
      </w:tr>
      <w:tr w:rsidR="004F00BE" w:rsidRPr="004F00BE" w:rsidTr="00D51483">
        <w:trPr>
          <w:trHeight w:val="1809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82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-46990</wp:posOffset>
                      </wp:positionH>
                      <wp:positionV relativeFrom="paragraph">
                        <wp:posOffset>168275</wp:posOffset>
                      </wp:positionV>
                      <wp:extent cx="2357120" cy="1552575"/>
                      <wp:effectExtent l="0" t="0" r="5080" b="9525"/>
                      <wp:wrapNone/>
                      <wp:docPr id="115" name="Группа 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57120" cy="1552575"/>
                                <a:chOff x="1281" y="5372"/>
                                <a:chExt cx="3928" cy="2445"/>
                              </a:xfrm>
                            </wpg:grpSpPr>
                            <wpg:grpSp>
                              <wpg:cNvPr id="116" name="Group 11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281" y="5372"/>
                                  <a:ext cx="3928" cy="2334"/>
                                  <a:chOff x="1281" y="5372"/>
                                  <a:chExt cx="3928" cy="2334"/>
                                </a:xfrm>
                              </wpg:grpSpPr>
                              <wpg:grpSp>
                                <wpg:cNvPr id="117" name="Group 119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281" y="5372"/>
                                    <a:ext cx="3928" cy="2334"/>
                                    <a:chOff x="1281" y="5372"/>
                                    <a:chExt cx="3928" cy="2334"/>
                                  </a:xfrm>
                                </wpg:grpSpPr>
                                <wpg:grpSp>
                                  <wpg:cNvPr id="118" name="Group 120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1281" y="5372"/>
                                      <a:ext cx="3928" cy="2334"/>
                                      <a:chOff x="1281" y="5367"/>
                                      <a:chExt cx="4028" cy="2445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19" name="Рисунок 1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2">
                                        <a:lum bright="-10000" contrast="70000"/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l="3415" t="37947" r="42876" b="38345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1281" y="5367"/>
                                        <a:ext cx="4028" cy="24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pic:spPr>
                                  </pic:pic>
                                  <wps:wsp>
                                    <wps:cNvPr id="120" name="AutoShape 12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16200000" flipH="1">
                                        <a:off x="4342" y="5177"/>
                                        <a:ext cx="691" cy="1242"/>
                                      </a:xfrm>
                                      <a:prstGeom prst="flowChartManualInpu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>
                                        <a:noFill/>
                                      </a:ln>
                                      <a:extLst>
                                        <a:ext uri="{91240B29-F687-4F45-9708-019B960494DF}">
                                          <a14:hiddenLine xmlns:a14="http://schemas.microsoft.com/office/drawing/2010/main" w="9525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21" name="Rectangle 123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1361" y="6058"/>
                                      <a:ext cx="2276" cy="11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9050">
                                      <a:solidFill>
                                        <a:srgbClr val="FFFFFF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122" name="Rectangle 124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443" y="6732"/>
                                    <a:ext cx="3248" cy="17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123" name="Rectangle 1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85" y="5981"/>
                                  <a:ext cx="386" cy="28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EE109C" w:rsidRDefault="004F00BE" w:rsidP="004F00BE">
                                    <w:pPr>
                                      <w:spacing w:line="140" w:lineRule="exact"/>
                                      <w:ind w:left="-142" w:right="-113"/>
                                      <w:jc w:val="center"/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</w:rPr>
                                    </w:pPr>
                                    <w:r w:rsidRPr="00EE109C"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</w:rPr>
                                      <w:t>а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4" name="Rectangle 1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21" y="5918"/>
                                  <a:ext cx="386" cy="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EE109C" w:rsidRDefault="004F00BE" w:rsidP="004F00BE">
                                    <w:pPr>
                                      <w:ind w:left="-142" w:right="-113"/>
                                      <w:jc w:val="center"/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  <w:lang w:val="en-US"/>
                                      </w:rPr>
                                    </w:pPr>
                                    <w:r w:rsidRPr="00EE109C"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</w:rPr>
                                      <w:t>б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5" name="Rectangle 1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663" y="5885"/>
                                  <a:ext cx="386" cy="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EE109C" w:rsidRDefault="004F00BE" w:rsidP="004F00BE">
                                    <w:pPr>
                                      <w:ind w:left="-142" w:right="-113"/>
                                      <w:jc w:val="center"/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  <w:lang w:val="en-US"/>
                                      </w:rPr>
                                    </w:pPr>
                                    <w:r w:rsidRPr="00EE109C"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</w:rPr>
                                      <w:t>в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6" name="Rectangle 1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375" y="5886"/>
                                  <a:ext cx="386" cy="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EE109C" w:rsidRDefault="004F00BE" w:rsidP="004F00BE">
                                    <w:pPr>
                                      <w:ind w:left="-142" w:right="-113"/>
                                      <w:jc w:val="center"/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  <w:lang w:val="en-US"/>
                                      </w:rPr>
                                    </w:pPr>
                                    <w:r w:rsidRPr="00EE109C"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</w:rPr>
                                      <w:t>г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7" name="Rectangle 12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363" y="6629"/>
                                  <a:ext cx="386" cy="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EE109C" w:rsidRDefault="004F00BE" w:rsidP="004F00BE">
                                    <w:pPr>
                                      <w:ind w:left="-142" w:right="-113"/>
                                      <w:jc w:val="center"/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  <w:lang w:val="en-US"/>
                                      </w:rPr>
                                    </w:pPr>
                                    <w:r w:rsidRPr="00EE109C"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</w:rPr>
                                      <w:t>д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8" name="Rectangle 1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260" y="6610"/>
                                  <a:ext cx="386" cy="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EE109C" w:rsidRDefault="004F00BE" w:rsidP="004F00BE">
                                    <w:pPr>
                                      <w:ind w:left="-142" w:right="-113"/>
                                      <w:jc w:val="center"/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  <w:lang w:val="en-US"/>
                                      </w:rPr>
                                    </w:pPr>
                                    <w:r w:rsidRPr="00EE109C"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</w:rPr>
                                      <w:t>е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9" name="Rectangle 1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075" y="6611"/>
                                  <a:ext cx="386" cy="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EE109C" w:rsidRDefault="004F00BE" w:rsidP="004F00BE">
                                    <w:pPr>
                                      <w:ind w:left="-142" w:right="-113"/>
                                      <w:jc w:val="center"/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  <w:lang w:val="en-US"/>
                                      </w:rPr>
                                    </w:pPr>
                                    <w:r w:rsidRPr="00EE109C"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</w:rPr>
                                      <w:t>ж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0" name="Rectangle 1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83" y="6611"/>
                                  <a:ext cx="386" cy="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EE109C" w:rsidRDefault="004F00BE" w:rsidP="004F00BE">
                                    <w:pPr>
                                      <w:ind w:left="-142" w:right="-113"/>
                                      <w:jc w:val="center"/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  <w:lang w:val="en-US"/>
                                      </w:rPr>
                                    </w:pPr>
                                    <w:r w:rsidRPr="00EE109C"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</w:rPr>
                                      <w:t>з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1" name="Rectangle 1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411" y="6612"/>
                                  <a:ext cx="386" cy="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EE109C" w:rsidRDefault="004F00BE" w:rsidP="004F00BE">
                                    <w:pPr>
                                      <w:ind w:left="-142" w:right="-113"/>
                                      <w:jc w:val="center"/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</w:rPr>
                                      <w:t>и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2" name="Rectangle 13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171" y="7597"/>
                                  <a:ext cx="1462" cy="16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FFFFFF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3" name="Rectangle 13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193" y="7482"/>
                                  <a:ext cx="386" cy="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EE109C" w:rsidRDefault="004F00BE" w:rsidP="004F00BE">
                                    <w:pPr>
                                      <w:ind w:left="-142" w:right="-113"/>
                                      <w:jc w:val="center"/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</w:rPr>
                                      <w:t>к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4" name="Rectangle 1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325" y="7460"/>
                                  <a:ext cx="386" cy="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4F00BE" w:rsidRPr="00EE109C" w:rsidRDefault="004F00BE" w:rsidP="004F00BE">
                                    <w:pPr>
                                      <w:ind w:left="-142" w:right="-113"/>
                                      <w:jc w:val="center"/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rFonts w:ascii="Arial Narrow" w:hAnsi="Arial Narrow"/>
                                        <w:i/>
                                        <w:sz w:val="20"/>
                                      </w:rPr>
                                      <w:t>л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115" o:spid="_x0000_s1037" style="position:absolute;margin-left:-3.7pt;margin-top:13.25pt;width:185.6pt;height:122.25pt;z-index:251666432" coordorigin="1281,5372" coordsize="3928,2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">
                      <v:group id="Group 118" o:spid="_x0000_s1038" style="position:absolute;left:1281;top:5372;width:3928;height:2334" coordorigin="1281,5372" coordsize="3928,2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DFuwwAAANw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4wRuz4QL5P4PAAD//wMAUEsBAi0AFAAGAAgAAAAhANvh9svuAAAAhQEAABMAAAAAAAAAAAAA&#10;AAAAAAAAAFtDb250ZW50X1R5cGVzXS54bWxQSwECLQAUAAYACAAAACEAWvQsW78AAAAVAQAACwAA&#10;AAAAAAAAAAAAAAAfAQAAX3JlbHMvLnJlbHNQSwECLQAUAAYACAAAACEALrgxbsMAAADcAAAADwAA&#10;AAAAAAAAAAAAAAAHAgAAZHJzL2Rvd25yZXYueG1sUEsFBgAAAAADAAMAtwAAAPcCAAAAAA==&#10;">
                        <v:group id="Group 119" o:spid="_x0000_s1039" style="position:absolute;left:1281;top:5372;width:3928;height:2334" coordorigin="1281,5372" coordsize="3928,2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        <v:group id="Group 120" o:spid="_x0000_s1040" style="position:absolute;left:1281;top:5372;width:3928;height:2334" coordorigin="1281,5367" coordsize="4028,2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wCH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6GVZ2QCnf8CAAD//wMAUEsBAi0AFAAGAAgAAAAhANvh9svuAAAAhQEAABMAAAAAAAAA&#10;AAAAAAAAAAAAAFtDb250ZW50X1R5cGVzXS54bWxQSwECLQAUAAYACAAAACEAWvQsW78AAAAVAQAA&#10;CwAAAAAAAAAAAAAAAAAfAQAAX3JlbHMvLnJlbHNQSwECLQAUAAYACAAAACEAMGsAh8YAAADcAAAA&#10;DwAAAAAAAAAAAAAAAAAHAgAAZHJzL2Rvd25yZXYueG1sUEsFBgAAAAADAAMAtwAAAPoCAAAAAA==&#10;">
                            <v:shape id="Рисунок 10" o:spid="_x0000_s1041" type="#_x0000_t75" style="position:absolute;left:1281;top:5367;width:4028;height:2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">
                              <v:imagedata r:id="rId23" o:title="" croptop="24869f" cropbottom="25130f" cropleft="2238f" cropright="28099f" gain="218453f" blacklevel="-3277f"/>
                            </v:shape>
                            <v:shapetype id="_x0000_t118" coordsize="21600,21600" o:spt="118" path="m,4292l21600,r,21600l,21600xe">
                              <v:stroke joinstyle="miter"/>
                              <v:path gradientshapeok="t" o:connecttype="custom" o:connectlocs="10800,2146;0,10800;10800,21600;21600,10800" textboxrect="0,4291,21600,21600"/>
                            </v:shapetype>
                            <v:shape id="AutoShape 122" o:spid="_x0000_s1042" type="#_x0000_t118" style="position:absolute;left:4342;top:5177;width:691;height:1242;rotation:90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" stroked="f"/>
                          </v:group>
                          <v:rect id="Rectangle 123" o:spid="_x0000_s1043" style="position:absolute;left:1361;top:6058;width:227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" strokecolor="white" strokeweight="1.5pt"/>
                        </v:group>
                        <v:rect id="Rectangle 124" o:spid="_x0000_s1044" style="position:absolute;left:1443;top:6732;width:3248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" strokecolor="white"/>
                      </v:group>
                      <v:rect id="Rectangle 125" o:spid="_x0000_s1045" style="position:absolute;left:1285;top:5981;width:386;height: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" filled="f" stroked="f">
                        <v:textbox>
                          <w:txbxContent>
                            <w:p w:rsidR="004F00BE" w:rsidRPr="00EE109C" w:rsidRDefault="004F00BE" w:rsidP="004F00BE">
                              <w:pPr>
                                <w:spacing w:line="140" w:lineRule="exact"/>
                                <w:ind w:left="-142" w:right="-113"/>
                                <w:jc w:val="center"/>
                                <w:rPr>
                                  <w:rFonts w:ascii="Arial Narrow" w:hAnsi="Arial Narrow"/>
                                  <w:i/>
                                  <w:sz w:val="20"/>
                                </w:rPr>
                              </w:pPr>
                              <w:r w:rsidRPr="00EE109C">
                                <w:rPr>
                                  <w:rFonts w:ascii="Arial Narrow" w:hAnsi="Arial Narrow"/>
                                  <w:i/>
                                  <w:sz w:val="20"/>
                                </w:rPr>
                                <w:t>а</w:t>
                              </w:r>
                            </w:p>
                          </w:txbxContent>
                        </v:textbox>
                      </v:rect>
                      <v:rect id="Rectangle 126" o:spid="_x0000_s1046" style="position:absolute;left:1921;top:5918;width:386;height: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" filled="f" stroked="f">
                        <v:textbox>
                          <w:txbxContent>
                            <w:p w:rsidR="004F00BE" w:rsidRPr="00EE109C" w:rsidRDefault="004F00BE" w:rsidP="004F00BE">
                              <w:pPr>
                                <w:ind w:left="-142" w:right="-113"/>
                                <w:jc w:val="center"/>
                                <w:rPr>
                                  <w:rFonts w:ascii="Arial Narrow" w:hAnsi="Arial Narrow"/>
                                  <w:i/>
                                  <w:sz w:val="20"/>
                                  <w:lang w:val="en-US"/>
                                </w:rPr>
                              </w:pPr>
                              <w:r w:rsidRPr="00EE109C">
                                <w:rPr>
                                  <w:rFonts w:ascii="Arial Narrow" w:hAnsi="Arial Narrow"/>
                                  <w:i/>
                                  <w:sz w:val="20"/>
                                </w:rPr>
                                <w:t>б</w:t>
                              </w:r>
                            </w:p>
                          </w:txbxContent>
                        </v:textbox>
                      </v:rect>
                      <v:rect id="Rectangle 127" o:spid="_x0000_s1047" style="position:absolute;left:2663;top:5885;width:386;height: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" filled="f" stroked="f">
                        <v:textbox>
                          <w:txbxContent>
                            <w:p w:rsidR="004F00BE" w:rsidRPr="00EE109C" w:rsidRDefault="004F00BE" w:rsidP="004F00BE">
                              <w:pPr>
                                <w:ind w:left="-142" w:right="-113"/>
                                <w:jc w:val="center"/>
                                <w:rPr>
                                  <w:rFonts w:ascii="Arial Narrow" w:hAnsi="Arial Narrow"/>
                                  <w:i/>
                                  <w:sz w:val="20"/>
                                  <w:lang w:val="en-US"/>
                                </w:rPr>
                              </w:pPr>
                              <w:r w:rsidRPr="00EE109C">
                                <w:rPr>
                                  <w:rFonts w:ascii="Arial Narrow" w:hAnsi="Arial Narrow"/>
                                  <w:i/>
                                  <w:sz w:val="20"/>
                                </w:rPr>
                                <w:t>в</w:t>
                              </w:r>
                            </w:p>
                          </w:txbxContent>
                        </v:textbox>
                      </v:rect>
                      <v:rect id="Rectangle 128" o:spid="_x0000_s1048" style="position:absolute;left:3375;top:5886;width:386;height: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" filled="f" stroked="f">
                        <v:textbox>
                          <w:txbxContent>
                            <w:p w:rsidR="004F00BE" w:rsidRPr="00EE109C" w:rsidRDefault="004F00BE" w:rsidP="004F00BE">
                              <w:pPr>
                                <w:ind w:left="-142" w:right="-113"/>
                                <w:jc w:val="center"/>
                                <w:rPr>
                                  <w:rFonts w:ascii="Arial Narrow" w:hAnsi="Arial Narrow"/>
                                  <w:i/>
                                  <w:sz w:val="20"/>
                                  <w:lang w:val="en-US"/>
                                </w:rPr>
                              </w:pPr>
                              <w:r w:rsidRPr="00EE109C">
                                <w:rPr>
                                  <w:rFonts w:ascii="Arial Narrow" w:hAnsi="Arial Narrow"/>
                                  <w:i/>
                                  <w:sz w:val="20"/>
                                </w:rPr>
                                <w:t>г</w:t>
                              </w:r>
                            </w:p>
                          </w:txbxContent>
                        </v:textbox>
                      </v:rect>
                      <v:rect id="Rectangle 129" o:spid="_x0000_s1049" style="position:absolute;left:1363;top:6629;width:386;height: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" filled="f" stroked="f">
                        <v:textbox>
                          <w:txbxContent>
                            <w:p w:rsidR="004F00BE" w:rsidRPr="00EE109C" w:rsidRDefault="004F00BE" w:rsidP="004F00BE">
                              <w:pPr>
                                <w:ind w:left="-142" w:right="-113"/>
                                <w:jc w:val="center"/>
                                <w:rPr>
                                  <w:rFonts w:ascii="Arial Narrow" w:hAnsi="Arial Narrow"/>
                                  <w:i/>
                                  <w:sz w:val="20"/>
                                  <w:lang w:val="en-US"/>
                                </w:rPr>
                              </w:pPr>
                              <w:r w:rsidRPr="00EE109C">
                                <w:rPr>
                                  <w:rFonts w:ascii="Arial Narrow" w:hAnsi="Arial Narrow"/>
                                  <w:i/>
                                  <w:sz w:val="20"/>
                                </w:rPr>
                                <w:t>д</w:t>
                              </w:r>
                            </w:p>
                          </w:txbxContent>
                        </v:textbox>
                      </v:rect>
                      <v:rect id="Rectangle 130" o:spid="_x0000_s1050" style="position:absolute;left:2260;top:6610;width:386;height: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" filled="f" stroked="f">
                        <v:textbox>
                          <w:txbxContent>
                            <w:p w:rsidR="004F00BE" w:rsidRPr="00EE109C" w:rsidRDefault="004F00BE" w:rsidP="004F00BE">
                              <w:pPr>
                                <w:ind w:left="-142" w:right="-113"/>
                                <w:jc w:val="center"/>
                                <w:rPr>
                                  <w:rFonts w:ascii="Arial Narrow" w:hAnsi="Arial Narrow"/>
                                  <w:i/>
                                  <w:sz w:val="20"/>
                                  <w:lang w:val="en-US"/>
                                </w:rPr>
                              </w:pPr>
                              <w:r w:rsidRPr="00EE109C">
                                <w:rPr>
                                  <w:rFonts w:ascii="Arial Narrow" w:hAnsi="Arial Narrow"/>
                                  <w:i/>
                                  <w:sz w:val="20"/>
                                </w:rPr>
                                <w:t>е</w:t>
                              </w:r>
                            </w:p>
                          </w:txbxContent>
                        </v:textbox>
                      </v:rect>
                      <v:rect id="Rectangle 131" o:spid="_x0000_s1051" style="position:absolute;left:3075;top:6611;width:386;height: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" filled="f" stroked="f">
                        <v:textbox>
                          <w:txbxContent>
                            <w:p w:rsidR="004F00BE" w:rsidRPr="00EE109C" w:rsidRDefault="004F00BE" w:rsidP="004F00BE">
                              <w:pPr>
                                <w:ind w:left="-142" w:right="-113"/>
                                <w:jc w:val="center"/>
                                <w:rPr>
                                  <w:rFonts w:ascii="Arial Narrow" w:hAnsi="Arial Narrow"/>
                                  <w:i/>
                                  <w:sz w:val="20"/>
                                  <w:lang w:val="en-US"/>
                                </w:rPr>
                              </w:pPr>
                              <w:r w:rsidRPr="00EE109C">
                                <w:rPr>
                                  <w:rFonts w:ascii="Arial Narrow" w:hAnsi="Arial Narrow"/>
                                  <w:i/>
                                  <w:sz w:val="20"/>
                                </w:rPr>
                                <w:t>ж</w:t>
                              </w:r>
                            </w:p>
                          </w:txbxContent>
                        </v:textbox>
                      </v:rect>
                      <v:rect id="Rectangle 132" o:spid="_x0000_s1052" style="position:absolute;left:3683;top:6611;width:386;height: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" filled="f" stroked="f">
                        <v:textbox>
                          <w:txbxContent>
                            <w:p w:rsidR="004F00BE" w:rsidRPr="00EE109C" w:rsidRDefault="004F00BE" w:rsidP="004F00BE">
                              <w:pPr>
                                <w:ind w:left="-142" w:right="-113"/>
                                <w:jc w:val="center"/>
                                <w:rPr>
                                  <w:rFonts w:ascii="Arial Narrow" w:hAnsi="Arial Narrow"/>
                                  <w:i/>
                                  <w:sz w:val="20"/>
                                  <w:lang w:val="en-US"/>
                                </w:rPr>
                              </w:pPr>
                              <w:r w:rsidRPr="00EE109C">
                                <w:rPr>
                                  <w:rFonts w:ascii="Arial Narrow" w:hAnsi="Arial Narrow"/>
                                  <w:i/>
                                  <w:sz w:val="20"/>
                                </w:rPr>
                                <w:t>з</w:t>
                              </w:r>
                            </w:p>
                          </w:txbxContent>
                        </v:textbox>
                      </v:rect>
                      <v:rect id="Rectangle 133" o:spid="_x0000_s1053" style="position:absolute;left:4411;top:6612;width:386;height: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" filled="f" stroked="f">
                        <v:textbox>
                          <w:txbxContent>
                            <w:p w:rsidR="004F00BE" w:rsidRPr="00EE109C" w:rsidRDefault="004F00BE" w:rsidP="004F00BE">
                              <w:pPr>
                                <w:ind w:left="-142" w:right="-113"/>
                                <w:jc w:val="center"/>
                                <w:rPr>
                                  <w:rFonts w:ascii="Arial Narrow" w:hAnsi="Arial Narrow"/>
                                  <w:i/>
                                  <w:sz w:val="20"/>
                                  <w:lang w:val="en-US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i/>
                                  <w:sz w:val="20"/>
                                </w:rPr>
                                <w:t>и</w:t>
                              </w:r>
                            </w:p>
                          </w:txbxContent>
                        </v:textbox>
                      </v:rect>
                      <v:rect id="Rectangle 134" o:spid="_x0000_s1054" style="position:absolute;left:2171;top:7597;width:1462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" strokecolor="white"/>
                      <v:rect id="Rectangle 135" o:spid="_x0000_s1055" style="position:absolute;left:2193;top:7482;width:386;height: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" filled="f" stroked="f">
                        <v:textbox>
                          <w:txbxContent>
                            <w:p w:rsidR="004F00BE" w:rsidRPr="00EE109C" w:rsidRDefault="004F00BE" w:rsidP="004F00BE">
                              <w:pPr>
                                <w:ind w:left="-142" w:right="-113"/>
                                <w:jc w:val="center"/>
                                <w:rPr>
                                  <w:rFonts w:ascii="Arial Narrow" w:hAnsi="Arial Narrow"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i/>
                                  <w:sz w:val="20"/>
                                </w:rPr>
                                <w:t>к</w:t>
                              </w:r>
                            </w:p>
                          </w:txbxContent>
                        </v:textbox>
                      </v:rect>
                      <v:rect id="Rectangle 136" o:spid="_x0000_s1056" style="position:absolute;left:3325;top:7460;width:386;height: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" filled="f" stroked="f">
                        <v:textbox>
                          <w:txbxContent>
                            <w:p w:rsidR="004F00BE" w:rsidRPr="00EE109C" w:rsidRDefault="004F00BE" w:rsidP="004F00BE">
                              <w:pPr>
                                <w:ind w:left="-142" w:right="-113"/>
                                <w:jc w:val="center"/>
                                <w:rPr>
                                  <w:rFonts w:ascii="Arial Narrow" w:hAnsi="Arial Narrow"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i/>
                                  <w:sz w:val="20"/>
                                </w:rPr>
                                <w:t>л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Назовите виды пиломатериалов?</w:t>
            </w:r>
          </w:p>
        </w:tc>
        <w:tc>
          <w:tcPr>
            <w:tcW w:w="5245" w:type="dxa"/>
            <w:vAlign w:val="center"/>
          </w:tcPr>
          <w:p w:rsidR="004F00BE" w:rsidRPr="004F00BE" w:rsidRDefault="004F00BE" w:rsidP="004F00BE">
            <w:pPr>
              <w:tabs>
                <w:tab w:val="left" w:pos="459"/>
              </w:tabs>
              <w:spacing w:after="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   Двухкантный брус</w:t>
            </w:r>
          </w:p>
          <w:p w:rsidR="004F00BE" w:rsidRPr="004F00BE" w:rsidRDefault="004F00BE" w:rsidP="004F00BE">
            <w:pPr>
              <w:tabs>
                <w:tab w:val="left" w:pos="459"/>
              </w:tabs>
              <w:spacing w:after="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б.   Трёхкантный брус</w:t>
            </w:r>
          </w:p>
          <w:p w:rsidR="004F00BE" w:rsidRPr="004F00BE" w:rsidRDefault="004F00BE" w:rsidP="004F00BE">
            <w:pPr>
              <w:tabs>
                <w:tab w:val="left" w:pos="459"/>
              </w:tabs>
              <w:spacing w:after="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в.   Четырёхкантный брус</w:t>
            </w:r>
          </w:p>
          <w:p w:rsidR="004F00BE" w:rsidRPr="004F00BE" w:rsidRDefault="004F00BE" w:rsidP="004F00BE">
            <w:pPr>
              <w:tabs>
                <w:tab w:val="left" w:pos="459"/>
              </w:tabs>
              <w:spacing w:after="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  Необрезная доска </w:t>
            </w:r>
          </w:p>
          <w:p w:rsidR="004F00BE" w:rsidRPr="004F00BE" w:rsidRDefault="004F00BE" w:rsidP="004F00BE">
            <w:pPr>
              <w:tabs>
                <w:tab w:val="left" w:pos="459"/>
              </w:tabs>
              <w:spacing w:after="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  Обрезная доска с тупым обзолом</w:t>
            </w:r>
          </w:p>
          <w:p w:rsidR="004F00BE" w:rsidRPr="004F00BE" w:rsidRDefault="004F00BE" w:rsidP="004F00BE">
            <w:pPr>
              <w:tabs>
                <w:tab w:val="left" w:pos="459"/>
              </w:tabs>
              <w:spacing w:after="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е.   Обрезная доска с острым обзолом</w:t>
            </w:r>
          </w:p>
          <w:p w:rsidR="004F00BE" w:rsidRPr="004F00BE" w:rsidRDefault="004F00BE" w:rsidP="004F00BE">
            <w:pPr>
              <w:tabs>
                <w:tab w:val="left" w:pos="459"/>
              </w:tabs>
              <w:spacing w:after="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ж.   Брусок</w:t>
            </w:r>
          </w:p>
          <w:p w:rsidR="004F00BE" w:rsidRPr="004F00BE" w:rsidRDefault="004F00BE" w:rsidP="004F00BE">
            <w:pPr>
              <w:tabs>
                <w:tab w:val="left" w:pos="459"/>
              </w:tabs>
              <w:spacing w:after="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з.   Обапол горбыльный</w:t>
            </w:r>
          </w:p>
          <w:p w:rsidR="004F00BE" w:rsidRPr="004F00BE" w:rsidRDefault="004F00BE" w:rsidP="004F00BE">
            <w:pPr>
              <w:tabs>
                <w:tab w:val="left" w:pos="459"/>
              </w:tabs>
              <w:spacing w:after="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   Обапол дощатый</w:t>
            </w:r>
          </w:p>
          <w:p w:rsidR="004F00BE" w:rsidRPr="004F00BE" w:rsidRDefault="004F00BE" w:rsidP="004F00BE">
            <w:pPr>
              <w:tabs>
                <w:tab w:val="left" w:pos="459"/>
              </w:tabs>
              <w:spacing w:after="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к.   Шпала необрезная</w:t>
            </w:r>
          </w:p>
          <w:p w:rsidR="004F00BE" w:rsidRPr="004F00BE" w:rsidRDefault="004F00BE" w:rsidP="004F00BE">
            <w:pPr>
              <w:tabs>
                <w:tab w:val="left" w:pos="459"/>
              </w:tabs>
              <w:spacing w:after="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л.  Шпала обрезная</w:t>
            </w:r>
          </w:p>
        </w:tc>
      </w:tr>
      <w:tr w:rsidR="004F00BE" w:rsidRPr="004F00BE" w:rsidTr="00D51483">
        <w:trPr>
          <w:trHeight w:val="998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82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 маркировке пиломатериалов какой условный знак отмечают на торце доски  </w:t>
            </w:r>
          </w:p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2-го сорта толщиной 30 мм?</w:t>
            </w:r>
          </w:p>
        </w:tc>
        <w:tc>
          <w:tcPr>
            <w:tcW w:w="5245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●●</w:t>
            </w:r>
          </w:p>
        </w:tc>
      </w:tr>
      <w:tr w:rsidR="004F00BE" w:rsidRPr="004F00BE" w:rsidTr="00D51483">
        <w:trPr>
          <w:trHeight w:val="2424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82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этот порок строения древесины?</w:t>
            </w:r>
          </w:p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Calibri" w:eastAsia="Times New Roman" w:hAnsi="Calibri" w:cs="Times New Roman"/>
                <w:noProof/>
                <w:sz w:val="24"/>
                <w:szCs w:val="24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540385</wp:posOffset>
                      </wp:positionH>
                      <wp:positionV relativeFrom="paragraph">
                        <wp:posOffset>23495</wp:posOffset>
                      </wp:positionV>
                      <wp:extent cx="1163320" cy="963930"/>
                      <wp:effectExtent l="9525" t="9525" r="17780" b="17145"/>
                      <wp:wrapNone/>
                      <wp:docPr id="12" name="Групп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63320" cy="963930"/>
                                <a:chOff x="2235" y="7806"/>
                                <a:chExt cx="1832" cy="1518"/>
                              </a:xfrm>
                            </wpg:grpSpPr>
                            <wpg:grpSp>
                              <wpg:cNvPr id="13" name="Group 3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235" y="7806"/>
                                  <a:ext cx="1832" cy="1518"/>
                                  <a:chOff x="2235" y="7806"/>
                                  <a:chExt cx="1832" cy="1518"/>
                                </a:xfrm>
                              </wpg:grpSpPr>
                              <wpg:grpSp>
                                <wpg:cNvPr id="14" name="Group 31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2235" y="7806"/>
                                    <a:ext cx="1832" cy="1518"/>
                                    <a:chOff x="2235" y="7806"/>
                                    <a:chExt cx="1832" cy="1518"/>
                                  </a:xfrm>
                                </wpg:grpSpPr>
                                <wpg:grpSp>
                                  <wpg:cNvPr id="15" name="Group 32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2235" y="7806"/>
                                      <a:ext cx="1832" cy="1518"/>
                                      <a:chOff x="2235" y="7806"/>
                                      <a:chExt cx="1832" cy="1518"/>
                                    </a:xfrm>
                                  </wpg:grpSpPr>
                                  <wpg:grpSp>
                                    <wpg:cNvPr id="16" name="Group 33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2235" y="7806"/>
                                        <a:ext cx="1832" cy="1518"/>
                                        <a:chOff x="2235" y="7806"/>
                                        <a:chExt cx="1832" cy="1518"/>
                                      </a:xfrm>
                                    </wpg:grpSpPr>
                                    <wpg:grpSp>
                                      <wpg:cNvPr id="17" name="Group 34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2235" y="7806"/>
                                          <a:ext cx="1832" cy="1518"/>
                                          <a:chOff x="2235" y="7806"/>
                                          <a:chExt cx="1832" cy="1518"/>
                                        </a:xfrm>
                                      </wpg:grpSpPr>
                                      <wps:wsp>
                                        <wps:cNvPr id="18" name="Oval 3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35" y="7806"/>
                                            <a:ext cx="1832" cy="1518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9050">
                                            <a:solidFill>
                                              <a:srgbClr val="5A5A5A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9" name="Oval 3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376" y="7887"/>
                                            <a:ext cx="1650" cy="136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317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20" name="Oval 3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95" y="7968"/>
                                            <a:ext cx="1485" cy="123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317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21" name="Oval 3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09" y="8035"/>
                                            <a:ext cx="1338" cy="110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317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22" name="Oval 3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711" y="8087"/>
                                            <a:ext cx="1202" cy="998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317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23" name="Oval 4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796" y="8138"/>
                                            <a:ext cx="1083" cy="89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317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24" name="Oval 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871" y="8185"/>
                                            <a:ext cx="975" cy="805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317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25" name="Oval 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938" y="8225"/>
                                            <a:ext cx="879" cy="72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317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26" name="Oval 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993" y="8262"/>
                                            <a:ext cx="794" cy="652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317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27" name="Oval 4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3045" y="8294"/>
                                            <a:ext cx="714" cy="59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317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28" name="Oval 4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3096" y="8325"/>
                                            <a:ext cx="641" cy="533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317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29" name="Oval 4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3136" y="8349"/>
                                            <a:ext cx="578" cy="482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317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30" name="Oval 4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3176" y="8370"/>
                                            <a:ext cx="522" cy="43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317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31" name="Oval 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3210" y="8394"/>
                                            <a:ext cx="471" cy="391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317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64" name="Oval 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3238" y="8415"/>
                                            <a:ext cx="425" cy="351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317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65" name="Oval 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3266" y="8432"/>
                                            <a:ext cx="386" cy="31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317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66" name="Oval 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95" y="8449"/>
                                          <a:ext cx="346" cy="283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3175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7" name="Oval 5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323" y="8461"/>
                                          <a:ext cx="312" cy="255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3175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8" name="Oval 5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346" y="8472"/>
                                          <a:ext cx="278" cy="227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3175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9" name="Oval 5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369" y="8483"/>
                                          <a:ext cx="249" cy="204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3175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70" name="Oval 5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386" y="8495"/>
                                          <a:ext cx="227" cy="181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3175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71" name="Oval 5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08" y="8512"/>
                                          <a:ext cx="193" cy="153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3175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72" name="Oval 5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25" y="8523"/>
                                          <a:ext cx="164" cy="130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3175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73" name="Oval 5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40" y="8534"/>
                                        <a:ext cx="142" cy="113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317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74" name="Oval 59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3459" y="8546"/>
                                      <a:ext cx="113" cy="91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317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75" name="Oval 60" descr="75%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3476" y="8557"/>
                                    <a:ext cx="91" cy="74"/>
                                  </a:xfrm>
                                  <a:prstGeom prst="ellipse">
                                    <a:avLst/>
                                  </a:prstGeom>
                                  <a:pattFill prst="pct75">
                                    <a:fgClr>
                                      <a:srgbClr val="000000"/>
                                    </a:fgClr>
                                    <a:bgClr>
                                      <a:srgbClr val="FFFFFF"/>
                                    </a:bgClr>
                                  </a:pattFill>
                                  <a:ln w="31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76" name="AutoShape 61"/>
                              <wps:cNvSpPr>
                                <a:spLocks noChangeArrowheads="1"/>
                              </wps:cNvSpPr>
                              <wps:spPr bwMode="auto">
                                <a:xfrm flipV="1">
                                  <a:off x="2366" y="8587"/>
                                  <a:ext cx="1077" cy="17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40404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317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7" name="AutoShape 62"/>
                              <wps:cNvSpPr>
                                <a:spLocks noChangeArrowheads="1"/>
                              </wps:cNvSpPr>
                              <wps:spPr bwMode="auto">
                                <a:xfrm flipV="1">
                                  <a:off x="3627" y="8586"/>
                                  <a:ext cx="397" cy="17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40404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317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8" name="AutoShape 63"/>
                              <wps:cNvSpPr>
                                <a:spLocks noChangeArrowheads="1"/>
                              </wps:cNvSpPr>
                              <wps:spPr bwMode="auto">
                                <a:xfrm rot="17020279" flipV="1">
                                  <a:off x="3126" y="8949"/>
                                  <a:ext cx="624" cy="17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40404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317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9" name="AutoShape 64"/>
                              <wps:cNvSpPr>
                                <a:spLocks noChangeArrowheads="1"/>
                              </wps:cNvSpPr>
                              <wps:spPr bwMode="auto">
                                <a:xfrm rot="15628363" flipV="1">
                                  <a:off x="3159" y="8212"/>
                                  <a:ext cx="624" cy="17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40404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317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0" name="AutoShape 65"/>
                              <wps:cNvSpPr>
                                <a:spLocks noChangeArrowheads="1"/>
                              </wps:cNvSpPr>
                              <wps:spPr bwMode="auto">
                                <a:xfrm rot="19200000" flipV="1">
                                  <a:off x="2728" y="8933"/>
                                  <a:ext cx="737" cy="17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40404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317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1" name="AutoShape 66"/>
                              <wps:cNvSpPr>
                                <a:spLocks noChangeArrowheads="1"/>
                              </wps:cNvSpPr>
                              <wps:spPr bwMode="auto">
                                <a:xfrm rot="2144998" flipV="1">
                                  <a:off x="2714" y="8261"/>
                                  <a:ext cx="737" cy="17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40404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317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2" name="AutoShape 67"/>
                              <wps:cNvSpPr>
                                <a:spLocks noChangeArrowheads="1"/>
                              </wps:cNvSpPr>
                              <wps:spPr bwMode="auto">
                                <a:xfrm rot="2700000" flipV="1">
                                  <a:off x="3550" y="8809"/>
                                  <a:ext cx="397" cy="17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40404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317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3" name="AutoShape 68"/>
                              <wps:cNvSpPr>
                                <a:spLocks noChangeArrowheads="1"/>
                              </wps:cNvSpPr>
                              <wps:spPr bwMode="auto">
                                <a:xfrm rot="19001721" flipV="1">
                                  <a:off x="3553" y="8352"/>
                                  <a:ext cx="397" cy="17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40404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317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6DE9C99" id="Группа 12" o:spid="_x0000_s1026" style="position:absolute;margin-left:42.55pt;margin-top:1.85pt;width:91.6pt;height:75.9pt;z-index:251672576" coordorigin="2235,7806" coordsize="1832,15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">
                      <v:group id="Group 30" o:spid="_x0000_s1027" style="position:absolute;left:2235;top:7806;width:1832;height:1518" coordorigin="2235,7806" coordsize="1832,1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    <v:group id="Group 31" o:spid="_x0000_s1028" style="position:absolute;left:2235;top:7806;width:1832;height:1518" coordorigin="2235,7806" coordsize="1832,1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        <v:group id="Group 32" o:spid="_x0000_s1029" style="position:absolute;left:2235;top:7806;width:1832;height:1518" coordorigin="2235,7806" coordsize="1832,1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          <v:group id="Group 33" o:spid="_x0000_s1030" style="position:absolute;left:2235;top:7806;width:1832;height:1518" coordorigin="2235,7806" coordsize="1832,1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            <v:group id="Group 34" o:spid="_x0000_s1031" style="position:absolute;left:2235;top:7806;width:1832;height:1518" coordorigin="2235,7806" coordsize="1832,1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              <v:oval id="Oval 35" o:spid="_x0000_s1032" style="position:absolute;left:2235;top:7806;width:1832;height:1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" strokecolor="#5a5a5a" strokeweight="1.5pt"/>
                                <v:oval id="Oval 36" o:spid="_x0000_s1033" style="position:absolute;left:2376;top:7887;width:1650;height:1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" strokeweight=".25pt"/>
                                <v:oval id="Oval 37" o:spid="_x0000_s1034" style="position:absolute;left:2495;top:7968;width:1485;height:1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" strokeweight=".25pt"/>
                                <v:oval id="Oval 38" o:spid="_x0000_s1035" style="position:absolute;left:2609;top:8035;width:1338;height:1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" strokeweight=".25pt"/>
                                <v:oval id="Oval 39" o:spid="_x0000_s1036" style="position:absolute;left:2711;top:8087;width:1202;height: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" strokeweight=".25pt"/>
                                <v:oval id="Oval 40" o:spid="_x0000_s1037" style="position:absolute;left:2796;top:8138;width:1083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" strokeweight=".25pt"/>
                                <v:oval id="Oval 41" o:spid="_x0000_s1038" style="position:absolute;left:2871;top:8185;width:975;height:8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" strokeweight=".25pt"/>
                                <v:oval id="Oval 42" o:spid="_x0000_s1039" style="position:absolute;left:2938;top:8225;width:879;height:7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" strokeweight=".25pt"/>
                                <v:oval id="Oval 43" o:spid="_x0000_s1040" style="position:absolute;left:2993;top:8262;width:794;height: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" strokeweight=".25pt"/>
                                <v:oval id="Oval 44" o:spid="_x0000_s1041" style="position:absolute;left:3045;top:8294;width:714;height: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" strokeweight=".25pt"/>
                                <v:oval id="Oval 45" o:spid="_x0000_s1042" style="position:absolute;left:3096;top:8325;width:641;height: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" strokeweight=".25pt"/>
                                <v:oval id="Oval 46" o:spid="_x0000_s1043" style="position:absolute;left:3136;top:8349;width:578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" strokeweight=".25pt"/>
                                <v:oval id="Oval 47" o:spid="_x0000_s1044" style="position:absolute;left:3176;top:8370;width:522;height: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" strokeweight=".25pt"/>
                                <v:oval id="Oval 48" o:spid="_x0000_s1045" style="position:absolute;left:3210;top:8394;width:471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" strokeweight=".25pt"/>
                                <v:oval id="Oval 49" o:spid="_x0000_s1046" style="position:absolute;left:3238;top:8415;width:425;height: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" strokeweight=".25pt"/>
                                <v:oval id="Oval 50" o:spid="_x0000_s1047" style="position:absolute;left:3266;top:8432;width:386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" strokeweight=".25pt"/>
                              </v:group>
                              <v:oval id="Oval 51" o:spid="_x0000_s1048" style="position:absolute;left:3295;top:8449;width:346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" strokeweight=".25pt"/>
                              <v:oval id="Oval 52" o:spid="_x0000_s1049" style="position:absolute;left:3323;top:8461;width:312;height: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" strokeweight=".25pt"/>
                              <v:oval id="Oval 53" o:spid="_x0000_s1050" style="position:absolute;left:3346;top:8472;width:278;height:2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" strokeweight=".25pt"/>
                              <v:oval id="Oval 54" o:spid="_x0000_s1051" style="position:absolute;left:3369;top:8483;width:249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" strokeweight=".25pt"/>
                              <v:oval id="Oval 55" o:spid="_x0000_s1052" style="position:absolute;left:3386;top:8495;width:227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" strokeweight=".25pt"/>
                              <v:oval id="Oval 56" o:spid="_x0000_s1053" style="position:absolute;left:3408;top:8512;width:193;height: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" strokeweight=".25pt"/>
                              <v:oval id="Oval 57" o:spid="_x0000_s1054" style="position:absolute;left:3425;top:8523;width:164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" strokeweight=".25pt"/>
                            </v:group>
                            <v:oval id="Oval 58" o:spid="_x0000_s1055" style="position:absolute;left:3440;top:8534;width:142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" strokeweight=".25pt"/>
                          </v:group>
                          <v:oval id="Oval 59" o:spid="_x0000_s1056" style="position:absolute;left:3459;top:8546;width:113;height: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" strokeweight=".25pt"/>
                        </v:group>
                        <v:oval id="Oval 60" o:spid="_x0000_s1057" alt="75%" style="position:absolute;left:3476;top:8557;width:91;height: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" fillcolor="black" strokeweight=".25pt">
                          <v:fill r:id="rId24" o:title="" type="pattern"/>
                        </v:oval>
                      </v:group>
                      <v:shapetype id="_x0000_t120" coordsize="21600,21600" o:spt="120" path="m10800,qx,10800,10800,21600,21600,10800,10800,xe">
                        <v:path gradientshapeok="t" o:connecttype="custom" o:connectlocs="10800,0;3163,3163;0,10800;3163,18437;10800,21600;18437,18437;21600,10800;18437,3163" textboxrect="3163,3163,18437,18437"/>
                      </v:shapetype>
                      <v:shape id="AutoShape 61" o:spid="_x0000_s1058" type="#_x0000_t120" style="position:absolute;left:2366;top:8587;width:1077;height:17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" fillcolor="#404040" stroked="f" strokeweight=".25pt"/>
                      <v:shape id="AutoShape 62" o:spid="_x0000_s1059" type="#_x0000_t120" style="position:absolute;left:3627;top:8586;width:397;height:17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" fillcolor="#404040" stroked="f" strokeweight=".25pt"/>
                      <v:shape id="AutoShape 63" o:spid="_x0000_s1060" type="#_x0000_t120" style="position:absolute;left:3126;top:8949;width:624;height:17;rotation:5002277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" fillcolor="#404040" stroked="f" strokeweight=".25pt"/>
                      <v:shape id="AutoShape 64" o:spid="_x0000_s1061" type="#_x0000_t120" style="position:absolute;left:3159;top:8212;width:624;height:17;rotation:6522620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" fillcolor="#404040" stroked="f" strokeweight=".25pt"/>
                      <v:shape id="AutoShape 65" o:spid="_x0000_s1062" type="#_x0000_t120" style="position:absolute;left:2728;top:8933;width:737;height:17;rotation:40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" fillcolor="#404040" stroked="f" strokeweight=".25pt"/>
                      <v:shape id="AutoShape 66" o:spid="_x0000_s1063" type="#_x0000_t120" style="position:absolute;left:2714;top:8261;width:737;height:17;rotation:-2342910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" fillcolor="#404040" stroked="f" strokeweight=".25pt"/>
                      <v:shape id="AutoShape 67" o:spid="_x0000_s1064" type="#_x0000_t120" style="position:absolute;left:3550;top:8809;width:397;height:17;rotation:-45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" fillcolor="#404040" stroked="f" strokeweight=".25pt"/>
                      <v:shape id="AutoShape 68" o:spid="_x0000_s1065" type="#_x0000_t120" style="position:absolute;left:3553;top:8352;width:397;height:17;rotation:2838014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" fillcolor="#404040" stroked="f" strokeweight=".25pt"/>
                    </v:group>
                  </w:pict>
                </mc:Fallback>
              </mc:AlternateContent>
            </w:r>
          </w:p>
        </w:tc>
        <w:tc>
          <w:tcPr>
            <w:tcW w:w="5245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Крень</w:t>
            </w:r>
          </w:p>
        </w:tc>
      </w:tr>
      <w:tr w:rsidR="004F00BE" w:rsidRPr="004F00BE" w:rsidTr="00D51483">
        <w:trPr>
          <w:trHeight w:val="978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82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облицовывание древесностружечных плит плёнками на основе бумаг, пропитанных смолами?</w:t>
            </w:r>
          </w:p>
        </w:tc>
        <w:tc>
          <w:tcPr>
            <w:tcW w:w="5245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Ламинирование</w:t>
            </w:r>
          </w:p>
        </w:tc>
      </w:tr>
      <w:tr w:rsidR="004F00BE" w:rsidRPr="004F00BE" w:rsidTr="00D51483">
        <w:trPr>
          <w:trHeight w:val="837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82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листовой материал, изготовленный путём горячего прессования древесных частиц, смешанных со смолой?</w:t>
            </w:r>
          </w:p>
          <w:p w:rsidR="004F00BE" w:rsidRPr="004F00BE" w:rsidRDefault="004F00BE" w:rsidP="004F00BE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Назовите методы облицовывания этого материала</w:t>
            </w:r>
          </w:p>
        </w:tc>
        <w:tc>
          <w:tcPr>
            <w:tcW w:w="5245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Древесно-стружечная плита (ДСП)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Каширование, ламинирование</w:t>
            </w:r>
          </w:p>
        </w:tc>
      </w:tr>
      <w:tr w:rsidR="004F00BE" w:rsidRPr="004F00BE" w:rsidTr="00D51483">
        <w:trPr>
          <w:trHeight w:val="831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382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означает дверь типа «Г»</w:t>
            </w:r>
          </w:p>
        </w:tc>
        <w:tc>
          <w:tcPr>
            <w:tcW w:w="5245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Дверь с глухим полотном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827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МДФ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Расшифруйте обозначение</w:t>
            </w:r>
          </w:p>
        </w:tc>
        <w:tc>
          <w:tcPr>
            <w:tcW w:w="5245" w:type="dxa"/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Мелкодисперсная фактура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Назовите составные части 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охраны труда.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Трудовое законодательство, техника безопасности и производственная санитария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каком расстоянии устанавливается ограждение опасной для нахождения людей зоны от строящегося здания высотой до 20 м?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менее 7 м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должен обезопасить себя человек, оказывающий помощь пострадавшему от действия тока на месте?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Надеть резиновые перчатки или обмотать руки сухой тряпкой. Токоведущие провода оттянуть сухой палкой, сухой одеждой и т.д.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Какие бывают виды инструктажа по охране труда?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Вводный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Первичный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Повторный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Внеплановый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Текущий 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Кем проводится инструктаж на 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рабочем месте?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Мастером или производителем работ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Можно ли переносить грузы на носилках по лестницам?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допускается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Кто допускается к работе электроинструментом?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Лица, прошедшие производственное обучение и имеющие удостоверение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необходимо сделать при поражении человека электрическим током?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Отключить рубильник, чтобы устранить воздействие на человека тока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Вызвать врача для оказания медицинской помощи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Какими противопожарными средствами должна быть оборудована строительная площадка?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Огнетушитель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Вёдра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Лопаты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Ломы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Багры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Топоры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Гидропульт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Бочки с водой; при отсутствии водопровода водоём</w:t>
            </w:r>
          </w:p>
        </w:tc>
      </w:tr>
      <w:tr w:rsidR="004F00BE" w:rsidRPr="004F00BE" w:rsidTr="00D51483"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необходимо сделать при возникновении пожара?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Немедленно по телефону вызвать пожарную команду; при отсутствии телефона дать сигнал (пожарная сигнализация, сирена, колокол и т.п.) и принять меры по тушению пожара местными средствами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Какое приспособление применяется при обработке длинных валов?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упор;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центр;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вороток.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центр;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Какие втулки применяются для крепления сверла?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пешеходные;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передвижные;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переходные.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переходные.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Какой угол профиля дюймовой резьбы?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50⁰;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55⁰;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60⁰.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55⁰;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Что является сплавом?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сталь;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железо;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медь.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сталь;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такое суперфиниш?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быстрый бег;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обработка абразивными брусками;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высокая производительность токаря.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обработка абразивными брусками;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Сколько видов подач  уфрезерного стола?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2;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3;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4.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3;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Какие материалы являются составляющими для получения связки, применяемой для закрепления абразивных зерен в абразивном инструменте?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бакелит, каучук, глина, полевой шпат, стекло;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бронза, латунь, титан, магний, дюралюминий;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 кварц, корунд, наждак, кремень, гранит.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бакелит, каучук, глина, полевой шпат, стекло;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Чему равен допуск  50-0,1-0,7 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0,1;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0,8;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0,6.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0,6.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Каково напряжение в местном освещении?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380В;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36В;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220В.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36В;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30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Чем будете тушить пролитое горящее масло?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водой;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ветошью;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песком.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песком.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называются приспособления для зажима заготовок из древесины?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Струбцина, вайма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Какой разметочный инструмент применяется для измерения углов по образцу и перенесения их на заготовки-детали?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Малка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инструмент для нанесения на заготовки рисок, параллельных одной из сторон заготовки?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Рейсмус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428625</wp:posOffset>
                      </wp:positionH>
                      <wp:positionV relativeFrom="paragraph">
                        <wp:posOffset>295910</wp:posOffset>
                      </wp:positionV>
                      <wp:extent cx="1358900" cy="582295"/>
                      <wp:effectExtent l="0" t="0" r="12700" b="46355"/>
                      <wp:wrapTopAndBottom/>
                      <wp:docPr id="87" name="Группа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58900" cy="582295"/>
                                <a:chOff x="286" y="2723"/>
                                <a:chExt cx="8393" cy="3212"/>
                              </a:xfrm>
                            </wpg:grpSpPr>
                            <wpg:grpSp>
                              <wpg:cNvPr id="88" name="Group 25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43" y="4448"/>
                                  <a:ext cx="8095" cy="1487"/>
                                  <a:chOff x="443" y="4448"/>
                                  <a:chExt cx="8095" cy="1487"/>
                                </a:xfrm>
                              </wpg:grpSpPr>
                              <wpg:grpSp>
                                <wpg:cNvPr id="89" name="Group 254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443" y="4448"/>
                                    <a:ext cx="4857" cy="1487"/>
                                    <a:chOff x="443" y="4448"/>
                                    <a:chExt cx="4857" cy="1487"/>
                                  </a:xfrm>
                                </wpg:grpSpPr>
                                <wpg:grpSp>
                                  <wpg:cNvPr id="90" name="Group 255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3681" y="4448"/>
                                      <a:ext cx="1619" cy="1487"/>
                                      <a:chOff x="2062" y="4448"/>
                                      <a:chExt cx="1619" cy="1487"/>
                                    </a:xfrm>
                                  </wpg:grpSpPr>
                                  <wps:wsp>
                                    <wps:cNvPr id="91" name="AutoShape 25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10800000">
                                        <a:off x="2062" y="4448"/>
                                        <a:ext cx="1619" cy="1487"/>
                                      </a:xfrm>
                                      <a:prstGeom prst="triangle">
                                        <a:avLst>
                                          <a:gd name="adj" fmla="val 50000"/>
                                        </a:avLst>
                                      </a:prstGeom>
                                      <a:solidFill>
                                        <a:srgbClr val="FFFFFF"/>
                                      </a:solidFill>
                                      <a:ln w="317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92" name="AutoShape 25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10800000">
                                        <a:off x="2062" y="4448"/>
                                        <a:ext cx="1619" cy="1074"/>
                                      </a:xfrm>
                                      <a:prstGeom prst="triangle">
                                        <a:avLst>
                                          <a:gd name="adj" fmla="val 50000"/>
                                        </a:avLst>
                                      </a:prstGeom>
                                      <a:solidFill>
                                        <a:srgbClr val="D8D8D8"/>
                                      </a:solidFill>
                                      <a:ln w="317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93" name="AutoShape 258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>
                                        <a:off x="2869" y="5522"/>
                                        <a:ext cx="0" cy="413"/>
                                      </a:xfrm>
                                      <a:prstGeom prst="straightConnector1">
                                        <a:avLst/>
                                      </a:prstGeom>
                                      <a:noFill/>
                                      <a:ln w="317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</wpg:grpSp>
                                <wpg:grpSp>
                                  <wpg:cNvPr id="94" name="Group 259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443" y="4448"/>
                                      <a:ext cx="1619" cy="1487"/>
                                      <a:chOff x="2062" y="4448"/>
                                      <a:chExt cx="1619" cy="1487"/>
                                    </a:xfrm>
                                  </wpg:grpSpPr>
                                  <wps:wsp>
                                    <wps:cNvPr id="95" name="AutoShape 26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10800000">
                                        <a:off x="2062" y="4448"/>
                                        <a:ext cx="1619" cy="1487"/>
                                      </a:xfrm>
                                      <a:prstGeom prst="triangle">
                                        <a:avLst>
                                          <a:gd name="adj" fmla="val 50000"/>
                                        </a:avLst>
                                      </a:prstGeom>
                                      <a:solidFill>
                                        <a:srgbClr val="FFFFFF"/>
                                      </a:solidFill>
                                      <a:ln w="317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96" name="AutoShape 26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10800000">
                                        <a:off x="2062" y="4448"/>
                                        <a:ext cx="1619" cy="1074"/>
                                      </a:xfrm>
                                      <a:prstGeom prst="triangle">
                                        <a:avLst>
                                          <a:gd name="adj" fmla="val 50000"/>
                                        </a:avLst>
                                      </a:prstGeom>
                                      <a:solidFill>
                                        <a:srgbClr val="D8D8D8"/>
                                      </a:solidFill>
                                      <a:ln w="317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97" name="AutoShape 262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>
                                        <a:off x="2869" y="5522"/>
                                        <a:ext cx="0" cy="413"/>
                                      </a:xfrm>
                                      <a:prstGeom prst="straightConnector1">
                                        <a:avLst/>
                                      </a:prstGeom>
                                      <a:noFill/>
                                      <a:ln w="317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</wpg:grpSp>
                                <wps:wsp>
                                  <wps:cNvPr id="98" name="AutoShape 263"/>
                                  <wps:cNvSpPr>
                                    <a:spLocks noChangeArrowheads="1"/>
                                  </wps:cNvSpPr>
                                  <wps:spPr bwMode="auto">
                                    <a:xfrm rot="10800000">
                                      <a:off x="2062" y="4448"/>
                                      <a:ext cx="1619" cy="1487"/>
                                    </a:xfrm>
                                    <a:prstGeom prst="triangle">
                                      <a:avLst>
                                        <a:gd name="adj" fmla="val 50000"/>
                                      </a:avLst>
                                    </a:prstGeom>
                                    <a:solidFill>
                                      <a:srgbClr val="D8D8D8"/>
                                    </a:solidFill>
                                    <a:ln w="317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g:grpSp>
                                <wpg:cNvPr id="99" name="Group 264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6919" y="4448"/>
                                    <a:ext cx="1619" cy="1487"/>
                                    <a:chOff x="2062" y="4448"/>
                                    <a:chExt cx="1619" cy="1487"/>
                                  </a:xfrm>
                                </wpg:grpSpPr>
                                <wps:wsp>
                                  <wps:cNvPr id="100" name="AutoShape 265"/>
                                  <wps:cNvSpPr>
                                    <a:spLocks noChangeArrowheads="1"/>
                                  </wps:cNvSpPr>
                                  <wps:spPr bwMode="auto">
                                    <a:xfrm rot="10800000">
                                      <a:off x="2062" y="4448"/>
                                      <a:ext cx="1619" cy="1487"/>
                                    </a:xfrm>
                                    <a:prstGeom prst="triangle">
                                      <a:avLst>
                                        <a:gd name="adj" fmla="val 50000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317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101" name="AutoShape 266"/>
                                  <wps:cNvSpPr>
                                    <a:spLocks noChangeArrowheads="1"/>
                                  </wps:cNvSpPr>
                                  <wps:spPr bwMode="auto">
                                    <a:xfrm rot="10800000">
                                      <a:off x="2062" y="4448"/>
                                      <a:ext cx="1619" cy="1074"/>
                                    </a:xfrm>
                                    <a:prstGeom prst="triangle">
                                      <a:avLst>
                                        <a:gd name="adj" fmla="val 50000"/>
                                      </a:avLst>
                                    </a:prstGeom>
                                    <a:solidFill>
                                      <a:srgbClr val="D8D8D8"/>
                                    </a:solidFill>
                                    <a:ln w="317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102" name="AutoShape 26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2869" y="5522"/>
                                      <a:ext cx="0" cy="413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317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wpg:grpSp>
                              <wps:wsp>
                                <wps:cNvPr id="103" name="AutoShape 268"/>
                                <wps:cNvSpPr>
                                  <a:spLocks noChangeArrowheads="1"/>
                                </wps:cNvSpPr>
                                <wps:spPr bwMode="auto">
                                  <a:xfrm rot="10800000">
                                    <a:off x="5300" y="4448"/>
                                    <a:ext cx="1619" cy="1487"/>
                                  </a:xfrm>
                                  <a:prstGeom prst="triangle">
                                    <a:avLst>
                                      <a:gd name="adj" fmla="val 50000"/>
                                    </a:avLst>
                                  </a:prstGeom>
                                  <a:solidFill>
                                    <a:srgbClr val="D8D8D8"/>
                                  </a:solidFill>
                                  <a:ln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104" name="AutoShape 269"/>
                              <wps:cNvSpPr>
                                <a:spLocks noChangeArrowheads="1"/>
                              </wps:cNvSpPr>
                              <wps:spPr bwMode="auto">
                                <a:xfrm rot="5400000">
                                  <a:off x="3620" y="-611"/>
                                  <a:ext cx="1725" cy="8393"/>
                                </a:xfrm>
                                <a:prstGeom prst="wave">
                                  <a:avLst>
                                    <a:gd name="adj1" fmla="val 1889"/>
                                    <a:gd name="adj2" fmla="val 0"/>
                                  </a:avLst>
                                </a:prstGeom>
                                <a:solidFill>
                                  <a:srgbClr val="D8D8D8"/>
                                </a:solidFill>
                                <a:ln w="31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5" name="AutoShape 27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43" y="4445"/>
                                  <a:ext cx="8084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D8D8D8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7DE8B53" id="Группа 87" o:spid="_x0000_s1026" style="position:absolute;margin-left:33.75pt;margin-top:23.3pt;width:107pt;height:45.85pt;z-index:251671552" coordorigin="286,2723" coordsize="8393,3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">
                      <v:group id="Group 253" o:spid="_x0000_s1027" style="position:absolute;left:443;top:4448;width:8095;height:1487" coordorigin="443,4448" coordsize="8095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      <v:group id="Group 254" o:spid="_x0000_s1028" style="position:absolute;left:443;top:4448;width:4857;height:1487" coordorigin="443,4448" coordsize="4857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        <v:group id="Group 255" o:spid="_x0000_s1029" style="position:absolute;left:3681;top:4448;width:1619;height:1487" coordorigin="2062,4448" coordsize="1619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sFA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rA9fwg+QuzsAAAD//wMAUEsBAi0AFAAGAAgAAAAhANvh9svuAAAAhQEAABMAAAAAAAAAAAAA&#10;AAAAAAAAAFtDb250ZW50X1R5cGVzXS54bWxQSwECLQAUAAYACAAAACEAWvQsW78AAAAVAQAACwAA&#10;AAAAAAAAAAAAAAAfAQAAX3JlbHMvLnJlbHNQSwECLQAUAAYACAAAACEAgO7BQMMAAADbAAAADwAA&#10;AAAAAAAAAAAAAAAHAgAAZHJzL2Rvd25yZXYueG1sUEsFBgAAAAADAAMAtwAAAPcCAAAAAA==&#10;">
                            <v:shape id="AutoShape 256" o:spid="_x0000_s1030" type="#_x0000_t5" style="position:absolute;left:2062;top:4448;width:1619;height:1487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" strokeweight=".25pt"/>
                            <v:shape id="AutoShape 257" o:spid="_x0000_s1031" type="#_x0000_t5" style="position:absolute;left:2062;top:4448;width:1619;height:1074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" fillcolor="#d8d8d8" strokeweight=".25pt"/>
                            <v:shapetype id="_x0000_t32" coordsize="21600,21600" o:spt="32" o:oned="t" path="m,l21600,21600e" filled="f">
                              <v:path arrowok="t" fillok="f" o:connecttype="none"/>
                              <o:lock v:ext="edit" shapetype="t"/>
                            </v:shapetype>
                            <v:shape id="AutoShape 258" o:spid="_x0000_s1032" type="#_x0000_t32" style="position:absolute;left:2869;top:5522;width:0;height:41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" strokeweight=".25pt"/>
                          </v:group>
                          <v:group id="Group 259" o:spid="_x0000_s1033" style="position:absolute;left:443;top:4448;width:1619;height:1487" coordorigin="2062,4448" coordsize="1619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cdD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B4g98v4QfI1Q8AAAD//wMAUEsBAi0AFAAGAAgAAAAhANvh9svuAAAAhQEAABMAAAAAAAAA&#10;AAAAAAAAAAAAAFtDb250ZW50X1R5cGVzXS54bWxQSwECLQAUAAYACAAAACEAWvQsW78AAAAVAQAA&#10;CwAAAAAAAAAAAAAAAAAfAQAAX3JlbHMvLnJlbHNQSwECLQAUAAYACAAAACEA/9XHQ8YAAADbAAAA&#10;DwAAAAAAAAAAAAAAAAAHAgAAZHJzL2Rvd25yZXYueG1sUEsFBgAAAAADAAMAtwAAAPoCAAAAAA==&#10;">
                            <v:shape id="AutoShape 260" o:spid="_x0000_s1034" type="#_x0000_t5" style="position:absolute;left:2062;top:4448;width:1619;height:1487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" strokeweight=".25pt"/>
                            <v:shape id="AutoShape 261" o:spid="_x0000_s1035" type="#_x0000_t5" style="position:absolute;left:2062;top:4448;width:1619;height:1074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" fillcolor="#d8d8d8" strokeweight=".25pt"/>
                            <v:shape id="AutoShape 262" o:spid="_x0000_s1036" type="#_x0000_t32" style="position:absolute;left:2869;top:5522;width:0;height:41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" strokeweight=".25pt"/>
                          </v:group>
                          <v:shape id="AutoShape 263" o:spid="_x0000_s1037" type="#_x0000_t5" style="position:absolute;left:2062;top:4448;width:1619;height:1487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" fillcolor="#d8d8d8" strokeweight=".25pt"/>
                        </v:group>
                        <v:group id="Group 264" o:spid="_x0000_s1038" style="position:absolute;left:6919;top:4448;width:1619;height:1487" coordorigin="2062,4448" coordsize="1619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jdxAAAANs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wk8v4QfIOcPAAAA//8DAFBLAQItABQABgAIAAAAIQDb4fbL7gAAAIUBAAATAAAAAAAAAAAA&#10;AAAAAAAAAABbQ29udGVudF9UeXBlc10ueG1sUEsBAi0AFAAGAAgAAAAhAFr0LFu/AAAAFQEAAAsA&#10;AAAAAAAAAAAAAAAAHwEAAF9yZWxzLy5yZWxzUEsBAi0AFAAGAAgAAAAhABHUaN3EAAAA2wAAAA8A&#10;AAAAAAAAAAAAAAAABwIAAGRycy9kb3ducmV2LnhtbFBLBQYAAAAAAwADALcAAAD4AgAAAAA=&#10;">
                          <v:shape id="AutoShape 265" o:spid="_x0000_s1039" type="#_x0000_t5" style="position:absolute;left:2062;top:4448;width:1619;height:1487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" strokeweight=".25pt"/>
                          <v:shape id="AutoShape 266" o:spid="_x0000_s1040" type="#_x0000_t5" style="position:absolute;left:2062;top:4448;width:1619;height:1074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" fillcolor="#d8d8d8" strokeweight=".25pt"/>
                          <v:shape id="AutoShape 267" o:spid="_x0000_s1041" type="#_x0000_t32" style="position:absolute;left:2869;top:5522;width:0;height:41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" strokeweight=".25pt"/>
                        </v:group>
                        <v:shape id="AutoShape 268" o:spid="_x0000_s1042" type="#_x0000_t5" style="position:absolute;left:5300;top:4448;width:1619;height:1487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" fillcolor="#d8d8d8" strokeweight=".25pt"/>
                      </v:group>
                      <v:shape id="AutoShape 269" o:spid="_x0000_s1043" type="#_x0000_t64" style="position:absolute;left:3620;top:-611;width:1725;height:839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" adj="408" fillcolor="#d8d8d8" strokeweight=".25pt"/>
                      <v:shape id="AutoShape 270" o:spid="_x0000_s1044" type="#_x0000_t32" style="position:absolute;left:443;top:4445;width:808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" strokecolor="#d8d8d8" strokeweight="1.5pt"/>
                      <w10:wrap type="topAndBottom"/>
                    </v:group>
                  </w:pict>
                </mc:Fallback>
              </mc:AlternateConten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какого вида пиления предназначена данная заточка зубьев пилы?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поперечного пиления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чего необходимо фугование зубьев пилы?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Выравнивание зубьев пилы необходимо для равномерногопиления древесины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помощью какой части электрорубанка меняют глубину строгания?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помощью передней подвижной лыжи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помощью каких инструментов можно получить отверстия необходимого диаметра?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Коловорот; сверлилка; бурав; буравчик,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электродрель; перфоратор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инструмент для выдёргивания гвоздей?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Клещи, гвоздодёр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держат нож рубанка при заточке на заточном станке по отношению к направлению вращения точильного круга?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Лезвием навстречу движения точильного круга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называется деревянный молоток?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Киянка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Назначение шлифовальных станков: 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</w:t>
            </w:r>
            <w:r w:rsidRPr="004F00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шлифование древесных материалов для получения глянцевой поверхности; 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б) шлифование древесных материалов для получения гладких и ровных поверхностей;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в) шлифование прямолинейных сторон мебельных заготовок с целью уменьшения размера заготовки.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б) шлифование древесных материалов для получения гладких и ровных поверхностей;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Какой из перечисленных узлов станка преобразует вращательное движение ходового винта в прямолинейное поступательное движение суппорта:</w:t>
            </w: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br/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 коробка подачи;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б) фартук станка;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в) гитара станка.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б) фартук станка;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Назначение долбежных станков: 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а) для выработки гнезд прямоугольной формы; 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для выработки гнезд круглой формы;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для выработки шпунта и гребня.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а) для выработки гнезд прямоугольной формы; 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15.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Скорость резания увеличивается если: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а) увеличить подачу;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б) уменьшить подачу и увеличить глубину резания;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в) увеличить частоту вращения шпинделя.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в) увеличить частоту вращения шпинделя.</w:t>
            </w: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Назначение станка ЦПА-40: 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 для поперечной и продольной распиловки;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для продольной распиловки;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в) для поперечной распиловки.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в) для поперечной распиловки.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 каких фуговальных станках фрезеруют одновременно две смежные поверхности заготовки, пласть и кромку: 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 двусторонние;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трёхсторонние;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б) четырёхсторонние.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б) четырёхсторонние.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Фрезерные станки предназначены для: 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</w:t>
            </w:r>
            <w:r w:rsidRPr="004F00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фрезерной обработки кривых поверхностей;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б) плоской, профильной и рельефной обработки пластей и кромок;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строгания в размер по толщине.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б) плоской, профильной и рельефной обработки пластей и кромок;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Назначение токарных станков: 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а) для получения деталей в виде тел вращения; 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для получения криволинейных деталей;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для получения черновых заготовок.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а) для получения деталей в виде тел вращения; 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49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Станки для раскороя досок, брусков; фрезерования, образования шипов и проушин, сверления это: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 станки для специальных производств;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б) станки общего назначения;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универсальные станки. 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б) станки общего назначения;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00BE" w:rsidRPr="004F00BE" w:rsidTr="00D514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4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Что обозначает первая буква в индексации станков?</w:t>
            </w: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а) тип станка;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основной признак станка;</w:t>
            </w:r>
          </w:p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основные параметры станка.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0BE" w:rsidRPr="004F00BE" w:rsidRDefault="004F00BE" w:rsidP="004F00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B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а) тип станка;</w:t>
            </w:r>
          </w:p>
          <w:p w:rsidR="004F00BE" w:rsidRPr="004F00BE" w:rsidRDefault="004F00BE" w:rsidP="004F00BE">
            <w:pPr>
              <w:spacing w:after="0" w:line="240" w:lineRule="auto"/>
              <w:ind w:lef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4F00BE" w:rsidRPr="004F00BE" w:rsidRDefault="004F00BE" w:rsidP="004F00BE">
      <w:pPr>
        <w:spacing w:after="0" w:line="240" w:lineRule="auto"/>
        <w:rPr>
          <w:rFonts w:ascii="Calibri" w:eastAsia="Times New Roman" w:hAnsi="Calibri" w:cs="Times New Roman"/>
          <w:lang w:eastAsia="ru-RU"/>
        </w:rPr>
      </w:pPr>
    </w:p>
    <w:p w:rsidR="004F00BE" w:rsidRPr="004F00BE" w:rsidRDefault="004F00BE" w:rsidP="004F00BE">
      <w:pPr>
        <w:spacing w:after="0" w:line="240" w:lineRule="auto"/>
        <w:rPr>
          <w:rFonts w:ascii="Calibri" w:eastAsia="Times New Roman" w:hAnsi="Calibri" w:cs="Times New Roman"/>
          <w:lang w:eastAsia="ru-RU"/>
        </w:rPr>
      </w:pPr>
    </w:p>
    <w:p w:rsidR="004F00BE" w:rsidRPr="004F00BE" w:rsidRDefault="004F00BE" w:rsidP="004F00BE">
      <w:pPr>
        <w:spacing w:after="0" w:line="240" w:lineRule="auto"/>
        <w:rPr>
          <w:rFonts w:ascii="Calibri" w:eastAsia="Times New Roman" w:hAnsi="Calibri" w:cs="Times New Roman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jc w:val="center"/>
        <w:rPr>
          <w:rFonts w:ascii="Times New Roman" w:eastAsia="Times New Roman" w:hAnsi="Times New Roman" w:cs="Times New Roman"/>
          <w:b/>
          <w:bCs/>
          <w:color w:val="000000"/>
          <w:spacing w:val="-10"/>
          <w:sz w:val="32"/>
          <w:szCs w:val="26"/>
          <w:shd w:val="clear" w:color="auto" w:fill="FFFFFF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color w:val="000000"/>
          <w:spacing w:val="-10"/>
          <w:sz w:val="32"/>
          <w:szCs w:val="26"/>
          <w:shd w:val="clear" w:color="auto" w:fill="FFFFFF"/>
          <w:lang w:eastAsia="ru-RU"/>
        </w:rPr>
        <w:t>Критерий результата тестирования</w:t>
      </w:r>
    </w:p>
    <w:p w:rsidR="004F00BE" w:rsidRPr="004F00BE" w:rsidRDefault="004F00BE" w:rsidP="004F00BE">
      <w:pPr>
        <w:widowControl w:val="0"/>
        <w:spacing w:after="0" w:line="240" w:lineRule="auto"/>
        <w:ind w:right="40"/>
        <w:jc w:val="both"/>
        <w:rPr>
          <w:rFonts w:ascii="Times New Roman" w:eastAsia="Times New Roman" w:hAnsi="Times New Roman" w:cs="Times New Roman"/>
          <w:b/>
          <w:bCs/>
          <w:color w:val="000000"/>
          <w:spacing w:val="-10"/>
          <w:sz w:val="32"/>
          <w:szCs w:val="26"/>
          <w:shd w:val="clear" w:color="auto" w:fill="FFFFFF"/>
          <w:lang w:eastAsia="ru-RU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127"/>
        <w:gridCol w:w="1546"/>
        <w:gridCol w:w="1127"/>
        <w:gridCol w:w="1546"/>
      </w:tblGrid>
      <w:tr w:rsidR="004F00BE" w:rsidRPr="004F00BE" w:rsidTr="00D51483">
        <w:trPr>
          <w:jc w:val="center"/>
        </w:trPr>
        <w:tc>
          <w:tcPr>
            <w:tcW w:w="0" w:type="auto"/>
            <w:gridSpan w:val="2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 вариант</w:t>
            </w:r>
          </w:p>
        </w:tc>
        <w:tc>
          <w:tcPr>
            <w:tcW w:w="0" w:type="auto"/>
            <w:gridSpan w:val="2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 вариант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№</w:t>
            </w:r>
          </w:p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вопроса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Количество</w:t>
            </w:r>
          </w:p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баллов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№</w:t>
            </w:r>
          </w:p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вопроса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Количество</w:t>
            </w:r>
          </w:p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баллов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 xml:space="preserve"> 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 xml:space="preserve"> 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5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5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6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6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7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7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8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8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9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9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10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10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14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14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15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15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16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16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17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17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18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18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19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19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20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20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24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24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25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25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26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26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27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27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lastRenderedPageBreak/>
              <w:t>28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28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29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29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30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30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34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34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35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35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36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36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37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37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38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38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39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39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2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40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40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1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41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42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44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44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45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45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46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46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47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47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48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48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49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49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</w:tr>
      <w:tr w:rsidR="004F00BE" w:rsidRPr="004F00BE" w:rsidTr="00D51483">
        <w:trPr>
          <w:jc w:val="center"/>
        </w:trPr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50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50</w:t>
            </w:r>
          </w:p>
        </w:tc>
        <w:tc>
          <w:tcPr>
            <w:tcW w:w="0" w:type="auto"/>
          </w:tcPr>
          <w:p w:rsidR="004F00BE" w:rsidRPr="004F00BE" w:rsidRDefault="004F00BE" w:rsidP="004F00BE">
            <w:pPr>
              <w:widowControl w:val="0"/>
              <w:ind w:right="40"/>
              <w:jc w:val="center"/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</w:pPr>
            <w:r w:rsidRPr="004F00BE">
              <w:rPr>
                <w:rFonts w:ascii="Times New Roman" w:hAnsi="Times New Roman"/>
                <w:b/>
                <w:bCs/>
                <w:color w:val="000000"/>
                <w:spacing w:val="-10"/>
                <w:shd w:val="clear" w:color="auto" w:fill="FFFFFF"/>
              </w:rPr>
              <w:t>3</w:t>
            </w:r>
          </w:p>
        </w:tc>
      </w:tr>
    </w:tbl>
    <w:p w:rsidR="004F00BE" w:rsidRPr="004F00BE" w:rsidRDefault="004F00BE" w:rsidP="004F00BE">
      <w:pPr>
        <w:widowControl w:val="0"/>
        <w:spacing w:after="0" w:line="240" w:lineRule="auto"/>
        <w:ind w:right="40"/>
        <w:jc w:val="center"/>
        <w:rPr>
          <w:rFonts w:ascii="Times New Roman" w:eastAsia="Times New Roman" w:hAnsi="Times New Roman" w:cs="Times New Roman"/>
          <w:b/>
          <w:bCs/>
          <w:color w:val="000000"/>
          <w:spacing w:val="-10"/>
          <w:sz w:val="32"/>
          <w:szCs w:val="26"/>
          <w:shd w:val="clear" w:color="auto" w:fill="FFFFFF"/>
          <w:lang w:eastAsia="ru-RU"/>
        </w:rPr>
      </w:pPr>
    </w:p>
    <w:p w:rsidR="004F00BE" w:rsidRPr="004F00BE" w:rsidRDefault="004F00BE" w:rsidP="004F00BE">
      <w:pPr>
        <w:widowControl w:val="0"/>
        <w:spacing w:after="0" w:line="240" w:lineRule="auto"/>
        <w:ind w:right="40"/>
        <w:jc w:val="center"/>
        <w:rPr>
          <w:rFonts w:ascii="Times New Roman" w:eastAsia="Times New Roman" w:hAnsi="Times New Roman" w:cs="Times New Roman"/>
          <w:b/>
          <w:bCs/>
          <w:color w:val="000000"/>
          <w:spacing w:val="-10"/>
          <w:sz w:val="32"/>
          <w:szCs w:val="26"/>
          <w:shd w:val="clear" w:color="auto" w:fill="FFFFFF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bCs/>
          <w:color w:val="000000"/>
          <w:spacing w:val="-10"/>
          <w:sz w:val="32"/>
          <w:szCs w:val="26"/>
          <w:shd w:val="clear" w:color="auto" w:fill="FFFFFF"/>
          <w:lang w:eastAsia="ru-RU"/>
        </w:rPr>
        <w:t>Интерпретация результата</w:t>
      </w: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  <w:t>80-82  баллов – «отлично»;</w:t>
      </w: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  <w:t>69-79 балла – «хорошо»;</w:t>
      </w:r>
    </w:p>
    <w:p w:rsidR="004F00BE" w:rsidRPr="004F00BE" w:rsidRDefault="004F00BE" w:rsidP="004F00BE">
      <w:pPr>
        <w:widowControl w:val="0"/>
        <w:spacing w:after="0" w:line="240" w:lineRule="auto"/>
        <w:ind w:right="40"/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  <w:t>49-59 баллов – «удовлетворительно»;</w:t>
      </w:r>
    </w:p>
    <w:p w:rsidR="004F00BE" w:rsidRPr="004F00BE" w:rsidRDefault="004F00BE" w:rsidP="004F00BE">
      <w:pPr>
        <w:widowControl w:val="0"/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Cs/>
          <w:color w:val="000000"/>
          <w:spacing w:val="-10"/>
          <w:sz w:val="28"/>
          <w:szCs w:val="26"/>
          <w:shd w:val="clear" w:color="auto" w:fill="FFFFFF"/>
          <w:lang w:eastAsia="ru-RU"/>
        </w:rPr>
        <w:t xml:space="preserve">Менее 49 баллов </w:t>
      </w:r>
      <w:r w:rsidRPr="004F00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 «неудовлетворительно».</w:t>
      </w: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sz w:val="32"/>
          <w:lang w:eastAsia="ru-RU"/>
        </w:rPr>
        <w:lastRenderedPageBreak/>
        <w:t>Приложение №3</w:t>
      </w:r>
    </w:p>
    <w:p w:rsidR="004F00BE" w:rsidRPr="004F00BE" w:rsidRDefault="004F00BE" w:rsidP="004F00B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32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Вопросы для проведения квалификационного экзамена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 1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1. Какие пороки древесины вы знаете?</w:t>
      </w:r>
    </w:p>
    <w:p w:rsidR="004F00BE" w:rsidRPr="004F00BE" w:rsidRDefault="004F00BE" w:rsidP="004F00BE">
      <w:pPr>
        <w:spacing w:after="0" w:line="240" w:lineRule="auto"/>
        <w:ind w:right="-144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2. В чём различия пиломатериалов радиальной и тангенциальной распиловки?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3.Что такое промышленно-санитарное   законодательство?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4F00BE">
        <w:rPr>
          <w:rFonts w:ascii="Times New Roman" w:eastAsia="Times New Roman" w:hAnsi="Times New Roman" w:cs="Times New Roman"/>
          <w:sz w:val="28"/>
          <w:lang w:eastAsia="ru-RU"/>
        </w:rPr>
        <w:t>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№2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1.</w:t>
      </w: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Рассказать об основных сортообразующих пороках. 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2. Рассказать об элементах технологического процесса в деревообработке.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Pr="004F00BE">
        <w:rPr>
          <w:rFonts w:ascii="Times New Roman" w:eastAsia="Times New Roman" w:hAnsi="Times New Roman" w:cs="Times New Roman"/>
          <w:sz w:val="28"/>
          <w:lang w:eastAsia="ru-RU"/>
        </w:rPr>
        <w:t xml:space="preserve">Рассказать об органах санитарного надзора, их значении и роли в охране труда. 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№3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 xml:space="preserve">1. </w:t>
      </w: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 физические свойства древесины вы знаете?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2. Рассказать о стадиях и операциях технологического процесса.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Pr="004F00BE">
        <w:rPr>
          <w:rFonts w:ascii="Times New Roman" w:eastAsia="Times New Roman" w:hAnsi="Times New Roman" w:cs="Times New Roman"/>
          <w:sz w:val="28"/>
          <w:lang w:eastAsia="ru-RU"/>
        </w:rPr>
        <w:t xml:space="preserve">Органы санитарного надзора, их значение и роль в охране труда. 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№4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1. Перечислить основные физические свойства древесины. Что такое влажность древесины?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2. Рассказать о допусках и посадках.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 xml:space="preserve">3. Органы санитарного надзора, их значение и роль в охране труда. 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№5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1. Охарактеризовать изделия из древесины.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2. Перечислить контрольно-измерительные инструменты, применяемые в деревообработке.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 xml:space="preserve">3. Органы санитарного надзора, их значение и роль в охране труда. 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№6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 xml:space="preserve">1. </w:t>
      </w: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Перечислить основные физические свойства древесины. Что такое усушка древесины?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2. Чем определяется шероховатость обработанных поверхностей древесины?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 xml:space="preserve">3. Органы санитарного надзора, их значение и роль в охране труда. 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№7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1. Рассказать о взаимозаменяемости деталей в деревообработке.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2. Рассказать об основах теории механической обработки древесины.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 xml:space="preserve">3. Органы санитарного надзора, их значение и роль в охране труда. 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№8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lastRenderedPageBreak/>
        <w:t>1. Дать определение закомелистости.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2. Перечислить основные способы обработки древесины. В чём преимущество каждого способа?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3. Рассказать санитарно-гигиенические нормы для производственных помещений.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№9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 xml:space="preserve">1. </w:t>
      </w: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 характеризуются пороки строения древесины?</w:t>
      </w:r>
    </w:p>
    <w:p w:rsidR="004F00BE" w:rsidRPr="004F00BE" w:rsidRDefault="004F00BE" w:rsidP="004F00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Рассказать о видах резаниядревесины. </w:t>
      </w:r>
    </w:p>
    <w:p w:rsidR="004F00BE" w:rsidRPr="004F00BE" w:rsidRDefault="004F00BE" w:rsidP="004F00BE">
      <w:pPr>
        <w:spacing w:after="0" w:line="240" w:lineRule="auto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Pr="004F00BE">
        <w:rPr>
          <w:rFonts w:ascii="Times New Roman" w:eastAsia="Times New Roman" w:hAnsi="Times New Roman" w:cs="Times New Roman"/>
          <w:sz w:val="28"/>
          <w:lang w:eastAsia="ru-RU"/>
        </w:rPr>
        <w:t>Рассказать о влиянии опасных и вредных производственных факторов на здоровье трудящихся.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rPr>
          <w:rFonts w:ascii="Times New Roman" w:eastAsia="Times New Roman" w:hAnsi="Times New Roman" w:cs="Times New Roman"/>
          <w:sz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№10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1. Что такое внутренняя заболонь?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4F00BE">
        <w:rPr>
          <w:rFonts w:ascii="Times New Roman" w:eastAsia="Times New Roman" w:hAnsi="Times New Roman" w:cs="Times New Roman"/>
          <w:sz w:val="28"/>
          <w:lang w:eastAsia="ru-RU"/>
        </w:rPr>
        <w:t>Что представляют собой такой технологический процесс обработки древесины</w:t>
      </w: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 пиление?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Pr="004F00BE">
        <w:rPr>
          <w:rFonts w:ascii="Times New Roman" w:eastAsia="Times New Roman" w:hAnsi="Times New Roman" w:cs="Times New Roman"/>
          <w:sz w:val="28"/>
          <w:lang w:eastAsia="ru-RU"/>
        </w:rPr>
        <w:t>Общие требования охраны труда.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Pr="004F00BE">
        <w:rPr>
          <w:rFonts w:ascii="Times New Roman" w:eastAsia="Times New Roman" w:hAnsi="Times New Roman" w:cs="Times New Roman"/>
          <w:sz w:val="28"/>
          <w:lang w:eastAsia="ru-RU"/>
        </w:rPr>
        <w:t>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№11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Pr="004F00BE">
        <w:rPr>
          <w:rFonts w:ascii="Times New Roman" w:eastAsia="Times New Roman" w:hAnsi="Times New Roman" w:cs="Times New Roman"/>
          <w:sz w:val="28"/>
          <w:lang w:eastAsia="ru-RU"/>
        </w:rPr>
        <w:t>Что такое свилеватость?</w:t>
      </w:r>
    </w:p>
    <w:p w:rsidR="004F00BE" w:rsidRPr="004F00BE" w:rsidRDefault="004F00BE" w:rsidP="004F00BE">
      <w:pPr>
        <w:spacing w:after="0" w:line="240" w:lineRule="auto"/>
        <w:ind w:right="-144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2. Что представляют собой технологические процессы обработки древесины – фрезерование, строгание, точение?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3. Правила по охране труда в деревообрабатывающем производстве.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№12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1. Чем вызывается химическая окраска древесины?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 xml:space="preserve">2. </w:t>
      </w: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Рассказать о технологических процессах обработки древесины.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Pr="004F00BE">
        <w:rPr>
          <w:rFonts w:ascii="Times New Roman" w:eastAsia="Times New Roman" w:hAnsi="Times New Roman" w:cs="Times New Roman"/>
          <w:sz w:val="28"/>
          <w:lang w:eastAsia="ru-RU"/>
        </w:rPr>
        <w:t>Правила поведения на территории и в цехах предприятия.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№13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1. Что представляют собой грибные поражения  древесины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Pr="004F00BE">
        <w:rPr>
          <w:rFonts w:ascii="Times New Roman" w:eastAsia="Times New Roman" w:hAnsi="Times New Roman" w:cs="Times New Roman"/>
          <w:sz w:val="28"/>
          <w:lang w:eastAsia="ru-RU"/>
        </w:rPr>
        <w:t>Рассказать о сопротивлении древесины резанию.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3. Требования охраны труда в аварийных ситуациях.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№14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1. Рассказать о тепловых свойствах древесины.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2. Рассказать об эксгаустерныхприёмниках.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3. Рассказать о мерах безопасности при работе на деревообрабатывающих станках.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№15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1. Рассказать о трещинах древесины.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lastRenderedPageBreak/>
        <w:t>2. Охарактеризовать основные элементы станков. Рабочие органы.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3. Меры безопасности при работе на деревообрабатывающих станках.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№16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1. Рассказать о ройках.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 xml:space="preserve">2. Охарактеризовать основные элементы станков. 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3. Оказание первой помощи пострадавшим и самопомощь при травмах.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Pr="004F00BE">
        <w:rPr>
          <w:rFonts w:ascii="Times New Roman" w:eastAsia="Times New Roman" w:hAnsi="Times New Roman" w:cs="Times New Roman"/>
          <w:sz w:val="28"/>
          <w:lang w:eastAsia="ru-RU"/>
        </w:rPr>
        <w:t>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№17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1.Механические свойства древесины.</w:t>
      </w:r>
    </w:p>
    <w:p w:rsidR="004F00BE" w:rsidRPr="004F00BE" w:rsidRDefault="004F00BE" w:rsidP="004F00BE">
      <w:pPr>
        <w:spacing w:after="0" w:line="240" w:lineRule="auto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2. Конструктивные особенности и назначение пильные валов деревообрабатывающих станков.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3. Действие электрического тока на организм человека и виды поражения электрическим током.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№18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1. Рассказать о принципе работы контактора.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 xml:space="preserve">2. Конструктивные особенности и назначение круглопильныхстанк. 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3. Первая помощь при поражении электрическим током.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№19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1.</w:t>
      </w: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Перечислить основные физические свойства древесины.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2. Рассказать об устройствахдеревообрабатывающих станков для смазки.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3. Что такое противопожарные мероприятия?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№20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 xml:space="preserve">1. </w:t>
      </w: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Перечислить основные физические свойства древесины.</w:t>
      </w:r>
    </w:p>
    <w:p w:rsidR="004F00BE" w:rsidRPr="004F00BE" w:rsidRDefault="004F00BE" w:rsidP="004F00BE">
      <w:pPr>
        <w:spacing w:after="0" w:line="240" w:lineRule="auto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2. Охарактеризовать основные элементы станков. Привод и органы управления.Опорные и направляющие инструменты.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3. Что такое промышленно-санитарное   законодательство?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№21</w:t>
      </w:r>
    </w:p>
    <w:p w:rsidR="004F00BE" w:rsidRPr="004F00BE" w:rsidRDefault="004F00BE" w:rsidP="004F00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 xml:space="preserve">1. </w:t>
      </w: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Перечислить основные физические свойства древесины. </w:t>
      </w:r>
    </w:p>
    <w:p w:rsidR="004F00BE" w:rsidRPr="004F00BE" w:rsidRDefault="004F00BE" w:rsidP="004F00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2. Рассказать о видах реле, применяемых  в конструкциях деревообрабатывающих станков.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Pr="004F00BE">
        <w:rPr>
          <w:rFonts w:ascii="Times New Roman" w:eastAsia="Times New Roman" w:hAnsi="Times New Roman" w:cs="Times New Roman"/>
          <w:sz w:val="28"/>
          <w:lang w:eastAsia="ru-RU"/>
        </w:rPr>
        <w:t>Что такое противопожарные мероприятия?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Pr="004F00BE">
        <w:rPr>
          <w:rFonts w:ascii="Times New Roman" w:eastAsia="Times New Roman" w:hAnsi="Times New Roman" w:cs="Times New Roman"/>
          <w:sz w:val="28"/>
          <w:lang w:eastAsia="ru-RU"/>
        </w:rPr>
        <w:t>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№22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1. Рассказать о засмолках.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2. Рассказать о конструкции кромкообрезного и торцовочного станков.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3. Рассказать о средствах пожаротушения.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№23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1. Дать определение прорости.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lastRenderedPageBreak/>
        <w:t>2. Характеристика и последовательность работ на лесопильной раме Р63-4Б.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3. Перечислить правила поведения в огнеопасных местах и при пожарах.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№24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 xml:space="preserve">1. </w:t>
      </w: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Дать определение л</w:t>
      </w:r>
      <w:r w:rsidRPr="004F00BE">
        <w:rPr>
          <w:rFonts w:ascii="Times New Roman" w:eastAsia="Times New Roman" w:hAnsi="Times New Roman" w:cs="Times New Roman"/>
          <w:sz w:val="28"/>
          <w:lang w:eastAsia="ru-RU"/>
        </w:rPr>
        <w:t>ожному ядру.</w:t>
      </w:r>
    </w:p>
    <w:p w:rsidR="004F00BE" w:rsidRPr="004F00BE" w:rsidRDefault="004F00BE" w:rsidP="004F00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 xml:space="preserve">2.  </w:t>
      </w: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Характеристика и последовательность работ на ленточной пилораме «Алтай-900».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3. Что такое промышленно-санитарное   законодательство?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  <w:r w:rsidRPr="004F00BE">
        <w:rPr>
          <w:rFonts w:ascii="Times New Roman" w:eastAsia="Times New Roman" w:hAnsi="Times New Roman" w:cs="Times New Roman"/>
          <w:b/>
          <w:sz w:val="32"/>
          <w:lang w:eastAsia="ru-RU"/>
        </w:rPr>
        <w:t>Билет №25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Pr="004F00BE">
        <w:rPr>
          <w:rFonts w:ascii="Times New Roman" w:eastAsia="Times New Roman" w:hAnsi="Times New Roman" w:cs="Times New Roman"/>
          <w:sz w:val="28"/>
          <w:lang w:eastAsia="ru-RU"/>
        </w:rPr>
        <w:t>Дать определение двойной сердцевине.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2. Рассказать об устройстве 4-х стороннегои комбинированного строгальных станков.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3. Перечислить основные правила по охране труда в деревообрабатывающем производстве.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F00BE">
        <w:rPr>
          <w:rFonts w:ascii="Times New Roman" w:eastAsia="Times New Roman" w:hAnsi="Times New Roman" w:cs="Times New Roman"/>
          <w:sz w:val="28"/>
          <w:lang w:eastAsia="ru-RU"/>
        </w:rPr>
        <w:t>4. Технология выполнения практической квалификационной работы.</w:t>
      </w: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</w:p>
    <w:p w:rsidR="004F00BE" w:rsidRPr="004F00BE" w:rsidRDefault="004F00BE" w:rsidP="004F00B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</w:p>
    <w:p w:rsidR="004F00BE" w:rsidRPr="004F00BE" w:rsidRDefault="004F00BE" w:rsidP="004F00BE">
      <w:pPr>
        <w:shd w:val="clear" w:color="auto" w:fill="FFFFFF"/>
        <w:spacing w:after="0" w:line="328" w:lineRule="atLeast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4D4AB1" w:rsidRDefault="004D4AB1"/>
    <w:sectPr w:rsidR="004D4AB1" w:rsidSect="00645F71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1134" w:right="851" w:bottom="1134" w:left="1701" w:header="624" w:footer="312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yrillicOld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 Math">
    <w:panose1 w:val="02040503050406030204"/>
    <w:charset w:val="01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4CB0" w:rsidRDefault="004F00BE">
    <w:pPr>
      <w:rPr>
        <w:sz w:val="2"/>
        <w:szCs w:val="2"/>
      </w:rPr>
    </w:pPr>
    <w:r>
      <w:rPr>
        <w:noProof/>
        <w:sz w:val="24"/>
        <w:szCs w:val="24"/>
        <w:lang w:eastAsia="ru-RU"/>
      </w:rPr>
      <mc:AlternateContent>
        <mc:Choice Requires="wps">
          <w:drawing>
            <wp:anchor distT="0" distB="0" distL="63500" distR="63500" simplePos="0" relativeHeight="251659264" behindDoc="1" locked="0" layoutInCell="1" allowOverlap="1">
              <wp:simplePos x="0" y="0"/>
              <wp:positionH relativeFrom="page">
                <wp:posOffset>3728085</wp:posOffset>
              </wp:positionH>
              <wp:positionV relativeFrom="page">
                <wp:posOffset>10262235</wp:posOffset>
              </wp:positionV>
              <wp:extent cx="133985" cy="153035"/>
              <wp:effectExtent l="0" t="0" r="18415" b="5715"/>
              <wp:wrapNone/>
              <wp:docPr id="160" name="Надпись 1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3985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54CB0" w:rsidRDefault="00E74AE8">
                          <w:pPr>
                            <w:pStyle w:val="af4"/>
                            <w:shd w:val="clear" w:color="auto" w:fill="auto"/>
                            <w:spacing w:line="240" w:lineRule="auto"/>
                            <w:jc w:val="left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Pr="00E430A9">
                            <w:rPr>
                              <w:rStyle w:val="105pt"/>
                              <w:noProof/>
                            </w:rPr>
                            <w:t>57</w:t>
                          </w:r>
                          <w:r>
                            <w:rPr>
                              <w:rStyle w:val="105pt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160" o:spid="_x0000_s1057" type="#_x0000_t202" style="position:absolute;margin-left:293.55pt;margin-top:808.05pt;width:10.55pt;height:12.05pt;z-index:-251657216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" filled="f" stroked="f">
              <v:textbox style="mso-fit-shape-to-text:t" inset="0,0,0,0">
                <w:txbxContent>
                  <w:p w:rsidR="00254CB0" w:rsidRDefault="00E74AE8">
                    <w:pPr>
                      <w:pStyle w:val="af4"/>
                      <w:shd w:val="clear" w:color="auto" w:fill="auto"/>
                      <w:spacing w:line="240" w:lineRule="auto"/>
                      <w:jc w:val="left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Pr="00E430A9">
                      <w:rPr>
                        <w:rStyle w:val="105pt"/>
                        <w:noProof/>
                      </w:rPr>
                      <w:t>57</w:t>
                    </w:r>
                    <w:r>
                      <w:rPr>
                        <w:rStyle w:val="105pt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4CB0" w:rsidRDefault="004F00BE">
    <w:pPr>
      <w:rPr>
        <w:sz w:val="2"/>
        <w:szCs w:val="2"/>
      </w:rPr>
    </w:pPr>
    <w:r>
      <w:rPr>
        <w:noProof/>
        <w:sz w:val="24"/>
        <w:szCs w:val="24"/>
        <w:lang w:eastAsia="ru-RU"/>
      </w:rPr>
      <mc:AlternateContent>
        <mc:Choice Requires="wps">
          <w:drawing>
            <wp:anchor distT="0" distB="0" distL="63500" distR="63500" simplePos="0" relativeHeight="251660288" behindDoc="1" locked="0" layoutInCell="1" allowOverlap="1">
              <wp:simplePos x="0" y="0"/>
              <wp:positionH relativeFrom="page">
                <wp:posOffset>3728085</wp:posOffset>
              </wp:positionH>
              <wp:positionV relativeFrom="page">
                <wp:posOffset>10262235</wp:posOffset>
              </wp:positionV>
              <wp:extent cx="133985" cy="203835"/>
              <wp:effectExtent l="0" t="0" r="18415" b="5715"/>
              <wp:wrapNone/>
              <wp:docPr id="159" name="Надпись 1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3985" cy="2038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54CB0" w:rsidRDefault="00E74AE8">
                          <w:pPr>
                            <w:pStyle w:val="af4"/>
                            <w:shd w:val="clear" w:color="auto" w:fill="auto"/>
                            <w:spacing w:line="240" w:lineRule="auto"/>
                            <w:jc w:val="left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Pr="00E74AE8">
                            <w:rPr>
                              <w:rStyle w:val="105pt"/>
                              <w:noProof/>
                            </w:rPr>
                            <w:t>2</w:t>
                          </w:r>
                          <w:r>
                            <w:rPr>
                              <w:rStyle w:val="105pt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159" o:spid="_x0000_s1058" type="#_x0000_t202" style="position:absolute;margin-left:293.55pt;margin-top:808.05pt;width:10.55pt;height:16.05pt;z-index:-251656192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" filled="f" stroked="f">
              <v:textbox style="mso-fit-shape-to-text:t" inset="0,0,0,0">
                <w:txbxContent>
                  <w:p w:rsidR="00254CB0" w:rsidRDefault="00E74AE8">
                    <w:pPr>
                      <w:pStyle w:val="af4"/>
                      <w:shd w:val="clear" w:color="auto" w:fill="auto"/>
                      <w:spacing w:line="240" w:lineRule="auto"/>
                      <w:jc w:val="left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Pr="00E74AE8">
                      <w:rPr>
                        <w:rStyle w:val="105pt"/>
                        <w:noProof/>
                      </w:rPr>
                      <w:t>2</w:t>
                    </w:r>
                    <w:r>
                      <w:rPr>
                        <w:rStyle w:val="105pt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4CB0" w:rsidRDefault="004F00BE">
    <w:pPr>
      <w:rPr>
        <w:sz w:val="2"/>
        <w:szCs w:val="2"/>
      </w:rPr>
    </w:pPr>
    <w:r>
      <w:rPr>
        <w:noProof/>
        <w:sz w:val="24"/>
        <w:szCs w:val="24"/>
        <w:lang w:eastAsia="ru-RU"/>
      </w:rPr>
      <mc:AlternateContent>
        <mc:Choice Requires="wps">
          <w:drawing>
            <wp:anchor distT="0" distB="0" distL="63500" distR="63500" simplePos="0" relativeHeight="251661312" behindDoc="1" locked="0" layoutInCell="1" allowOverlap="1">
              <wp:simplePos x="0" y="0"/>
              <wp:positionH relativeFrom="page">
                <wp:posOffset>5282565</wp:posOffset>
              </wp:positionH>
              <wp:positionV relativeFrom="page">
                <wp:posOffset>6967220</wp:posOffset>
              </wp:positionV>
              <wp:extent cx="133985" cy="153035"/>
              <wp:effectExtent l="0" t="0" r="18415" b="5715"/>
              <wp:wrapNone/>
              <wp:docPr id="158" name="Надпись 1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3985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54CB0" w:rsidRDefault="00E74AE8">
                          <w:pPr>
                            <w:pStyle w:val="af4"/>
                            <w:shd w:val="clear" w:color="auto" w:fill="auto"/>
                            <w:spacing w:line="240" w:lineRule="auto"/>
                            <w:jc w:val="left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Pr="00E63A2F">
                            <w:rPr>
                              <w:rStyle w:val="105pt"/>
                              <w:noProof/>
                            </w:rPr>
                            <w:t>31</w:t>
                          </w:r>
                          <w:r>
                            <w:rPr>
                              <w:rStyle w:val="105pt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158" o:spid="_x0000_s1059" type="#_x0000_t202" style="position:absolute;margin-left:415.95pt;margin-top:548.6pt;width:10.55pt;height:12.05pt;z-index:-251655168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" filled="f" stroked="f">
              <v:textbox style="mso-fit-shape-to-text:t" inset="0,0,0,0">
                <w:txbxContent>
                  <w:p w:rsidR="00254CB0" w:rsidRDefault="00E74AE8">
                    <w:pPr>
                      <w:pStyle w:val="af4"/>
                      <w:shd w:val="clear" w:color="auto" w:fill="auto"/>
                      <w:spacing w:line="240" w:lineRule="auto"/>
                      <w:jc w:val="left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Pr="00E63A2F">
                      <w:rPr>
                        <w:rStyle w:val="105pt"/>
                        <w:noProof/>
                      </w:rPr>
                      <w:t>31</w:t>
                    </w:r>
                    <w:r>
                      <w:rPr>
                        <w:rStyle w:val="105pt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4CB0" w:rsidRDefault="00E74AE8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4CB0" w:rsidRDefault="00E74AE8"/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4CB0" w:rsidRDefault="00E74AE8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91C75"/>
    <w:multiLevelType w:val="hybridMultilevel"/>
    <w:tmpl w:val="212CF976"/>
    <w:lvl w:ilvl="0" w:tplc="27A8AFC8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5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1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  <w:rPr>
        <w:rFonts w:cs="Times New Roman"/>
      </w:rPr>
    </w:lvl>
  </w:abstractNum>
  <w:abstractNum w:abstractNumId="1" w15:restartNumberingAfterBreak="0">
    <w:nsid w:val="0152481F"/>
    <w:multiLevelType w:val="multilevel"/>
    <w:tmpl w:val="525E545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4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4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" w15:restartNumberingAfterBreak="0">
    <w:nsid w:val="06DF53F7"/>
    <w:multiLevelType w:val="multilevel"/>
    <w:tmpl w:val="E23A7122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08961F92"/>
    <w:multiLevelType w:val="hybridMultilevel"/>
    <w:tmpl w:val="AA20F9BA"/>
    <w:lvl w:ilvl="0" w:tplc="7F5EDB40">
      <w:start w:val="1"/>
      <w:numFmt w:val="decimal"/>
      <w:lvlText w:val="%1."/>
      <w:lvlJc w:val="center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D83D25"/>
    <w:multiLevelType w:val="multilevel"/>
    <w:tmpl w:val="525E545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4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4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5" w15:restartNumberingAfterBreak="0">
    <w:nsid w:val="11CC0013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80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252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60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432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504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5400"/>
        </w:tabs>
        <w:ind w:left="4320" w:hanging="1440"/>
      </w:pPr>
      <w:rPr>
        <w:rFonts w:cs="Times New Roman"/>
      </w:rPr>
    </w:lvl>
  </w:abstractNum>
  <w:abstractNum w:abstractNumId="6" w15:restartNumberingAfterBreak="0">
    <w:nsid w:val="16627328"/>
    <w:multiLevelType w:val="hybridMultilevel"/>
    <w:tmpl w:val="DE3C5468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 w15:restartNumberingAfterBreak="0">
    <w:nsid w:val="1A81777E"/>
    <w:multiLevelType w:val="hybridMultilevel"/>
    <w:tmpl w:val="B8A2A7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393099"/>
    <w:multiLevelType w:val="multilevel"/>
    <w:tmpl w:val="F266F4F2"/>
    <w:lvl w:ilvl="0">
      <w:start w:val="2"/>
      <w:numFmt w:val="decimal"/>
      <w:lvlText w:val="3.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210A3E2F"/>
    <w:multiLevelType w:val="hybridMultilevel"/>
    <w:tmpl w:val="A2400A3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69130B1"/>
    <w:multiLevelType w:val="hybridMultilevel"/>
    <w:tmpl w:val="72EAFC48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26F6698F"/>
    <w:multiLevelType w:val="hybridMultilevel"/>
    <w:tmpl w:val="BF465F7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274B165C"/>
    <w:multiLevelType w:val="hybridMultilevel"/>
    <w:tmpl w:val="FF1EDA2E"/>
    <w:lvl w:ilvl="0" w:tplc="7218A1A8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AC33B9F"/>
    <w:multiLevelType w:val="multilevel"/>
    <w:tmpl w:val="DDB40090"/>
    <w:lvl w:ilvl="0">
      <w:start w:val="1"/>
      <w:numFmt w:val="decimal"/>
      <w:lvlText w:val="4.%1."/>
      <w:lvlJc w:val="left"/>
      <w:rPr>
        <w:rFonts w:ascii="Times New Roman" w:eastAsia="Times New Roman" w:hAnsi="Times New Roman" w:cs="Times New Roman"/>
        <w:b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302072D2"/>
    <w:multiLevelType w:val="multilevel"/>
    <w:tmpl w:val="70422D8C"/>
    <w:lvl w:ilvl="0">
      <w:start w:val="5"/>
      <w:numFmt w:val="decimal"/>
      <w:lvlText w:val="%1."/>
      <w:lvlJc w:val="left"/>
      <w:pPr>
        <w:ind w:left="390" w:hanging="39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216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5400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684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8640" w:hanging="144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0080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1880" w:hanging="180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13320" w:hanging="1800"/>
      </w:pPr>
      <w:rPr>
        <w:rFonts w:hint="default"/>
        <w:b w:val="0"/>
      </w:rPr>
    </w:lvl>
  </w:abstractNum>
  <w:abstractNum w:abstractNumId="15" w15:restartNumberingAfterBreak="0">
    <w:nsid w:val="307A7AF8"/>
    <w:multiLevelType w:val="multilevel"/>
    <w:tmpl w:val="B8F4DE54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368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70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05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0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0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39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7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104" w:hanging="2160"/>
      </w:pPr>
      <w:rPr>
        <w:rFonts w:hint="default"/>
      </w:rPr>
    </w:lvl>
  </w:abstractNum>
  <w:abstractNum w:abstractNumId="16" w15:restartNumberingAfterBreak="0">
    <w:nsid w:val="339472FD"/>
    <w:multiLevelType w:val="hybridMultilevel"/>
    <w:tmpl w:val="367203B6"/>
    <w:lvl w:ilvl="0" w:tplc="C11AB0DC">
      <w:start w:val="1"/>
      <w:numFmt w:val="decimal"/>
      <w:lvlText w:val="%1."/>
      <w:lvlJc w:val="left"/>
      <w:pPr>
        <w:ind w:left="432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15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7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9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1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3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5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7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92" w:hanging="180"/>
      </w:pPr>
      <w:rPr>
        <w:rFonts w:cs="Times New Roman"/>
      </w:rPr>
    </w:lvl>
  </w:abstractNum>
  <w:abstractNum w:abstractNumId="17" w15:restartNumberingAfterBreak="0">
    <w:nsid w:val="35C91340"/>
    <w:multiLevelType w:val="hybridMultilevel"/>
    <w:tmpl w:val="367203B6"/>
    <w:lvl w:ilvl="0" w:tplc="C11AB0DC">
      <w:start w:val="1"/>
      <w:numFmt w:val="decimal"/>
      <w:lvlText w:val="%1."/>
      <w:lvlJc w:val="left"/>
      <w:pPr>
        <w:ind w:left="432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15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7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9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1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3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5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7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92" w:hanging="180"/>
      </w:pPr>
      <w:rPr>
        <w:rFonts w:cs="Times New Roman"/>
      </w:rPr>
    </w:lvl>
  </w:abstractNum>
  <w:abstractNum w:abstractNumId="18" w15:restartNumberingAfterBreak="0">
    <w:nsid w:val="375744A5"/>
    <w:multiLevelType w:val="hybridMultilevel"/>
    <w:tmpl w:val="690A40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785D2C"/>
    <w:multiLevelType w:val="hybridMultilevel"/>
    <w:tmpl w:val="705E4680"/>
    <w:lvl w:ilvl="0" w:tplc="F060380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67E2580"/>
    <w:multiLevelType w:val="multilevel"/>
    <w:tmpl w:val="525E545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4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4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1" w15:restartNumberingAfterBreak="0">
    <w:nsid w:val="46805316"/>
    <w:multiLevelType w:val="hybridMultilevel"/>
    <w:tmpl w:val="7C5EBA84"/>
    <w:lvl w:ilvl="0" w:tplc="D2C0CAE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A7E1AC7"/>
    <w:multiLevelType w:val="multilevel"/>
    <w:tmpl w:val="525E545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4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4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3" w15:restartNumberingAfterBreak="0">
    <w:nsid w:val="4DF33042"/>
    <w:multiLevelType w:val="hybridMultilevel"/>
    <w:tmpl w:val="1AFA4AAA"/>
    <w:lvl w:ilvl="0" w:tplc="231A1C9A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9DA5799"/>
    <w:multiLevelType w:val="hybridMultilevel"/>
    <w:tmpl w:val="DE3C5468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5" w15:restartNumberingAfterBreak="0">
    <w:nsid w:val="5C5C0882"/>
    <w:multiLevelType w:val="hybridMultilevel"/>
    <w:tmpl w:val="03CC092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 w15:restartNumberingAfterBreak="0">
    <w:nsid w:val="602F2775"/>
    <w:multiLevelType w:val="multilevel"/>
    <w:tmpl w:val="60DAF226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7" w15:restartNumberingAfterBreak="0">
    <w:nsid w:val="60E1719E"/>
    <w:multiLevelType w:val="hybridMultilevel"/>
    <w:tmpl w:val="2A266A78"/>
    <w:lvl w:ilvl="0" w:tplc="0419000F">
      <w:start w:val="1"/>
      <w:numFmt w:val="decimal"/>
      <w:lvlText w:val="%1."/>
      <w:lvlJc w:val="left"/>
      <w:pPr>
        <w:ind w:left="833" w:hanging="360"/>
      </w:p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28" w15:restartNumberingAfterBreak="0">
    <w:nsid w:val="666A3594"/>
    <w:multiLevelType w:val="multilevel"/>
    <w:tmpl w:val="78108A9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4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9" w15:restartNumberingAfterBreak="0">
    <w:nsid w:val="6C57062C"/>
    <w:multiLevelType w:val="hybridMultilevel"/>
    <w:tmpl w:val="EEFE2270"/>
    <w:lvl w:ilvl="0" w:tplc="7DC8017C">
      <w:start w:val="1"/>
      <w:numFmt w:val="decimal"/>
      <w:lvlText w:val="%1."/>
      <w:lvlJc w:val="left"/>
      <w:pPr>
        <w:ind w:left="432" w:hanging="360"/>
      </w:pPr>
      <w:rPr>
        <w:rFonts w:cs="Times New Roman" w:hint="default"/>
        <w:color w:val="002060"/>
      </w:rPr>
    </w:lvl>
    <w:lvl w:ilvl="1" w:tplc="04190019" w:tentative="1">
      <w:start w:val="1"/>
      <w:numFmt w:val="lowerLetter"/>
      <w:lvlText w:val="%2."/>
      <w:lvlJc w:val="left"/>
      <w:pPr>
        <w:ind w:left="115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7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9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1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3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5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7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92" w:hanging="180"/>
      </w:pPr>
      <w:rPr>
        <w:rFonts w:cs="Times New Roman"/>
      </w:rPr>
    </w:lvl>
  </w:abstractNum>
  <w:abstractNum w:abstractNumId="30" w15:restartNumberingAfterBreak="0">
    <w:nsid w:val="72127E02"/>
    <w:multiLevelType w:val="multilevel"/>
    <w:tmpl w:val="78108A9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4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1" w15:restartNumberingAfterBreak="0">
    <w:nsid w:val="7298036C"/>
    <w:multiLevelType w:val="multilevel"/>
    <w:tmpl w:val="358E083E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716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2" w15:restartNumberingAfterBreak="0">
    <w:nsid w:val="7649303D"/>
    <w:multiLevelType w:val="multilevel"/>
    <w:tmpl w:val="DDF0C8F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3" w15:restartNumberingAfterBreak="0">
    <w:nsid w:val="7BE719D4"/>
    <w:multiLevelType w:val="multilevel"/>
    <w:tmpl w:val="07EC68CA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4" w15:restartNumberingAfterBreak="0">
    <w:nsid w:val="7D60244B"/>
    <w:multiLevelType w:val="hybridMultilevel"/>
    <w:tmpl w:val="101676CA"/>
    <w:lvl w:ilvl="0" w:tplc="0DCC991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8"/>
  </w:num>
  <w:num w:numId="2">
    <w:abstractNumId w:val="6"/>
  </w:num>
  <w:num w:numId="3">
    <w:abstractNumId w:val="25"/>
  </w:num>
  <w:num w:numId="4">
    <w:abstractNumId w:val="11"/>
  </w:num>
  <w:num w:numId="5">
    <w:abstractNumId w:val="29"/>
  </w:num>
  <w:num w:numId="6">
    <w:abstractNumId w:val="17"/>
  </w:num>
  <w:num w:numId="7">
    <w:abstractNumId w:val="0"/>
  </w:num>
  <w:num w:numId="8">
    <w:abstractNumId w:val="7"/>
  </w:num>
  <w:num w:numId="9">
    <w:abstractNumId w:val="16"/>
  </w:num>
  <w:num w:numId="10">
    <w:abstractNumId w:val="32"/>
  </w:num>
  <w:num w:numId="11">
    <w:abstractNumId w:val="5"/>
  </w:num>
  <w:num w:numId="12">
    <w:abstractNumId w:val="22"/>
  </w:num>
  <w:num w:numId="13">
    <w:abstractNumId w:val="8"/>
  </w:num>
  <w:num w:numId="14">
    <w:abstractNumId w:val="13"/>
  </w:num>
  <w:num w:numId="15">
    <w:abstractNumId w:val="24"/>
  </w:num>
  <w:num w:numId="16">
    <w:abstractNumId w:val="2"/>
  </w:num>
  <w:num w:numId="17">
    <w:abstractNumId w:val="4"/>
  </w:num>
  <w:num w:numId="18">
    <w:abstractNumId w:val="1"/>
  </w:num>
  <w:num w:numId="19">
    <w:abstractNumId w:val="33"/>
  </w:num>
  <w:num w:numId="20">
    <w:abstractNumId w:val="20"/>
  </w:num>
  <w:num w:numId="21">
    <w:abstractNumId w:val="26"/>
  </w:num>
  <w:num w:numId="22">
    <w:abstractNumId w:val="10"/>
  </w:num>
  <w:num w:numId="23">
    <w:abstractNumId w:val="30"/>
  </w:num>
  <w:num w:numId="24">
    <w:abstractNumId w:val="18"/>
  </w:num>
  <w:num w:numId="25">
    <w:abstractNumId w:val="34"/>
  </w:num>
  <w:num w:numId="26">
    <w:abstractNumId w:val="23"/>
  </w:num>
  <w:num w:numId="27">
    <w:abstractNumId w:val="19"/>
  </w:num>
  <w:num w:numId="28">
    <w:abstractNumId w:val="21"/>
  </w:num>
  <w:num w:numId="29">
    <w:abstractNumId w:val="12"/>
  </w:num>
  <w:num w:numId="30">
    <w:abstractNumId w:val="3"/>
  </w:num>
  <w:num w:numId="31">
    <w:abstractNumId w:val="15"/>
  </w:num>
  <w:num w:numId="32">
    <w:abstractNumId w:val="9"/>
  </w:num>
  <w:num w:numId="33">
    <w:abstractNumId w:val="27"/>
  </w:num>
  <w:num w:numId="34">
    <w:abstractNumId w:val="31"/>
  </w:num>
  <w:num w:numId="3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00BE"/>
    <w:rsid w:val="000C5623"/>
    <w:rsid w:val="004D4AB1"/>
    <w:rsid w:val="004F00BE"/>
    <w:rsid w:val="00E74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A1B7762"/>
  <w15:chartTrackingRefBased/>
  <w15:docId w15:val="{4A32478C-37A7-46AF-828F-1AA826D3E3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F00BE"/>
    <w:pPr>
      <w:keepNext/>
      <w:keepLines/>
      <w:spacing w:before="4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4">
    <w:name w:val="heading 4"/>
    <w:basedOn w:val="a"/>
    <w:link w:val="40"/>
    <w:uiPriority w:val="99"/>
    <w:qFormat/>
    <w:rsid w:val="004F00BE"/>
    <w:pPr>
      <w:spacing w:before="100" w:beforeAutospacing="1" w:after="100" w:afterAutospacing="1" w:line="240" w:lineRule="auto"/>
      <w:jc w:val="both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1">
    <w:name w:val="Заголовок 21"/>
    <w:basedOn w:val="a"/>
    <w:next w:val="a"/>
    <w:uiPriority w:val="9"/>
    <w:semiHidden/>
    <w:unhideWhenUsed/>
    <w:qFormat/>
    <w:locked/>
    <w:rsid w:val="004F00BE"/>
    <w:pPr>
      <w:keepNext/>
      <w:keepLines/>
      <w:spacing w:before="200" w:after="0" w:line="276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4F00BE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4F00BE"/>
  </w:style>
  <w:style w:type="paragraph" w:customStyle="1" w:styleId="10">
    <w:name w:val="Без интервала1"/>
    <w:link w:val="NoSpacingChar"/>
    <w:uiPriority w:val="99"/>
    <w:rsid w:val="004F00BE"/>
    <w:pPr>
      <w:spacing w:after="0" w:line="240" w:lineRule="auto"/>
      <w:jc w:val="both"/>
    </w:pPr>
    <w:rPr>
      <w:rFonts w:ascii="Calibri" w:eastAsia="Times New Roman" w:hAnsi="Calibri" w:cs="Times New Roman"/>
      <w:lang w:eastAsia="ru-RU"/>
    </w:rPr>
  </w:style>
  <w:style w:type="table" w:styleId="a3">
    <w:name w:val="Table Grid"/>
    <w:basedOn w:val="a1"/>
    <w:uiPriority w:val="59"/>
    <w:rsid w:val="004F00BE"/>
    <w:pPr>
      <w:spacing w:after="0" w:line="240" w:lineRule="auto"/>
      <w:jc w:val="both"/>
    </w:pPr>
    <w:rPr>
      <w:rFonts w:ascii="Arial" w:eastAsia="Times New Roman" w:hAnsi="Arial" w:cs="Arial"/>
      <w:sz w:val="26"/>
      <w:szCs w:val="26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style-span">
    <w:name w:val="apple-style-span"/>
    <w:basedOn w:val="a0"/>
    <w:uiPriority w:val="99"/>
    <w:rsid w:val="004F00BE"/>
    <w:rPr>
      <w:rFonts w:cs="Times New Roman"/>
    </w:rPr>
  </w:style>
  <w:style w:type="character" w:customStyle="1" w:styleId="NoSpacingChar">
    <w:name w:val="No Spacing Char"/>
    <w:basedOn w:val="a0"/>
    <w:link w:val="10"/>
    <w:uiPriority w:val="99"/>
    <w:locked/>
    <w:rsid w:val="004F00BE"/>
    <w:rPr>
      <w:rFonts w:ascii="Calibri" w:eastAsia="Times New Roman" w:hAnsi="Calibri" w:cs="Times New Roman"/>
      <w:lang w:eastAsia="ru-RU"/>
    </w:rPr>
  </w:style>
  <w:style w:type="paragraph" w:styleId="a4">
    <w:name w:val="Balloon Text"/>
    <w:basedOn w:val="a"/>
    <w:link w:val="a5"/>
    <w:uiPriority w:val="99"/>
    <w:semiHidden/>
    <w:rsid w:val="004F00BE"/>
    <w:pPr>
      <w:spacing w:after="0" w:line="240" w:lineRule="auto"/>
      <w:jc w:val="both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5">
    <w:name w:val="Текст выноски Знак"/>
    <w:basedOn w:val="a0"/>
    <w:link w:val="a4"/>
    <w:uiPriority w:val="99"/>
    <w:semiHidden/>
    <w:rsid w:val="004F00BE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semiHidden/>
    <w:rsid w:val="004F00BE"/>
    <w:pPr>
      <w:tabs>
        <w:tab w:val="center" w:pos="4677"/>
        <w:tab w:val="right" w:pos="9355"/>
      </w:tabs>
      <w:spacing w:after="0" w:line="240" w:lineRule="auto"/>
      <w:jc w:val="both"/>
    </w:pPr>
    <w:rPr>
      <w:rFonts w:ascii="Calibri" w:eastAsia="Times New Roman" w:hAnsi="Calibri" w:cs="Times New Roman"/>
      <w:lang w:eastAsia="ru-RU"/>
    </w:rPr>
  </w:style>
  <w:style w:type="character" w:customStyle="1" w:styleId="a7">
    <w:name w:val="Верхний колонтитул Знак"/>
    <w:basedOn w:val="a0"/>
    <w:link w:val="a6"/>
    <w:uiPriority w:val="99"/>
    <w:semiHidden/>
    <w:rsid w:val="004F00BE"/>
    <w:rPr>
      <w:rFonts w:ascii="Calibri" w:eastAsia="Times New Roman" w:hAnsi="Calibri" w:cs="Times New Roman"/>
      <w:lang w:eastAsia="ru-RU"/>
    </w:rPr>
  </w:style>
  <w:style w:type="paragraph" w:styleId="a8">
    <w:name w:val="footer"/>
    <w:basedOn w:val="a"/>
    <w:link w:val="a9"/>
    <w:uiPriority w:val="99"/>
    <w:rsid w:val="004F00BE"/>
    <w:pPr>
      <w:tabs>
        <w:tab w:val="center" w:pos="4677"/>
        <w:tab w:val="right" w:pos="9355"/>
      </w:tabs>
      <w:spacing w:after="0" w:line="240" w:lineRule="auto"/>
      <w:jc w:val="both"/>
    </w:pPr>
    <w:rPr>
      <w:rFonts w:ascii="Calibri" w:eastAsia="Times New Roman" w:hAnsi="Calibri" w:cs="Times New Roman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4F00BE"/>
    <w:rPr>
      <w:rFonts w:ascii="Calibri" w:eastAsia="Times New Roman" w:hAnsi="Calibri" w:cs="Times New Roman"/>
      <w:lang w:eastAsia="ru-RU"/>
    </w:rPr>
  </w:style>
  <w:style w:type="character" w:customStyle="1" w:styleId="6">
    <w:name w:val="Основной текст (6)_"/>
    <w:basedOn w:val="a0"/>
    <w:link w:val="61"/>
    <w:uiPriority w:val="99"/>
    <w:locked/>
    <w:rsid w:val="004F00BE"/>
    <w:rPr>
      <w:rFonts w:ascii="Times New Roman" w:hAnsi="Times New Roman" w:cs="Times New Roman"/>
      <w:b/>
      <w:bCs/>
      <w:spacing w:val="-10"/>
      <w:sz w:val="27"/>
      <w:szCs w:val="27"/>
      <w:shd w:val="clear" w:color="auto" w:fill="FFFFFF"/>
    </w:rPr>
  </w:style>
  <w:style w:type="paragraph" w:customStyle="1" w:styleId="61">
    <w:name w:val="Основной текст (6)1"/>
    <w:basedOn w:val="a"/>
    <w:link w:val="6"/>
    <w:uiPriority w:val="99"/>
    <w:rsid w:val="004F00BE"/>
    <w:pPr>
      <w:widowControl w:val="0"/>
      <w:shd w:val="clear" w:color="auto" w:fill="FFFFFF"/>
      <w:spacing w:after="120" w:line="240" w:lineRule="atLeast"/>
      <w:jc w:val="center"/>
    </w:pPr>
    <w:rPr>
      <w:rFonts w:ascii="Times New Roman" w:hAnsi="Times New Roman" w:cs="Times New Roman"/>
      <w:b/>
      <w:bCs/>
      <w:spacing w:val="-10"/>
      <w:sz w:val="27"/>
      <w:szCs w:val="27"/>
    </w:rPr>
  </w:style>
  <w:style w:type="character" w:customStyle="1" w:styleId="211">
    <w:name w:val="Основной текст (2) + 11"/>
    <w:aliases w:val="5 pt"/>
    <w:basedOn w:val="a0"/>
    <w:uiPriority w:val="99"/>
    <w:rsid w:val="004F00BE"/>
    <w:rPr>
      <w:rFonts w:ascii="Times New Roman" w:hAnsi="Times New Roman" w:cs="Times New Roman"/>
      <w:color w:val="000000"/>
      <w:spacing w:val="0"/>
      <w:w w:val="100"/>
      <w:position w:val="0"/>
      <w:sz w:val="23"/>
      <w:szCs w:val="23"/>
      <w:u w:val="none"/>
      <w:lang w:val="ru-RU" w:eastAsia="ru-RU"/>
    </w:rPr>
  </w:style>
  <w:style w:type="paragraph" w:styleId="aa">
    <w:name w:val="Normal (Web)"/>
    <w:basedOn w:val="a"/>
    <w:uiPriority w:val="99"/>
    <w:rsid w:val="004F00BE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Абзац списка1"/>
    <w:basedOn w:val="a"/>
    <w:uiPriority w:val="99"/>
    <w:rsid w:val="004F00BE"/>
    <w:pPr>
      <w:spacing w:after="200" w:line="276" w:lineRule="auto"/>
      <w:ind w:left="720"/>
      <w:contextualSpacing/>
      <w:jc w:val="both"/>
    </w:pPr>
    <w:rPr>
      <w:rFonts w:ascii="Calibri" w:eastAsia="Times New Roman" w:hAnsi="Calibri" w:cs="Times New Roman"/>
      <w:lang w:eastAsia="ru-RU"/>
    </w:rPr>
  </w:style>
  <w:style w:type="character" w:customStyle="1" w:styleId="22">
    <w:name w:val="Основной текст (2)_"/>
    <w:basedOn w:val="a0"/>
    <w:link w:val="23"/>
    <w:locked/>
    <w:rsid w:val="004F00BE"/>
    <w:rPr>
      <w:rFonts w:ascii="Times New Roman" w:hAnsi="Times New Roman" w:cs="Times New Roman"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4F00BE"/>
    <w:pPr>
      <w:widowControl w:val="0"/>
      <w:shd w:val="clear" w:color="auto" w:fill="FFFFFF"/>
      <w:spacing w:before="140" w:after="80" w:line="274" w:lineRule="exact"/>
      <w:ind w:hanging="440"/>
      <w:jc w:val="both"/>
    </w:pPr>
    <w:rPr>
      <w:rFonts w:ascii="Times New Roman" w:hAnsi="Times New Roman" w:cs="Times New Roman"/>
    </w:rPr>
  </w:style>
  <w:style w:type="character" w:customStyle="1" w:styleId="29pt">
    <w:name w:val="Основной текст (2) + 9 pt"/>
    <w:aliases w:val="Полужирный"/>
    <w:basedOn w:val="22"/>
    <w:uiPriority w:val="99"/>
    <w:rsid w:val="004F00BE"/>
    <w:rPr>
      <w:rFonts w:ascii="Times New Roman" w:hAnsi="Times New Roman" w:cs="Times New Roman"/>
      <w:b/>
      <w:bCs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/>
    </w:rPr>
  </w:style>
  <w:style w:type="character" w:customStyle="1" w:styleId="24">
    <w:name w:val="Основной текст (2) + Курсив"/>
    <w:basedOn w:val="22"/>
    <w:rsid w:val="004F00BE"/>
    <w:rPr>
      <w:rFonts w:ascii="Times New Roman" w:hAnsi="Times New Roman" w:cs="Times New Roman"/>
      <w:i/>
      <w:iCs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/>
    </w:rPr>
  </w:style>
  <w:style w:type="character" w:customStyle="1" w:styleId="5">
    <w:name w:val="Основной текст (5)_"/>
    <w:basedOn w:val="a0"/>
    <w:link w:val="50"/>
    <w:locked/>
    <w:rsid w:val="004F00BE"/>
    <w:rPr>
      <w:rFonts w:ascii="Times New Roman" w:hAnsi="Times New Roman" w:cs="Times New Roman"/>
      <w:i/>
      <w:iCs/>
      <w:shd w:val="clear" w:color="auto" w:fill="FFFFFF"/>
    </w:rPr>
  </w:style>
  <w:style w:type="paragraph" w:customStyle="1" w:styleId="50">
    <w:name w:val="Основной текст (5)"/>
    <w:basedOn w:val="a"/>
    <w:link w:val="5"/>
    <w:rsid w:val="004F00BE"/>
    <w:pPr>
      <w:widowControl w:val="0"/>
      <w:shd w:val="clear" w:color="auto" w:fill="FFFFFF"/>
      <w:spacing w:before="520" w:after="300" w:line="266" w:lineRule="exact"/>
      <w:jc w:val="center"/>
    </w:pPr>
    <w:rPr>
      <w:rFonts w:ascii="Times New Roman" w:hAnsi="Times New Roman" w:cs="Times New Roman"/>
      <w:i/>
      <w:iCs/>
    </w:rPr>
  </w:style>
  <w:style w:type="character" w:styleId="ab">
    <w:name w:val="page number"/>
    <w:basedOn w:val="a0"/>
    <w:uiPriority w:val="99"/>
    <w:semiHidden/>
    <w:rsid w:val="004F00BE"/>
    <w:rPr>
      <w:rFonts w:cs="Times New Roman"/>
    </w:rPr>
  </w:style>
  <w:style w:type="character" w:styleId="ac">
    <w:name w:val="annotation reference"/>
    <w:basedOn w:val="a0"/>
    <w:uiPriority w:val="99"/>
    <w:semiHidden/>
    <w:rsid w:val="004F00BE"/>
    <w:rPr>
      <w:rFonts w:cs="Times New Roman"/>
      <w:sz w:val="16"/>
      <w:szCs w:val="16"/>
    </w:rPr>
  </w:style>
  <w:style w:type="paragraph" w:styleId="ad">
    <w:name w:val="annotation text"/>
    <w:basedOn w:val="a"/>
    <w:link w:val="ae"/>
    <w:uiPriority w:val="99"/>
    <w:semiHidden/>
    <w:rsid w:val="004F00BE"/>
    <w:pPr>
      <w:spacing w:after="200" w:line="240" w:lineRule="auto"/>
      <w:jc w:val="both"/>
    </w:pPr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4F00BE"/>
    <w:rPr>
      <w:rFonts w:ascii="Calibri" w:eastAsia="Times New Roman" w:hAnsi="Calibri" w:cs="Times New Roman"/>
      <w:sz w:val="20"/>
      <w:szCs w:val="20"/>
      <w:lang w:eastAsia="ru-RU"/>
    </w:rPr>
  </w:style>
  <w:style w:type="paragraph" w:styleId="af">
    <w:name w:val="annotation subject"/>
    <w:basedOn w:val="ad"/>
    <w:next w:val="ad"/>
    <w:link w:val="af0"/>
    <w:uiPriority w:val="99"/>
    <w:semiHidden/>
    <w:rsid w:val="004F00BE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4F00BE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character" w:customStyle="1" w:styleId="7">
    <w:name w:val="Основной текст (7)_"/>
    <w:basedOn w:val="a0"/>
    <w:link w:val="70"/>
    <w:uiPriority w:val="99"/>
    <w:locked/>
    <w:rsid w:val="004F00BE"/>
    <w:rPr>
      <w:rFonts w:ascii="Times New Roman" w:hAnsi="Times New Roman" w:cs="Times New Roman"/>
      <w:i/>
      <w:iCs/>
      <w:sz w:val="19"/>
      <w:szCs w:val="19"/>
      <w:shd w:val="clear" w:color="auto" w:fill="FFFFFF"/>
    </w:rPr>
  </w:style>
  <w:style w:type="paragraph" w:customStyle="1" w:styleId="70">
    <w:name w:val="Основной текст (7)"/>
    <w:basedOn w:val="a"/>
    <w:link w:val="7"/>
    <w:uiPriority w:val="99"/>
    <w:rsid w:val="004F00BE"/>
    <w:pPr>
      <w:widowControl w:val="0"/>
      <w:shd w:val="clear" w:color="auto" w:fill="FFFFFF"/>
      <w:spacing w:after="180" w:line="210" w:lineRule="exact"/>
      <w:jc w:val="right"/>
    </w:pPr>
    <w:rPr>
      <w:rFonts w:ascii="Times New Roman" w:hAnsi="Times New Roman" w:cs="Times New Roman"/>
      <w:i/>
      <w:iCs/>
      <w:sz w:val="19"/>
      <w:szCs w:val="19"/>
    </w:rPr>
  </w:style>
  <w:style w:type="character" w:customStyle="1" w:styleId="3">
    <w:name w:val="Заголовок №3_"/>
    <w:basedOn w:val="a0"/>
    <w:link w:val="30"/>
    <w:locked/>
    <w:rsid w:val="004F00BE"/>
    <w:rPr>
      <w:rFonts w:ascii="Times New Roman" w:hAnsi="Times New Roman" w:cs="Times New Roman"/>
      <w:shd w:val="clear" w:color="auto" w:fill="FFFFFF"/>
    </w:rPr>
  </w:style>
  <w:style w:type="paragraph" w:customStyle="1" w:styleId="30">
    <w:name w:val="Заголовок №3"/>
    <w:basedOn w:val="a"/>
    <w:link w:val="3"/>
    <w:rsid w:val="004F00BE"/>
    <w:pPr>
      <w:widowControl w:val="0"/>
      <w:shd w:val="clear" w:color="auto" w:fill="FFFFFF"/>
      <w:spacing w:after="80" w:line="274" w:lineRule="exact"/>
      <w:ind w:hanging="440"/>
      <w:jc w:val="both"/>
      <w:outlineLvl w:val="2"/>
    </w:pPr>
    <w:rPr>
      <w:rFonts w:ascii="Times New Roman" w:hAnsi="Times New Roman" w:cs="Times New Roman"/>
    </w:rPr>
  </w:style>
  <w:style w:type="paragraph" w:customStyle="1" w:styleId="1180">
    <w:name w:val="Стиль Обычный (веб) + 11 пт Серый 80% После:  Авто"/>
    <w:basedOn w:val="a"/>
    <w:uiPriority w:val="99"/>
    <w:rsid w:val="004F00BE"/>
    <w:pPr>
      <w:spacing w:after="0" w:line="276" w:lineRule="auto"/>
      <w:jc w:val="both"/>
    </w:pPr>
    <w:rPr>
      <w:rFonts w:ascii="Calibri" w:eastAsia="Times New Roman" w:hAnsi="Calibri" w:cs="Times New Roman"/>
      <w:color w:val="333333"/>
      <w:szCs w:val="20"/>
      <w:lang w:eastAsia="ru-RU"/>
    </w:rPr>
  </w:style>
  <w:style w:type="character" w:customStyle="1" w:styleId="25">
    <w:name w:val="Заголовок №2_"/>
    <w:basedOn w:val="a0"/>
    <w:link w:val="26"/>
    <w:locked/>
    <w:rsid w:val="004F00BE"/>
    <w:rPr>
      <w:rFonts w:ascii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26">
    <w:name w:val="Заголовок №2"/>
    <w:basedOn w:val="a"/>
    <w:link w:val="25"/>
    <w:rsid w:val="004F00BE"/>
    <w:pPr>
      <w:widowControl w:val="0"/>
      <w:shd w:val="clear" w:color="auto" w:fill="FFFFFF"/>
      <w:spacing w:after="180" w:line="310" w:lineRule="exact"/>
      <w:ind w:hanging="1900"/>
      <w:jc w:val="both"/>
      <w:outlineLvl w:val="1"/>
    </w:pPr>
    <w:rPr>
      <w:rFonts w:ascii="Times New Roman" w:hAnsi="Times New Roman" w:cs="Times New Roman"/>
      <w:b/>
      <w:bCs/>
      <w:sz w:val="28"/>
      <w:szCs w:val="28"/>
    </w:rPr>
  </w:style>
  <w:style w:type="character" w:styleId="af1">
    <w:name w:val="Hyperlink"/>
    <w:basedOn w:val="a0"/>
    <w:uiPriority w:val="99"/>
    <w:rsid w:val="004F00BE"/>
    <w:rPr>
      <w:rFonts w:cs="Times New Roman"/>
      <w:color w:val="0000FF"/>
      <w:u w:val="single"/>
    </w:rPr>
  </w:style>
  <w:style w:type="numbering" w:styleId="111111">
    <w:name w:val="Outline List 2"/>
    <w:basedOn w:val="a2"/>
    <w:rsid w:val="004F00BE"/>
    <w:pPr>
      <w:numPr>
        <w:numId w:val="11"/>
      </w:numPr>
    </w:pPr>
  </w:style>
  <w:style w:type="paragraph" w:styleId="af2">
    <w:name w:val="List Paragraph"/>
    <w:basedOn w:val="a"/>
    <w:uiPriority w:val="34"/>
    <w:qFormat/>
    <w:rsid w:val="004F00BE"/>
    <w:pPr>
      <w:spacing w:after="200" w:line="276" w:lineRule="auto"/>
      <w:ind w:left="720"/>
      <w:contextualSpacing/>
      <w:jc w:val="both"/>
    </w:pPr>
    <w:rPr>
      <w:rFonts w:ascii="Calibri" w:eastAsia="Times New Roman" w:hAnsi="Calibri" w:cs="Times New Roman"/>
      <w:lang w:eastAsia="ru-RU"/>
    </w:rPr>
  </w:style>
  <w:style w:type="character" w:customStyle="1" w:styleId="af3">
    <w:name w:val="Колонтитул_"/>
    <w:basedOn w:val="a0"/>
    <w:link w:val="af4"/>
    <w:rsid w:val="004F00BE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character" w:customStyle="1" w:styleId="105pt">
    <w:name w:val="Колонтитул + 10;5 pt;Не полужирный"/>
    <w:basedOn w:val="af3"/>
    <w:rsid w:val="004F00BE"/>
    <w:rPr>
      <w:rFonts w:ascii="Times New Roman" w:eastAsia="Times New Roman" w:hAnsi="Times New Roman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ru-RU" w:eastAsia="ru-RU" w:bidi="ru-RU"/>
    </w:rPr>
  </w:style>
  <w:style w:type="character" w:customStyle="1" w:styleId="41">
    <w:name w:val="Основной текст (4)_"/>
    <w:basedOn w:val="a0"/>
    <w:link w:val="42"/>
    <w:rsid w:val="004F00BE"/>
    <w:rPr>
      <w:rFonts w:ascii="Times New Roman" w:eastAsia="Times New Roman" w:hAnsi="Times New Roman"/>
      <w:sz w:val="28"/>
      <w:szCs w:val="28"/>
      <w:shd w:val="clear" w:color="auto" w:fill="FFFFFF"/>
    </w:rPr>
  </w:style>
  <w:style w:type="character" w:customStyle="1" w:styleId="29pt0">
    <w:name w:val="Основной текст (2) + 9 pt;Полужирный"/>
    <w:basedOn w:val="22"/>
    <w:rsid w:val="004F00B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paragraph" w:customStyle="1" w:styleId="af4">
    <w:name w:val="Колонтитул"/>
    <w:basedOn w:val="a"/>
    <w:link w:val="af3"/>
    <w:rsid w:val="004F00BE"/>
    <w:pPr>
      <w:widowControl w:val="0"/>
      <w:shd w:val="clear" w:color="auto" w:fill="FFFFFF"/>
      <w:spacing w:after="80" w:line="408" w:lineRule="exact"/>
      <w:jc w:val="center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42">
    <w:name w:val="Основной текст (4)"/>
    <w:basedOn w:val="a"/>
    <w:link w:val="41"/>
    <w:rsid w:val="004F00BE"/>
    <w:pPr>
      <w:widowControl w:val="0"/>
      <w:shd w:val="clear" w:color="auto" w:fill="FFFFFF"/>
      <w:spacing w:before="300" w:after="520" w:line="310" w:lineRule="exact"/>
      <w:jc w:val="center"/>
    </w:pPr>
    <w:rPr>
      <w:rFonts w:ascii="Times New Roman" w:eastAsia="Times New Roman" w:hAnsi="Times New Roman"/>
      <w:sz w:val="28"/>
      <w:szCs w:val="28"/>
    </w:rPr>
  </w:style>
  <w:style w:type="paragraph" w:styleId="af5">
    <w:name w:val="endnote text"/>
    <w:basedOn w:val="a"/>
    <w:link w:val="af6"/>
    <w:uiPriority w:val="99"/>
    <w:semiHidden/>
    <w:unhideWhenUsed/>
    <w:rsid w:val="004F00BE"/>
    <w:pPr>
      <w:spacing w:after="0" w:line="240" w:lineRule="auto"/>
      <w:jc w:val="both"/>
    </w:pPr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af6">
    <w:name w:val="Текст концевой сноски Знак"/>
    <w:basedOn w:val="a0"/>
    <w:link w:val="af5"/>
    <w:uiPriority w:val="99"/>
    <w:semiHidden/>
    <w:rsid w:val="004F00BE"/>
    <w:rPr>
      <w:rFonts w:ascii="Calibri" w:eastAsia="Times New Roman" w:hAnsi="Calibri" w:cs="Times New Roman"/>
      <w:sz w:val="20"/>
      <w:szCs w:val="20"/>
      <w:lang w:eastAsia="ru-RU"/>
    </w:rPr>
  </w:style>
  <w:style w:type="character" w:styleId="af7">
    <w:name w:val="endnote reference"/>
    <w:basedOn w:val="a0"/>
    <w:uiPriority w:val="99"/>
    <w:semiHidden/>
    <w:unhideWhenUsed/>
    <w:rsid w:val="004F00BE"/>
    <w:rPr>
      <w:vertAlign w:val="superscript"/>
    </w:rPr>
  </w:style>
  <w:style w:type="paragraph" w:styleId="af8">
    <w:name w:val="Document Map"/>
    <w:basedOn w:val="a"/>
    <w:link w:val="af9"/>
    <w:uiPriority w:val="99"/>
    <w:semiHidden/>
    <w:unhideWhenUsed/>
    <w:rsid w:val="004F00BE"/>
    <w:pPr>
      <w:spacing w:after="0" w:line="240" w:lineRule="auto"/>
      <w:jc w:val="both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9">
    <w:name w:val="Схема документа Знак"/>
    <w:basedOn w:val="a0"/>
    <w:link w:val="af8"/>
    <w:uiPriority w:val="99"/>
    <w:semiHidden/>
    <w:rsid w:val="004F00BE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0">
    <w:name w:val="c0"/>
    <w:basedOn w:val="a"/>
    <w:rsid w:val="004F00BE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4F00BE"/>
  </w:style>
  <w:style w:type="character" w:customStyle="1" w:styleId="c1">
    <w:name w:val="c1"/>
    <w:basedOn w:val="a0"/>
    <w:rsid w:val="004F00BE"/>
  </w:style>
  <w:style w:type="character" w:customStyle="1" w:styleId="c7">
    <w:name w:val="c7"/>
    <w:basedOn w:val="a0"/>
    <w:rsid w:val="004F00BE"/>
  </w:style>
  <w:style w:type="paragraph" w:customStyle="1" w:styleId="c8">
    <w:name w:val="c8"/>
    <w:basedOn w:val="a"/>
    <w:rsid w:val="004F00BE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4F00BE"/>
  </w:style>
  <w:style w:type="character" w:customStyle="1" w:styleId="c11">
    <w:name w:val="c11"/>
    <w:basedOn w:val="a0"/>
    <w:rsid w:val="004F00BE"/>
  </w:style>
  <w:style w:type="character" w:customStyle="1" w:styleId="c4">
    <w:name w:val="c4"/>
    <w:basedOn w:val="a0"/>
    <w:rsid w:val="004F00BE"/>
  </w:style>
  <w:style w:type="character" w:customStyle="1" w:styleId="c16">
    <w:name w:val="c16"/>
    <w:basedOn w:val="a0"/>
    <w:rsid w:val="004F00BE"/>
  </w:style>
  <w:style w:type="paragraph" w:customStyle="1" w:styleId="c10">
    <w:name w:val="c10"/>
    <w:basedOn w:val="a"/>
    <w:rsid w:val="004F00BE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a">
    <w:name w:val="Revision"/>
    <w:hidden/>
    <w:uiPriority w:val="99"/>
    <w:semiHidden/>
    <w:rsid w:val="004F00BE"/>
    <w:pPr>
      <w:spacing w:after="0" w:line="240" w:lineRule="auto"/>
      <w:jc w:val="both"/>
    </w:pPr>
    <w:rPr>
      <w:rFonts w:ascii="Calibri" w:eastAsia="Times New Roman" w:hAnsi="Calibri" w:cs="Times New Roman"/>
      <w:lang w:eastAsia="ru-RU"/>
    </w:rPr>
  </w:style>
  <w:style w:type="character" w:styleId="afb">
    <w:name w:val="Strong"/>
    <w:basedOn w:val="a0"/>
    <w:uiPriority w:val="22"/>
    <w:qFormat/>
    <w:rsid w:val="004F00BE"/>
    <w:rPr>
      <w:b/>
      <w:bCs/>
    </w:rPr>
  </w:style>
  <w:style w:type="paragraph" w:customStyle="1" w:styleId="27">
    <w:name w:val="Без интервала2"/>
    <w:next w:val="afc"/>
    <w:link w:val="afd"/>
    <w:uiPriority w:val="1"/>
    <w:qFormat/>
    <w:rsid w:val="004F00BE"/>
    <w:pPr>
      <w:spacing w:after="0" w:line="240" w:lineRule="auto"/>
    </w:pPr>
    <w:rPr>
      <w:rFonts w:eastAsia="Times New Roman"/>
    </w:rPr>
  </w:style>
  <w:style w:type="character" w:customStyle="1" w:styleId="afd">
    <w:name w:val="Без интервала Знак"/>
    <w:basedOn w:val="a0"/>
    <w:uiPriority w:val="1"/>
    <w:rsid w:val="004F00BE"/>
    <w:rPr>
      <w:rFonts w:ascii="Calibri" w:eastAsia="Times New Roman" w:hAnsi="Calibri" w:cs="Times New Roman"/>
      <w:lang w:eastAsia="en-US"/>
    </w:rPr>
  </w:style>
  <w:style w:type="paragraph" w:styleId="afe">
    <w:name w:val="Body Text Indent"/>
    <w:basedOn w:val="a"/>
    <w:link w:val="aff"/>
    <w:semiHidden/>
    <w:rsid w:val="004F00BE"/>
    <w:pPr>
      <w:spacing w:after="0" w:line="240" w:lineRule="auto"/>
      <w:ind w:left="180"/>
    </w:pPr>
    <w:rPr>
      <w:rFonts w:ascii="Calibri" w:eastAsia="Times New Roman" w:hAnsi="Calibri" w:cs="Times New Roman"/>
      <w:sz w:val="24"/>
      <w:szCs w:val="24"/>
      <w:lang w:eastAsia="ru-RU"/>
    </w:rPr>
  </w:style>
  <w:style w:type="character" w:customStyle="1" w:styleId="aff">
    <w:name w:val="Основной текст с отступом Знак"/>
    <w:basedOn w:val="a0"/>
    <w:link w:val="afe"/>
    <w:semiHidden/>
    <w:rsid w:val="004F00BE"/>
    <w:rPr>
      <w:rFonts w:ascii="Calibri" w:eastAsia="Times New Roman" w:hAnsi="Calibri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4F00BE"/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28">
    <w:name w:val="Body Text Indent 2"/>
    <w:basedOn w:val="a"/>
    <w:link w:val="29"/>
    <w:rsid w:val="004F00BE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9">
    <w:name w:val="Основной текст с отступом 2 Знак"/>
    <w:basedOn w:val="a0"/>
    <w:link w:val="28"/>
    <w:rsid w:val="004F00B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0">
    <w:name w:val="Subtitle"/>
    <w:basedOn w:val="a"/>
    <w:next w:val="a"/>
    <w:link w:val="aff1"/>
    <w:qFormat/>
    <w:rsid w:val="004F00BE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eastAsia="ru-RU"/>
    </w:rPr>
  </w:style>
  <w:style w:type="character" w:customStyle="1" w:styleId="aff1">
    <w:name w:val="Подзаголовок Знак"/>
    <w:basedOn w:val="a0"/>
    <w:link w:val="aff0"/>
    <w:rsid w:val="004F00BE"/>
    <w:rPr>
      <w:rFonts w:ascii="Cambria" w:eastAsia="Times New Roman" w:hAnsi="Cambria" w:cs="Times New Roman"/>
      <w:sz w:val="24"/>
      <w:szCs w:val="24"/>
      <w:lang w:eastAsia="ru-RU"/>
    </w:rPr>
  </w:style>
  <w:style w:type="paragraph" w:styleId="afc">
    <w:name w:val="No Spacing"/>
    <w:uiPriority w:val="1"/>
    <w:qFormat/>
    <w:rsid w:val="004F00BE"/>
    <w:pPr>
      <w:spacing w:after="0" w:line="240" w:lineRule="auto"/>
    </w:pPr>
  </w:style>
  <w:style w:type="character" w:customStyle="1" w:styleId="210">
    <w:name w:val="Заголовок 2 Знак1"/>
    <w:basedOn w:val="a0"/>
    <w:link w:val="2"/>
    <w:uiPriority w:val="9"/>
    <w:semiHidden/>
    <w:rsid w:val="004F00B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gif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footer" Target="footer2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4522</Words>
  <Characters>25779</Characters>
  <Application>Microsoft Office Word</Application>
  <DocSecurity>0</DocSecurity>
  <Lines>214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2023-07-11T06:38:00Z</dcterms:created>
  <dcterms:modified xsi:type="dcterms:W3CDTF">2023-07-11T06:38:00Z</dcterms:modified>
</cp:coreProperties>
</file>