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BA" w:rsidRPr="008C2340" w:rsidRDefault="00DC132C" w:rsidP="00DC132C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proofErr w:type="spellStart"/>
      <w:r w:rsidRPr="008C234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Логодосуг</w:t>
      </w:r>
      <w:proofErr w:type="spellEnd"/>
      <w:r w:rsidRPr="008C234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«Здра</w:t>
      </w:r>
      <w:r w:rsidR="008C2340" w:rsidRPr="008C234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</w:t>
      </w:r>
      <w:r w:rsidRPr="008C234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ствуй лето»</w:t>
      </w:r>
    </w:p>
    <w:p w:rsidR="00DC132C" w:rsidRPr="008C2340" w:rsidRDefault="00DC132C" w:rsidP="00DC132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Оборудование: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 заготовка графического плана-схемы для составления рассказа о лете (лист ватмана, разделённого на 6 частей или таблица из 6 ячеек, нарисованная на доске); предметные и сюжетные картинки по лексическим темам: цветы, дикие животные, времена года, насекомые; магнитофон, аудиозапись.</w:t>
      </w:r>
    </w:p>
    <w:p w:rsidR="00DC132C" w:rsidRPr="008C2340" w:rsidRDefault="00DC132C" w:rsidP="00DC132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1. Организационный момент.</w:t>
      </w:r>
    </w:p>
    <w:p w:rsidR="00DC132C" w:rsidRPr="008C2340" w:rsidRDefault="00DC132C" w:rsidP="00DC1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Логопед. 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Здравствуйте, ребята! </w:t>
      </w:r>
      <w:r w:rsidR="00BE4FBF"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Здравствуйте, уважаемые воспитатели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! Мы рады приветствовать вас на нашем логопедическом досуге, который посвящён времен</w:t>
      </w:r>
      <w:r w:rsidR="009D19D0"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 года. А какому времени года, 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 узнаете, если отгадаете мою загадку.</w:t>
      </w:r>
    </w:p>
    <w:p w:rsidR="00DC132C" w:rsidRPr="008C2340" w:rsidRDefault="00DC132C" w:rsidP="00DC1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Оно за весною к нам в гости идет.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С собою приносит немало забот.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Горячие, долгие дарит деньки,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Чтоб зрели скорей на полях колоски,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Велит нам обильный собрать урожай,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Румяный душистый испечь каравай.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(Лето)</w:t>
      </w:r>
    </w:p>
    <w:p w:rsidR="00DC132C" w:rsidRPr="008C2340" w:rsidRDefault="00DC132C" w:rsidP="00DC1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DC132C" w:rsidRPr="008C2340" w:rsidRDefault="00DC132C" w:rsidP="00DC13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Логопед. 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 сегодня составим рассказ о прекрасном времени года, о лете. А поможет нам в этом схема, которую мы с вами составим, выполняя различные задания. Какое название мы дадим нашему рассказу?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(Ответы детей</w:t>
      </w:r>
      <w:proofErr w:type="gramStart"/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.)</w:t>
      </w:r>
      <w:r w:rsidR="00E32276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Лето</w:t>
      </w:r>
      <w:proofErr w:type="gramEnd"/>
      <w:r w:rsidR="00E32276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красное, Здравствуй лето, Наступило лето</w:t>
      </w:r>
    </w:p>
    <w:p w:rsidR="00DC132C" w:rsidRPr="008C2340" w:rsidRDefault="00DC132C" w:rsidP="00DC132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Логопед. 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Итак, мы начинаем. Как вы догадались, что сей</w:t>
      </w:r>
      <w:r w:rsid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час лето, а не зима или осень? например: 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(Ответы детей.)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т</w:t>
      </w:r>
      <w:r w:rsidR="00E32276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епло,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E32276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много зелени,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с</w:t>
      </w:r>
      <w:r w:rsidR="00E32276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олнце светит ярко,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E32276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день длинный,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E32276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а ночи короткие,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мы ходим в легкой </w:t>
      </w:r>
      <w:proofErr w:type="gramStart"/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одежде </w:t>
      </w:r>
      <w:r w:rsidR="00E32276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,</w:t>
      </w:r>
      <w:proofErr w:type="gramEnd"/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D19D0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распустились цветы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и </w:t>
      </w:r>
      <w:proofErr w:type="spellStart"/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т.д</w:t>
      </w:r>
      <w:proofErr w:type="spellEnd"/>
    </w:p>
    <w:p w:rsidR="00DC132C" w:rsidRPr="008C2340" w:rsidRDefault="00DC132C" w:rsidP="00DC132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Логопед. 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 Молодцы! Сейчас я вам буду показывать картинки. Вы должны будете назвать то, что на них изображено, и хлопнуть в ладоши, если эта картинка относится к лету, и топнуть, если содержание картинки относится к другому времени года.</w:t>
      </w:r>
    </w:p>
    <w:p w:rsidR="00DC132C" w:rsidRPr="008C2340" w:rsidRDefault="00DC132C" w:rsidP="00DC132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Логопед показывает картинки: сосулька</w:t>
      </w:r>
      <w:r w:rsidR="00E32276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, листопад, санки, самокат, коньки,</w:t>
      </w:r>
      <w:r w:rsidR="00BE4FBF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63893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шуба, шорты</w:t>
      </w:r>
      <w:r w:rsidR="00BE4FBF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BE4FBF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снеговик,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BE4FBF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бабочка, подснежник 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и др. Дети хлопают или топают в зависимости от содержания картинки.</w:t>
      </w:r>
    </w:p>
    <w:p w:rsidR="00DC132C" w:rsidRPr="008C2340" w:rsidRDefault="00DC132C" w:rsidP="00DC132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(прикрепляет картинку «Лето» к первой ячейке схемы). 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Мы начнём свой рассказ с того, какое время года наступило.</w:t>
      </w:r>
    </w:p>
    <w:p w:rsidR="00DC132C" w:rsidRPr="008C2340" w:rsidRDefault="00DC132C" w:rsidP="00DC132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Логопед. 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Мы с вами говорили о том, что летом солнышко светит ярко и согревает всю землю своим теплом. Давайте подберём как можно больше слов-признаков к слову «солнышко». Солнышко (какое?)  - …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(Ответы </w:t>
      </w:r>
      <w:r w:rsidRPr="008C2340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4"/>
          <w:szCs w:val="24"/>
          <w:lang w:eastAsia="ru-RU"/>
        </w:rPr>
        <w:t>детей</w:t>
      </w:r>
      <w:proofErr w:type="gramStart"/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.)</w:t>
      </w:r>
      <w:r w:rsidR="00E32276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Теплое</w:t>
      </w:r>
      <w:proofErr w:type="gramEnd"/>
      <w:r w:rsidR="00E32276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D19D0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горячее,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D19D0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доброе,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D19D0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ласковое,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D19D0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красное,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D19D0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круглое,</w:t>
      </w:r>
    </w:p>
    <w:p w:rsidR="00DC132C" w:rsidRPr="008C2340" w:rsidRDefault="00DC132C" w:rsidP="00DC132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(прикрепляет изображение солнышка ко второй ячейке таблицы)</w:t>
      </w: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 </w:t>
      </w:r>
      <w:r w:rsidR="003B224B"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Молодцы!</w:t>
      </w:r>
    </w:p>
    <w:p w:rsidR="00DC132C" w:rsidRPr="008C2340" w:rsidRDefault="00DC132C" w:rsidP="00DC132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Итак, следующее, о чём мы с вами будем рассказывать, это о погоде.</w:t>
      </w:r>
    </w:p>
    <w:p w:rsidR="00DC132C" w:rsidRPr="008C2340" w:rsidRDefault="00DC132C" w:rsidP="00DC132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lastRenderedPageBreak/>
        <w:t>Логопед. 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А ещё мы с вами говорили о том, что летом появляется много цветов и ягод. Давайте вспомним названия цветов.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(Логопед показывает из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ображение цветка, дети называют 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его, размещают картинку на наборном полотне.)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B6E2D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пион,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B6E2D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ромашка,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B6E2D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роза,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B6E2D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колокольчик,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9B6E2D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тюльпан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.</w:t>
      </w:r>
    </w:p>
    <w:p w:rsidR="00DC132C" w:rsidRPr="008C2340" w:rsidRDefault="00DC132C" w:rsidP="00DC132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Логопед. 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Посмотрите внимательно на нашу цветущую поляну. Про какой </w:t>
      </w:r>
      <w:proofErr w:type="gramStart"/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из </w:t>
      </w:r>
      <w:r w:rsid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цветок</w:t>
      </w:r>
      <w:proofErr w:type="gramEnd"/>
      <w:r w:rsid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можно сказать «это мой картинка </w:t>
      </w:r>
      <w:r w:rsidR="008C2340"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>мальчика…</w:t>
      </w:r>
      <w:r w:rsid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», 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«это моя</w:t>
      </w:r>
      <w:r w:rsid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картинка </w:t>
      </w:r>
      <w:r w:rsidR="008C2340"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>девочки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…». 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(Ответы детей.)</w:t>
      </w:r>
    </w:p>
    <w:p w:rsidR="008665CC" w:rsidRPr="008C2340" w:rsidRDefault="008665CC" w:rsidP="008665C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Логопед. 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А какая ягодка созревает в конце лета, самая большая, круглая и полосатая? 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(Арбуз.)</w:t>
      </w:r>
    </w:p>
    <w:p w:rsidR="0079532E" w:rsidRPr="008C2340" w:rsidRDefault="0079532E" w:rsidP="008665C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 :</w:t>
      </w:r>
      <w:proofErr w:type="gramEnd"/>
      <w:r w:rsid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Давайте вспомним какие ягодки еще созревают летом? Смородина красная и черная,</w:t>
      </w:r>
      <w:r w:rsid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клубника,</w:t>
      </w:r>
      <w:r w:rsid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малина,</w:t>
      </w:r>
      <w:r w:rsid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вишня,</w:t>
      </w:r>
      <w:r w:rsid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слива,</w:t>
      </w:r>
      <w:r w:rsid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крыжовник,</w:t>
      </w:r>
      <w:r w:rsid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ежевика,</w:t>
      </w:r>
      <w:r w:rsid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голубика</w:t>
      </w:r>
      <w:r w:rsid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и </w:t>
      </w:r>
      <w:proofErr w:type="spellStart"/>
      <w:r w:rsid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т.д</w:t>
      </w:r>
      <w:proofErr w:type="spellEnd"/>
    </w:p>
    <w:p w:rsidR="008665CC" w:rsidRPr="008C2340" w:rsidRDefault="008665CC" w:rsidP="008665CC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(</w:t>
      </w:r>
      <w:proofErr w:type="gramStart"/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размещает  изображение</w:t>
      </w:r>
      <w:proofErr w:type="gramEnd"/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цветка и ягоды в следующую ячейку).</w:t>
      </w:r>
    </w:p>
    <w:p w:rsidR="008665CC" w:rsidRPr="008C2340" w:rsidRDefault="008665CC" w:rsidP="008665C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Когда мы будем составлять рассказ о лете, не забудем рассказать о цветах и ягодах.</w:t>
      </w:r>
    </w:p>
    <w:p w:rsidR="008665CC" w:rsidRPr="008C2340" w:rsidRDefault="008665CC" w:rsidP="008665C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Логопед. </w:t>
      </w:r>
      <w:proofErr w:type="gramStart"/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Там,  где</w:t>
      </w:r>
      <w:proofErr w:type="gramEnd"/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много растительности, цветов там много и насекомых. А сколько их на нашу полянку прилетело, мы сейчас и узнаем. Я вам буду показывать насекомых, а вы должны будете их сосчитать. 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Одна божья коровка, две божьих коровки и т.д.</w:t>
      </w:r>
    </w:p>
    <w:p w:rsidR="008665CC" w:rsidRPr="008C2340" w:rsidRDefault="008665CC" w:rsidP="008665C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Логопед. Много насекомых можно встретить летним погожим деньком. Отгадайте, </w:t>
      </w:r>
      <w:proofErr w:type="gramStart"/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  каком</w:t>
      </w:r>
      <w:proofErr w:type="gramEnd"/>
      <w:r w:rsidRPr="008C2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насекомом говорится в моей загадке?</w:t>
      </w:r>
    </w:p>
    <w:p w:rsidR="008665CC" w:rsidRPr="008C2340" w:rsidRDefault="008665CC" w:rsidP="008665CC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Домовитая хозяйка -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  <w:t>Пролетает над лужайкой.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  <w:t>Похлопочет над цветком -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  <w:t>Он поделится медком. 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(Пчела)</w:t>
      </w:r>
    </w:p>
    <w:p w:rsidR="008665CC" w:rsidRPr="008C2340" w:rsidRDefault="008665CC" w:rsidP="008665C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proofErr w:type="gramStart"/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 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(</w:t>
      </w:r>
      <w:proofErr w:type="gramEnd"/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размещает  изображение пчелы в следующую ячейку схемы).</w:t>
      </w:r>
    </w:p>
    <w:p w:rsidR="008665CC" w:rsidRPr="008C2340" w:rsidRDefault="008665CC" w:rsidP="008665C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Не забудем рассказать и о насекомых.</w:t>
      </w:r>
    </w:p>
    <w:p w:rsidR="008665CC" w:rsidRPr="008C2340" w:rsidRDefault="008665CC" w:rsidP="008665C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Логопед. 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Летом у многих зверей появляются детёныши. Давайте с вами попробуем назвать всю семью: папу, маму и детёныша.</w:t>
      </w:r>
    </w:p>
    <w:p w:rsidR="008665CC" w:rsidRPr="008C2340" w:rsidRDefault="008665CC" w:rsidP="008665C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Логопед показывает сюжетную картинку с изображением семьи диких животных, а дети называют всех членов семьи.</w:t>
      </w:r>
    </w:p>
    <w:p w:rsidR="008665CC" w:rsidRPr="008C2340" w:rsidRDefault="008665CC" w:rsidP="008665C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(размещает изображение белочки в следующей ячейке схемы)</w:t>
      </w: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8665CC" w:rsidRPr="008C2340" w:rsidRDefault="008665CC" w:rsidP="008665C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Когда будете составлять рассказ о лете, не забудьте рассказать о животных.</w:t>
      </w:r>
    </w:p>
    <w:p w:rsidR="008665CC" w:rsidRPr="008C2340" w:rsidRDefault="008665CC" w:rsidP="008665C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Логопед. 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А какие же игры и забавы появляются у детей летом.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(Ответы детей.)</w:t>
      </w:r>
    </w:p>
    <w:p w:rsidR="008665CC" w:rsidRPr="008C2340" w:rsidRDefault="008665CC" w:rsidP="008665CC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Логопед 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(размещает 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сюжетную картинку «Летние </w:t>
      </w:r>
      <w:r w:rsidR="009C4793"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игры</w:t>
      </w:r>
      <w:r w:rsid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»</w:t>
      </w: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 xml:space="preserve"> в последней ячейке схемы)</w:t>
      </w: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8665CC" w:rsidRPr="008C2340" w:rsidRDefault="008665CC" w:rsidP="008665CC">
      <w:pP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lastRenderedPageBreak/>
        <w:t>И в завершение рассказа мы расскажем о летних играх и забавах, обо всём том, за что мы любим лето</w:t>
      </w:r>
      <w:r w:rsidR="009C4793"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м</w:t>
      </w:r>
      <w:r w:rsidRPr="008C2340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. Давайте попробуем, используя составленный нами план-схему составить рассказ о лете.</w:t>
      </w:r>
    </w:p>
    <w:p w:rsidR="008665CC" w:rsidRPr="008C2340" w:rsidRDefault="008665CC" w:rsidP="008665CC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24"/>
          <w:szCs w:val="24"/>
          <w:lang w:eastAsia="ru-RU"/>
        </w:rPr>
        <w:t>Коллективный рассказ о лете.</w:t>
      </w:r>
    </w:p>
    <w:p w:rsidR="00DC132C" w:rsidRPr="008C2340" w:rsidRDefault="009D19D0" w:rsidP="009D19D0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            </w:t>
      </w:r>
      <w:r w:rsid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      </w:t>
      </w: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 </w:t>
      </w:r>
    </w:p>
    <w:p w:rsidR="00E97B27" w:rsidRPr="008C2340" w:rsidRDefault="00E97B27" w:rsidP="009D19D0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C234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Наступило лето!</w:t>
      </w:r>
    </w:p>
    <w:p w:rsidR="009D19D0" w:rsidRPr="008C2340" w:rsidRDefault="009D19D0" w:rsidP="009D19D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8C2340">
        <w:rPr>
          <w:rStyle w:val="a4"/>
          <w:b/>
          <w:color w:val="000000" w:themeColor="text1"/>
          <w:bdr w:val="none" w:sz="0" w:space="0" w:color="auto" w:frame="1"/>
        </w:rPr>
        <w:t>Летом теплая погода, солнце светит ярко, небо ярко – голубое.  Летний день длиннее ночи. Все вокруг зеленое, деревья, трава, кустарники, цветы. Повсюду раз</w:t>
      </w:r>
      <w:r w:rsidR="00E97B27" w:rsidRPr="008C2340">
        <w:rPr>
          <w:rStyle w:val="a4"/>
          <w:b/>
          <w:color w:val="000000" w:themeColor="text1"/>
          <w:bdr w:val="none" w:sz="0" w:space="0" w:color="auto" w:frame="1"/>
        </w:rPr>
        <w:t>нообразные запахи цветов.  созревают ягоды!</w:t>
      </w:r>
      <w:r w:rsidR="0067609E" w:rsidRPr="008C2340">
        <w:rPr>
          <w:rStyle w:val="a4"/>
          <w:b/>
          <w:color w:val="000000" w:themeColor="text1"/>
          <w:bdr w:val="none" w:sz="0" w:space="0" w:color="auto" w:frame="1"/>
        </w:rPr>
        <w:t> </w:t>
      </w:r>
      <w:r w:rsidR="0067609E" w:rsidRPr="008C2340">
        <w:rPr>
          <w:rStyle w:val="tadv-color"/>
          <w:b/>
          <w:color w:val="000000" w:themeColor="text1"/>
          <w:bdr w:val="none" w:sz="0" w:space="0" w:color="auto" w:frame="1"/>
        </w:rPr>
        <w:t>Н</w:t>
      </w:r>
      <w:r w:rsidR="0067609E" w:rsidRPr="008C2340">
        <w:rPr>
          <w:rStyle w:val="a4"/>
          <w:b/>
          <w:color w:val="000000" w:themeColor="text1"/>
          <w:bdr w:val="none" w:sz="0" w:space="0" w:color="auto" w:frame="1"/>
        </w:rPr>
        <w:t>ад лугом порхают: стрекозы, бабочки и пчелы.</w:t>
      </w:r>
    </w:p>
    <w:p w:rsidR="009D19D0" w:rsidRPr="008C2340" w:rsidRDefault="0067609E" w:rsidP="009D19D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8C2340">
        <w:rPr>
          <w:rStyle w:val="tadv-color"/>
          <w:b/>
          <w:i/>
          <w:iCs/>
          <w:color w:val="000000" w:themeColor="text1"/>
          <w:bdr w:val="none" w:sz="0" w:space="0" w:color="auto" w:frame="1"/>
        </w:rPr>
        <w:t>У зверей появляются детеныши</w:t>
      </w:r>
      <w:r w:rsidRPr="008C2340">
        <w:rPr>
          <w:rStyle w:val="a4"/>
          <w:b/>
          <w:color w:val="000000" w:themeColor="text1"/>
          <w:bdr w:val="none" w:sz="0" w:space="0" w:color="auto" w:frame="1"/>
        </w:rPr>
        <w:t xml:space="preserve"> и они заботятся о них,</w:t>
      </w:r>
      <w:r w:rsidR="008C2340">
        <w:rPr>
          <w:rStyle w:val="a4"/>
          <w:b/>
          <w:color w:val="000000" w:themeColor="text1"/>
          <w:bdr w:val="none" w:sz="0" w:space="0" w:color="auto" w:frame="1"/>
        </w:rPr>
        <w:t xml:space="preserve"> </w:t>
      </w:r>
      <w:r w:rsidRPr="008C2340">
        <w:rPr>
          <w:rStyle w:val="a4"/>
          <w:b/>
          <w:color w:val="000000" w:themeColor="text1"/>
          <w:bdr w:val="none" w:sz="0" w:space="0" w:color="auto" w:frame="1"/>
        </w:rPr>
        <w:t xml:space="preserve">учат </w:t>
      </w:r>
      <w:r w:rsidR="009D19D0" w:rsidRPr="008C2340">
        <w:rPr>
          <w:rStyle w:val="a4"/>
          <w:b/>
          <w:color w:val="000000" w:themeColor="text1"/>
          <w:bdr w:val="none" w:sz="0" w:space="0" w:color="auto" w:frame="1"/>
        </w:rPr>
        <w:t>всему, что умеют сами</w:t>
      </w:r>
      <w:r w:rsidRPr="008C2340">
        <w:rPr>
          <w:rStyle w:val="a4"/>
          <w:b/>
          <w:color w:val="000000" w:themeColor="text1"/>
          <w:bdr w:val="none" w:sz="0" w:space="0" w:color="auto" w:frame="1"/>
        </w:rPr>
        <w:t xml:space="preserve">. </w:t>
      </w:r>
      <w:r w:rsidR="009D19D0" w:rsidRPr="008C2340">
        <w:rPr>
          <w:rStyle w:val="a4"/>
          <w:b/>
          <w:color w:val="000000" w:themeColor="text1"/>
          <w:bdr w:val="none" w:sz="0" w:space="0" w:color="auto" w:frame="1"/>
        </w:rPr>
        <w:t xml:space="preserve"> Летний день длинный, можно долго гулять на улице, кататься на велосипеде, роликах, самокатах, играть в мяч, и другие веселые игры.</w:t>
      </w:r>
    </w:p>
    <w:p w:rsidR="009D19D0" w:rsidRPr="008C2340" w:rsidRDefault="009D19D0" w:rsidP="009D19D0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9D19D0" w:rsidRPr="008C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2C"/>
    <w:rsid w:val="00063893"/>
    <w:rsid w:val="001F7ADB"/>
    <w:rsid w:val="003344BA"/>
    <w:rsid w:val="003B224B"/>
    <w:rsid w:val="005F220E"/>
    <w:rsid w:val="0067609E"/>
    <w:rsid w:val="0079532E"/>
    <w:rsid w:val="008665CC"/>
    <w:rsid w:val="008C2340"/>
    <w:rsid w:val="009B6E2D"/>
    <w:rsid w:val="009C4793"/>
    <w:rsid w:val="009D19D0"/>
    <w:rsid w:val="00AF0DD0"/>
    <w:rsid w:val="00BE4FBF"/>
    <w:rsid w:val="00DC132C"/>
    <w:rsid w:val="00E32276"/>
    <w:rsid w:val="00E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CF80"/>
  <w15:chartTrackingRefBased/>
  <w15:docId w15:val="{771C5ED3-B631-46F7-B9DC-C75AC109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dv-color">
    <w:name w:val="tadv-color"/>
    <w:basedOn w:val="a0"/>
    <w:rsid w:val="009D19D0"/>
  </w:style>
  <w:style w:type="character" w:styleId="a4">
    <w:name w:val="Emphasis"/>
    <w:basedOn w:val="a0"/>
    <w:uiPriority w:val="20"/>
    <w:qFormat/>
    <w:rsid w:val="009D1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Tech</dc:creator>
  <cp:keywords/>
  <dc:description/>
  <cp:lastModifiedBy>SW Tech</cp:lastModifiedBy>
  <cp:revision>7</cp:revision>
  <dcterms:created xsi:type="dcterms:W3CDTF">2023-05-22T08:15:00Z</dcterms:created>
  <dcterms:modified xsi:type="dcterms:W3CDTF">2023-06-13T07:52:00Z</dcterms:modified>
</cp:coreProperties>
</file>