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DC" w:rsidRPr="00015FDC" w:rsidRDefault="00015FDC" w:rsidP="0001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5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 детский сад № 9 (МБ ДОУ № 9)</w:t>
      </w:r>
    </w:p>
    <w:p w:rsidR="00015FDC" w:rsidRPr="00015FDC" w:rsidRDefault="00015FDC" w:rsidP="00015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F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015FDC" w:rsidRPr="00015FDC" w:rsidRDefault="00015FDC" w:rsidP="00015FDC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FD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Ростовская область, г. Батайск, ул. Фрунзе 277 тел.8(86354) 5-03-62</w:t>
      </w:r>
    </w:p>
    <w:p w:rsidR="00015FDC" w:rsidRPr="00015FDC" w:rsidRDefault="00015FDC" w:rsidP="00015FDC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4BA" w:rsidRDefault="00AE04BA" w:rsidP="00956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5667E" w:rsidRDefault="0095667E" w:rsidP="00956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B42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занятия </w:t>
      </w:r>
      <w:r w:rsidRPr="009B42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экологическому воспитанию </w:t>
      </w:r>
      <w:r w:rsidRPr="009B42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95667E" w:rsidRPr="009B42CD" w:rsidRDefault="0095667E" w:rsidP="009566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I</w:t>
      </w:r>
      <w:r w:rsidRPr="009B42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младшей </w:t>
      </w:r>
      <w:r w:rsidRPr="009B42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группы «В гостях у Белочки»</w:t>
      </w:r>
    </w:p>
    <w:p w:rsidR="0095667E" w:rsidRPr="009B42CD" w:rsidRDefault="0095667E" w:rsidP="00AE04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B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667E" w:rsidRPr="009B42CD" w:rsidRDefault="005F216E" w:rsidP="00AE04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представление</w:t>
      </w:r>
      <w:r w:rsidR="0095667E" w:rsidRPr="009B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лесном животном (белочка), внешнем виде, жилище, питании.</w:t>
      </w:r>
    </w:p>
    <w:p w:rsidR="0095667E" w:rsidRPr="009B42CD" w:rsidRDefault="0095667E" w:rsidP="00AE04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B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0B8B" w:rsidRPr="00160B8B" w:rsidRDefault="00607C91" w:rsidP="00AE04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</w:t>
      </w:r>
      <w:r w:rsidRPr="00E72120">
        <w:rPr>
          <w:rFonts w:ascii="Times New Roman" w:hAnsi="Times New Roman" w:cs="Times New Roman"/>
          <w:sz w:val="28"/>
          <w:szCs w:val="28"/>
        </w:rPr>
        <w:t>с белкой,</w:t>
      </w:r>
      <w:r w:rsidR="00E72120">
        <w:rPr>
          <w:rFonts w:ascii="Times New Roman" w:hAnsi="Times New Roman" w:cs="Times New Roman"/>
          <w:sz w:val="28"/>
          <w:szCs w:val="28"/>
        </w:rPr>
        <w:t xml:space="preserve"> условиями обитания.</w:t>
      </w:r>
    </w:p>
    <w:p w:rsidR="00160B8B" w:rsidRDefault="008C763C" w:rsidP="00160B8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словарный запас </w:t>
      </w:r>
      <w:r w:rsidR="0060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667E" w:rsidRPr="00160B8B" w:rsidRDefault="0095667E" w:rsidP="00160B8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16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Побуждать детей подражать «голосам» и движениям животных </w:t>
      </w:r>
    </w:p>
    <w:p w:rsidR="00160B8B" w:rsidRPr="00160B8B" w:rsidRDefault="008C763C" w:rsidP="00160B8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</w:t>
      </w:r>
    </w:p>
    <w:p w:rsidR="0095667E" w:rsidRPr="009B42CD" w:rsidRDefault="0095667E" w:rsidP="00AE04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B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доброжелательное отношение к животным, желание прийти на помощь;</w:t>
      </w:r>
    </w:p>
    <w:p w:rsidR="0095667E" w:rsidRPr="0095667E" w:rsidRDefault="0095667E" w:rsidP="00AE04B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95667E" w:rsidRDefault="0095667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667E">
        <w:rPr>
          <w:rFonts w:ascii="Times New Roman" w:eastAsia="Times New Roman" w:hAnsi="Times New Roman" w:cs="Times New Roman"/>
          <w:sz w:val="28"/>
          <w:szCs w:val="28"/>
          <w:lang w:eastAsia="ru-RU"/>
        </w:rPr>
        <w:t>I. </w:t>
      </w:r>
      <w:r w:rsidRPr="00956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Организационный момент</w:t>
      </w:r>
    </w:p>
    <w:p w:rsidR="00607C91" w:rsidRDefault="00607C91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в группе с детьми,</w:t>
      </w:r>
      <w:r w:rsidR="00861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беседуют..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Раздаётся стук в дверь </w:t>
      </w:r>
    </w:p>
    <w:p w:rsidR="00607C91" w:rsidRPr="000B2525" w:rsidRDefault="00607C91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Незнакомый голос: К Вам гости…</w:t>
      </w:r>
    </w:p>
    <w:p w:rsidR="00311575" w:rsidRPr="000B2525" w:rsidRDefault="00E72120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 </w:t>
      </w:r>
      <w:proofErr w:type="spellStart"/>
      <w:r w:rsidRPr="000B2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Каркуша</w:t>
      </w:r>
      <w:proofErr w:type="spellEnd"/>
      <w:r w:rsidRPr="000B252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давайте поздороваемся.</w:t>
      </w:r>
    </w:p>
    <w:p w:rsidR="00E72120" w:rsidRPr="000B2525" w:rsidRDefault="00E72120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(Здороваются)</w:t>
      </w:r>
    </w:p>
    <w:p w:rsidR="00E72120" w:rsidRPr="000B2525" w:rsidRDefault="00E72120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прилетела к нам в гости?</w:t>
      </w:r>
    </w:p>
    <w:p w:rsidR="00E72120" w:rsidRPr="000B2525" w:rsidRDefault="00607C91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Каркуша</w:t>
      </w:r>
      <w:proofErr w:type="spellEnd"/>
      <w:r w:rsidRPr="000B25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72120" w:rsidRPr="000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лечу в лес к своим друзьям, и хотела Вас пригласить со мной. Хотите</w:t>
      </w:r>
      <w:r w:rsidR="00A315EA" w:rsidRPr="000B25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C4565" w:rsidRPr="000B2525" w:rsidRDefault="00A315EA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2525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</w:t>
      </w:r>
      <w:proofErr w:type="gramEnd"/>
      <w:r w:rsidRPr="000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 </w:t>
      </w:r>
    </w:p>
    <w:p w:rsidR="00A315EA" w:rsidRPr="000B2525" w:rsidRDefault="00E72120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Каркуша</w:t>
      </w:r>
      <w:proofErr w:type="spellEnd"/>
      <w:r w:rsidR="00A315EA" w:rsidRPr="000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C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тогда, в путь! </w:t>
      </w:r>
      <w:r w:rsidR="00A315EA" w:rsidRPr="000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пугать лесных жителей, </w:t>
      </w:r>
      <w:r w:rsidR="00A315EA" w:rsidRPr="000B2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представим с Вами,</w:t>
      </w:r>
      <w:r w:rsidRPr="000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5EA" w:rsidRPr="000B25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зверята…</w:t>
      </w:r>
    </w:p>
    <w:p w:rsidR="0095667E" w:rsidRPr="000B2525" w:rsidRDefault="008C763C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Имитационная игра </w:t>
      </w:r>
      <w:r w:rsidR="0095667E" w:rsidRPr="000B2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водопой»</w:t>
      </w:r>
    </w:p>
    <w:p w:rsidR="0095667E" w:rsidRPr="000B2525" w:rsidRDefault="0095667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шли на водопой.      </w:t>
      </w:r>
    </w:p>
    <w:p w:rsidR="0095667E" w:rsidRPr="000B2525" w:rsidRDefault="0095667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мамой-лосихой топал </w:t>
      </w:r>
      <w:proofErr w:type="gramStart"/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лосёнок,   </w:t>
      </w:r>
      <w:proofErr w:type="gramEnd"/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(Идут громко топая.)</w:t>
      </w:r>
    </w:p>
    <w:p w:rsidR="0095667E" w:rsidRPr="000B2525" w:rsidRDefault="0095667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мамой-лисицей крался </w:t>
      </w:r>
      <w:proofErr w:type="gramStart"/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лисенок,   </w:t>
      </w:r>
      <w:proofErr w:type="gramEnd"/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(Крадутся на носочках.)</w:t>
      </w:r>
    </w:p>
    <w:p w:rsidR="0095667E" w:rsidRPr="000B2525" w:rsidRDefault="0095667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мамой-ежихой катился </w:t>
      </w:r>
      <w:proofErr w:type="gramStart"/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ежонок,   </w:t>
      </w:r>
      <w:proofErr w:type="gramEnd"/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(Приседают, медленно двигаются вперед.)</w:t>
      </w:r>
    </w:p>
    <w:p w:rsidR="0095667E" w:rsidRPr="000B2525" w:rsidRDefault="0095667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мамой-медведицей шел медвежонок, (Идут вперевалку.)</w:t>
      </w:r>
    </w:p>
    <w:p w:rsidR="0095667E" w:rsidRPr="000B2525" w:rsidRDefault="0095667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мамою-белкой скакали </w:t>
      </w:r>
      <w:proofErr w:type="gramStart"/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бельчата,   </w:t>
      </w:r>
      <w:proofErr w:type="gramEnd"/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(Скачут вприсядку.)</w:t>
      </w:r>
    </w:p>
    <w:p w:rsidR="0095667E" w:rsidRPr="000B2525" w:rsidRDefault="0095667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621506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мамой-зайчихой – косые зайчата.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(Скачут на прямых ногах.)</w:t>
      </w:r>
    </w:p>
    <w:p w:rsidR="0095667E" w:rsidRPr="000B2525" w:rsidRDefault="0095667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6CE" w:rsidRPr="000B2525" w:rsidRDefault="0095667E" w:rsidP="00AE04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A26B9F" w:rsidRPr="000B25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26B9F" w:rsidRPr="000B2525">
        <w:rPr>
          <w:rFonts w:ascii="Times New Roman" w:hAnsi="Times New Roman" w:cs="Times New Roman"/>
          <w:sz w:val="28"/>
          <w:szCs w:val="28"/>
        </w:rPr>
        <w:t xml:space="preserve"> </w:t>
      </w:r>
      <w:r w:rsidR="007848E6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 Вами и в лесу…Но здесь как-то холодно,</w:t>
      </w:r>
      <w:r w:rsidR="00E72120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8E6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зябко,</w:t>
      </w:r>
      <w:r w:rsidR="00A26B9F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848E6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неуютно..</w:t>
      </w:r>
      <w:proofErr w:type="gramEnd"/>
      <w:r w:rsidR="007848E6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(дрожит от холода)   Как же здесь звери то живут?</w:t>
      </w:r>
      <w:r w:rsidR="00A26B9F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6B9F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="00A26B9F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трудно, ведь сейчас какое время года?</w:t>
      </w:r>
    </w:p>
    <w:p w:rsidR="00A26B9F" w:rsidRPr="000B2525" w:rsidRDefault="00B56A3B" w:rsidP="00AE04BA">
      <w:pPr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0B2525">
        <w:rPr>
          <w:rFonts w:ascii="Times New Roman" w:hAnsi="Times New Roman" w:cs="Times New Roman"/>
          <w:sz w:val="28"/>
          <w:szCs w:val="28"/>
        </w:rPr>
        <w:t xml:space="preserve"> (ответы детей)  </w:t>
      </w:r>
    </w:p>
    <w:p w:rsidR="002F76CE" w:rsidRPr="000B2525" w:rsidRDefault="002F76CE" w:rsidP="00AE04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A26B9F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смотрите, там на дереве тоже есть </w:t>
      </w:r>
      <w:proofErr w:type="gramStart"/>
      <w:r w:rsidR="00A26B9F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то</w:t>
      </w:r>
      <w:proofErr w:type="gramEnd"/>
      <w:r w:rsidR="00A26B9F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домик.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EF2FA8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proofErr w:type="gramEnd"/>
      <w:r w:rsidR="00EF2FA8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 -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живёт на  дереве?</w:t>
      </w:r>
    </w:p>
    <w:p w:rsidR="002F76CE" w:rsidRPr="000B2525" w:rsidRDefault="002F76CE" w:rsidP="00AE04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отвечают Белка</w:t>
      </w:r>
    </w:p>
    <w:p w:rsidR="002F76CE" w:rsidRPr="000B2525" w:rsidRDefault="002F76CE" w:rsidP="00AE04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</w:t>
      </w:r>
      <w:r w:rsidR="00A26B9F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</w:t>
      </w:r>
    </w:p>
    <w:p w:rsidR="00A26B9F" w:rsidRPr="000B2525" w:rsidRDefault="002F76CE" w:rsidP="00AE04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525">
        <w:rPr>
          <w:rFonts w:eastAsia="Times New Roman"/>
          <w:b/>
          <w:bCs/>
          <w:i/>
          <w:iCs/>
          <w:lang w:eastAsia="ru-RU"/>
        </w:rPr>
        <w:t xml:space="preserve"> </w:t>
      </w:r>
      <w:proofErr w:type="gramStart"/>
      <w:r w:rsidRPr="000B2525">
        <w:rPr>
          <w:rFonts w:eastAsia="Times New Roman"/>
          <w:b/>
          <w:bCs/>
          <w:i/>
          <w:iCs/>
          <w:lang w:eastAsia="ru-RU"/>
        </w:rPr>
        <w:t>( читает</w:t>
      </w:r>
      <w:proofErr w:type="gramEnd"/>
      <w:r w:rsidRPr="000B2525">
        <w:rPr>
          <w:rFonts w:eastAsia="Times New Roman"/>
          <w:b/>
          <w:bCs/>
          <w:i/>
          <w:iCs/>
          <w:lang w:eastAsia="ru-RU"/>
        </w:rPr>
        <w:t xml:space="preserve"> стихотворение про белочку</w:t>
      </w:r>
      <w:r w:rsidRPr="000B252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F76CE" w:rsidRPr="000B2525" w:rsidRDefault="002F76CE" w:rsidP="00AE04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2525">
        <w:rPr>
          <w:rFonts w:ascii="Times New Roman" w:hAnsi="Times New Roman" w:cs="Times New Roman"/>
          <w:sz w:val="28"/>
          <w:szCs w:val="28"/>
        </w:rPr>
        <w:t xml:space="preserve">Белка в шубке на меху, </w:t>
      </w:r>
    </w:p>
    <w:p w:rsidR="0095667E" w:rsidRPr="000B2525" w:rsidRDefault="002F76CE" w:rsidP="00AE04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2525">
        <w:rPr>
          <w:rFonts w:ascii="Times New Roman" w:hAnsi="Times New Roman" w:cs="Times New Roman"/>
          <w:sz w:val="28"/>
          <w:szCs w:val="28"/>
        </w:rPr>
        <w:t xml:space="preserve">Прыг, и с елки на ольху, </w:t>
      </w:r>
      <w:r w:rsidRPr="000B2525">
        <w:rPr>
          <w:rFonts w:ascii="Times New Roman" w:hAnsi="Times New Roman" w:cs="Times New Roman"/>
          <w:sz w:val="28"/>
          <w:szCs w:val="28"/>
        </w:rPr>
        <w:br/>
        <w:t>Ловко по деревья скачет и в дупле орешки прячет</w:t>
      </w:r>
    </w:p>
    <w:p w:rsidR="00EF2FA8" w:rsidRPr="000B2525" w:rsidRDefault="00EF2FA8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FA8" w:rsidRPr="000B2525" w:rsidRDefault="0095667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F76CE"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F76CE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же она… Д</w:t>
      </w:r>
      <w:r w:rsidR="00EF2FA8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поздороваемся с белочкой</w:t>
      </w:r>
    </w:p>
    <w:p w:rsidR="00EF2FA8" w:rsidRPr="000B2525" w:rsidRDefault="00EF2FA8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здороваются </w:t>
      </w:r>
    </w:p>
    <w:p w:rsidR="005A4BF6" w:rsidRPr="000B2525" w:rsidRDefault="00EF2FA8" w:rsidP="00AE04B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BF6"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Белочка:</w:t>
      </w:r>
      <w:r w:rsidR="005A4BF6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</w:t>
      </w:r>
      <w:r w:rsidR="00A26B9F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BF6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ребята…Очень рада Вас видеть, вы такие весёлые…Я </w:t>
      </w:r>
      <w:proofErr w:type="gramStart"/>
      <w:r w:rsidR="005A4BF6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</w:t>
      </w:r>
      <w:r w:rsidR="00621506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BF6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BF6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 в лесу,</w:t>
      </w:r>
      <w:r w:rsidR="00621506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BF6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дереве,</w:t>
      </w:r>
      <w:r w:rsidR="0022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506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дупле,</w:t>
      </w:r>
      <w:r w:rsidR="005A4BF6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525">
        <w:rPr>
          <w:rFonts w:ascii="Times New Roman" w:hAnsi="Times New Roman" w:cs="Times New Roman"/>
          <w:sz w:val="28"/>
          <w:szCs w:val="28"/>
        </w:rPr>
        <w:t>шёрстка у меня красивая</w:t>
      </w:r>
      <w:r w:rsidR="00DE4162" w:rsidRPr="000B2525">
        <w:rPr>
          <w:rFonts w:ascii="Times New Roman" w:hAnsi="Times New Roman" w:cs="Times New Roman"/>
          <w:sz w:val="28"/>
          <w:szCs w:val="28"/>
        </w:rPr>
        <w:t xml:space="preserve">, пушистая, мягкая, передние лапки у меня короткие, а задние лапки чуть длиннее, они помогают мне прыгать с дерева на дерево. Главное у меня– это мой </w:t>
      </w:r>
      <w:proofErr w:type="gramStart"/>
      <w:r w:rsidR="00DE4162" w:rsidRPr="000B2525">
        <w:rPr>
          <w:rFonts w:ascii="Times New Roman" w:hAnsi="Times New Roman" w:cs="Times New Roman"/>
          <w:sz w:val="28"/>
          <w:szCs w:val="28"/>
        </w:rPr>
        <w:t>пушистый  хвост</w:t>
      </w:r>
      <w:proofErr w:type="gramEnd"/>
      <w:r w:rsidR="00DE4162" w:rsidRPr="000B2525">
        <w:rPr>
          <w:rFonts w:ascii="Times New Roman" w:hAnsi="Times New Roman" w:cs="Times New Roman"/>
          <w:sz w:val="28"/>
          <w:szCs w:val="28"/>
        </w:rPr>
        <w:t>, когда холодно я  им накрываюсь, как одеялом</w:t>
      </w:r>
    </w:p>
    <w:p w:rsidR="0095667E" w:rsidRPr="000B2525" w:rsidRDefault="0095667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EF2FA8"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C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скажите какая белочка</w:t>
      </w:r>
      <w:r w:rsidR="00EF2FA8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5667E" w:rsidRPr="000B2525" w:rsidRDefault="0095667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Пушистая, мягкая, маленькая.</w:t>
      </w:r>
    </w:p>
    <w:p w:rsidR="0095667E" w:rsidRPr="000B2525" w:rsidRDefault="0095667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белочки есть глазки? </w:t>
      </w:r>
      <w:r w:rsidR="00EF2FA8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ещё что есть? </w:t>
      </w:r>
    </w:p>
    <w:p w:rsidR="0095667E" w:rsidRPr="000B2525" w:rsidRDefault="0095667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Ушки, лапки, хвостик.</w:t>
      </w:r>
    </w:p>
    <w:p w:rsidR="00311575" w:rsidRPr="00A26B9F" w:rsidRDefault="0095667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как вы все хорошо знаете. Ой, ребята, а белочка хочет с</w:t>
      </w:r>
      <w:r w:rsidRPr="009F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поиграть! Поиграем с белочкой?</w:t>
      </w:r>
      <w:r w:rsidR="00A26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35F1" w:rsidRDefault="0095667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F0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игра «Белочка»</w:t>
      </w:r>
      <w:r w:rsidR="008C7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967EEF" w:rsidRPr="009A35F1" w:rsidRDefault="0095667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Сидит белка на тележке, (сжимание и разжимание пальчиков в кулачок в ритме </w:t>
      </w:r>
      <w:proofErr w:type="spellStart"/>
      <w:r w:rsidRPr="009A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A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A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Продает она орешки (начинаем загибать пальчики)</w:t>
      </w:r>
      <w:r w:rsidRPr="009A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Лисичке – сестричке,</w:t>
      </w:r>
      <w:r w:rsidRPr="009A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Воробью, синичке,</w:t>
      </w:r>
      <w:r w:rsidRPr="009A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Мишке толстопятому,</w:t>
      </w:r>
      <w:r w:rsidRPr="009A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Заиньке усатому.</w:t>
      </w:r>
    </w:p>
    <w:p w:rsidR="00B56A3B" w:rsidRDefault="00967EEF" w:rsidP="00AE04BA">
      <w:pPr>
        <w:spacing w:after="15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35F1">
        <w:rPr>
          <w:rFonts w:ascii="Times New Roman" w:hAnsi="Times New Roman" w:cs="Times New Roman"/>
          <w:b/>
          <w:sz w:val="28"/>
          <w:szCs w:val="28"/>
        </w:rPr>
        <w:t>Воспит</w:t>
      </w:r>
      <w:r w:rsidR="00B56A3B" w:rsidRPr="009A35F1">
        <w:rPr>
          <w:rFonts w:ascii="Times New Roman" w:hAnsi="Times New Roman" w:cs="Times New Roman"/>
          <w:b/>
          <w:sz w:val="28"/>
          <w:szCs w:val="28"/>
        </w:rPr>
        <w:t>атель:</w:t>
      </w:r>
      <w:r w:rsidR="008C763C" w:rsidRPr="009A35F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proofErr w:type="gramEnd"/>
      <w:r w:rsidR="00AB6CE0" w:rsidRPr="009F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знаете </w:t>
      </w:r>
      <w:r w:rsidR="00E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белочки кушают?</w:t>
      </w:r>
    </w:p>
    <w:p w:rsidR="00B56A3B" w:rsidRDefault="00B56A3B" w:rsidP="00AE04BA">
      <w:pPr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0B252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отвечают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E4162" w:rsidRDefault="00B56A3B" w:rsidP="008C763C">
      <w:pPr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0B25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58C">
        <w:rPr>
          <w:rFonts w:ascii="Times New Roman" w:hAnsi="Times New Roman" w:cs="Times New Roman"/>
          <w:sz w:val="28"/>
          <w:szCs w:val="28"/>
        </w:rPr>
        <w:t>(подходи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C258C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5C258C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столу</w:t>
      </w:r>
      <w:r w:rsidR="005C258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63C">
        <w:rPr>
          <w:rFonts w:ascii="Times New Roman" w:hAnsi="Times New Roman" w:cs="Times New Roman"/>
          <w:b/>
          <w:sz w:val="28"/>
          <w:szCs w:val="28"/>
        </w:rPr>
        <w:t>Игра  « Что ест белочка</w:t>
      </w:r>
      <w:r w:rsidR="00AB6CE0" w:rsidRPr="009F0BBA">
        <w:rPr>
          <w:rFonts w:ascii="Times New Roman" w:hAnsi="Times New Roman" w:cs="Times New Roman"/>
          <w:b/>
          <w:sz w:val="28"/>
          <w:szCs w:val="28"/>
        </w:rPr>
        <w:t>?»</w:t>
      </w:r>
      <w:r w:rsidR="00AB6CE0" w:rsidRPr="009F0B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763C" w:rsidRDefault="008C763C" w:rsidP="008C763C">
      <w:pPr>
        <w:spacing w:after="150" w:line="276" w:lineRule="auto"/>
        <w:rPr>
          <w:rFonts w:ascii="Times New Roman" w:hAnsi="Times New Roman" w:cs="Times New Roman"/>
          <w:sz w:val="28"/>
          <w:szCs w:val="28"/>
        </w:rPr>
      </w:pPr>
    </w:p>
    <w:p w:rsidR="00EF2FA8" w:rsidRDefault="00EF2FA8" w:rsidP="00AE04B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252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 Вас здесь очень интересно,</w:t>
      </w:r>
      <w:r w:rsidR="00A26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нам уже пора возвращаться в детский сад…</w:t>
      </w:r>
    </w:p>
    <w:p w:rsidR="00EF2FA8" w:rsidRDefault="00EF2FA8" w:rsidP="00AE04B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2525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 w:rsidRPr="000B25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провожу Вас,</w:t>
      </w:r>
      <w:r w:rsidR="00A26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в лесу Вы можете заблудиться..</w:t>
      </w:r>
    </w:p>
    <w:p w:rsidR="002C66F4" w:rsidRDefault="002C66F4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A26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 идём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детский сад </w:t>
      </w:r>
    </w:p>
    <w:p w:rsidR="00A26B9F" w:rsidRDefault="00A26B9F" w:rsidP="00AE04BA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0B2525" w:rsidRDefault="000B2525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F2FA8" w:rsidRPr="000B2525" w:rsidRDefault="00D57212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</w:t>
      </w:r>
      <w:proofErr w:type="gramStart"/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пришли </w:t>
      </w:r>
      <w:r w:rsidR="00EF2FA8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C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2FA8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="00C27DA5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2FA8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C27DA5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2FA8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="00EF2FA8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вспомнила..</w:t>
      </w:r>
      <w:proofErr w:type="gramEnd"/>
      <w:r w:rsidR="00C27DA5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2FA8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</w:t>
      </w:r>
      <w:r w:rsidR="000D13BE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есть шишки и грибы,</w:t>
      </w:r>
      <w:r w:rsidR="00C27DA5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3BE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EF2FA8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3BE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кушать белочка…Может угостим нашу белочку?</w:t>
      </w:r>
      <w:r w:rsidR="00C27DA5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3BE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думаете?</w:t>
      </w:r>
    </w:p>
    <w:p w:rsidR="000D13BE" w:rsidRPr="000B2525" w:rsidRDefault="000D13B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</w:t>
      </w:r>
      <w:r w:rsidR="008C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конечно…</w:t>
      </w:r>
    </w:p>
    <w:p w:rsidR="000D13BE" w:rsidRPr="000B2525" w:rsidRDefault="000D13B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же корзина с угощениями…Посмотрите,</w:t>
      </w:r>
      <w:r w:rsidR="008C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 ней? </w:t>
      </w:r>
    </w:p>
    <w:p w:rsidR="000D13BE" w:rsidRPr="000B2525" w:rsidRDefault="000D13B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отвечают</w:t>
      </w:r>
    </w:p>
    <w:p w:rsidR="00601B96" w:rsidRPr="000B2525" w:rsidRDefault="000D13B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EEF" w:rsidRPr="000B2525">
        <w:rPr>
          <w:rFonts w:ascii="Times New Roman" w:hAnsi="Times New Roman" w:cs="Times New Roman"/>
          <w:sz w:val="28"/>
          <w:szCs w:val="28"/>
        </w:rPr>
        <w:t>Давайте покатаем шишки между ладошками</w:t>
      </w:r>
      <w:r w:rsidR="00967EEF" w:rsidRPr="000B2525">
        <w:rPr>
          <w:rFonts w:ascii="Times New Roman" w:hAnsi="Times New Roman" w:cs="Times New Roman"/>
          <w:b/>
          <w:sz w:val="28"/>
          <w:szCs w:val="28"/>
        </w:rPr>
        <w:t>…Какие шишки на ощупь? Колючие</w:t>
      </w:r>
      <w:proofErr w:type="gramStart"/>
      <w:r w:rsidR="00967EEF" w:rsidRPr="000B2525">
        <w:rPr>
          <w:rFonts w:ascii="Times New Roman" w:hAnsi="Times New Roman" w:cs="Times New Roman"/>
          <w:b/>
          <w:sz w:val="28"/>
          <w:szCs w:val="28"/>
        </w:rPr>
        <w:t>…(</w:t>
      </w:r>
      <w:proofErr w:type="gramEnd"/>
      <w:r w:rsidR="00967EEF" w:rsidRPr="000B2525">
        <w:rPr>
          <w:rFonts w:ascii="Times New Roman" w:hAnsi="Times New Roman" w:cs="Times New Roman"/>
          <w:b/>
          <w:sz w:val="28"/>
          <w:szCs w:val="28"/>
        </w:rPr>
        <w:t>Самомассаж с шишками)…</w:t>
      </w:r>
      <w:r w:rsidR="00601B96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D57212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делают складывают </w:t>
      </w:r>
      <w:r w:rsidR="00601B96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шишки в корзинку.</w:t>
      </w:r>
    </w:p>
    <w:p w:rsidR="000D13BE" w:rsidRPr="000B2525" w:rsidRDefault="000D13B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(обращается к </w:t>
      </w:r>
      <w:proofErr w:type="spellStart"/>
      <w:proofErr w:type="gramStart"/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Каркуше</w:t>
      </w:r>
      <w:proofErr w:type="spellEnd"/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Каркуша</w:t>
      </w:r>
      <w:proofErr w:type="spellEnd"/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передашь белочке наше угощение?</w:t>
      </w:r>
    </w:p>
    <w:p w:rsidR="000D13BE" w:rsidRPr="000B2525" w:rsidRDefault="000D13BE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Каркуша</w:t>
      </w:r>
      <w:proofErr w:type="spellEnd"/>
      <w:r w:rsidRPr="000B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</w:t>
      </w:r>
      <w:r w:rsidR="00C27DA5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передам…Спасибо Вам,</w:t>
      </w:r>
      <w:r w:rsidR="00C27DA5"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ребята.</w:t>
      </w:r>
    </w:p>
    <w:p w:rsidR="00866A64" w:rsidRPr="000B2525" w:rsidRDefault="00DE4162" w:rsidP="00AE04B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2525">
        <w:rPr>
          <w:color w:val="000000"/>
          <w:sz w:val="28"/>
          <w:szCs w:val="28"/>
        </w:rPr>
        <w:t xml:space="preserve"> </w:t>
      </w:r>
      <w:r w:rsidR="00866A64" w:rsidRPr="000B2525">
        <w:rPr>
          <w:rFonts w:ascii="Times New Roman" w:hAnsi="Times New Roman" w:cs="Times New Roman"/>
          <w:color w:val="111111"/>
          <w:sz w:val="28"/>
          <w:szCs w:val="28"/>
        </w:rPr>
        <w:t>Вот и всё,</w:t>
      </w:r>
      <w:r w:rsidR="000B2525" w:rsidRPr="000B25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66A64" w:rsidRPr="000B2525">
        <w:rPr>
          <w:rFonts w:ascii="Times New Roman" w:hAnsi="Times New Roman" w:cs="Times New Roman"/>
          <w:color w:val="111111"/>
          <w:sz w:val="28"/>
          <w:szCs w:val="28"/>
        </w:rPr>
        <w:t>прощаюсь я,</w:t>
      </w:r>
      <w:r w:rsidR="000B2525" w:rsidRPr="000B25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66A64" w:rsidRPr="000B2525">
        <w:rPr>
          <w:rFonts w:ascii="Times New Roman" w:hAnsi="Times New Roman" w:cs="Times New Roman"/>
          <w:color w:val="111111"/>
          <w:sz w:val="28"/>
          <w:szCs w:val="28"/>
        </w:rPr>
        <w:t>мне домой уже пора,</w:t>
      </w:r>
      <w:r w:rsidR="000B2525" w:rsidRPr="000B25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66A64" w:rsidRPr="000B2525">
        <w:rPr>
          <w:rFonts w:ascii="Times New Roman" w:hAnsi="Times New Roman" w:cs="Times New Roman"/>
          <w:color w:val="111111"/>
          <w:sz w:val="28"/>
          <w:szCs w:val="28"/>
        </w:rPr>
        <w:t>вы,</w:t>
      </w:r>
      <w:r w:rsidR="000B2525" w:rsidRPr="000B25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66A64" w:rsidRPr="000B2525">
        <w:rPr>
          <w:rFonts w:ascii="Times New Roman" w:hAnsi="Times New Roman" w:cs="Times New Roman"/>
          <w:color w:val="111111"/>
          <w:sz w:val="28"/>
          <w:szCs w:val="28"/>
        </w:rPr>
        <w:t>ребята,</w:t>
      </w:r>
      <w:r w:rsidR="000B2525" w:rsidRPr="000B25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66A64" w:rsidRPr="000B2525">
        <w:rPr>
          <w:rFonts w:ascii="Times New Roman" w:hAnsi="Times New Roman" w:cs="Times New Roman"/>
          <w:color w:val="111111"/>
          <w:sz w:val="28"/>
          <w:szCs w:val="28"/>
        </w:rPr>
        <w:t>не скучайте,</w:t>
      </w:r>
      <w:r w:rsidR="000B2525" w:rsidRPr="000B25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66A64" w:rsidRPr="000B2525">
        <w:rPr>
          <w:rFonts w:ascii="Times New Roman" w:hAnsi="Times New Roman" w:cs="Times New Roman"/>
          <w:color w:val="111111"/>
          <w:sz w:val="28"/>
          <w:szCs w:val="28"/>
        </w:rPr>
        <w:t>ещё в </w:t>
      </w:r>
      <w:r w:rsidR="00866A64" w:rsidRPr="000B252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гости приглашайте</w:t>
      </w:r>
      <w:r w:rsidR="00866A64" w:rsidRPr="000B2525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0D13BE" w:rsidRPr="000B2525" w:rsidRDefault="000D13BE" w:rsidP="00AE04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0D13BE" w:rsidRPr="000B2525" w:rsidRDefault="000D13BE" w:rsidP="00AE04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0B2525">
        <w:rPr>
          <w:b/>
          <w:color w:val="111111"/>
          <w:sz w:val="28"/>
          <w:szCs w:val="28"/>
        </w:rPr>
        <w:t>Дети:</w:t>
      </w:r>
      <w:r w:rsidRPr="000B2525">
        <w:rPr>
          <w:color w:val="111111"/>
          <w:sz w:val="28"/>
          <w:szCs w:val="28"/>
        </w:rPr>
        <w:t xml:space="preserve"> До свидания!!!</w:t>
      </w:r>
    </w:p>
    <w:p w:rsidR="00C27DA5" w:rsidRDefault="00866A64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1B96" w:rsidRPr="00C27DA5" w:rsidRDefault="00601B96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Рефлексия</w:t>
      </w:r>
    </w:p>
    <w:p w:rsidR="00601B96" w:rsidRPr="009F0BBA" w:rsidRDefault="00601B96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D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2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сегодня интересный день. Правда, ребята? Г</w:t>
      </w:r>
      <w:r w:rsidR="00D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мы с Вами сегодня побывали?</w:t>
      </w:r>
    </w:p>
    <w:p w:rsidR="00601B96" w:rsidRPr="009F0BBA" w:rsidRDefault="00601B96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9F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9F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F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</w:t>
      </w:r>
      <w:r w:rsidR="00D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F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B96" w:rsidRPr="009F0BBA" w:rsidRDefault="00601B96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D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D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F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мы там встретили?</w:t>
      </w:r>
    </w:p>
    <w:p w:rsidR="00601B96" w:rsidRDefault="00601B96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="00C2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Белочку. </w:t>
      </w:r>
    </w:p>
    <w:p w:rsidR="00C27DA5" w:rsidRDefault="00C27DA5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она, белочка?</w:t>
      </w:r>
    </w:p>
    <w:p w:rsidR="00C27DA5" w:rsidRPr="009F0BBA" w:rsidRDefault="00C27DA5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пушистая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маленькая ….)</w:t>
      </w:r>
    </w:p>
    <w:p w:rsidR="00601B96" w:rsidRPr="009F0BBA" w:rsidRDefault="00601B96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C2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C2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C2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белочка живет</w:t>
      </w:r>
      <w:r w:rsidRPr="009F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2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кушает?</w:t>
      </w:r>
    </w:p>
    <w:p w:rsidR="00601B96" w:rsidRPr="009F0BBA" w:rsidRDefault="00601B96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="000D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C2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</w:t>
      </w:r>
      <w:proofErr w:type="gramEnd"/>
      <w:r w:rsidR="00C2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</w:p>
    <w:p w:rsidR="00601B96" w:rsidRDefault="00601B96" w:rsidP="00AE0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F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2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очень рада, </w:t>
      </w:r>
      <w:r w:rsidR="0086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сегодня понравилось наше путешествие</w:t>
      </w:r>
      <w:r w:rsidR="000D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6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сейчас, я приглашаю вас пойти на прогулку на участок детского сада!</w:t>
      </w:r>
    </w:p>
    <w:p w:rsidR="0095667E" w:rsidRDefault="0095667E" w:rsidP="00AE04BA">
      <w:pPr>
        <w:spacing w:line="276" w:lineRule="auto"/>
      </w:pPr>
    </w:p>
    <w:sectPr w:rsidR="0095667E" w:rsidSect="00AE04BA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F65"/>
    <w:multiLevelType w:val="multilevel"/>
    <w:tmpl w:val="1EF0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06125"/>
    <w:multiLevelType w:val="multilevel"/>
    <w:tmpl w:val="100E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60CA1"/>
    <w:multiLevelType w:val="multilevel"/>
    <w:tmpl w:val="38F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7E"/>
    <w:rsid w:val="00015FDC"/>
    <w:rsid w:val="000707EA"/>
    <w:rsid w:val="000B2525"/>
    <w:rsid w:val="000D13BE"/>
    <w:rsid w:val="00160B8B"/>
    <w:rsid w:val="00226CE1"/>
    <w:rsid w:val="002C4565"/>
    <w:rsid w:val="002C66F4"/>
    <w:rsid w:val="002F76CE"/>
    <w:rsid w:val="00311575"/>
    <w:rsid w:val="00347329"/>
    <w:rsid w:val="005A4BF6"/>
    <w:rsid w:val="005C258C"/>
    <w:rsid w:val="005F216E"/>
    <w:rsid w:val="00601B96"/>
    <w:rsid w:val="00607C91"/>
    <w:rsid w:val="00621506"/>
    <w:rsid w:val="007848E6"/>
    <w:rsid w:val="00861B54"/>
    <w:rsid w:val="00866A64"/>
    <w:rsid w:val="008C763C"/>
    <w:rsid w:val="0095667E"/>
    <w:rsid w:val="00967EEF"/>
    <w:rsid w:val="009A35F1"/>
    <w:rsid w:val="009F0BBA"/>
    <w:rsid w:val="00A26B9F"/>
    <w:rsid w:val="00A30940"/>
    <w:rsid w:val="00A315EA"/>
    <w:rsid w:val="00A9201F"/>
    <w:rsid w:val="00AB6CE0"/>
    <w:rsid w:val="00AE04BA"/>
    <w:rsid w:val="00B56A3B"/>
    <w:rsid w:val="00C27DA5"/>
    <w:rsid w:val="00D57212"/>
    <w:rsid w:val="00DE4162"/>
    <w:rsid w:val="00E72120"/>
    <w:rsid w:val="00EF2FA8"/>
    <w:rsid w:val="00F8718D"/>
    <w:rsid w:val="00FB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6876"/>
  <w15:chartTrackingRefBased/>
  <w15:docId w15:val="{5F13085E-29C4-43B4-984D-697E0F8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6CE"/>
    <w:rPr>
      <w:color w:val="0000FF"/>
      <w:u w:val="single"/>
    </w:rPr>
  </w:style>
  <w:style w:type="paragraph" w:customStyle="1" w:styleId="c0">
    <w:name w:val="c0"/>
    <w:basedOn w:val="a"/>
    <w:rsid w:val="002C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66F4"/>
  </w:style>
  <w:style w:type="character" w:customStyle="1" w:styleId="c5">
    <w:name w:val="c5"/>
    <w:basedOn w:val="a0"/>
    <w:rsid w:val="002C66F4"/>
  </w:style>
  <w:style w:type="paragraph" w:styleId="a4">
    <w:name w:val="Normal (Web)"/>
    <w:basedOn w:val="a"/>
    <w:uiPriority w:val="99"/>
    <w:semiHidden/>
    <w:unhideWhenUsed/>
    <w:rsid w:val="0086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6A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6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6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27</cp:revision>
  <cp:lastPrinted>2023-01-31T13:05:00Z</cp:lastPrinted>
  <dcterms:created xsi:type="dcterms:W3CDTF">2023-01-16T06:24:00Z</dcterms:created>
  <dcterms:modified xsi:type="dcterms:W3CDTF">2023-02-13T07:31:00Z</dcterms:modified>
</cp:coreProperties>
</file>