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F8" w:rsidRPr="00437DFB" w:rsidRDefault="00C36623" w:rsidP="00C3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7DF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51"/>
        <w:gridCol w:w="4407"/>
        <w:gridCol w:w="4350"/>
        <w:gridCol w:w="3587"/>
      </w:tblGrid>
      <w:tr w:rsidR="00C36623" w:rsidRPr="00437DFB" w:rsidTr="009052F7">
        <w:tc>
          <w:tcPr>
            <w:tcW w:w="2093" w:type="dxa"/>
            <w:shd w:val="clear" w:color="auto" w:fill="5AF880"/>
          </w:tcPr>
          <w:p w:rsidR="00C36623" w:rsidRPr="00437DFB" w:rsidRDefault="00C3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3521" w:type="dxa"/>
            <w:gridSpan w:val="4"/>
          </w:tcPr>
          <w:p w:rsidR="00C36623" w:rsidRPr="00437DFB" w:rsidRDefault="00C3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Маслова Елена Владимировна</w:t>
            </w:r>
          </w:p>
        </w:tc>
      </w:tr>
      <w:tr w:rsidR="00AB28DA" w:rsidRPr="00437DFB" w:rsidTr="009052F7">
        <w:tc>
          <w:tcPr>
            <w:tcW w:w="2093" w:type="dxa"/>
            <w:shd w:val="clear" w:color="auto" w:fill="5AF880"/>
          </w:tcPr>
          <w:p w:rsidR="00AB28DA" w:rsidRPr="00437DFB" w:rsidRDefault="00AB2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3521" w:type="dxa"/>
            <w:gridSpan w:val="4"/>
          </w:tcPr>
          <w:p w:rsidR="00AB28DA" w:rsidRPr="00437DFB" w:rsidRDefault="00AB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ООШ Приаргунский округ</w:t>
            </w:r>
          </w:p>
        </w:tc>
      </w:tr>
      <w:tr w:rsidR="00C36623" w:rsidRPr="00437DFB" w:rsidTr="009052F7">
        <w:tc>
          <w:tcPr>
            <w:tcW w:w="2093" w:type="dxa"/>
            <w:shd w:val="clear" w:color="auto" w:fill="5AF880"/>
          </w:tcPr>
          <w:p w:rsidR="00C36623" w:rsidRPr="00437DFB" w:rsidRDefault="00C3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3521" w:type="dxa"/>
            <w:gridSpan w:val="4"/>
          </w:tcPr>
          <w:p w:rsidR="00C36623" w:rsidRPr="00437DFB" w:rsidRDefault="00C3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C36623" w:rsidRPr="00437DFB" w:rsidTr="009052F7">
        <w:tc>
          <w:tcPr>
            <w:tcW w:w="2093" w:type="dxa"/>
            <w:shd w:val="clear" w:color="auto" w:fill="5AF880"/>
          </w:tcPr>
          <w:p w:rsidR="00C36623" w:rsidRPr="00437DFB" w:rsidRDefault="00C3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521" w:type="dxa"/>
            <w:gridSpan w:val="4"/>
          </w:tcPr>
          <w:p w:rsidR="00C36623" w:rsidRPr="00437DFB" w:rsidRDefault="00C3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0F7" w:rsidRPr="00437DFB" w:rsidTr="009052F7">
        <w:tc>
          <w:tcPr>
            <w:tcW w:w="2093" w:type="dxa"/>
            <w:shd w:val="clear" w:color="auto" w:fill="5AF880"/>
          </w:tcPr>
          <w:p w:rsidR="00DE60F7" w:rsidRPr="00437DFB" w:rsidRDefault="00DE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521" w:type="dxa"/>
            <w:gridSpan w:val="4"/>
          </w:tcPr>
          <w:p w:rsidR="00DE60F7" w:rsidRPr="008D752F" w:rsidRDefault="0033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7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применения знаний и умений</w:t>
            </w:r>
          </w:p>
        </w:tc>
      </w:tr>
      <w:tr w:rsidR="00C36623" w:rsidRPr="00437DFB" w:rsidTr="009052F7">
        <w:tc>
          <w:tcPr>
            <w:tcW w:w="2093" w:type="dxa"/>
            <w:shd w:val="clear" w:color="auto" w:fill="5AF880"/>
          </w:tcPr>
          <w:p w:rsidR="00C36623" w:rsidRPr="00437DFB" w:rsidRDefault="00C3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3521" w:type="dxa"/>
            <w:gridSpan w:val="4"/>
          </w:tcPr>
          <w:p w:rsidR="00C36623" w:rsidRPr="00437DFB" w:rsidRDefault="00C3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</w:tr>
      <w:tr w:rsidR="00C36623" w:rsidRPr="00437DFB" w:rsidTr="009052F7">
        <w:tc>
          <w:tcPr>
            <w:tcW w:w="2093" w:type="dxa"/>
            <w:shd w:val="clear" w:color="auto" w:fill="5AF880"/>
          </w:tcPr>
          <w:p w:rsidR="00C36623" w:rsidRPr="00437DFB" w:rsidRDefault="00C3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 </w:t>
            </w:r>
          </w:p>
        </w:tc>
        <w:tc>
          <w:tcPr>
            <w:tcW w:w="13521" w:type="dxa"/>
            <w:gridSpan w:val="4"/>
          </w:tcPr>
          <w:p w:rsidR="0033346D" w:rsidRPr="009052F7" w:rsidRDefault="0033346D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F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умений </w:t>
            </w:r>
            <w:r w:rsidR="009052F7" w:rsidRPr="009052F7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9052F7">
              <w:rPr>
                <w:rFonts w:ascii="Times New Roman" w:hAnsi="Times New Roman" w:cs="Times New Roman"/>
                <w:sz w:val="24"/>
                <w:szCs w:val="24"/>
              </w:rPr>
              <w:t>нять умножение одночлена на многочлен и решать задачи с помощью уравнений.</w:t>
            </w:r>
          </w:p>
        </w:tc>
      </w:tr>
      <w:tr w:rsidR="00C36623" w:rsidRPr="00437DFB" w:rsidTr="009052F7">
        <w:tc>
          <w:tcPr>
            <w:tcW w:w="2093" w:type="dxa"/>
            <w:shd w:val="clear" w:color="auto" w:fill="5AF880"/>
          </w:tcPr>
          <w:p w:rsidR="00C36623" w:rsidRPr="00437DFB" w:rsidRDefault="00C3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3521" w:type="dxa"/>
            <w:gridSpan w:val="4"/>
          </w:tcPr>
          <w:p w:rsidR="00406B1D" w:rsidRDefault="00C3662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-обучающие:</w:t>
            </w:r>
            <w:r w:rsidR="00406B1D" w:rsidRPr="00437DF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36623" w:rsidRPr="009052F7" w:rsidRDefault="00DE60F7" w:rsidP="00573D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r w:rsidR="00406B1D" w:rsidRPr="00905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2F7" w:rsidRPr="00905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многочленов,</w:t>
            </w:r>
            <w:r w:rsidR="00406B1D" w:rsidRPr="00905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умножения одночлена на многочлен, </w:t>
            </w:r>
            <w:r w:rsidRPr="00905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умножать одночлен на многочлен, </w:t>
            </w:r>
            <w:r w:rsidRPr="0090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при упрощении выражений</w:t>
            </w:r>
            <w:r w:rsidR="00406B1D" w:rsidRPr="0090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346D" w:rsidRPr="0090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умения составлять </w:t>
            </w:r>
            <w:r w:rsidR="009052F7" w:rsidRPr="0090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решать </w:t>
            </w:r>
            <w:r w:rsidR="0033346D" w:rsidRPr="0090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по условию задачи,</w:t>
            </w:r>
            <w:r w:rsidR="00406B1D" w:rsidRPr="0090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 самостоятельно оценивать результаты своей работы.</w:t>
            </w:r>
          </w:p>
          <w:p w:rsidR="00406B1D" w:rsidRPr="001C4D24" w:rsidRDefault="00C3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24">
              <w:rPr>
                <w:rFonts w:ascii="Times New Roman" w:hAnsi="Times New Roman" w:cs="Times New Roman"/>
                <w:b/>
                <w:sz w:val="24"/>
                <w:szCs w:val="24"/>
              </w:rPr>
              <w:t>-развивающие:</w:t>
            </w:r>
            <w:r w:rsidR="00406B1D" w:rsidRPr="001C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B1D" w:rsidRPr="001C4D24" w:rsidRDefault="00406B1D" w:rsidP="00406B1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предмету, внимание, память, </w:t>
            </w:r>
            <w:r w:rsidRPr="001C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культуру математической речи, логическое мышление; </w:t>
            </w:r>
          </w:p>
          <w:p w:rsidR="00406B1D" w:rsidRPr="001C4D24" w:rsidRDefault="00406B1D" w:rsidP="00406B1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C4D2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 умение  наблюдать,  подмечать  закономерности,  обобщать,  проводить  рассуждения  по  аналогии</w:t>
            </w:r>
            <w:r w:rsidR="009052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выводы</w:t>
            </w:r>
            <w:r w:rsidRPr="001C4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36623" w:rsidRPr="001C4D24" w:rsidRDefault="00406B1D" w:rsidP="00406B1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2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мыслительную, познавательно- языковую и коммуникативно-речевую деятельность учащихся.</w:t>
            </w:r>
          </w:p>
          <w:p w:rsidR="00406B1D" w:rsidRPr="001C4D24" w:rsidRDefault="00C36623" w:rsidP="0040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24">
              <w:rPr>
                <w:rFonts w:ascii="Times New Roman" w:hAnsi="Times New Roman" w:cs="Times New Roman"/>
                <w:b/>
                <w:sz w:val="24"/>
                <w:szCs w:val="24"/>
              </w:rPr>
              <w:t>-воспитательные:</w:t>
            </w:r>
            <w:r w:rsidR="00406B1D" w:rsidRPr="001C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B1D" w:rsidRPr="001C4D24" w:rsidRDefault="00406B1D" w:rsidP="00406B1D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D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4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оспитывать в учащихся веру в себя,</w:t>
            </w:r>
            <w:r w:rsidRPr="001C4D24">
              <w:rPr>
                <w:rFonts w:ascii="Times New Roman" w:hAnsi="Times New Roman" w:cs="Times New Roman"/>
                <w:sz w:val="24"/>
                <w:szCs w:val="24"/>
              </w:rPr>
              <w:t xml:space="preserve"> настойчивость в достижении цели, самостоятельность, внимание и трудолюбие</w:t>
            </w:r>
            <w:r w:rsidRPr="001C4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FE3780" w:rsidRPr="00406B1D" w:rsidRDefault="00406B1D" w:rsidP="00406B1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формирования у</w:t>
            </w:r>
            <w:r w:rsidR="001C4D24" w:rsidRPr="001C4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стойчивой мотивации к изучению </w:t>
            </w:r>
            <w:r w:rsidRPr="001C4D2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математики.</w:t>
            </w:r>
          </w:p>
        </w:tc>
      </w:tr>
      <w:tr w:rsidR="00C36623" w:rsidRPr="00437DFB" w:rsidTr="009052F7">
        <w:tc>
          <w:tcPr>
            <w:tcW w:w="2093" w:type="dxa"/>
            <w:shd w:val="clear" w:color="auto" w:fill="5AF880"/>
          </w:tcPr>
          <w:p w:rsidR="00C36623" w:rsidRPr="00437DFB" w:rsidRDefault="00C3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521" w:type="dxa"/>
            <w:gridSpan w:val="4"/>
          </w:tcPr>
          <w:p w:rsidR="00C36623" w:rsidRPr="00437DFB" w:rsidRDefault="00C3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C36623" w:rsidRPr="00437DFB" w:rsidRDefault="00C3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формулировать цель на уроке, проводить самоконтроль, самооценку, соотносить свои знания с той учебной информацией, которую нужно знать; высказывать личное предположение.</w:t>
            </w:r>
          </w:p>
          <w:p w:rsidR="00C36623" w:rsidRPr="00437DFB" w:rsidRDefault="00C3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знаний; находить ответы на вопросы; преобразовывать информацию из одной формы в другую.</w:t>
            </w:r>
          </w:p>
          <w:p w:rsidR="00C36623" w:rsidRDefault="00C3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уметь полно и точно выражать свои мысли; уметь слушать, проводить взаимоконтроль, взаимопроверку.</w:t>
            </w:r>
          </w:p>
          <w:p w:rsidR="0033346D" w:rsidRPr="009052F7" w:rsidRDefault="0033346D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  <w:r w:rsidRPr="0090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43" w:rsidRPr="009052F7">
              <w:rPr>
                <w:rFonts w:ascii="Times New Roman" w:hAnsi="Times New Roman" w:cs="Times New Roman"/>
                <w:sz w:val="24"/>
                <w:szCs w:val="24"/>
              </w:rPr>
              <w:t>научатся применять правило умножения одночлена на мно</w:t>
            </w:r>
            <w:r w:rsidR="009052F7" w:rsidRPr="00905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0143" w:rsidRPr="009052F7">
              <w:rPr>
                <w:rFonts w:ascii="Times New Roman" w:hAnsi="Times New Roman" w:cs="Times New Roman"/>
                <w:sz w:val="24"/>
                <w:szCs w:val="24"/>
              </w:rPr>
              <w:t>очлен, составлять уравнения по условию задачи, реш</w:t>
            </w:r>
            <w:r w:rsidR="009052F7" w:rsidRPr="009052F7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980143" w:rsidRPr="009052F7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 уравнений с одной переменной.</w:t>
            </w:r>
          </w:p>
        </w:tc>
      </w:tr>
      <w:tr w:rsidR="00AB28DA" w:rsidRPr="00437DFB" w:rsidTr="009052F7">
        <w:tc>
          <w:tcPr>
            <w:tcW w:w="2093" w:type="dxa"/>
            <w:shd w:val="clear" w:color="auto" w:fill="5AF880"/>
          </w:tcPr>
          <w:p w:rsidR="00AB28DA" w:rsidRPr="00437DFB" w:rsidRDefault="00AB2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3521" w:type="dxa"/>
            <w:gridSpan w:val="4"/>
          </w:tcPr>
          <w:p w:rsidR="00AB28DA" w:rsidRPr="00437DFB" w:rsidRDefault="00F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практический, проблемно-поисковый, самостоятельной работы, самоконтроля</w:t>
            </w:r>
          </w:p>
        </w:tc>
      </w:tr>
      <w:tr w:rsidR="00AB28DA" w:rsidRPr="00437DFB" w:rsidTr="009052F7">
        <w:tc>
          <w:tcPr>
            <w:tcW w:w="2093" w:type="dxa"/>
            <w:shd w:val="clear" w:color="auto" w:fill="5AF880"/>
          </w:tcPr>
          <w:p w:rsidR="00AB28DA" w:rsidRPr="00437DFB" w:rsidRDefault="00B23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3521" w:type="dxa"/>
            <w:gridSpan w:val="4"/>
          </w:tcPr>
          <w:p w:rsidR="00AB28DA" w:rsidRPr="00437DFB" w:rsidRDefault="00B2334B" w:rsidP="00DE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Групповая, коллективная, индивидуальная</w:t>
            </w:r>
            <w:r w:rsidR="00F654F6"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34B" w:rsidRPr="00437DFB" w:rsidTr="009052F7">
        <w:tc>
          <w:tcPr>
            <w:tcW w:w="2093" w:type="dxa"/>
            <w:shd w:val="clear" w:color="auto" w:fill="5AF880"/>
          </w:tcPr>
          <w:p w:rsidR="00B2334B" w:rsidRPr="00437DFB" w:rsidRDefault="00B23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3521" w:type="dxa"/>
            <w:gridSpan w:val="4"/>
          </w:tcPr>
          <w:p w:rsidR="00B2334B" w:rsidRDefault="00DE60F7" w:rsidP="00DE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доска,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компьютерная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B2334B"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чебник, карточки,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результативности для каждого ученика.</w:t>
            </w:r>
          </w:p>
          <w:p w:rsidR="006B058D" w:rsidRDefault="006B058D" w:rsidP="00DE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8D" w:rsidRPr="00437DFB" w:rsidRDefault="006B058D" w:rsidP="00DE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8FA" w:rsidRPr="00437DFB" w:rsidTr="009052F7">
        <w:tc>
          <w:tcPr>
            <w:tcW w:w="3071" w:type="dxa"/>
            <w:gridSpan w:val="2"/>
            <w:shd w:val="clear" w:color="auto" w:fill="5AF880"/>
          </w:tcPr>
          <w:p w:rsidR="005248FA" w:rsidRPr="00437DFB" w:rsidRDefault="005248FA" w:rsidP="00C3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474" w:type="dxa"/>
            <w:shd w:val="clear" w:color="auto" w:fill="5AF880"/>
          </w:tcPr>
          <w:p w:rsidR="005248FA" w:rsidRPr="00437DFB" w:rsidRDefault="005248FA" w:rsidP="00C3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32" w:type="dxa"/>
            <w:shd w:val="clear" w:color="auto" w:fill="5AF880"/>
          </w:tcPr>
          <w:p w:rsidR="005248FA" w:rsidRPr="00437DFB" w:rsidRDefault="005248FA" w:rsidP="00C3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637" w:type="dxa"/>
            <w:shd w:val="clear" w:color="auto" w:fill="5AF880"/>
          </w:tcPr>
          <w:p w:rsidR="005248FA" w:rsidRPr="00437DFB" w:rsidRDefault="005248FA" w:rsidP="00C3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</w:t>
            </w:r>
          </w:p>
        </w:tc>
      </w:tr>
      <w:tr w:rsidR="005248FA" w:rsidRPr="00437DFB" w:rsidTr="009052F7">
        <w:tc>
          <w:tcPr>
            <w:tcW w:w="3071" w:type="dxa"/>
            <w:gridSpan w:val="2"/>
          </w:tcPr>
          <w:p w:rsidR="005248FA" w:rsidRPr="00437DFB" w:rsidRDefault="005248FA" w:rsidP="00AB2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F2385"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мин)</w:t>
            </w:r>
          </w:p>
          <w:p w:rsidR="005248FA" w:rsidRPr="00437DFB" w:rsidRDefault="005248FA" w:rsidP="00CC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психологического настроя  учащихся  </w:t>
            </w:r>
            <w:r w:rsidR="006F2385"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мотивации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к деятельности на уроке.</w:t>
            </w:r>
          </w:p>
        </w:tc>
        <w:tc>
          <w:tcPr>
            <w:tcW w:w="4474" w:type="dxa"/>
          </w:tcPr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437DFB">
              <w:rPr>
                <w:i/>
                <w:iCs/>
                <w:color w:val="000000"/>
              </w:rPr>
              <w:t xml:space="preserve">Прозвенел уже звонок – 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437DFB">
              <w:rPr>
                <w:i/>
                <w:iCs/>
                <w:color w:val="000000"/>
              </w:rPr>
              <w:t>Начинается урок.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437DFB">
              <w:rPr>
                <w:i/>
                <w:iCs/>
                <w:color w:val="000000"/>
              </w:rPr>
              <w:t>А теперь все повернитесь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437DFB">
              <w:rPr>
                <w:i/>
                <w:iCs/>
                <w:color w:val="000000"/>
              </w:rPr>
              <w:t xml:space="preserve">И друг другу улыбнитесь. 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437DFB">
              <w:rPr>
                <w:i/>
                <w:iCs/>
                <w:color w:val="000000"/>
              </w:rPr>
              <w:t>Улыбнитесь мне, друзьям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i/>
                <w:iCs/>
                <w:color w:val="000000"/>
              </w:rPr>
              <w:t>И садитесь по местам.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Какое у вас сейчас настроение?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Я желаю сохранить это хорошее настроение в течение всего урока.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Я верю в вас, у вас все получится.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Прочитайте самостоятельно про себя пословицу, записанную на экране: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b/>
                <w:bCs/>
                <w:color w:val="000000"/>
              </w:rPr>
              <w:t>«С малой удачи начинается большой успех».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Прочитайте вслух.</w:t>
            </w:r>
          </w:p>
          <w:p w:rsidR="005248FA" w:rsidRPr="00437DFB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Как вы её понимаете?</w:t>
            </w:r>
          </w:p>
          <w:p w:rsidR="005248FA" w:rsidRDefault="005248FA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180F" w:rsidRDefault="0054180F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180F" w:rsidRDefault="0054180F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180F" w:rsidRPr="00437DFB" w:rsidRDefault="0054180F" w:rsidP="009052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248FA" w:rsidRPr="00437DFB" w:rsidRDefault="005248FA" w:rsidP="00CC27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Пусть эти слова помогут вам добиваться успеха на уроке.</w:t>
            </w:r>
          </w:p>
        </w:tc>
        <w:tc>
          <w:tcPr>
            <w:tcW w:w="4432" w:type="dxa"/>
          </w:tcPr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вслух пословицу</w:t>
            </w:r>
          </w:p>
          <w:p w:rsidR="0054180F" w:rsidRPr="0054180F" w:rsidRDefault="0054180F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задание, выполненное на уроке – это маленькая удача, а из них складывается большой успех. А из успехов каждого из вас складывается успех всего класса</w:t>
            </w:r>
          </w:p>
          <w:p w:rsidR="005248FA" w:rsidRPr="00437DFB" w:rsidRDefault="00B10C8B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Желают себе и друг другу успеха.</w:t>
            </w:r>
          </w:p>
        </w:tc>
        <w:tc>
          <w:tcPr>
            <w:tcW w:w="3637" w:type="dxa"/>
          </w:tcPr>
          <w:p w:rsidR="005248FA" w:rsidRPr="00437DFB" w:rsidRDefault="005248FA" w:rsidP="005248FA">
            <w:pPr>
              <w:pStyle w:val="aa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37DF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: самоорганизация</w:t>
            </w:r>
          </w:p>
          <w:p w:rsidR="005248FA" w:rsidRDefault="005248FA" w:rsidP="005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6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, умение настроить себя на работу.</w:t>
            </w:r>
          </w:p>
          <w:p w:rsidR="00744662" w:rsidRPr="00437DFB" w:rsidRDefault="00744662" w:rsidP="00D0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6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052F7">
              <w:rPr>
                <w:rFonts w:ascii="Times New Roman" w:hAnsi="Times New Roman" w:cs="Times New Roman"/>
                <w:sz w:val="24"/>
                <w:szCs w:val="24"/>
              </w:rPr>
              <w:t>уметь совместно договариваться; слушать и понимать других.</w:t>
            </w:r>
          </w:p>
        </w:tc>
      </w:tr>
      <w:tr w:rsidR="005248FA" w:rsidRPr="00437DFB" w:rsidTr="009052F7">
        <w:tc>
          <w:tcPr>
            <w:tcW w:w="3071" w:type="dxa"/>
            <w:gridSpan w:val="2"/>
          </w:tcPr>
          <w:p w:rsidR="005248FA" w:rsidRPr="00437DFB" w:rsidRDefault="005248FA" w:rsidP="00AB2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80143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r w:rsidR="00EC7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мин)</w:t>
            </w:r>
          </w:p>
          <w:p w:rsidR="005248FA" w:rsidRPr="00437DFB" w:rsidRDefault="005248FA" w:rsidP="00EC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2385"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детей к формулированию темы и </w:t>
            </w:r>
            <w:r w:rsidR="00EC77E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6F2385"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474" w:type="dxa"/>
          </w:tcPr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какую тему мы изучили на прошлом уроке?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Кто напомнит нам правило умножения одночлена на многочлен?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E2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FA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-Какова же цель урока?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Тогда проверим, как вы справились с домашним заданием.</w:t>
            </w:r>
          </w:p>
          <w:p w:rsidR="00D011C7" w:rsidRDefault="00D011C7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у каждого карта результативности</w:t>
            </w:r>
          </w:p>
          <w:p w:rsidR="00EC77E2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-Нужно записать результат в карту </w:t>
            </w:r>
          </w:p>
          <w:p w:rsidR="00EC77E2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E2" w:rsidRPr="00437DFB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-Поднимите зеленую карточку у кого нет ошибок, желтую – у кого 1-2 ошибки и красную – у кого 3 более ошибок.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по теме «Умножение одночлена на многочлен» мы </w:t>
            </w:r>
            <w:r w:rsidR="00D011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применим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изученный материал. Ваша задача, ребята: показать свои знания и умения.</w:t>
            </w:r>
          </w:p>
          <w:p w:rsidR="005248FA" w:rsidRPr="00437DFB" w:rsidRDefault="006F2385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Откройте свои тетради и запишите дату и классную работу</w:t>
            </w:r>
          </w:p>
        </w:tc>
        <w:tc>
          <w:tcPr>
            <w:tcW w:w="4432" w:type="dxa"/>
          </w:tcPr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-Умножение одночлена на многочлен</w:t>
            </w:r>
          </w:p>
          <w:p w:rsidR="00EC77E2" w:rsidRDefault="00EC77E2" w:rsidP="00905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Чтобы умножить одночлен на многочлен, нужно умножить это</w:t>
            </w:r>
            <w:r w:rsidR="00D011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одночлен на каждый член многочлена и полученные произведения сложить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980143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 изученный материал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-Взаимопроверка домашнего задания </w:t>
            </w:r>
            <w:r w:rsidR="00B10C8B" w:rsidRPr="00437DFB">
              <w:rPr>
                <w:rFonts w:ascii="Times New Roman" w:hAnsi="Times New Roman" w:cs="Times New Roman"/>
                <w:sz w:val="24"/>
                <w:szCs w:val="24"/>
              </w:rPr>
              <w:t>(сверяют по эталону)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№26.2, 26.4</w:t>
            </w:r>
          </w:p>
          <w:p w:rsidR="00D011C7" w:rsidRDefault="00D011C7" w:rsidP="00EC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E2" w:rsidRDefault="00EC77E2" w:rsidP="00E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-Делают записи в карте результативности</w:t>
            </w:r>
          </w:p>
          <w:p w:rsidR="00EC77E2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-Поднимают карточки</w:t>
            </w:r>
          </w:p>
          <w:p w:rsidR="00EC77E2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E2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E2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E2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E2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E2" w:rsidRDefault="00EC77E2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85" w:rsidRPr="00437DFB" w:rsidRDefault="006F2385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 Записывают дату и классная работа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5248FA" w:rsidRPr="00437DFB" w:rsidRDefault="005248FA" w:rsidP="005248FA">
            <w:pPr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44662">
              <w:rPr>
                <w:rFonts w:ascii="Times New Roman" w:hAnsi="Times New Roman" w:cs="Times New Roman"/>
                <w:sz w:val="24"/>
                <w:szCs w:val="24"/>
              </w:rPr>
              <w:t>осознавать цели и результаты саморазвития,</w:t>
            </w:r>
            <w:r w:rsidR="00D01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DFB">
              <w:rPr>
                <w:rStyle w:val="ab"/>
                <w:rFonts w:ascii="Times New Roman" w:hAnsi="Times New Roman"/>
                <w:sz w:val="24"/>
                <w:szCs w:val="24"/>
              </w:rPr>
              <w:t>развитие навыков сотрудничества.</w:t>
            </w:r>
          </w:p>
          <w:p w:rsidR="005248FA" w:rsidRPr="00437DFB" w:rsidRDefault="005248FA" w:rsidP="00524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37DF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:</w:t>
            </w:r>
            <w:r w:rsidR="00D0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DCE">
              <w:rPr>
                <w:rFonts w:ascii="Times New Roman" w:hAnsi="Times New Roman"/>
                <w:sz w:val="24"/>
                <w:szCs w:val="24"/>
              </w:rPr>
              <w:t>определять цель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, прогнозирова</w:t>
            </w:r>
            <w:r w:rsidR="00D011C7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 xml:space="preserve"> результат и уров</w:t>
            </w:r>
            <w:r w:rsidR="00D011C7"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 xml:space="preserve"> усвоения материала.</w:t>
            </w:r>
          </w:p>
          <w:p w:rsidR="005248FA" w:rsidRPr="00437DFB" w:rsidRDefault="005248FA" w:rsidP="00524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37DF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: умение слушать собеседника, дополнять и уточнять высказанные мнения.</w:t>
            </w:r>
          </w:p>
          <w:p w:rsidR="005248FA" w:rsidRPr="00437DFB" w:rsidRDefault="005248FA" w:rsidP="005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осознанно строить речевое высказывание, </w:t>
            </w:r>
            <w:r w:rsidRPr="0043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алгоритма выполнение задания.</w:t>
            </w:r>
          </w:p>
        </w:tc>
      </w:tr>
      <w:tr w:rsidR="005248FA" w:rsidRPr="00437DFB" w:rsidTr="009052F7">
        <w:tc>
          <w:tcPr>
            <w:tcW w:w="3071" w:type="dxa"/>
            <w:gridSpan w:val="2"/>
          </w:tcPr>
          <w:p w:rsidR="000E1DF3" w:rsidRDefault="005248FA" w:rsidP="00AB2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3.Актуализация знаний</w:t>
            </w:r>
          </w:p>
          <w:p w:rsidR="005248FA" w:rsidRPr="00437DFB" w:rsidRDefault="00EC77E2" w:rsidP="00AB2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мин)</w:t>
            </w:r>
          </w:p>
          <w:p w:rsidR="005248FA" w:rsidRPr="00437DFB" w:rsidRDefault="005248FA" w:rsidP="006B6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готовности  </w:t>
            </w:r>
            <w:r w:rsidR="00EC77E2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EC77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43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активизация их умственной деятельности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385"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уже имеющихся знаний</w:t>
            </w:r>
            <w:r w:rsidR="006B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5248FA" w:rsidRPr="00D011C7" w:rsidRDefault="005248FA" w:rsidP="00CC27F8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</w:t>
            </w:r>
            <w:r w:rsidR="00EC77E2" w:rsidRPr="00D011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011C7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  <w:r w:rsidR="00EC77E2" w:rsidRPr="00D011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</w:t>
            </w:r>
            <w:r w:rsidR="00BD3E7E" w:rsidRPr="00BD3E7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="00BD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ответить в таблице верно ли данное утверждение, определение, правило.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проверяем, проектируя на экран с помощью проектора.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выставляется в зависимости от количества верных ответов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вопросы классу по теории: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Б и уровень В нужно исправить неверные утверждения;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Как умножить одночлен на многочлен?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Какое свойство умножения при этом используется? </w:t>
            </w:r>
          </w:p>
          <w:p w:rsidR="005248FA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43" w:rsidRPr="00437DFB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7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BD3E7E" w:rsidRPr="00BD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BD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BEB">
              <w:rPr>
                <w:rFonts w:ascii="Times New Roman" w:hAnsi="Times New Roman" w:cs="Times New Roman"/>
                <w:sz w:val="24"/>
                <w:szCs w:val="24"/>
              </w:rPr>
              <w:t xml:space="preserve">выдает учитель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теоретическую самостоятельную работу</w:t>
            </w:r>
          </w:p>
          <w:p w:rsidR="00D011C7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4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Верно ли утверждение, определение, правило? </w:t>
            </w:r>
          </w:p>
          <w:p w:rsidR="005248FA" w:rsidRPr="00437DFB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11C7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+/</w:t>
            </w:r>
            <w:r w:rsidR="00D011C7">
              <w:rPr>
                <w:rFonts w:ascii="Times New Roman" w:hAnsi="Times New Roman" w:cs="Times New Roman"/>
                <w:sz w:val="24"/>
                <w:szCs w:val="24"/>
              </w:rPr>
              <w:t xml:space="preserve"> неверно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1. Одночленом называют </w:t>
            </w:r>
            <w:r w:rsidRPr="00980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сумму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числовых и буквенных множителей.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80143">
              <w:rPr>
                <w:rFonts w:ascii="Times New Roman" w:hAnsi="Times New Roman" w:cs="Times New Roman"/>
                <w:b/>
                <w:sz w:val="24"/>
                <w:szCs w:val="24"/>
              </w:rPr>
              <w:t>Буквенный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множитель одночлена, записанного в стандартном виде,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называют коэффициентом одночлена.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3. Выражение, которое содержит произведение чисел, переменных и их степеней, называют одночленом.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4. Сумма показателей степеней всех переменных, входящих в одночлен, называется степенью одночлена.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5. Одинаковые или отличающиеся друг от друга только коэффициентами, называют подобными членами.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6. Сумма нескольких одночленов называется </w:t>
            </w:r>
            <w:r w:rsidRPr="00980143">
              <w:rPr>
                <w:rFonts w:ascii="Times New Roman" w:hAnsi="Times New Roman" w:cs="Times New Roman"/>
                <w:b/>
                <w:sz w:val="24"/>
                <w:szCs w:val="24"/>
              </w:rPr>
              <w:t>одночленом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7. В результате умножения многочлена на одночлен получается </w:t>
            </w:r>
            <w:r w:rsidRPr="00980143">
              <w:rPr>
                <w:rFonts w:ascii="Times New Roman" w:hAnsi="Times New Roman" w:cs="Times New Roman"/>
                <w:b/>
                <w:sz w:val="24"/>
                <w:szCs w:val="24"/>
              </w:rPr>
              <w:t>одночлен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8. Многочлен, в котором каждый из его членов одночлен стандартного вида и отсутствуют подобные члены, называется многочленом стандартного вида.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Чтобы раскрыть скобки, перед которыми стоит знак « + », скобки надо опустить, сохранив знак каждого члена, который был заключен в скобки.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10. Когда раскрываем скобки, перед которыми стоит знак 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« -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», скобки опускаем, и знаки членов, которые были заключены в скобки, меняем на противоположные.</w:t>
            </w:r>
          </w:p>
          <w:p w:rsidR="005248FA" w:rsidRPr="00F10F41" w:rsidRDefault="005248FA" w:rsidP="009052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F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Самооценка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 « 5 » 10 верных ответов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 « 4 » 8– 9 верных ответов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- « 3» 6– 7 верных ответов ОЦЕНКА: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Исправляют неверные утверждения </w:t>
            </w:r>
          </w:p>
          <w:p w:rsidR="00980143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 и уровень В </w:t>
            </w:r>
          </w:p>
          <w:p w:rsidR="00980143" w:rsidRDefault="00980143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14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Задание2:</w:t>
            </w:r>
          </w:p>
          <w:p w:rsidR="00980143" w:rsidRPr="00437DFB" w:rsidRDefault="00980143" w:rsidP="009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8с•(-5х)</w:t>
            </w:r>
          </w:p>
          <w:p w:rsidR="00980143" w:rsidRPr="00437DFB" w:rsidRDefault="00980143" w:rsidP="009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-3х•ху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80143" w:rsidRPr="00437DFB" w:rsidRDefault="00980143" w:rsidP="009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-7аb•(-2a)</w:t>
            </w:r>
          </w:p>
          <w:p w:rsidR="00980143" w:rsidRPr="00437DFB" w:rsidRDefault="00980143" w:rsidP="009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2у•(у-1)</w:t>
            </w:r>
          </w:p>
          <w:p w:rsidR="00980143" w:rsidRPr="00437DFB" w:rsidRDefault="00980143" w:rsidP="009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3а•(а-b+4)</w:t>
            </w:r>
          </w:p>
          <w:p w:rsidR="00980143" w:rsidRPr="00980143" w:rsidRDefault="00980143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5а•(3х – у)</w:t>
            </w:r>
          </w:p>
          <w:p w:rsidR="005248FA" w:rsidRPr="00437DFB" w:rsidRDefault="00980143" w:rsidP="004C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берут </w:t>
            </w:r>
            <w:r w:rsidR="004C5BEB">
              <w:rPr>
                <w:rFonts w:ascii="Times New Roman" w:hAnsi="Times New Roman" w:cs="Times New Roman"/>
                <w:sz w:val="24"/>
                <w:szCs w:val="24"/>
              </w:rPr>
              <w:t xml:space="preserve">одну карточку,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BEB">
              <w:rPr>
                <w:rFonts w:ascii="Times New Roman" w:hAnsi="Times New Roman" w:cs="Times New Roman"/>
                <w:sz w:val="24"/>
                <w:szCs w:val="24"/>
              </w:rPr>
              <w:t>решают ее на доске и делают записи в тетрадях</w:t>
            </w:r>
          </w:p>
        </w:tc>
        <w:tc>
          <w:tcPr>
            <w:tcW w:w="3637" w:type="dxa"/>
          </w:tcPr>
          <w:p w:rsidR="005248FA" w:rsidRPr="00437DFB" w:rsidRDefault="005248FA" w:rsidP="005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: развитие мотивов учебной деятельности, рефлексия собственной деятельности.</w:t>
            </w:r>
          </w:p>
          <w:p w:rsidR="005248FA" w:rsidRPr="00437DFB" w:rsidRDefault="005248FA" w:rsidP="005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собеседника, взаимоконтроль.</w:t>
            </w:r>
          </w:p>
          <w:p w:rsidR="005248FA" w:rsidRPr="00437DFB" w:rsidRDefault="005248FA" w:rsidP="005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цель, строить речевое высказывание в устной форме.</w:t>
            </w:r>
          </w:p>
          <w:p w:rsidR="005248FA" w:rsidRPr="00437DFB" w:rsidRDefault="005248FA" w:rsidP="005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того, что уже пройдено; целеполагание, </w:t>
            </w:r>
            <w:proofErr w:type="spell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DFB">
              <w:rPr>
                <w:rStyle w:val="ab"/>
                <w:rFonts w:ascii="Times New Roman" w:hAnsi="Times New Roman"/>
                <w:sz w:val="24"/>
                <w:szCs w:val="24"/>
              </w:rPr>
              <w:t>соотнесение своих знаний с той учебной информацией, которую нужно усвоить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8FA" w:rsidRPr="00437DFB" w:rsidTr="009052F7">
        <w:tc>
          <w:tcPr>
            <w:tcW w:w="3071" w:type="dxa"/>
            <w:gridSpan w:val="2"/>
          </w:tcPr>
          <w:p w:rsidR="005248FA" w:rsidRPr="00437DFB" w:rsidRDefault="00BD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4C5BEB">
              <w:rPr>
                <w:rFonts w:ascii="Times New Roman" w:hAnsi="Times New Roman" w:cs="Times New Roman"/>
                <w:b/>
                <w:sz w:val="24"/>
                <w:szCs w:val="24"/>
              </w:rPr>
              <w:t>.Применен</w:t>
            </w:r>
            <w:r w:rsidR="005248FA"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ие изученного материала</w:t>
            </w:r>
            <w:r w:rsidR="004C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мин)</w:t>
            </w:r>
          </w:p>
          <w:p w:rsidR="005248FA" w:rsidRPr="00437DFB" w:rsidRDefault="005248FA" w:rsidP="000E1DF3">
            <w:pPr>
              <w:pStyle w:val="a8"/>
              <w:tabs>
                <w:tab w:val="left" w:pos="-284"/>
              </w:tabs>
              <w:jc w:val="left"/>
              <w:rPr>
                <w:b/>
                <w:sz w:val="24"/>
                <w:szCs w:val="24"/>
              </w:rPr>
            </w:pPr>
            <w:r w:rsidRPr="00437DFB">
              <w:rPr>
                <w:b/>
                <w:sz w:val="24"/>
                <w:szCs w:val="24"/>
              </w:rPr>
              <w:t>Цель:</w:t>
            </w:r>
            <w:r w:rsidRPr="00437DFB">
              <w:rPr>
                <w:sz w:val="24"/>
                <w:szCs w:val="24"/>
                <w:lang w:eastAsia="ru-RU"/>
              </w:rPr>
              <w:t xml:space="preserve"> </w:t>
            </w:r>
            <w:r w:rsidR="000E1DF3">
              <w:rPr>
                <w:sz w:val="24"/>
                <w:szCs w:val="24"/>
                <w:lang w:eastAsia="ru-RU"/>
              </w:rPr>
              <w:t>Выявление качества и уровня усвоения знаний и способов действий.</w:t>
            </w:r>
          </w:p>
        </w:tc>
        <w:tc>
          <w:tcPr>
            <w:tcW w:w="4474" w:type="dxa"/>
          </w:tcPr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работы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43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выполнятся самостоятельно, проверка решения проводится с помощью мультимедиа (для тех учащихся, которые справились быстрее отведенного времени, проверка проводится учителем)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 допущенных ошибок </w:t>
            </w:r>
          </w:p>
        </w:tc>
        <w:tc>
          <w:tcPr>
            <w:tcW w:w="4432" w:type="dxa"/>
          </w:tcPr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Промежуточная оценка знаний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Решите пример и выберите правильный ответ: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1.Раскройте скобки 2(х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-4) =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-4;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Б) 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-2;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В)3х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-8;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 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Раскройте скобки а(3а-4а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=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3-4а;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)3а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-4а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В) 3а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-4а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 ;</w:t>
            </w:r>
            <w:proofErr w:type="gramEnd"/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Г) 3а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-4а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 .</w:t>
            </w:r>
            <w:proofErr w:type="gramEnd"/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Раскройте скобки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-2х(х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-х-4) =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+2х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+8;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 )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+8х;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 -2х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+2х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+8х;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Г )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+8х.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Выполните действия: 4х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+4х(х-5) =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-20х;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 )8х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-5;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)8х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-20х;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Г) 8х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+20х.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Выполните действия: 6х(х-3)-9(х ²-2х+4) = 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9C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-3х²-36;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Б) -3х² -36х-36;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9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3х² -36;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Г) -3х²+36х+36.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оценивания :</w:t>
            </w:r>
            <w:proofErr w:type="gramEnd"/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5» - 5 верных ответов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«4» - 4 верных ответа</w:t>
            </w:r>
          </w:p>
          <w:p w:rsidR="005248FA" w:rsidRPr="00437DFB" w:rsidRDefault="005248F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«3» - 3 верных ответа ОЦЕНКА: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248FA" w:rsidRPr="00437DFB" w:rsidRDefault="00054AF1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Исправляют</w:t>
            </w:r>
            <w:r w:rsidR="005248FA"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допущенные ошибки</w:t>
            </w:r>
          </w:p>
        </w:tc>
        <w:tc>
          <w:tcPr>
            <w:tcW w:w="3637" w:type="dxa"/>
          </w:tcPr>
          <w:p w:rsidR="005248FA" w:rsidRPr="00437DFB" w:rsidRDefault="005248FA" w:rsidP="00524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К: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 w:rsidRPr="00437DFB">
              <w:rPr>
                <w:rFonts w:ascii="Times New Roman" w:hAnsi="Times New Roman"/>
                <w:sz w:val="24"/>
                <w:szCs w:val="24"/>
              </w:rPr>
              <w:t xml:space="preserve"> слушать и вступать в диалог, участвовать в коллективном обсуждении проблемы.</w:t>
            </w:r>
          </w:p>
          <w:p w:rsidR="005248FA" w:rsidRPr="00437DFB" w:rsidRDefault="005248FA" w:rsidP="005248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37D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: строить логически обоснованное рассуждение, использовать доказательную математическую речь.</w:t>
            </w:r>
          </w:p>
          <w:p w:rsidR="005248FA" w:rsidRPr="00437DFB" w:rsidRDefault="005248FA" w:rsidP="0052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Л: </w:t>
            </w:r>
            <w:proofErr w:type="spell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BD3E7E" w:rsidRPr="00437DFB" w:rsidTr="009052F7">
        <w:tc>
          <w:tcPr>
            <w:tcW w:w="3071" w:type="dxa"/>
            <w:gridSpan w:val="2"/>
          </w:tcPr>
          <w:p w:rsidR="00BD3E7E" w:rsidRPr="00437DFB" w:rsidRDefault="0076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BD3E7E"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.Выполнение </w:t>
            </w:r>
            <w:proofErr w:type="spellStart"/>
            <w:r w:rsidR="00BD3E7E"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разноуровневой</w:t>
            </w:r>
            <w:proofErr w:type="spellEnd"/>
            <w:r w:rsidR="00BD3E7E"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</w:t>
            </w:r>
            <w:r w:rsidR="00BD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E1D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D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BD3E7E" w:rsidRPr="00437DFB" w:rsidRDefault="00BD3E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умножения одночлена на многочлен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развитие самостоятельности и способности корректирования деятельности.</w:t>
            </w:r>
          </w:p>
          <w:p w:rsidR="00BD3E7E" w:rsidRPr="00437DFB" w:rsidRDefault="00BD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 Ребятам выдается конверт с заданиями, в котором все три варианта: 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написанный на желтой карточке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(минимальный уровень) соответствует оценке «3», на зеленом фоне 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( средний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уровень) решают учащиеся, выполнившие тест на «4», на </w:t>
            </w:r>
            <w:r w:rsidR="00507202">
              <w:rPr>
                <w:rFonts w:ascii="Times New Roman" w:hAnsi="Times New Roman" w:cs="Times New Roman"/>
                <w:sz w:val="24"/>
                <w:szCs w:val="24"/>
              </w:rPr>
              <w:t>фиолетов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ом фоне ( хороший уровень подготовки) для учащихся, выполнивших тест на «5». Учащиеся могут по желанию выбрать сами карточку и начинают выполнять самостоятельную работу в карточке. 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Молодцы, справились с заданием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этих заданий отводится 15 минут. Затем уровень А проверяет ученики из уровня Б, уровень Б проверяют ученики из уровня В, уровень 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В поверяет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BD3E7E" w:rsidRPr="004C5BEB" w:rsidRDefault="00BD3E7E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А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1) Выполните умножение: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4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х – у)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б) -3в(а + в) =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в) (6х + 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у)х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г) –а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(4а – 1) =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2) Ученик умножил одночлен на многочлен, после чего стёр одночлен.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Восстановите одночлен: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…(х – у) = 3ах – 3ау;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б) …(2а + в) = 2а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х – у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+ 1) = ху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у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+ у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D3E7E" w:rsidRPr="004C5BEB" w:rsidRDefault="00BD3E7E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E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1) Упростите выражение: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5(х + 8) + 2(х – 10) =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б) 12(4 – а) – 3(5 + а) =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в) 15х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(2х + 6) – х(9х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1) =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+ а – 1) – 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(а – 1) =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Замените … одночленом так, чтобы </w:t>
            </w:r>
            <w:r w:rsidR="00507202">
              <w:rPr>
                <w:rFonts w:ascii="Times New Roman" w:hAnsi="Times New Roman" w:cs="Times New Roman"/>
                <w:sz w:val="24"/>
                <w:szCs w:val="24"/>
              </w:rPr>
              <w:t>получилось верное равенство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…(х + у) = ах + ау;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б) …(а + в – 1) = 2ах + 2вх – 2х;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в) …(2у – 1) = 10у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5у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E7E" w:rsidRPr="004C5BEB" w:rsidRDefault="00BD3E7E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E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1) Упростите выражение: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(5а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7в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3ав(а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2в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б) 8х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х) – 7ху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(3х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у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в) 4х(</w:t>
            </w:r>
            <w:proofErr w:type="spell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а+х+у</w:t>
            </w:r>
            <w:proofErr w:type="spell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 + 4а(а-х-у) -4у(х-а-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у)=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2) Докажите, что значение выражения 6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х – 1) – 3у( х – 1) – у(у + 3х) зависит только от значения у.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3) Замените … одночленом так, чтобы получ</w:t>
            </w:r>
            <w:r w:rsidR="00507202">
              <w:rPr>
                <w:rFonts w:ascii="Times New Roman" w:hAnsi="Times New Roman" w:cs="Times New Roman"/>
                <w:sz w:val="24"/>
                <w:szCs w:val="24"/>
              </w:rPr>
              <w:t>илось верное равенство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…(3х – у) = 3х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а( …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+ … ) = 6а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+ 2ав.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оценивания :</w:t>
            </w:r>
            <w:proofErr w:type="gramEnd"/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5» - 5-6 верных ответов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«4» - 4 верных ответа</w:t>
            </w:r>
          </w:p>
          <w:p w:rsidR="00BD3E7E" w:rsidRPr="00437DFB" w:rsidRDefault="00BD3E7E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«3» - 3 верных ответа ОЦЕНКА: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37" w:type="dxa"/>
          </w:tcPr>
          <w:p w:rsidR="00BD3E7E" w:rsidRPr="00437DFB" w:rsidRDefault="00BD3E7E" w:rsidP="005F59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:уважительное</w:t>
            </w:r>
            <w:proofErr w:type="gramEnd"/>
            <w:r w:rsidRPr="00437DFB">
              <w:rPr>
                <w:rFonts w:ascii="Times New Roman" w:hAnsi="Times New Roman"/>
                <w:sz w:val="24"/>
                <w:szCs w:val="24"/>
              </w:rPr>
              <w:t xml:space="preserve"> отношение к ошибкам одноклассников, независимость и критичность мышления, нравственная этическая ориентация.</w:t>
            </w:r>
          </w:p>
          <w:p w:rsidR="00BD3E7E" w:rsidRPr="00437DFB" w:rsidRDefault="00BD3E7E" w:rsidP="005F59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37DF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: осуществляют самоконтроль процесса выполнения задания, оценивают предложенные варианты решений. Коррекция.</w:t>
            </w:r>
            <w:r w:rsidR="00507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DFB">
              <w:rPr>
                <w:rStyle w:val="ab"/>
                <w:rFonts w:ascii="Times New Roman" w:hAnsi="Times New Roman"/>
                <w:sz w:val="24"/>
                <w:szCs w:val="24"/>
              </w:rPr>
              <w:t>Соотнесение своих знаний с той учебной информацией, которую нужно усвоить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3E7E" w:rsidRPr="00437DFB" w:rsidRDefault="00BD3E7E" w:rsidP="005F59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DF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:Слушать</w:t>
            </w:r>
            <w:proofErr w:type="gramEnd"/>
            <w:r w:rsidRPr="00437DFB">
              <w:rPr>
                <w:rFonts w:ascii="Times New Roman" w:hAnsi="Times New Roman"/>
                <w:sz w:val="24"/>
                <w:szCs w:val="24"/>
              </w:rPr>
              <w:t xml:space="preserve"> собеседника, строить понятные для собеседника высказывания.</w:t>
            </w:r>
          </w:p>
          <w:p w:rsidR="00BD3E7E" w:rsidRPr="00437DFB" w:rsidRDefault="00BD3E7E" w:rsidP="005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использованию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выведенного алгоритма;</w:t>
            </w:r>
          </w:p>
        </w:tc>
      </w:tr>
      <w:tr w:rsidR="00764C1A" w:rsidRPr="00437DFB" w:rsidTr="009052F7">
        <w:tc>
          <w:tcPr>
            <w:tcW w:w="3071" w:type="dxa"/>
            <w:gridSpan w:val="2"/>
          </w:tcPr>
          <w:p w:rsidR="00764C1A" w:rsidRDefault="00764C1A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.Динамическая пауза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мин)</w:t>
            </w:r>
          </w:p>
          <w:p w:rsidR="00764C1A" w:rsidRPr="00437DFB" w:rsidRDefault="00764C1A" w:rsidP="009052F7">
            <w:pPr>
              <w:pStyle w:val="a8"/>
              <w:tabs>
                <w:tab w:val="left" w:pos="-284"/>
              </w:tabs>
              <w:jc w:val="left"/>
              <w:rPr>
                <w:sz w:val="24"/>
                <w:szCs w:val="24"/>
                <w:lang w:eastAsia="ru-RU"/>
              </w:rPr>
            </w:pPr>
            <w:r w:rsidRPr="00437DFB">
              <w:rPr>
                <w:b/>
                <w:sz w:val="24"/>
                <w:szCs w:val="24"/>
              </w:rPr>
              <w:t xml:space="preserve">Цель: </w:t>
            </w:r>
            <w:r w:rsidRPr="00437DFB">
              <w:rPr>
                <w:sz w:val="24"/>
                <w:szCs w:val="24"/>
                <w:lang w:eastAsia="ru-RU"/>
              </w:rPr>
              <w:t>Снятие усталости,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утомляемости ребенка, обеспечение активного отдыха и повышение умственной работоспособности учащихся.</w:t>
            </w:r>
          </w:p>
        </w:tc>
        <w:tc>
          <w:tcPr>
            <w:tcW w:w="4474" w:type="dxa"/>
          </w:tcPr>
          <w:p w:rsidR="00764C1A" w:rsidRPr="00980143" w:rsidRDefault="00764C1A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143">
              <w:rPr>
                <w:rFonts w:ascii="Times New Roman" w:hAnsi="Times New Roman" w:cs="Times New Roman"/>
                <w:b/>
                <w:sz w:val="24"/>
                <w:szCs w:val="24"/>
              </w:rPr>
              <w:t>«Звезды с небес»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Давайте отдохнем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Это упражнение расслабляет руки, плечи и позвоночник и, кроме того, улучшает дыхание. Встаньте, поставьте ноги врозь на ширину плеч. Поднимите руки высоко над головой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вытягивайте их все выше вверх,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глубоко дышите.</w:t>
            </w:r>
          </w:p>
        </w:tc>
        <w:tc>
          <w:tcPr>
            <w:tcW w:w="4432" w:type="dxa"/>
          </w:tcPr>
          <w:p w:rsidR="00764C1A" w:rsidRPr="00437DFB" w:rsidRDefault="00764C1A" w:rsidP="009052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  <w:p w:rsidR="00764C1A" w:rsidRPr="00437DFB" w:rsidRDefault="00764C1A" w:rsidP="009052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Учащиеся меняют вид деятельности,</w:t>
            </w:r>
          </w:p>
        </w:tc>
        <w:tc>
          <w:tcPr>
            <w:tcW w:w="3637" w:type="dxa"/>
          </w:tcPr>
          <w:p w:rsidR="00764C1A" w:rsidRPr="00437DFB" w:rsidRDefault="00764C1A" w:rsidP="009052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D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работать в группе</w:t>
            </w:r>
          </w:p>
        </w:tc>
      </w:tr>
      <w:tr w:rsidR="00764C1A" w:rsidRPr="00437DFB" w:rsidTr="009052F7">
        <w:tc>
          <w:tcPr>
            <w:tcW w:w="3071" w:type="dxa"/>
            <w:gridSpan w:val="2"/>
          </w:tcPr>
          <w:p w:rsidR="00764C1A" w:rsidRPr="00437DFB" w:rsidRDefault="0076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8.Решение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мин)</w:t>
            </w:r>
          </w:p>
          <w:p w:rsidR="00764C1A" w:rsidRPr="00437DFB" w:rsidRDefault="0076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C5BE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решать задачи с помощью уравнений</w:t>
            </w:r>
          </w:p>
        </w:tc>
        <w:tc>
          <w:tcPr>
            <w:tcW w:w="4474" w:type="dxa"/>
          </w:tcPr>
          <w:p w:rsidR="001A4EF1" w:rsidRDefault="001A4EF1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764C1A" w:rsidRPr="004C5BEB" w:rsidRDefault="00764C1A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EB">
              <w:rPr>
                <w:rFonts w:ascii="Times New Roman" w:hAnsi="Times New Roman" w:cs="Times New Roman"/>
                <w:b/>
                <w:sz w:val="24"/>
                <w:szCs w:val="24"/>
              </w:rPr>
              <w:t>№26.12</w:t>
            </w:r>
          </w:p>
          <w:p w:rsidR="00764C1A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поселка до станции велосипедист ехал со скоростью 10 км/ч, а возвращался со скоростью 15 км/ч, поэтому он затратил на обратный путь на 1 час меньше. Найдите расстояние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 до станции.</w:t>
            </w:r>
          </w:p>
          <w:p w:rsidR="00764C1A" w:rsidRPr="004C5BEB" w:rsidRDefault="00764C1A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EB">
              <w:rPr>
                <w:rFonts w:ascii="Times New Roman" w:hAnsi="Times New Roman" w:cs="Times New Roman"/>
                <w:b/>
                <w:sz w:val="24"/>
                <w:szCs w:val="24"/>
              </w:rPr>
              <w:t>№26.13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плыл 4 ч по течению реки и 3ч против течения, пройдя за это время расстояние 93 км. Найдите собственную скорость катера, если скорость течения реки равна 2 км/ч.</w:t>
            </w:r>
          </w:p>
        </w:tc>
        <w:tc>
          <w:tcPr>
            <w:tcW w:w="4432" w:type="dxa"/>
          </w:tcPr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группах по 3 человека, решают задачи</w:t>
            </w:r>
          </w:p>
        </w:tc>
        <w:tc>
          <w:tcPr>
            <w:tcW w:w="3637" w:type="dxa"/>
          </w:tcPr>
          <w:p w:rsidR="00764C1A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анализировать, обобщать, делать выводы, строить логические обоснованные рассуждения.</w:t>
            </w:r>
          </w:p>
          <w:p w:rsidR="00764C1A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уметь составлять план решения, выбирать пути и средства достижения цели,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плану, вносить коррективы в свои действия.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вести диалог, работать в группе, индивидуально.</w:t>
            </w:r>
          </w:p>
        </w:tc>
      </w:tr>
      <w:tr w:rsidR="00764C1A" w:rsidRPr="00437DFB" w:rsidTr="009052F7">
        <w:tc>
          <w:tcPr>
            <w:tcW w:w="3071" w:type="dxa"/>
            <w:gridSpan w:val="2"/>
          </w:tcPr>
          <w:p w:rsidR="00764C1A" w:rsidRDefault="0076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9.Домашнее задание</w:t>
            </w:r>
          </w:p>
          <w:p w:rsidR="00764C1A" w:rsidRPr="00437DFB" w:rsidRDefault="0076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  <w:p w:rsidR="00764C1A" w:rsidRPr="00437DFB" w:rsidRDefault="0076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понимание цели, содержания и способов выполнения домашнего задания</w:t>
            </w:r>
          </w:p>
        </w:tc>
        <w:tc>
          <w:tcPr>
            <w:tcW w:w="4474" w:type="dxa"/>
          </w:tcPr>
          <w:p w:rsidR="00764C1A" w:rsidRPr="006B685D" w:rsidRDefault="00764C1A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5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1. Выполните действия: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– 6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(5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 1)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br/>
              <w:t>б) (3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 * 9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+ 9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br/>
              <w:t>в) 8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 0,5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 – 8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 0,5)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2. Решите уравнение: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 3 (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+ 1) = 13</w:t>
            </w:r>
          </w:p>
          <w:p w:rsidR="00764C1A" w:rsidRPr="006B685D" w:rsidRDefault="00764C1A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5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1. Выполните действия:</w:t>
            </w:r>
          </w:p>
          <w:p w:rsidR="00764C1A" w:rsidRPr="0033346D" w:rsidRDefault="00764C1A" w:rsidP="00905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(– 7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+ 2)(– 2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0,3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0,3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3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3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(2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+ 1) –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(6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 1) = 10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br/>
              <w:t>б)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– 1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+ 1 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br/>
              <w:t>       2          3</w:t>
            </w:r>
          </w:p>
          <w:p w:rsidR="00764C1A" w:rsidRPr="006B685D" w:rsidRDefault="00764C1A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5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1. Выполните действия: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 4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(2,1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 0,7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1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br/>
              <w:t>      7                              4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br/>
              <w:t>б) 5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+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 – (3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+ 2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2. Решите уравнения: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а) 6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– 4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= 0 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br/>
              <w:t>б) 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– 1 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– 1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 = 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3</w:t>
            </w:r>
            <w:r w:rsidRPr="00437D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x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+ 2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br/>
              <w:t>         5           4           2</w:t>
            </w:r>
          </w:p>
          <w:p w:rsidR="00764C1A" w:rsidRPr="006B685D" w:rsidRDefault="00764C1A" w:rsidP="00905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proofErr w:type="gramStart"/>
            <w:r w:rsidRPr="006B685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 :</w:t>
            </w:r>
            <w:proofErr w:type="gramEnd"/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«5» - 4 верных ответа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«4» - 3 верных ответа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«3» - 2 верных ответа ОЦЕНКА: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64C1A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 </w:t>
            </w:r>
            <w:r w:rsidR="009052F7">
              <w:rPr>
                <w:rFonts w:ascii="Times New Roman" w:hAnsi="Times New Roman" w:cs="Times New Roman"/>
                <w:sz w:val="24"/>
                <w:szCs w:val="24"/>
              </w:rPr>
              <w:t>/линейные уравнения</w:t>
            </w:r>
          </w:p>
          <w:p w:rsidR="009052F7" w:rsidRPr="00437DFB" w:rsidRDefault="009052F7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Задают вопросы по выполнению домашней работы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Учащиеся выбирают уровень выполнения домашней работы</w:t>
            </w: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1A" w:rsidRPr="00437DFB" w:rsidRDefault="00764C1A" w:rsidP="0090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764C1A" w:rsidRPr="00437DFB" w:rsidRDefault="00764C1A" w:rsidP="005F59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DF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:формирование</w:t>
            </w:r>
            <w:proofErr w:type="gramEnd"/>
            <w:r w:rsidRPr="00437DFB">
              <w:rPr>
                <w:rFonts w:ascii="Times New Roman" w:hAnsi="Times New Roman"/>
                <w:sz w:val="24"/>
                <w:szCs w:val="24"/>
              </w:rPr>
              <w:t xml:space="preserve"> понимания необходимости выполнения домашнего задания;</w:t>
            </w:r>
          </w:p>
          <w:p w:rsidR="00764C1A" w:rsidRDefault="00764C1A" w:rsidP="005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:самоконтроль</w:t>
            </w:r>
            <w:proofErr w:type="gramEnd"/>
          </w:p>
          <w:p w:rsidR="00764C1A" w:rsidRPr="00437DFB" w:rsidRDefault="00764C1A" w:rsidP="005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речь учителя</w:t>
            </w:r>
          </w:p>
        </w:tc>
      </w:tr>
      <w:tr w:rsidR="00764C1A" w:rsidRPr="00437DFB" w:rsidTr="009052F7">
        <w:tc>
          <w:tcPr>
            <w:tcW w:w="3071" w:type="dxa"/>
            <w:gridSpan w:val="2"/>
          </w:tcPr>
          <w:p w:rsidR="00764C1A" w:rsidRPr="00437DFB" w:rsidRDefault="0076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10.Рефлексия деятельности (итог урока)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2 мин)</w:t>
            </w:r>
          </w:p>
          <w:p w:rsidR="00764C1A" w:rsidRPr="00437DFB" w:rsidRDefault="0076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и оценка собственной деятельности</w:t>
            </w:r>
          </w:p>
        </w:tc>
        <w:tc>
          <w:tcPr>
            <w:tcW w:w="4474" w:type="dxa"/>
          </w:tcPr>
          <w:p w:rsidR="00764C1A" w:rsidRPr="00437DFB" w:rsidRDefault="00764C1A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Давайте найдем ошибки</w:t>
            </w:r>
          </w:p>
          <w:p w:rsidR="00764C1A" w:rsidRPr="001C4D24" w:rsidRDefault="00764C1A" w:rsidP="00B10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Найдите ошибку:</w:t>
            </w:r>
          </w:p>
          <w:p w:rsidR="00764C1A" w:rsidRPr="00437DFB" w:rsidRDefault="00764C1A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1) 3х (х-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3)=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-6х ;</w:t>
            </w:r>
          </w:p>
          <w:p w:rsidR="00764C1A" w:rsidRPr="00437DFB" w:rsidRDefault="00764C1A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2) -5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а² -3а -4)=-5а³ -15а² -20а ;</w:t>
            </w:r>
          </w:p>
          <w:p w:rsidR="00764C1A" w:rsidRPr="00437DFB" w:rsidRDefault="00764C1A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3) 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(х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х 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+2х – 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1)=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+ 2х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C1A" w:rsidRPr="00437DFB" w:rsidRDefault="00764C1A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4) (2х – х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(-5х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) = 10х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– 5х</w:t>
            </w:r>
            <w:r w:rsidRPr="0043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764C1A" w:rsidRPr="00437DFB" w:rsidRDefault="00764C1A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5) 3</w:t>
            </w:r>
            <w:proofErr w:type="gramStart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х – 2) – 5х (х +3) = 3х² – 6х – 5х² – 15х = 2х² – 9х .</w:t>
            </w:r>
          </w:p>
          <w:p w:rsidR="00764C1A" w:rsidRPr="00437DFB" w:rsidRDefault="00764C1A" w:rsidP="00AB2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Ребята, над какой темой работали на уроке?</w:t>
            </w:r>
          </w:p>
          <w:p w:rsidR="00764C1A" w:rsidRPr="00437DFB" w:rsidRDefault="00764C1A" w:rsidP="00AB2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Ребята, давайте вернёмся к пословице на экране.</w:t>
            </w:r>
          </w:p>
          <w:p w:rsidR="00764C1A" w:rsidRPr="00437DFB" w:rsidRDefault="00764C1A" w:rsidP="00AB2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b/>
                <w:bCs/>
                <w:color w:val="000000"/>
              </w:rPr>
              <w:t>«С малой удачи начинается большой успех».</w:t>
            </w:r>
          </w:p>
          <w:p w:rsidR="00764C1A" w:rsidRPr="00437DFB" w:rsidRDefault="00764C1A" w:rsidP="00AB2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Расскажите о своих удачах на уроке.</w:t>
            </w:r>
          </w:p>
          <w:p w:rsidR="00764C1A" w:rsidRPr="00437DFB" w:rsidRDefault="00764C1A" w:rsidP="00AB2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Оцените свою работу на уроке, используя один из кружочков: зелёный, красный, жёлтый.</w:t>
            </w:r>
          </w:p>
          <w:p w:rsidR="00764C1A" w:rsidRPr="00437DFB" w:rsidRDefault="00764C1A" w:rsidP="00AB2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Я все понял! Мне все удалось!;</w:t>
            </w:r>
          </w:p>
          <w:p w:rsidR="00764C1A" w:rsidRPr="00437DFB" w:rsidRDefault="00764C1A" w:rsidP="00AB2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noProof/>
                <w:color w:val="000000"/>
              </w:rPr>
              <w:drawing>
                <wp:inline distT="0" distB="0" distL="0" distR="0">
                  <wp:extent cx="142240" cy="154305"/>
                  <wp:effectExtent l="19050" t="0" r="0" b="0"/>
                  <wp:docPr id="7" name="Рисунок 1" descr="https://fhd.multiurok.ru/3/e/c/3ec4a2b9f692536e317498615757d6ae3f4e14b3/urok-po-matiematikie-vychitaniie-chisla-6-1-kl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multiurok.ru/3/e/c/3ec4a2b9f692536e317498615757d6ae3f4e14b3/urok-po-matiematikie-vychitaniie-chisla-6-1-kl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FB">
              <w:rPr>
                <w:color w:val="000000"/>
              </w:rPr>
              <w:t> – Кое-что не понял!;</w:t>
            </w:r>
          </w:p>
          <w:p w:rsidR="00764C1A" w:rsidRPr="00437DFB" w:rsidRDefault="00764C1A" w:rsidP="00AB2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color w:val="000000"/>
              </w:rPr>
              <w:t>– Мне надо потрудит</w:t>
            </w:r>
            <w:r>
              <w:rPr>
                <w:color w:val="000000"/>
              </w:rPr>
              <w:t>ь</w:t>
            </w:r>
            <w:r w:rsidRPr="00437DFB">
              <w:rPr>
                <w:color w:val="000000"/>
              </w:rPr>
              <w:t>ся!</w:t>
            </w:r>
          </w:p>
          <w:p w:rsidR="00764C1A" w:rsidRPr="00437DFB" w:rsidRDefault="00764C1A" w:rsidP="006B68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25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-178435</wp:posOffset>
                  </wp:positionV>
                  <wp:extent cx="172085" cy="193675"/>
                  <wp:effectExtent l="19050" t="0" r="0" b="0"/>
                  <wp:wrapSquare wrapText="bothSides"/>
                  <wp:docPr id="8" name="Рисунок 3" descr="https://fhd.multiurok.ru/3/e/c/3ec4a2b9f692536e317498615757d6ae3f4e14b3/urok-po-matiematikie-vychitaniie-chisla-6-1-kl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hd.multiurok.ru/3/e/c/3ec4a2b9f692536e317498615757d6ae3f4e14b3/urok-po-matiematikie-vychitaniie-chisla-6-1-kl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1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-540385</wp:posOffset>
                  </wp:positionV>
                  <wp:extent cx="161925" cy="182245"/>
                  <wp:effectExtent l="19050" t="0" r="9525" b="0"/>
                  <wp:wrapSquare wrapText="bothSides"/>
                  <wp:docPr id="9" name="Рисунок 2" descr="https://fhd.multiurok.ru/3/e/c/3ec4a2b9f692536e317498615757d6ae3f4e14b3/urok-po-matiematikie-vychitaniie-chisla-6-1-k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hd.multiurok.ru/3/e/c/3ec4a2b9f692536e317498615757d6ae3f4e14b3/urok-po-matiematikie-vychitaniie-chisla-6-1-kl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Молодцы, ребята!</w:t>
            </w:r>
          </w:p>
          <w:p w:rsidR="00764C1A" w:rsidRPr="00437DFB" w:rsidRDefault="00764C1A" w:rsidP="009052F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этом наш урок окончен,</w:t>
            </w:r>
          </w:p>
          <w:p w:rsidR="00764C1A" w:rsidRPr="00437DFB" w:rsidRDefault="00764C1A" w:rsidP="009052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Спасибо ВАМ за урок!!!</w:t>
            </w:r>
          </w:p>
          <w:p w:rsidR="00764C1A" w:rsidRPr="00437DFB" w:rsidRDefault="00764C1A" w:rsidP="009052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Желаю быть бодрыми, активными и здоровыми для покорения новых вершин знаний!!!</w:t>
            </w:r>
          </w:p>
        </w:tc>
        <w:tc>
          <w:tcPr>
            <w:tcW w:w="4432" w:type="dxa"/>
          </w:tcPr>
          <w:p w:rsidR="00764C1A" w:rsidRPr="00437DFB" w:rsidRDefault="00764C1A" w:rsidP="00B10C8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Осуществляют самооценку собственной учебной деятельности</w:t>
            </w:r>
          </w:p>
          <w:p w:rsidR="00764C1A" w:rsidRPr="00437DFB" w:rsidRDefault="00764C1A" w:rsidP="00B1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FB">
              <w:rPr>
                <w:rFonts w:ascii="Times New Roman" w:hAnsi="Times New Roman" w:cs="Times New Roman"/>
                <w:sz w:val="24"/>
                <w:szCs w:val="24"/>
              </w:rPr>
              <w:t>По листам самооценки, оценивают свою работу на уроке</w:t>
            </w:r>
          </w:p>
          <w:p w:rsidR="00764C1A" w:rsidRPr="00437DFB" w:rsidRDefault="00764C1A" w:rsidP="00B10C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t>Находят ошибки</w:t>
            </w:r>
          </w:p>
        </w:tc>
        <w:tc>
          <w:tcPr>
            <w:tcW w:w="3637" w:type="dxa"/>
          </w:tcPr>
          <w:p w:rsidR="00764C1A" w:rsidRPr="00437DFB" w:rsidRDefault="00764C1A" w:rsidP="005F59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DF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самооценку на основе критерия успешности учебной деятельности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4C1A" w:rsidRPr="00437DFB" w:rsidRDefault="00764C1A" w:rsidP="005F59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DF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37DFB">
              <w:rPr>
                <w:rFonts w:ascii="Times New Roman" w:hAnsi="Times New Roman"/>
                <w:sz w:val="24"/>
                <w:szCs w:val="24"/>
              </w:rPr>
              <w:t>:рефлексия</w:t>
            </w:r>
            <w:proofErr w:type="gramEnd"/>
            <w:r w:rsidRPr="00437DFB">
              <w:rPr>
                <w:rFonts w:ascii="Times New Roman" w:hAnsi="Times New Roman"/>
                <w:sz w:val="24"/>
                <w:szCs w:val="24"/>
              </w:rPr>
              <w:t xml:space="preserve"> и самоконтроль;</w:t>
            </w:r>
          </w:p>
          <w:p w:rsidR="00764C1A" w:rsidRPr="00437DFB" w:rsidRDefault="00764C1A" w:rsidP="005F59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DFB">
              <w:rPr>
                <w:b/>
              </w:rPr>
              <w:t>П</w:t>
            </w:r>
            <w:r w:rsidRPr="00437DFB">
              <w:t>:умение ориентироваться в своей системе знаний, адекватное  понимание причин успеха или неуспеха.</w:t>
            </w:r>
          </w:p>
        </w:tc>
      </w:tr>
    </w:tbl>
    <w:p w:rsidR="005559E1" w:rsidRPr="00437DFB" w:rsidRDefault="005559E1" w:rsidP="00135A57">
      <w:pPr>
        <w:rPr>
          <w:rFonts w:ascii="Times New Roman" w:hAnsi="Times New Roman" w:cs="Times New Roman"/>
          <w:b/>
          <w:sz w:val="24"/>
          <w:szCs w:val="24"/>
        </w:rPr>
      </w:pPr>
    </w:p>
    <w:sectPr w:rsidR="005559E1" w:rsidRPr="00437DFB" w:rsidSect="00135A57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3B73"/>
    <w:multiLevelType w:val="hybridMultilevel"/>
    <w:tmpl w:val="E556C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0249D"/>
    <w:multiLevelType w:val="hybridMultilevel"/>
    <w:tmpl w:val="B7BC4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0DC5"/>
    <w:multiLevelType w:val="multilevel"/>
    <w:tmpl w:val="EF8C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42FA7"/>
    <w:multiLevelType w:val="hybridMultilevel"/>
    <w:tmpl w:val="D10AE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60A1A"/>
    <w:multiLevelType w:val="multilevel"/>
    <w:tmpl w:val="330E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75A77"/>
    <w:multiLevelType w:val="hybridMultilevel"/>
    <w:tmpl w:val="A3D8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23"/>
    <w:rsid w:val="00054AF1"/>
    <w:rsid w:val="0007009C"/>
    <w:rsid w:val="000904D3"/>
    <w:rsid w:val="000E1DF3"/>
    <w:rsid w:val="00135A57"/>
    <w:rsid w:val="00183432"/>
    <w:rsid w:val="001A4EF1"/>
    <w:rsid w:val="001C4D24"/>
    <w:rsid w:val="00321C29"/>
    <w:rsid w:val="0033346D"/>
    <w:rsid w:val="00406B1D"/>
    <w:rsid w:val="00437DFB"/>
    <w:rsid w:val="004C5BEB"/>
    <w:rsid w:val="00507202"/>
    <w:rsid w:val="005248FA"/>
    <w:rsid w:val="0054180F"/>
    <w:rsid w:val="005559E1"/>
    <w:rsid w:val="00573D06"/>
    <w:rsid w:val="00580310"/>
    <w:rsid w:val="005F591D"/>
    <w:rsid w:val="00662630"/>
    <w:rsid w:val="00690D3A"/>
    <w:rsid w:val="006B058D"/>
    <w:rsid w:val="006B685D"/>
    <w:rsid w:val="006B7DCE"/>
    <w:rsid w:val="006F2385"/>
    <w:rsid w:val="00744662"/>
    <w:rsid w:val="00764C1A"/>
    <w:rsid w:val="00821972"/>
    <w:rsid w:val="00861063"/>
    <w:rsid w:val="008C4F7A"/>
    <w:rsid w:val="008D752F"/>
    <w:rsid w:val="0090468C"/>
    <w:rsid w:val="009052F7"/>
    <w:rsid w:val="009468F8"/>
    <w:rsid w:val="00980143"/>
    <w:rsid w:val="00A72FE0"/>
    <w:rsid w:val="00A76A0C"/>
    <w:rsid w:val="00AB28DA"/>
    <w:rsid w:val="00B10C8B"/>
    <w:rsid w:val="00B2334B"/>
    <w:rsid w:val="00BD3E7E"/>
    <w:rsid w:val="00C173B8"/>
    <w:rsid w:val="00C36623"/>
    <w:rsid w:val="00CC27F8"/>
    <w:rsid w:val="00D011C7"/>
    <w:rsid w:val="00DE60F7"/>
    <w:rsid w:val="00EC77E2"/>
    <w:rsid w:val="00F10F41"/>
    <w:rsid w:val="00F654F6"/>
    <w:rsid w:val="00FD0F1A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2F990-EC7B-41B5-97D3-23B8CBE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C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7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D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248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248F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link w:val="ab"/>
    <w:uiPriority w:val="1"/>
    <w:qFormat/>
    <w:rsid w:val="00524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5248FA"/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5F5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Галина Александровна Бронникова</cp:lastModifiedBy>
  <cp:revision>2</cp:revision>
  <cp:lastPrinted>2022-02-11T01:34:00Z</cp:lastPrinted>
  <dcterms:created xsi:type="dcterms:W3CDTF">2023-06-08T07:18:00Z</dcterms:created>
  <dcterms:modified xsi:type="dcterms:W3CDTF">2023-06-08T07:18:00Z</dcterms:modified>
</cp:coreProperties>
</file>